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  <w:spacing w:before="66"/>
      </w:pPr>
      <w:r>
        <w:rPr>
          <w:color w:val="133579"/>
          <w:spacing w:val="-2"/>
          <w:w w:val="110"/>
        </w:rPr>
        <w:t>ВИДЕОХОСТИНГИ</w:t>
      </w:r>
    </w:p>
    <w:p>
      <w:pPr>
        <w:spacing w:line="187" w:lineRule="auto" w:before="389"/>
        <w:ind w:left="719" w:right="715" w:firstLine="170"/>
        <w:jc w:val="both"/>
        <w:rPr>
          <w:sz w:val="24"/>
        </w:rPr>
      </w:pPr>
      <w:r>
        <w:rPr>
          <w:color w:val="133579"/>
          <w:w w:val="105"/>
          <w:sz w:val="24"/>
        </w:rPr>
        <w:t>Видеохостинги</w:t>
      </w:r>
      <w:r>
        <w:rPr>
          <w:color w:val="133579"/>
          <w:spacing w:val="37"/>
          <w:w w:val="105"/>
          <w:sz w:val="24"/>
        </w:rPr>
        <w:t>  </w:t>
      </w:r>
      <w:r>
        <w:rPr>
          <w:color w:val="133579"/>
          <w:w w:val="105"/>
          <w:sz w:val="24"/>
        </w:rPr>
        <w:t>–</w:t>
      </w:r>
      <w:r>
        <w:rPr>
          <w:color w:val="133579"/>
          <w:spacing w:val="37"/>
          <w:w w:val="105"/>
          <w:sz w:val="24"/>
        </w:rPr>
        <w:t>  </w:t>
      </w:r>
      <w:r>
        <w:rPr>
          <w:color w:val="133579"/>
          <w:w w:val="105"/>
          <w:sz w:val="24"/>
        </w:rPr>
        <w:t>специальные</w:t>
      </w:r>
      <w:r>
        <w:rPr>
          <w:color w:val="133579"/>
          <w:spacing w:val="37"/>
          <w:w w:val="105"/>
          <w:sz w:val="24"/>
        </w:rPr>
        <w:t>  </w:t>
      </w:r>
      <w:r>
        <w:rPr>
          <w:color w:val="133579"/>
          <w:w w:val="105"/>
          <w:sz w:val="24"/>
        </w:rPr>
        <w:t>сайты,</w:t>
      </w:r>
      <w:r>
        <w:rPr>
          <w:color w:val="133579"/>
          <w:spacing w:val="37"/>
          <w:w w:val="105"/>
          <w:sz w:val="24"/>
        </w:rPr>
        <w:t>  </w:t>
      </w:r>
      <w:r>
        <w:rPr>
          <w:color w:val="133579"/>
          <w:w w:val="105"/>
          <w:sz w:val="24"/>
        </w:rPr>
        <w:t>где</w:t>
      </w:r>
      <w:r>
        <w:rPr>
          <w:color w:val="133579"/>
          <w:spacing w:val="37"/>
          <w:w w:val="105"/>
          <w:sz w:val="24"/>
        </w:rPr>
        <w:t>  </w:t>
      </w:r>
      <w:r>
        <w:rPr>
          <w:color w:val="133579"/>
          <w:w w:val="105"/>
          <w:sz w:val="24"/>
        </w:rPr>
        <w:t>пользователи</w:t>
      </w:r>
      <w:r>
        <w:rPr>
          <w:color w:val="133579"/>
          <w:spacing w:val="37"/>
          <w:w w:val="105"/>
          <w:sz w:val="24"/>
        </w:rPr>
        <w:t>  </w:t>
      </w:r>
      <w:r>
        <w:rPr>
          <w:color w:val="133579"/>
          <w:w w:val="105"/>
          <w:sz w:val="24"/>
        </w:rPr>
        <w:t>могут</w:t>
      </w:r>
      <w:r>
        <w:rPr>
          <w:color w:val="133579"/>
          <w:spacing w:val="37"/>
          <w:w w:val="105"/>
          <w:sz w:val="24"/>
        </w:rPr>
        <w:t>  </w:t>
      </w:r>
      <w:r>
        <w:rPr>
          <w:color w:val="133579"/>
          <w:w w:val="105"/>
          <w:sz w:val="24"/>
        </w:rPr>
        <w:t>загружать и</w:t>
      </w:r>
      <w:r>
        <w:rPr>
          <w:color w:val="133579"/>
          <w:w w:val="105"/>
          <w:sz w:val="24"/>
        </w:rPr>
        <w:t> просматривать</w:t>
      </w:r>
      <w:r>
        <w:rPr>
          <w:color w:val="133579"/>
          <w:w w:val="105"/>
          <w:sz w:val="24"/>
        </w:rPr>
        <w:t> видео,</w:t>
      </w:r>
      <w:r>
        <w:rPr>
          <w:color w:val="133579"/>
          <w:w w:val="105"/>
          <w:sz w:val="24"/>
        </w:rPr>
        <w:t> делиться</w:t>
      </w:r>
      <w:r>
        <w:rPr>
          <w:color w:val="133579"/>
          <w:w w:val="105"/>
          <w:sz w:val="24"/>
        </w:rPr>
        <w:t> ими</w:t>
      </w:r>
      <w:r>
        <w:rPr>
          <w:color w:val="133579"/>
          <w:w w:val="105"/>
          <w:sz w:val="24"/>
        </w:rPr>
        <w:t> со</w:t>
      </w:r>
      <w:r>
        <w:rPr>
          <w:color w:val="133579"/>
          <w:w w:val="105"/>
          <w:sz w:val="24"/>
        </w:rPr>
        <w:t> своими</w:t>
      </w:r>
      <w:r>
        <w:rPr>
          <w:color w:val="133579"/>
          <w:w w:val="105"/>
          <w:sz w:val="24"/>
        </w:rPr>
        <w:t> друзьями.</w:t>
      </w:r>
      <w:r>
        <w:rPr>
          <w:color w:val="133579"/>
          <w:w w:val="105"/>
          <w:sz w:val="24"/>
        </w:rPr>
        <w:t> С</w:t>
      </w:r>
      <w:r>
        <w:rPr>
          <w:color w:val="133579"/>
          <w:w w:val="105"/>
          <w:sz w:val="24"/>
        </w:rPr>
        <w:t> помощью видеохостингов</w:t>
      </w:r>
      <w:r>
        <w:rPr>
          <w:color w:val="133579"/>
          <w:w w:val="105"/>
          <w:sz w:val="24"/>
        </w:rPr>
        <w:t> любой</w:t>
      </w:r>
      <w:r>
        <w:rPr>
          <w:color w:val="133579"/>
          <w:w w:val="105"/>
          <w:sz w:val="24"/>
        </w:rPr>
        <w:t> пользователь,</w:t>
      </w:r>
      <w:r>
        <w:rPr>
          <w:color w:val="133579"/>
          <w:w w:val="105"/>
          <w:sz w:val="24"/>
        </w:rPr>
        <w:t> в</w:t>
      </w:r>
      <w:r>
        <w:rPr>
          <w:color w:val="133579"/>
          <w:w w:val="105"/>
          <w:sz w:val="24"/>
        </w:rPr>
        <w:t> том</w:t>
      </w:r>
      <w:r>
        <w:rPr>
          <w:color w:val="133579"/>
          <w:w w:val="105"/>
          <w:sz w:val="24"/>
        </w:rPr>
        <w:t> числе</w:t>
      </w:r>
      <w:r>
        <w:rPr>
          <w:color w:val="133579"/>
          <w:w w:val="105"/>
          <w:sz w:val="24"/>
        </w:rPr>
        <w:t> ребенок</w:t>
      </w:r>
      <w:r>
        <w:rPr>
          <w:color w:val="133579"/>
          <w:w w:val="105"/>
          <w:sz w:val="24"/>
        </w:rPr>
        <w:t> или</w:t>
      </w:r>
      <w:r>
        <w:rPr>
          <w:color w:val="133579"/>
          <w:w w:val="105"/>
          <w:sz w:val="24"/>
        </w:rPr>
        <w:t> подросток, получает</w:t>
      </w:r>
      <w:r>
        <w:rPr>
          <w:color w:val="133579"/>
          <w:w w:val="105"/>
          <w:sz w:val="24"/>
        </w:rPr>
        <w:t> доступ</w:t>
      </w:r>
      <w:r>
        <w:rPr>
          <w:color w:val="133579"/>
          <w:w w:val="105"/>
          <w:sz w:val="24"/>
        </w:rPr>
        <w:t> к</w:t>
      </w:r>
      <w:r>
        <w:rPr>
          <w:color w:val="133579"/>
          <w:w w:val="105"/>
          <w:sz w:val="24"/>
        </w:rPr>
        <w:t> огромному</w:t>
      </w:r>
      <w:r>
        <w:rPr>
          <w:color w:val="133579"/>
          <w:w w:val="105"/>
          <w:sz w:val="24"/>
        </w:rPr>
        <w:t> количеству</w:t>
      </w:r>
      <w:r>
        <w:rPr>
          <w:color w:val="133579"/>
          <w:w w:val="105"/>
          <w:sz w:val="24"/>
        </w:rPr>
        <w:t> разнообразного</w:t>
      </w:r>
      <w:r>
        <w:rPr>
          <w:color w:val="133579"/>
          <w:w w:val="105"/>
          <w:sz w:val="24"/>
        </w:rPr>
        <w:t> контента.</w:t>
      </w:r>
      <w:r>
        <w:rPr>
          <w:color w:val="133579"/>
          <w:w w:val="105"/>
          <w:sz w:val="24"/>
        </w:rPr>
        <w:t> Создатели видео учитывают интересы детей и размещают такие вирусные видео, которые </w:t>
      </w:r>
      <w:r>
        <w:rPr>
          <w:color w:val="133579"/>
          <w:sz w:val="24"/>
        </w:rPr>
        <w:t>дети будут смотреть снова и снова. Это формирует у детей и подростков настоящую </w:t>
      </w:r>
      <w:r>
        <w:rPr>
          <w:color w:val="133579"/>
          <w:spacing w:val="-2"/>
          <w:w w:val="105"/>
          <w:sz w:val="24"/>
        </w:rPr>
        <w:t>зависимость.</w:t>
      </w:r>
    </w:p>
    <w:p>
      <w:pPr>
        <w:pStyle w:val="BodyText"/>
        <w:spacing w:before="292"/>
        <w:rPr>
          <w:sz w:val="24"/>
        </w:rPr>
      </w:pPr>
    </w:p>
    <w:p>
      <w:pPr>
        <w:spacing w:before="1"/>
        <w:ind w:left="1286" w:right="713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457194</wp:posOffset>
                </wp:positionH>
                <wp:positionV relativeFrom="paragraph">
                  <wp:posOffset>-12385</wp:posOffset>
                </wp:positionV>
                <wp:extent cx="70485" cy="100838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0485" cy="10083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00838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972947"/>
                              </a:lnTo>
                              <a:lnTo>
                                <a:pt x="2755" y="986589"/>
                              </a:lnTo>
                              <a:lnTo>
                                <a:pt x="10267" y="997731"/>
                              </a:lnTo>
                              <a:lnTo>
                                <a:pt x="21409" y="1005243"/>
                              </a:lnTo>
                              <a:lnTo>
                                <a:pt x="35051" y="1007999"/>
                              </a:lnTo>
                              <a:lnTo>
                                <a:pt x="48694" y="1005243"/>
                              </a:lnTo>
                              <a:lnTo>
                                <a:pt x="59836" y="997731"/>
                              </a:lnTo>
                              <a:lnTo>
                                <a:pt x="67348" y="986589"/>
                              </a:lnTo>
                              <a:lnTo>
                                <a:pt x="70103" y="972947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.975248pt;width:5.55pt;height:79.4pt;mso-position-horizontal-relative:page;mso-position-vertical-relative:paragraph;z-index:15728640" id="docshape1" coordorigin="720,-20" coordsize="111,1588" path="m775,-20l754,-15,736,-3,724,14,720,36,720,1513,724,1534,736,1552,754,1564,775,1568,797,1564,814,1552,826,1534,830,1513,830,36,826,14,814,-3,797,-15,775,-2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ragraph">
              <wp:posOffset>1328614</wp:posOffset>
            </wp:positionV>
            <wp:extent cx="7560002" cy="594219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2" cy="5942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w w:val="105"/>
          <w:sz w:val="24"/>
        </w:rPr>
        <w:t>Среди</w:t>
      </w:r>
      <w:r>
        <w:rPr>
          <w:rFonts w:ascii="Tahoma" w:hAnsi="Tahoma"/>
          <w:b/>
          <w:color w:val="E0691F"/>
          <w:w w:val="105"/>
          <w:sz w:val="24"/>
        </w:rPr>
        <w:t> миллионов</w:t>
      </w:r>
      <w:r>
        <w:rPr>
          <w:rFonts w:ascii="Tahoma" w:hAnsi="Tahoma"/>
          <w:b/>
          <w:color w:val="E0691F"/>
          <w:w w:val="105"/>
          <w:sz w:val="24"/>
        </w:rPr>
        <w:t> видео,</w:t>
      </w:r>
      <w:r>
        <w:rPr>
          <w:rFonts w:ascii="Tahoma" w:hAnsi="Tahoma"/>
          <w:b/>
          <w:color w:val="E0691F"/>
          <w:w w:val="105"/>
          <w:sz w:val="24"/>
        </w:rPr>
        <w:t> которые</w:t>
      </w:r>
      <w:r>
        <w:rPr>
          <w:rFonts w:ascii="Tahoma" w:hAnsi="Tahoma"/>
          <w:b/>
          <w:color w:val="E0691F"/>
          <w:w w:val="105"/>
          <w:sz w:val="24"/>
        </w:rPr>
        <w:t> ежедневно</w:t>
      </w:r>
      <w:r>
        <w:rPr>
          <w:rFonts w:ascii="Tahoma" w:hAnsi="Tahoma"/>
          <w:b/>
          <w:color w:val="E0691F"/>
          <w:w w:val="105"/>
          <w:sz w:val="24"/>
        </w:rPr>
        <w:t> загружаются</w:t>
      </w:r>
      <w:r>
        <w:rPr>
          <w:rFonts w:ascii="Tahoma" w:hAnsi="Tahoma"/>
          <w:b/>
          <w:color w:val="E0691F"/>
          <w:w w:val="105"/>
          <w:sz w:val="24"/>
        </w:rPr>
        <w:t> на видеохостинги,</w:t>
      </w:r>
      <w:r>
        <w:rPr>
          <w:rFonts w:ascii="Tahoma" w:hAnsi="Tahoma"/>
          <w:b/>
          <w:color w:val="E0691F"/>
          <w:w w:val="105"/>
          <w:sz w:val="24"/>
        </w:rPr>
        <w:t> присутствует</w:t>
      </w:r>
      <w:r>
        <w:rPr>
          <w:rFonts w:ascii="Tahoma" w:hAnsi="Tahoma"/>
          <w:b/>
          <w:color w:val="E0691F"/>
          <w:w w:val="105"/>
          <w:sz w:val="24"/>
        </w:rPr>
        <w:t> большое</w:t>
      </w:r>
      <w:r>
        <w:rPr>
          <w:rFonts w:ascii="Tahoma" w:hAnsi="Tahoma"/>
          <w:b/>
          <w:color w:val="E0691F"/>
          <w:w w:val="105"/>
          <w:sz w:val="24"/>
        </w:rPr>
        <w:t> количество</w:t>
      </w:r>
      <w:r>
        <w:rPr>
          <w:rFonts w:ascii="Tahoma" w:hAnsi="Tahoma"/>
          <w:b/>
          <w:color w:val="E0691F"/>
          <w:w w:val="105"/>
          <w:sz w:val="24"/>
        </w:rPr>
        <w:t> опасного, деструктивного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неприемлемого</w:t>
      </w:r>
      <w:r>
        <w:rPr>
          <w:rFonts w:ascii="Tahoma" w:hAnsi="Tahoma"/>
          <w:b/>
          <w:color w:val="E0691F"/>
          <w:w w:val="105"/>
          <w:sz w:val="24"/>
        </w:rPr>
        <w:t> для</w:t>
      </w:r>
      <w:r>
        <w:rPr>
          <w:rFonts w:ascii="Tahoma" w:hAnsi="Tahoma"/>
          <w:b/>
          <w:color w:val="E0691F"/>
          <w:w w:val="105"/>
          <w:sz w:val="24"/>
        </w:rPr>
        <w:t> детей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подростков</w:t>
      </w:r>
      <w:r>
        <w:rPr>
          <w:rFonts w:ascii="Tahoma" w:hAnsi="Tahoma"/>
          <w:b/>
          <w:color w:val="E0691F"/>
          <w:w w:val="105"/>
          <w:sz w:val="24"/>
        </w:rPr>
        <w:t> контента. </w:t>
      </w:r>
      <w:r>
        <w:rPr>
          <w:rFonts w:ascii="Tahoma" w:hAnsi="Tahoma"/>
          <w:b/>
          <w:color w:val="E0691F"/>
          <w:sz w:val="24"/>
        </w:rPr>
        <w:t>Зачастую дети получают к этому контенту доступ, несмотря на возрастные </w:t>
      </w:r>
      <w:r>
        <w:rPr>
          <w:rFonts w:ascii="Tahoma" w:hAnsi="Tahoma"/>
          <w:b/>
          <w:color w:val="E0691F"/>
          <w:w w:val="105"/>
          <w:sz w:val="24"/>
        </w:rPr>
        <w:t>ограничения и опасное содержание таких видео.</w:t>
      </w:r>
    </w:p>
    <w:p>
      <w:pPr>
        <w:spacing w:after="0"/>
        <w:jc w:val="both"/>
        <w:rPr>
          <w:rFonts w:ascii="Tahoma" w:hAnsi="Tahoma"/>
          <w:b/>
          <w:sz w:val="24"/>
        </w:rPr>
        <w:sectPr>
          <w:type w:val="continuous"/>
          <w:pgSz w:w="11910" w:h="16840"/>
          <w:pgMar w:top="620" w:bottom="280" w:left="0" w:right="0"/>
        </w:sectPr>
      </w:pPr>
    </w:p>
    <w:p>
      <w:pPr>
        <w:pStyle w:val="Heading3"/>
        <w:spacing w:before="75"/>
      </w:pPr>
      <w:r>
        <w:rPr>
          <w:color w:val="133579"/>
          <w:w w:val="105"/>
        </w:rPr>
        <w:t>Чем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опасны</w:t>
      </w:r>
      <w:r>
        <w:rPr>
          <w:color w:val="133579"/>
          <w:spacing w:val="-6"/>
          <w:w w:val="105"/>
        </w:rPr>
        <w:t> </w:t>
      </w:r>
      <w:r>
        <w:rPr>
          <w:color w:val="133579"/>
          <w:spacing w:val="-2"/>
          <w:w w:val="105"/>
        </w:rPr>
        <w:t>видеохостинги?</w:t>
      </w:r>
    </w:p>
    <w:p>
      <w:pPr>
        <w:pStyle w:val="ListParagraph"/>
        <w:numPr>
          <w:ilvl w:val="0"/>
          <w:numId w:val="1"/>
        </w:numPr>
        <w:tabs>
          <w:tab w:pos="1570" w:val="left" w:leader="none"/>
        </w:tabs>
        <w:spacing w:line="204" w:lineRule="auto" w:before="410" w:after="0"/>
        <w:ind w:left="157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На многих сайтах обмена видео </w:t>
      </w:r>
      <w:r>
        <w:rPr>
          <w:rFonts w:ascii="Tahoma" w:hAnsi="Tahoma"/>
          <w:b/>
          <w:color w:val="231F20"/>
          <w:w w:val="105"/>
          <w:sz w:val="20"/>
        </w:rPr>
        <w:t>нет возможности ограничить круг лиц</w:t>
      </w:r>
      <w:r>
        <w:rPr>
          <w:color w:val="231F20"/>
          <w:w w:val="105"/>
          <w:sz w:val="20"/>
        </w:rPr>
        <w:t>, которые могут смотреть видео, загруженные пользователем.</w:t>
      </w:r>
    </w:p>
    <w:p>
      <w:pPr>
        <w:pStyle w:val="ListParagraph"/>
        <w:numPr>
          <w:ilvl w:val="0"/>
          <w:numId w:val="1"/>
        </w:numPr>
        <w:tabs>
          <w:tab w:pos="1570" w:val="left" w:leader="none"/>
        </w:tabs>
        <w:spacing w:line="204" w:lineRule="auto" w:before="281" w:after="0"/>
        <w:ind w:left="157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Как и в случае с онлайн-трансляциями, в записанных видео </w:t>
      </w:r>
      <w:r>
        <w:rPr>
          <w:rFonts w:ascii="Tahoma" w:hAnsi="Tahoma"/>
          <w:b/>
          <w:color w:val="231F20"/>
          <w:w w:val="105"/>
          <w:sz w:val="20"/>
        </w:rPr>
        <w:t>подростки могут случайно выдать</w:t>
      </w:r>
      <w:r>
        <w:rPr>
          <w:rFonts w:ascii="Tahoma" w:hAnsi="Tahoma"/>
          <w:b/>
          <w:color w:val="231F20"/>
          <w:w w:val="105"/>
          <w:sz w:val="20"/>
        </w:rPr>
        <w:t> личную</w:t>
      </w:r>
      <w:r>
        <w:rPr>
          <w:rFonts w:ascii="Tahoma" w:hAnsi="Tahoma"/>
          <w:b/>
          <w:color w:val="231F20"/>
          <w:w w:val="105"/>
          <w:sz w:val="20"/>
        </w:rPr>
        <w:t> информацию</w:t>
      </w:r>
      <w:r>
        <w:rPr>
          <w:color w:val="231F20"/>
          <w:w w:val="105"/>
          <w:sz w:val="20"/>
        </w:rPr>
        <w:t>.</w:t>
      </w:r>
      <w:r>
        <w:rPr>
          <w:color w:val="231F20"/>
          <w:w w:val="105"/>
          <w:sz w:val="20"/>
        </w:rPr>
        <w:t> Например,</w:t>
      </w:r>
      <w:r>
        <w:rPr>
          <w:color w:val="231F20"/>
          <w:w w:val="105"/>
          <w:sz w:val="20"/>
        </w:rPr>
        <w:t> названия</w:t>
      </w:r>
      <w:r>
        <w:rPr>
          <w:color w:val="231F20"/>
          <w:w w:val="105"/>
          <w:sz w:val="20"/>
        </w:rPr>
        <w:t> школы</w:t>
      </w:r>
      <w:r>
        <w:rPr>
          <w:color w:val="231F20"/>
          <w:w w:val="105"/>
          <w:sz w:val="20"/>
        </w:rPr>
        <w:t> может</w:t>
      </w:r>
      <w:r>
        <w:rPr>
          <w:color w:val="231F20"/>
          <w:w w:val="105"/>
          <w:sz w:val="20"/>
        </w:rPr>
        <w:t> хватить,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чтобы злоумышленники могли вычислить место жительства ребенка.</w:t>
      </w:r>
    </w:p>
    <w:p>
      <w:pPr>
        <w:pStyle w:val="ListParagraph"/>
        <w:numPr>
          <w:ilvl w:val="0"/>
          <w:numId w:val="1"/>
        </w:numPr>
        <w:tabs>
          <w:tab w:pos="1570" w:val="left" w:leader="none"/>
        </w:tabs>
        <w:spacing w:line="204" w:lineRule="auto" w:before="279" w:after="0"/>
        <w:ind w:left="157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Функция комментирования видео дает пользователям </w:t>
      </w:r>
      <w:r>
        <w:rPr>
          <w:rFonts w:ascii="Tahoma" w:hAnsi="Tahoma"/>
          <w:b/>
          <w:color w:val="231F20"/>
          <w:w w:val="105"/>
          <w:sz w:val="20"/>
        </w:rPr>
        <w:t>возможность</w:t>
      </w:r>
      <w:r>
        <w:rPr>
          <w:rFonts w:ascii="Tahoma" w:hAnsi="Tahoma"/>
          <w:b/>
          <w:color w:val="231F20"/>
          <w:spacing w:val="3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писать</w:t>
      </w:r>
      <w:r>
        <w:rPr>
          <w:rFonts w:ascii="Tahoma" w:hAnsi="Tahoma"/>
          <w:b/>
          <w:color w:val="231F20"/>
          <w:spacing w:val="3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неуместные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 оскорбительные сообщения</w:t>
      </w:r>
      <w:r>
        <w:rPr>
          <w:color w:val="231F20"/>
          <w:w w:val="105"/>
          <w:sz w:val="20"/>
        </w:rPr>
        <w:t>.</w:t>
      </w:r>
    </w:p>
    <w:p>
      <w:pPr>
        <w:pStyle w:val="ListParagraph"/>
        <w:numPr>
          <w:ilvl w:val="0"/>
          <w:numId w:val="1"/>
        </w:numPr>
        <w:tabs>
          <w:tab w:pos="1570" w:val="left" w:leader="none"/>
        </w:tabs>
        <w:spacing w:line="204" w:lineRule="auto" w:before="281" w:after="0"/>
        <w:ind w:left="1570" w:right="715" w:hanging="360"/>
        <w:jc w:val="both"/>
        <w:rPr>
          <w:sz w:val="20"/>
        </w:rPr>
      </w:pPr>
      <w:r>
        <w:rPr>
          <w:color w:val="231F20"/>
          <w:sz w:val="20"/>
        </w:rPr>
        <w:t>Модерация некоторых видеохостингов (</w:t>
      </w:r>
      <w:r>
        <w:rPr>
          <w:rFonts w:ascii="Tahoma" w:hAnsi="Tahoma"/>
          <w:b/>
          <w:color w:val="231F20"/>
          <w:sz w:val="20"/>
        </w:rPr>
        <w:t>YouTube, Twitch) не удаляет видеозаписи противоправного,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деструктивного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экстремистского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характера</w:t>
      </w:r>
      <w:r>
        <w:rPr>
          <w:color w:val="231F20"/>
          <w:sz w:val="20"/>
        </w:rPr>
        <w:t>: пропаганду наркотиков,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ЛГБТ,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экстремизма,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опасных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жизни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увлечений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т.п.</w:t>
      </w:r>
    </w:p>
    <w:p>
      <w:pPr>
        <w:pStyle w:val="ListParagraph"/>
        <w:numPr>
          <w:ilvl w:val="0"/>
          <w:numId w:val="1"/>
        </w:numPr>
        <w:tabs>
          <w:tab w:pos="1570" w:val="left" w:leader="none"/>
        </w:tabs>
        <w:spacing w:line="204" w:lineRule="auto" w:before="280" w:after="0"/>
        <w:ind w:left="1570" w:right="715" w:hanging="360"/>
        <w:jc w:val="both"/>
        <w:rPr>
          <w:sz w:val="20"/>
        </w:rPr>
      </w:pPr>
      <w:r>
        <w:rPr>
          <w:color w:val="231F20"/>
          <w:sz w:val="20"/>
        </w:rPr>
        <w:t>Рекомендательные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алгоритмы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видеохостингов</w:t>
      </w:r>
      <w:r>
        <w:rPr>
          <w:color w:val="231F20"/>
          <w:spacing w:val="1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показывают</w:t>
      </w:r>
      <w:r>
        <w:rPr>
          <w:rFonts w:ascii="Tahoma" w:hAnsi="Tahoma"/>
          <w:b/>
          <w:color w:val="231F20"/>
          <w:spacing w:val="27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пользователю</w:t>
      </w:r>
      <w:r>
        <w:rPr>
          <w:rFonts w:ascii="Tahoma" w:hAnsi="Tahoma"/>
          <w:b/>
          <w:color w:val="231F20"/>
          <w:spacing w:val="27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деструктивные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 противоправные видео</w:t>
      </w:r>
      <w:r>
        <w:rPr>
          <w:color w:val="231F20"/>
          <w:w w:val="105"/>
          <w:sz w:val="20"/>
        </w:rPr>
        <w:t>, даже если пользователь не интересуется этой тематикой.</w:t>
      </w:r>
    </w:p>
    <w:p>
      <w:pPr>
        <w:pStyle w:val="ListParagraph"/>
        <w:numPr>
          <w:ilvl w:val="0"/>
          <w:numId w:val="1"/>
        </w:numPr>
        <w:tabs>
          <w:tab w:pos="1570" w:val="left" w:leader="none"/>
        </w:tabs>
        <w:spacing w:line="204" w:lineRule="auto" w:before="281" w:after="0"/>
        <w:ind w:left="157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Опасные видеоматериалы </w:t>
      </w:r>
      <w:r>
        <w:rPr>
          <w:rFonts w:ascii="Tahoma" w:hAnsi="Tahoma"/>
          <w:b/>
          <w:color w:val="231F20"/>
          <w:w w:val="105"/>
          <w:sz w:val="20"/>
        </w:rPr>
        <w:t>делают детей агрессивными </w:t>
      </w:r>
      <w:r>
        <w:rPr>
          <w:color w:val="231F20"/>
          <w:w w:val="105"/>
          <w:sz w:val="20"/>
        </w:rPr>
        <w:t>и повышают риск возникновения психических расстройств.</w:t>
      </w:r>
    </w:p>
    <w:p>
      <w:pPr>
        <w:pStyle w:val="ListParagraph"/>
        <w:numPr>
          <w:ilvl w:val="0"/>
          <w:numId w:val="1"/>
        </w:numPr>
        <w:tabs>
          <w:tab w:pos="1570" w:val="left" w:leader="none"/>
        </w:tabs>
        <w:spacing w:line="204" w:lineRule="auto" w:before="281" w:after="0"/>
        <w:ind w:left="157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Видеохостинги</w:t>
      </w:r>
      <w:r>
        <w:rPr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формируют</w:t>
      </w:r>
      <w:r>
        <w:rPr>
          <w:rFonts w:ascii="Tahoma" w:hAnsi="Tahoma"/>
          <w:b/>
          <w:color w:val="231F20"/>
          <w:w w:val="105"/>
          <w:sz w:val="20"/>
        </w:rPr>
        <w:t> зависимость</w:t>
      </w:r>
      <w:r>
        <w:rPr>
          <w:rFonts w:ascii="Tahoma" w:hAnsi="Tahoma"/>
          <w:b/>
          <w:color w:val="231F20"/>
          <w:w w:val="105"/>
          <w:sz w:val="20"/>
        </w:rPr>
        <w:t> от</w:t>
      </w:r>
      <w:r>
        <w:rPr>
          <w:rFonts w:ascii="Tahoma" w:hAnsi="Tahoma"/>
          <w:b/>
          <w:color w:val="231F20"/>
          <w:w w:val="105"/>
          <w:sz w:val="20"/>
        </w:rPr>
        <w:t> просмотра</w:t>
      </w:r>
      <w:r>
        <w:rPr>
          <w:rFonts w:ascii="Tahoma" w:hAnsi="Tahoma"/>
          <w:b/>
          <w:color w:val="231F20"/>
          <w:w w:val="105"/>
          <w:sz w:val="20"/>
        </w:rPr>
        <w:t> видео</w:t>
      </w:r>
      <w:r>
        <w:rPr>
          <w:color w:val="231F20"/>
          <w:w w:val="105"/>
          <w:sz w:val="20"/>
        </w:rPr>
        <w:t>,</w:t>
      </w:r>
      <w:r>
        <w:rPr>
          <w:color w:val="231F20"/>
          <w:w w:val="105"/>
          <w:sz w:val="20"/>
        </w:rPr>
        <w:t> «затягивают»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настолько сильно, что ребенок теряет счет времени и не может отличить реальную жизнь от </w:t>
      </w:r>
      <w:r>
        <w:rPr>
          <w:color w:val="231F20"/>
          <w:spacing w:val="-2"/>
          <w:w w:val="105"/>
          <w:sz w:val="20"/>
        </w:rPr>
        <w:t>виртуальной.</w:t>
      </w:r>
    </w:p>
    <w:p>
      <w:pPr>
        <w:spacing w:line="194" w:lineRule="auto" w:before="281"/>
        <w:ind w:left="719" w:right="715" w:firstLine="170"/>
        <w:jc w:val="both"/>
        <w:rPr>
          <w:rFonts w:ascii="Tahoma" w:hAnsi="Tahoma"/>
          <w:b/>
          <w:sz w:val="24"/>
        </w:rPr>
      </w:pPr>
      <w:r>
        <w:rPr>
          <w:color w:val="133579"/>
          <w:w w:val="105"/>
          <w:sz w:val="24"/>
        </w:rPr>
        <w:t>Самый популярный видеохостинг в России и в мире – «YouTube». Именно он представляет</w:t>
      </w:r>
      <w:r>
        <w:rPr>
          <w:color w:val="133579"/>
          <w:w w:val="105"/>
          <w:sz w:val="24"/>
        </w:rPr>
        <w:t> наибольшую</w:t>
      </w:r>
      <w:r>
        <w:rPr>
          <w:color w:val="133579"/>
          <w:w w:val="105"/>
          <w:sz w:val="24"/>
        </w:rPr>
        <w:t> опасность</w:t>
      </w:r>
      <w:r>
        <w:rPr>
          <w:color w:val="133579"/>
          <w:w w:val="105"/>
          <w:sz w:val="24"/>
        </w:rPr>
        <w:t> для</w:t>
      </w:r>
      <w:r>
        <w:rPr>
          <w:color w:val="133579"/>
          <w:w w:val="105"/>
          <w:sz w:val="24"/>
        </w:rPr>
        <w:t> жизни,</w:t>
      </w:r>
      <w:r>
        <w:rPr>
          <w:color w:val="133579"/>
          <w:w w:val="105"/>
          <w:sz w:val="24"/>
        </w:rPr>
        <w:t> здоровья</w:t>
      </w:r>
      <w:r>
        <w:rPr>
          <w:color w:val="133579"/>
          <w:w w:val="105"/>
          <w:sz w:val="24"/>
        </w:rPr>
        <w:t> и</w:t>
      </w:r>
      <w:r>
        <w:rPr>
          <w:color w:val="133579"/>
          <w:w w:val="105"/>
          <w:sz w:val="24"/>
        </w:rPr>
        <w:t> психики</w:t>
      </w:r>
      <w:r>
        <w:rPr>
          <w:color w:val="133579"/>
          <w:w w:val="105"/>
          <w:sz w:val="24"/>
        </w:rPr>
        <w:t> детей. </w:t>
      </w:r>
      <w:r>
        <w:rPr>
          <w:rFonts w:ascii="Tahoma" w:hAnsi="Tahoma"/>
          <w:b/>
          <w:color w:val="133579"/>
          <w:w w:val="105"/>
          <w:sz w:val="24"/>
        </w:rPr>
        <w:t>Опасный</w:t>
      </w:r>
      <w:r>
        <w:rPr>
          <w:rFonts w:ascii="Tahoma" w:hAnsi="Tahoma"/>
          <w:b/>
          <w:color w:val="133579"/>
          <w:spacing w:val="23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контент</w:t>
      </w:r>
      <w:r>
        <w:rPr>
          <w:rFonts w:ascii="Tahoma" w:hAnsi="Tahoma"/>
          <w:b/>
          <w:color w:val="133579"/>
          <w:spacing w:val="23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на</w:t>
      </w:r>
      <w:r>
        <w:rPr>
          <w:rFonts w:ascii="Tahoma" w:hAnsi="Tahoma"/>
          <w:b/>
          <w:color w:val="133579"/>
          <w:spacing w:val="23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YouTube</w:t>
      </w:r>
      <w:r>
        <w:rPr>
          <w:rFonts w:ascii="Tahoma" w:hAnsi="Tahoma"/>
          <w:b/>
          <w:color w:val="133579"/>
          <w:spacing w:val="23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не</w:t>
      </w:r>
      <w:r>
        <w:rPr>
          <w:rFonts w:ascii="Tahoma" w:hAnsi="Tahoma"/>
          <w:b/>
          <w:color w:val="133579"/>
          <w:spacing w:val="23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удаляется</w:t>
      </w:r>
      <w:r>
        <w:rPr>
          <w:rFonts w:ascii="Tahoma" w:hAnsi="Tahoma"/>
          <w:b/>
          <w:color w:val="133579"/>
          <w:spacing w:val="24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и</w:t>
      </w:r>
      <w:r>
        <w:rPr>
          <w:rFonts w:ascii="Tahoma" w:hAnsi="Tahoma"/>
          <w:b/>
          <w:color w:val="133579"/>
          <w:spacing w:val="23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намеренно</w:t>
      </w:r>
      <w:r>
        <w:rPr>
          <w:rFonts w:ascii="Tahoma" w:hAnsi="Tahoma"/>
          <w:b/>
          <w:color w:val="133579"/>
          <w:spacing w:val="23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продвигается</w:t>
      </w:r>
      <w:r>
        <w:rPr>
          <w:rFonts w:ascii="Tahoma" w:hAnsi="Tahoma"/>
          <w:b/>
          <w:color w:val="133579"/>
          <w:spacing w:val="23"/>
          <w:w w:val="105"/>
          <w:sz w:val="24"/>
        </w:rPr>
        <w:t> </w:t>
      </w:r>
      <w:r>
        <w:rPr>
          <w:rFonts w:ascii="Tahoma" w:hAnsi="Tahoma"/>
          <w:b/>
          <w:color w:val="133579"/>
          <w:spacing w:val="-4"/>
          <w:w w:val="105"/>
          <w:sz w:val="24"/>
        </w:rPr>
        <w:t>среди</w:t>
      </w:r>
    </w:p>
    <w:p>
      <w:pPr>
        <w:spacing w:before="5"/>
        <w:ind w:left="719" w:right="0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133579"/>
          <w:w w:val="105"/>
          <w:sz w:val="24"/>
        </w:rPr>
        <w:t>детей</w:t>
      </w:r>
      <w:r>
        <w:rPr>
          <w:rFonts w:ascii="Tahoma" w:hAnsi="Tahoma"/>
          <w:b/>
          <w:color w:val="133579"/>
          <w:spacing w:val="-4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и</w:t>
      </w:r>
      <w:r>
        <w:rPr>
          <w:rFonts w:ascii="Tahoma" w:hAnsi="Tahoma"/>
          <w:b/>
          <w:color w:val="133579"/>
          <w:spacing w:val="-4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подростов</w:t>
      </w:r>
      <w:r>
        <w:rPr>
          <w:rFonts w:ascii="Tahoma" w:hAnsi="Tahoma"/>
          <w:b/>
          <w:color w:val="133579"/>
          <w:spacing w:val="-4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в</w:t>
      </w:r>
      <w:r>
        <w:rPr>
          <w:rFonts w:ascii="Tahoma" w:hAnsi="Tahoma"/>
          <w:b/>
          <w:color w:val="133579"/>
          <w:spacing w:val="-4"/>
          <w:w w:val="105"/>
          <w:sz w:val="24"/>
        </w:rPr>
        <w:t> </w:t>
      </w:r>
      <w:r>
        <w:rPr>
          <w:rFonts w:ascii="Tahoma" w:hAnsi="Tahoma"/>
          <w:b/>
          <w:color w:val="133579"/>
          <w:spacing w:val="-2"/>
          <w:w w:val="105"/>
          <w:sz w:val="24"/>
        </w:rPr>
        <w:t>России.</w:t>
      </w:r>
    </w:p>
    <w:p>
      <w:pPr>
        <w:spacing w:before="274"/>
        <w:ind w:left="720" w:right="715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В 2021 году американские исследователи обнаружили, что рекомендательные алгоритмы YouTube предлагают пользователям видеоролики, которые нарушают собственные правила онлайн-площадки. Согласно данным эксперимента, подобные материалы составили 71% от общего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количества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просмотренных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участниками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исследования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видео.</w:t>
      </w:r>
    </w:p>
    <w:p>
      <w:pPr>
        <w:pStyle w:val="BodyText"/>
        <w:spacing w:before="65"/>
        <w:rPr>
          <w:rFonts w:ascii="Tahoma"/>
          <w:b/>
        </w:rPr>
      </w:pPr>
    </w:p>
    <w:p>
      <w:pPr>
        <w:pStyle w:val="BodyText"/>
        <w:spacing w:line="187" w:lineRule="auto" w:before="1"/>
        <w:ind w:left="720" w:right="715" w:firstLine="170"/>
        <w:jc w:val="both"/>
      </w:pPr>
      <w:r>
        <w:rPr>
          <w:color w:val="231F20"/>
          <w:w w:val="105"/>
        </w:rPr>
        <w:t>На</w:t>
      </w:r>
      <w:r>
        <w:rPr>
          <w:color w:val="231F20"/>
          <w:w w:val="105"/>
        </w:rPr>
        <w:t> YouTube</w:t>
      </w:r>
      <w:r>
        <w:rPr>
          <w:color w:val="231F20"/>
          <w:w w:val="105"/>
        </w:rPr>
        <w:t> неоднократно</w:t>
      </w:r>
      <w:r>
        <w:rPr>
          <w:color w:val="231F20"/>
          <w:w w:val="105"/>
        </w:rPr>
        <w:t> были</w:t>
      </w:r>
      <w:r>
        <w:rPr>
          <w:color w:val="231F20"/>
          <w:w w:val="105"/>
        </w:rPr>
        <w:t> случаи,</w:t>
      </w:r>
      <w:r>
        <w:rPr>
          <w:color w:val="231F20"/>
          <w:w w:val="105"/>
        </w:rPr>
        <w:t> когда</w:t>
      </w:r>
      <w:r>
        <w:rPr>
          <w:color w:val="231F20"/>
          <w:w w:val="105"/>
        </w:rPr>
        <w:t> после</w:t>
      </w:r>
      <w:r>
        <w:rPr>
          <w:color w:val="231F20"/>
          <w:w w:val="105"/>
        </w:rPr>
        <w:t> просмотра</w:t>
      </w:r>
      <w:r>
        <w:rPr>
          <w:color w:val="231F20"/>
          <w:w w:val="105"/>
        </w:rPr>
        <w:t> мультиков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подростковых программ про спорт и разные увлечения, рекомендательный алгоритм выдавал детям контент откровенно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фейкового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антироссийского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содержания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сценами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насилия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жестокости.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Об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этом многие родители детей сообщали в Лигу безопасного Интернета.</w:t>
      </w:r>
    </w:p>
    <w:p>
      <w:pPr>
        <w:pStyle w:val="BodyText"/>
      </w:pPr>
    </w:p>
    <w:p>
      <w:pPr>
        <w:pStyle w:val="BodyText"/>
        <w:spacing w:before="58"/>
      </w:pPr>
    </w:p>
    <w:p>
      <w:pPr>
        <w:spacing w:before="1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457194</wp:posOffset>
                </wp:positionH>
                <wp:positionV relativeFrom="paragraph">
                  <wp:posOffset>-34839</wp:posOffset>
                </wp:positionV>
                <wp:extent cx="70485" cy="828040"/>
                <wp:effectExtent l="0" t="0" r="0" b="0"/>
                <wp:wrapNone/>
                <wp:docPr id="3" name="Graphic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Graphic 3"/>
                      <wps:cNvSpPr/>
                      <wps:spPr>
                        <a:xfrm>
                          <a:off x="0" y="0"/>
                          <a:ext cx="70485" cy="828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82804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792949"/>
                              </a:lnTo>
                              <a:lnTo>
                                <a:pt x="2755" y="806592"/>
                              </a:lnTo>
                              <a:lnTo>
                                <a:pt x="10267" y="817733"/>
                              </a:lnTo>
                              <a:lnTo>
                                <a:pt x="21409" y="825246"/>
                              </a:lnTo>
                              <a:lnTo>
                                <a:pt x="35051" y="828001"/>
                              </a:lnTo>
                              <a:lnTo>
                                <a:pt x="48694" y="825246"/>
                              </a:lnTo>
                              <a:lnTo>
                                <a:pt x="59836" y="817733"/>
                              </a:lnTo>
                              <a:lnTo>
                                <a:pt x="67348" y="806592"/>
                              </a:lnTo>
                              <a:lnTo>
                                <a:pt x="70103" y="792949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2.743306pt;width:5.55pt;height:65.2pt;mso-position-horizontal-relative:page;mso-position-vertical-relative:paragraph;z-index:15729664" id="docshape2" coordorigin="720,-55" coordsize="111,1304" path="m775,-55l754,-51,736,-39,724,-21,720,0,720,1194,724,1215,736,1233,754,1245,775,1249,797,1245,814,1233,826,1215,830,1194,830,0,826,-21,814,-39,797,-51,775,-5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Видеохостинг является одним из мест, где кибербуллинг происходит чаще всего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–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о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таких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случаях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заявили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79%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детей,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пользующихся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YouTube.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</w:t>
      </w:r>
      <w:r>
        <w:rPr>
          <w:rFonts w:ascii="Tahoma" w:hAnsi="Tahoma"/>
          <w:b/>
          <w:color w:val="E0691F"/>
          <w:spacing w:val="-8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России данная</w:t>
      </w:r>
      <w:r>
        <w:rPr>
          <w:rFonts w:ascii="Tahoma" w:hAnsi="Tahoma"/>
          <w:b/>
          <w:color w:val="E0691F"/>
          <w:spacing w:val="7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статистика</w:t>
      </w:r>
      <w:r>
        <w:rPr>
          <w:rFonts w:ascii="Tahoma" w:hAnsi="Tahoma"/>
          <w:b/>
          <w:color w:val="E0691F"/>
          <w:spacing w:val="7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сочетается</w:t>
      </w:r>
      <w:r>
        <w:rPr>
          <w:rFonts w:ascii="Tahoma" w:hAnsi="Tahoma"/>
          <w:b/>
          <w:color w:val="E0691F"/>
          <w:spacing w:val="7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</w:t>
      </w:r>
      <w:r>
        <w:rPr>
          <w:rFonts w:ascii="Tahoma" w:hAnsi="Tahoma"/>
          <w:b/>
          <w:color w:val="E0691F"/>
          <w:spacing w:val="7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крайне</w:t>
      </w:r>
      <w:r>
        <w:rPr>
          <w:rFonts w:ascii="Tahoma" w:hAnsi="Tahoma"/>
          <w:b/>
          <w:color w:val="E0691F"/>
          <w:spacing w:val="7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высокой</w:t>
      </w:r>
      <w:r>
        <w:rPr>
          <w:rFonts w:ascii="Tahoma" w:hAnsi="Tahoma"/>
          <w:b/>
          <w:color w:val="E0691F"/>
          <w:spacing w:val="7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уверенностью</w:t>
      </w:r>
      <w:r>
        <w:rPr>
          <w:rFonts w:ascii="Tahoma" w:hAnsi="Tahoma"/>
          <w:b/>
          <w:color w:val="E0691F"/>
          <w:spacing w:val="7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родителей в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том,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что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их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дети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не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подвергаются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кибербуллингу.</w:t>
      </w:r>
    </w:p>
    <w:p>
      <w:pPr>
        <w:pStyle w:val="BodyText"/>
        <w:spacing w:before="275"/>
        <w:rPr>
          <w:rFonts w:ascii="Tahoma"/>
          <w:b/>
          <w:sz w:val="24"/>
        </w:rPr>
      </w:pPr>
    </w:p>
    <w:p>
      <w:pPr>
        <w:spacing w:before="0"/>
        <w:ind w:left="720" w:right="715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При</w:t>
      </w:r>
      <w:r>
        <w:rPr>
          <w:rFonts w:ascii="Tahoma" w:hAnsi="Tahoma"/>
          <w:b/>
          <w:color w:val="231F20"/>
          <w:w w:val="105"/>
          <w:sz w:val="20"/>
        </w:rPr>
        <w:t> просмотре</w:t>
      </w:r>
      <w:r>
        <w:rPr>
          <w:rFonts w:ascii="Tahoma" w:hAnsi="Tahoma"/>
          <w:b/>
          <w:color w:val="231F20"/>
          <w:w w:val="105"/>
          <w:sz w:val="20"/>
        </w:rPr>
        <w:t> некоторых</w:t>
      </w:r>
      <w:r>
        <w:rPr>
          <w:rFonts w:ascii="Tahoma" w:hAnsi="Tahoma"/>
          <w:b/>
          <w:color w:val="231F20"/>
          <w:w w:val="105"/>
          <w:sz w:val="20"/>
        </w:rPr>
        <w:t> роликов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YouTube</w:t>
      </w:r>
      <w:r>
        <w:rPr>
          <w:rFonts w:ascii="Tahoma" w:hAnsi="Tahoma"/>
          <w:b/>
          <w:color w:val="231F20"/>
          <w:w w:val="105"/>
          <w:sz w:val="20"/>
        </w:rPr>
        <w:t> дети</w:t>
      </w:r>
      <w:r>
        <w:rPr>
          <w:rFonts w:ascii="Tahoma" w:hAnsi="Tahoma"/>
          <w:b/>
          <w:color w:val="231F20"/>
          <w:w w:val="105"/>
          <w:sz w:val="20"/>
        </w:rPr>
        <w:t> имеют</w:t>
      </w:r>
      <w:r>
        <w:rPr>
          <w:rFonts w:ascii="Tahoma" w:hAnsi="Tahoma"/>
          <w:b/>
          <w:color w:val="231F20"/>
          <w:w w:val="105"/>
          <w:sz w:val="20"/>
        </w:rPr>
        <w:t> все</w:t>
      </w:r>
      <w:r>
        <w:rPr>
          <w:rFonts w:ascii="Tahoma" w:hAnsi="Tahoma"/>
          <w:b/>
          <w:color w:val="231F20"/>
          <w:w w:val="105"/>
          <w:sz w:val="20"/>
        </w:rPr>
        <w:t> шансы</w:t>
      </w:r>
      <w:r>
        <w:rPr>
          <w:rFonts w:ascii="Tahoma" w:hAnsi="Tahoma"/>
          <w:b/>
          <w:color w:val="231F20"/>
          <w:w w:val="105"/>
          <w:sz w:val="20"/>
        </w:rPr>
        <w:t> столкнуться</w:t>
      </w:r>
      <w:r>
        <w:rPr>
          <w:rFonts w:ascii="Tahoma" w:hAnsi="Tahoma"/>
          <w:b/>
          <w:color w:val="231F20"/>
          <w:w w:val="105"/>
          <w:sz w:val="20"/>
        </w:rPr>
        <w:t> с опасными</w:t>
      </w:r>
      <w:r>
        <w:rPr>
          <w:rFonts w:ascii="Tahoma" w:hAnsi="Tahoma"/>
          <w:b/>
          <w:color w:val="231F20"/>
          <w:w w:val="105"/>
          <w:sz w:val="20"/>
        </w:rPr>
        <w:t> материалами,</w:t>
      </w:r>
      <w:r>
        <w:rPr>
          <w:rFonts w:ascii="Tahoma" w:hAnsi="Tahoma"/>
          <w:b/>
          <w:color w:val="231F20"/>
          <w:w w:val="105"/>
          <w:sz w:val="20"/>
        </w:rPr>
        <w:t> стать</w:t>
      </w:r>
      <w:r>
        <w:rPr>
          <w:rFonts w:ascii="Tahoma" w:hAnsi="Tahoma"/>
          <w:b/>
          <w:color w:val="231F20"/>
          <w:w w:val="105"/>
          <w:sz w:val="20"/>
        </w:rPr>
        <w:t> агрессивными,</w:t>
      </w:r>
      <w:r>
        <w:rPr>
          <w:rFonts w:ascii="Tahoma" w:hAnsi="Tahoma"/>
          <w:b/>
          <w:color w:val="231F20"/>
          <w:w w:val="105"/>
          <w:sz w:val="20"/>
        </w:rPr>
        <w:t> поддаться</w:t>
      </w:r>
      <w:r>
        <w:rPr>
          <w:rFonts w:ascii="Tahoma" w:hAnsi="Tahoma"/>
          <w:b/>
          <w:color w:val="231F20"/>
          <w:w w:val="105"/>
          <w:sz w:val="20"/>
        </w:rPr>
        <w:t> суицидальным</w:t>
      </w:r>
      <w:r>
        <w:rPr>
          <w:rFonts w:ascii="Tahoma" w:hAnsi="Tahoma"/>
          <w:b/>
          <w:color w:val="231F20"/>
          <w:w w:val="105"/>
          <w:sz w:val="20"/>
        </w:rPr>
        <w:t> мыслям,</w:t>
      </w:r>
      <w:r>
        <w:rPr>
          <w:rFonts w:ascii="Tahoma" w:hAnsi="Tahoma"/>
          <w:b/>
          <w:color w:val="231F20"/>
          <w:w w:val="105"/>
          <w:sz w:val="20"/>
        </w:rPr>
        <w:t> оказаться завербованными</w:t>
      </w:r>
      <w:r>
        <w:rPr>
          <w:rFonts w:ascii="Tahoma" w:hAnsi="Tahoma"/>
          <w:b/>
          <w:color w:val="231F20"/>
          <w:w w:val="105"/>
          <w:sz w:val="20"/>
        </w:rPr>
        <w:t> в</w:t>
      </w:r>
      <w:r>
        <w:rPr>
          <w:rFonts w:ascii="Tahoma" w:hAnsi="Tahoma"/>
          <w:b/>
          <w:color w:val="231F20"/>
          <w:w w:val="105"/>
          <w:sz w:val="20"/>
        </w:rPr>
        <w:t> экстремистские</w:t>
      </w:r>
      <w:r>
        <w:rPr>
          <w:rFonts w:ascii="Tahoma" w:hAnsi="Tahoma"/>
          <w:b/>
          <w:color w:val="231F20"/>
          <w:w w:val="105"/>
          <w:sz w:val="20"/>
        </w:rPr>
        <w:t> организации</w:t>
      </w:r>
      <w:r>
        <w:rPr>
          <w:rFonts w:ascii="Tahoma" w:hAnsi="Tahoma"/>
          <w:b/>
          <w:color w:val="231F20"/>
          <w:w w:val="105"/>
          <w:sz w:val="20"/>
        </w:rPr>
        <w:t> или</w:t>
      </w:r>
      <w:r>
        <w:rPr>
          <w:rFonts w:ascii="Tahoma" w:hAnsi="Tahoma"/>
          <w:b/>
          <w:color w:val="231F20"/>
          <w:w w:val="105"/>
          <w:sz w:val="20"/>
        </w:rPr>
        <w:t> попасть</w:t>
      </w:r>
      <w:r>
        <w:rPr>
          <w:rFonts w:ascii="Tahoma" w:hAnsi="Tahoma"/>
          <w:b/>
          <w:color w:val="231F20"/>
          <w:w w:val="105"/>
          <w:sz w:val="20"/>
        </w:rPr>
        <w:t> под</w:t>
      </w:r>
      <w:r>
        <w:rPr>
          <w:rFonts w:ascii="Tahoma" w:hAnsi="Tahoma"/>
          <w:b/>
          <w:color w:val="231F20"/>
          <w:w w:val="105"/>
          <w:sz w:val="20"/>
        </w:rPr>
        <w:t> «зомбирование</w:t>
      </w:r>
      <w:r>
        <w:rPr>
          <w:rFonts w:ascii="Tahoma" w:hAnsi="Tahoma"/>
          <w:b/>
          <w:color w:val="231F20"/>
          <w:w w:val="105"/>
          <w:sz w:val="20"/>
        </w:rPr>
        <w:t> западной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пропаганды».</w:t>
      </w:r>
    </w:p>
    <w:p>
      <w:pPr>
        <w:spacing w:after="0"/>
        <w:jc w:val="both"/>
        <w:rPr>
          <w:rFonts w:ascii="Tahoma" w:hAnsi="Tahoma"/>
          <w:b/>
          <w:sz w:val="20"/>
        </w:rPr>
        <w:sectPr>
          <w:pgSz w:w="11910" w:h="16840"/>
          <w:pgMar w:top="1220" w:bottom="280" w:left="0" w:right="0"/>
        </w:sectPr>
      </w:pPr>
    </w:p>
    <w:p>
      <w:pPr>
        <w:pStyle w:val="Heading5"/>
        <w:spacing w:line="237" w:lineRule="auto" w:before="7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719992</wp:posOffset>
                </wp:positionH>
                <wp:positionV relativeFrom="page">
                  <wp:posOffset>8172000</wp:posOffset>
                </wp:positionV>
                <wp:extent cx="6840220" cy="2520315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6840220" cy="2520315"/>
                          <a:chExt cx="6840220" cy="252031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-6" y="194314"/>
                            <a:ext cx="6360160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2326005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77"/>
                                </a:lnTo>
                                <a:lnTo>
                                  <a:pt x="386867" y="1227416"/>
                                </a:lnTo>
                                <a:lnTo>
                                  <a:pt x="353187" y="1193723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23"/>
                                </a:lnTo>
                                <a:lnTo>
                                  <a:pt x="47853" y="1227416"/>
                                </a:lnTo>
                                <a:lnTo>
                                  <a:pt x="22148" y="1267777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44"/>
                                </a:lnTo>
                                <a:lnTo>
                                  <a:pt x="81559" y="1532737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37"/>
                                </a:lnTo>
                                <a:lnTo>
                                  <a:pt x="386867" y="1499044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2326005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27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389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73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72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20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75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29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69"/>
                                </a:lnTo>
                                <a:lnTo>
                                  <a:pt x="4604143" y="58572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72"/>
                                </a:lnTo>
                                <a:lnTo>
                                  <a:pt x="3534168" y="69469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29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75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20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72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73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389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27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4075" y="2325687"/>
                                </a:lnTo>
                                <a:lnTo>
                                  <a:pt x="6359030" y="2325687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592319" y="4"/>
                            <a:ext cx="2719705" cy="252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52031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52031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52031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52031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52031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520315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964145" y="2267813"/>
                                </a:lnTo>
                                <a:lnTo>
                                  <a:pt x="1029995" y="2333663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252031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16329" y="2519997"/>
                                </a:lnTo>
                                <a:lnTo>
                                  <a:pt x="1229283" y="2519997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520315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1483220" y="2519997"/>
                                </a:lnTo>
                                <a:lnTo>
                                  <a:pt x="1614932" y="2519997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43.4646pt;width:538.6pt;height:198.45pt;mso-position-horizontal-relative:page;mso-position-vertical-relative:page;z-index:15733760" id="docshapegroup3" coordorigin="1134,12869" coordsize="10772,3969">
                <v:shape style="position:absolute;left:1133;top:13175;width:10016;height:3663" id="docshape4" coordorigin="1134,13175" coordsize="10016,3663" path="m1818,15322l1809,15244,1784,15172,1743,15108,1690,15055,1626,15015,1554,14989,1476,14980,1398,14989,1326,15015,1262,15055,1209,15108,1169,15172,1143,15244,1134,15322,1143,15400,1169,15472,1209,15536,1262,15589,1326,15630,1398,15655,1476,15664,1554,15655,1626,15630,1690,15589,1743,15536,1784,15472,1809,15400,1818,15322xm11149,16747l11149,16672,11146,16597,11142,16522,11137,16448,11130,16374,11121,16300,11111,16227,11100,16155,11087,16083,11073,16011,11057,15940,11040,15870,11021,15800,11001,15730,10980,15661,10957,15593,10933,15526,10908,15459,10882,15392,10854,15326,10825,15261,10794,15197,10763,15133,10730,15070,10696,15008,10660,14947,10624,14886,10586,14826,10548,14767,10508,14709,10467,14651,10425,14595,10382,14539,10337,14484,10292,14430,10246,14377,10199,14325,10150,14274,10101,14224,10051,14174,10000,14126,9947,14079,9894,14032,9840,13987,9785,13943,9730,13900,9673,13858,9616,13817,9557,13777,9498,13738,9438,13701,9378,13664,9316,13629,9254,13595,9191,13562,9128,13530,9063,13500,8998,13471,8932,13443,8866,13416,8799,13391,8731,13367,8663,13344,8594,13323,8525,13303,8455,13285,8384,13268,8313,13252,8242,13237,8170,13225,8097,13213,8024,13203,7951,13195,7877,13188,7803,13182,7728,13178,7653,13176,7577,13175,7502,13176,7427,13178,7352,13182,7278,13188,7204,13195,7130,13203,7057,13213,6985,13225,6913,13237,6841,13252,6770,13268,6699,13285,6629,13303,6560,13323,6491,13344,6423,13367,6355,13391,6288,13416,6222,13443,6156,13471,6091,13500,6027,13530,5963,13562,5900,13595,5838,13629,5777,13664,5716,13701,5656,13738,5597,13777,5539,13817,5481,13858,5425,13900,5369,13943,5314,13987,5260,14032,5207,14079,5155,14126,5104,14174,5053,14224,5004,14274,4956,14325,4908,14377,4862,14430,4817,14484,4773,14539,4730,14595,4688,14651,4647,14709,4607,14767,4568,14826,4530,14886,4494,14947,4459,15008,4425,15070,4392,15133,4360,15197,4330,15261,4301,15326,4273,15392,4246,15459,4221,15526,4197,15593,4174,15661,4153,15730,4133,15800,4115,15870,4097,15940,4082,16011,4067,16083,4054,16155,4043,16227,4033,16300,4025,16374,4018,16448,4012,16522,4008,16597,4006,16672,4005,16747,4006,16823,4006,16838,11148,16838,11149,16823,11149,16747xe" filled="true" fillcolor="#223c74" stroked="false">
                  <v:path arrowok="t"/>
                  <v:fill type="solid"/>
                </v:shape>
                <v:shape style="position:absolute;left:1153;top:13098;width:3543;height:3543" id="docshape5" coordorigin="1153,13099" coordsize="3543,3543" path="m4596,13099l1153,16542,1252,16641,4695,13198,4596,13099xe" filled="true" fillcolor="#00a3d9" stroked="false">
                  <v:path arrowok="t"/>
                  <v:fill type="solid"/>
                </v:shape>
                <v:shape style="position:absolute;left:3641;top:12869;width:4283;height:3969" id="docshape6" coordorigin="3641,12869" coordsize="4283,3969" path="m5798,12973l5695,12869,3641,14922,3745,15026,5798,12973xm6102,13277l5998,13173,3945,15226,4049,15330,6102,13277xm6406,13580l6302,13477,4249,15530,4353,15633,6406,13580xm6709,13884l6605,13780,4552,15833,4656,15937,6709,13884xm7013,14188l6909,14084,4856,16137,4960,16241,7013,14188xm7317,14491l7213,14388,5160,16441,5263,16544,7317,14491xm7620,14795l7516,14691,5463,16744,5557,16838,5577,16838,7620,14795xm7924,15099l7820,14995,5977,16838,6185,16838,7924,15099xe" filled="true" fillcolor="#ffffff" stroked="false">
                  <v:path arrowok="t"/>
                  <v:fill type="solid"/>
                </v:shape>
                <v:shape style="position:absolute;left:9728;top:13196;width:2177;height:2410" id="docshape7" coordorigin="9729,13197" coordsize="2177,2410" path="m10934,13197l10857,13199,10782,13206,10709,13218,10637,13234,10567,13254,10498,13278,10432,13306,10367,13338,10305,13374,10245,13413,10188,13455,10133,13501,10082,13550,10033,13602,9987,13656,9945,13713,9906,13773,9870,13835,9838,13900,9810,13966,9786,14035,9766,14105,9750,14177,9738,14251,9731,14324,9731,14325,9729,14402,9731,14478,9738,14553,9750,14626,9766,14698,9786,14769,9810,14837,9838,14903,9870,14968,9906,15030,9945,15090,9987,15147,10033,15202,10082,15254,10133,15302,10188,15348,10245,15391,10305,15430,10367,15465,10432,15497,10498,15525,10567,15549,10637,15570,10709,15585,10782,15597,10857,15604,10934,15606,11010,15604,11085,15597,11158,15585,11230,15570,11300,15549,11369,15525,11435,15497,11500,15465,11562,15430,11622,15391,11679,15348,11734,15302,11785,15254,11834,15202,11880,15147,11906,15113,11906,14926,10934,14926,10856,14920,10782,14903,10713,14877,10648,14841,10590,14797,10538,14745,10494,14687,10458,14622,10432,14553,10415,14479,10410,14402,10415,14325,10415,14324,10432,14251,10458,14181,10494,14116,10538,14058,10590,14006,10648,13962,10713,13927,10782,13900,10856,13884,10934,13878,11906,13878,11906,13691,11880,13656,11834,13602,11785,13550,11734,13501,11679,13455,11622,13413,11562,13374,11500,13338,11435,13306,11369,13278,11300,13254,11230,13234,11158,13218,11085,13206,11010,13199,10934,13197xm11906,13878l10934,13878,11011,13884,11085,13900,11154,13927,11219,13962,11277,14006,11329,14058,11373,14116,11409,14181,11435,14251,11452,14324,11457,14402,11452,14478,11452,14479,11435,14553,11409,14622,11373,14687,11329,14745,11277,14797,11219,14841,11154,14877,11085,14903,11011,14920,10934,14926,11906,14926,11906,13878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133579"/>
          <w:w w:val="105"/>
        </w:rPr>
        <w:t>Что должны сделать родители, чтобы обезопасить своего </w:t>
      </w:r>
      <w:r>
        <w:rPr>
          <w:color w:val="133579"/>
          <w:spacing w:val="-2"/>
          <w:w w:val="105"/>
        </w:rPr>
        <w:t>ребенка?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240" w:lineRule="auto" w:before="147" w:after="0"/>
        <w:ind w:left="1570" w:right="0" w:hanging="360"/>
        <w:jc w:val="left"/>
        <w:rPr>
          <w:sz w:val="20"/>
        </w:rPr>
      </w:pPr>
      <w:r>
        <w:rPr>
          <w:rFonts w:ascii="Tahoma" w:hAnsi="Tahoma"/>
          <w:b/>
          <w:color w:val="231F20"/>
          <w:sz w:val="20"/>
        </w:rPr>
        <w:t>Будьте</w:t>
      </w:r>
      <w:r>
        <w:rPr>
          <w:rFonts w:ascii="Tahoma" w:hAnsi="Tahoma"/>
          <w:b/>
          <w:color w:val="231F20"/>
          <w:spacing w:val="2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</w:t>
      </w:r>
      <w:r>
        <w:rPr>
          <w:rFonts w:ascii="Tahoma" w:hAnsi="Tahoma"/>
          <w:b/>
          <w:color w:val="231F20"/>
          <w:spacing w:val="3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курсе</w:t>
      </w:r>
      <w:r>
        <w:rPr>
          <w:color w:val="231F20"/>
          <w:sz w:val="20"/>
        </w:rPr>
        <w:t>,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кого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подписан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ваш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ребенок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2"/>
          <w:sz w:val="20"/>
        </w:rPr>
        <w:t>видеохостингах.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187" w:lineRule="auto" w:before="284" w:after="0"/>
        <w:ind w:left="157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Знайте, какую информацию содержат видео</w:t>
      </w:r>
      <w:r>
        <w:rPr>
          <w:color w:val="231F20"/>
          <w:w w:val="105"/>
          <w:sz w:val="20"/>
        </w:rPr>
        <w:t>, которыми ваш ребенок обменивается </w:t>
      </w:r>
      <w:r>
        <w:rPr>
          <w:color w:val="231F20"/>
          <w:w w:val="105"/>
          <w:sz w:val="20"/>
        </w:rPr>
        <w:t>со своими сверстниками.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187" w:lineRule="auto" w:before="304" w:after="0"/>
        <w:ind w:left="157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Проверяйте любимые видео вашего ребенка </w:t>
      </w:r>
      <w:r>
        <w:rPr>
          <w:color w:val="231F20"/>
          <w:w w:val="105"/>
          <w:sz w:val="20"/>
        </w:rPr>
        <w:t>и каналы, на которые он подписан. Так вы сможете понять, какие видео ваш ребенок смотрит на портале.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187" w:lineRule="auto" w:before="304" w:after="0"/>
        <w:ind w:left="157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Проверяйте,</w:t>
      </w:r>
      <w:r>
        <w:rPr>
          <w:rFonts w:ascii="Tahoma" w:hAnsi="Tahoma"/>
          <w:b/>
          <w:color w:val="231F20"/>
          <w:w w:val="105"/>
          <w:sz w:val="20"/>
        </w:rPr>
        <w:t> можно</w:t>
      </w:r>
      <w:r>
        <w:rPr>
          <w:rFonts w:ascii="Tahoma" w:hAnsi="Tahoma"/>
          <w:b/>
          <w:color w:val="231F20"/>
          <w:w w:val="105"/>
          <w:sz w:val="20"/>
        </w:rPr>
        <w:t> ли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этом</w:t>
      </w:r>
      <w:r>
        <w:rPr>
          <w:rFonts w:ascii="Tahoma" w:hAnsi="Tahoma"/>
          <w:b/>
          <w:color w:val="231F20"/>
          <w:w w:val="105"/>
          <w:sz w:val="20"/>
        </w:rPr>
        <w:t> видеохостинге</w:t>
      </w:r>
      <w:r>
        <w:rPr>
          <w:rFonts w:ascii="Tahoma" w:hAnsi="Tahoma"/>
          <w:b/>
          <w:color w:val="231F20"/>
          <w:w w:val="105"/>
          <w:sz w:val="20"/>
        </w:rPr>
        <w:t> отправлять</w:t>
      </w:r>
      <w:r>
        <w:rPr>
          <w:rFonts w:ascii="Tahoma" w:hAnsi="Tahoma"/>
          <w:b/>
          <w:color w:val="231F20"/>
          <w:w w:val="105"/>
          <w:sz w:val="20"/>
        </w:rPr>
        <w:t> жалобы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w w:val="105"/>
          <w:sz w:val="20"/>
        </w:rPr>
        <w:t> неуместный, оскорбительный и опасный контент.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187" w:lineRule="auto" w:before="304" w:after="0"/>
        <w:ind w:left="157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Узнайте,</w:t>
      </w:r>
      <w:r>
        <w:rPr>
          <w:rFonts w:ascii="Tahoma" w:hAnsi="Tahoma"/>
          <w:b/>
          <w:color w:val="231F20"/>
          <w:w w:val="105"/>
          <w:sz w:val="20"/>
        </w:rPr>
        <w:t> как</w:t>
      </w:r>
      <w:r>
        <w:rPr>
          <w:rFonts w:ascii="Tahoma" w:hAnsi="Tahoma"/>
          <w:b/>
          <w:color w:val="231F20"/>
          <w:w w:val="105"/>
          <w:sz w:val="20"/>
        </w:rPr>
        <w:t> работает</w:t>
      </w:r>
      <w:r>
        <w:rPr>
          <w:rFonts w:ascii="Tahoma" w:hAnsi="Tahoma"/>
          <w:b/>
          <w:color w:val="231F20"/>
          <w:w w:val="105"/>
          <w:sz w:val="20"/>
        </w:rPr>
        <w:t> раздел</w:t>
      </w:r>
      <w:r>
        <w:rPr>
          <w:rFonts w:ascii="Tahoma" w:hAnsi="Tahoma"/>
          <w:b/>
          <w:color w:val="231F20"/>
          <w:w w:val="105"/>
          <w:sz w:val="20"/>
        </w:rPr>
        <w:t> комментариев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на этом сервисе. Так вы сможете понять, можно</w:t>
      </w:r>
      <w:r>
        <w:rPr>
          <w:color w:val="231F20"/>
          <w:w w:val="105"/>
          <w:sz w:val="20"/>
        </w:rPr>
        <w:t> ли</w:t>
      </w:r>
      <w:r>
        <w:rPr>
          <w:color w:val="231F20"/>
          <w:w w:val="105"/>
          <w:sz w:val="20"/>
        </w:rPr>
        <w:t> ограничить</w:t>
      </w:r>
      <w:r>
        <w:rPr>
          <w:color w:val="231F20"/>
          <w:w w:val="105"/>
          <w:sz w:val="20"/>
        </w:rPr>
        <w:t> комментарии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проверять</w:t>
      </w:r>
      <w:r>
        <w:rPr>
          <w:color w:val="231F20"/>
          <w:w w:val="105"/>
          <w:sz w:val="20"/>
        </w:rPr>
        <w:t> их</w:t>
      </w:r>
      <w:r>
        <w:rPr>
          <w:color w:val="231F20"/>
          <w:w w:val="105"/>
          <w:sz w:val="20"/>
        </w:rPr>
        <w:t> перед</w:t>
      </w:r>
      <w:r>
        <w:rPr>
          <w:color w:val="231F20"/>
          <w:w w:val="105"/>
          <w:sz w:val="20"/>
        </w:rPr>
        <w:t> публикацией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вовсе </w:t>
      </w:r>
      <w:r>
        <w:rPr>
          <w:color w:val="231F20"/>
          <w:spacing w:val="-2"/>
          <w:w w:val="105"/>
          <w:sz w:val="20"/>
        </w:rPr>
        <w:t>отключить.</w:t>
      </w:r>
    </w:p>
    <w:p>
      <w:pPr>
        <w:pStyle w:val="BodyText"/>
        <w:spacing w:before="29"/>
      </w:pPr>
    </w:p>
    <w:p>
      <w:pPr>
        <w:pStyle w:val="Heading5"/>
      </w:pPr>
      <w:r>
        <w:rPr>
          <w:color w:val="133579"/>
          <w:w w:val="105"/>
        </w:rPr>
        <w:t>Что</w:t>
      </w:r>
      <w:r>
        <w:rPr>
          <w:color w:val="133579"/>
          <w:spacing w:val="-5"/>
          <w:w w:val="105"/>
        </w:rPr>
        <w:t> </w:t>
      </w:r>
      <w:r>
        <w:rPr>
          <w:color w:val="133579"/>
          <w:w w:val="105"/>
        </w:rPr>
        <w:t>родители</w:t>
      </w:r>
      <w:r>
        <w:rPr>
          <w:color w:val="133579"/>
          <w:spacing w:val="-5"/>
          <w:w w:val="105"/>
        </w:rPr>
        <w:t> </w:t>
      </w:r>
      <w:r>
        <w:rPr>
          <w:color w:val="133579"/>
          <w:w w:val="105"/>
        </w:rPr>
        <w:t>должны</w:t>
      </w:r>
      <w:r>
        <w:rPr>
          <w:color w:val="133579"/>
          <w:spacing w:val="-5"/>
          <w:w w:val="105"/>
        </w:rPr>
        <w:t> </w:t>
      </w:r>
      <w:r>
        <w:rPr>
          <w:color w:val="133579"/>
          <w:w w:val="105"/>
        </w:rPr>
        <w:t>обсудить</w:t>
      </w:r>
      <w:r>
        <w:rPr>
          <w:color w:val="133579"/>
          <w:spacing w:val="-4"/>
          <w:w w:val="105"/>
        </w:rPr>
        <w:t> </w:t>
      </w:r>
      <w:r>
        <w:rPr>
          <w:color w:val="133579"/>
          <w:w w:val="105"/>
        </w:rPr>
        <w:t>со</w:t>
      </w:r>
      <w:r>
        <w:rPr>
          <w:color w:val="133579"/>
          <w:spacing w:val="-5"/>
          <w:w w:val="105"/>
        </w:rPr>
        <w:t> </w:t>
      </w:r>
      <w:r>
        <w:rPr>
          <w:color w:val="133579"/>
          <w:w w:val="105"/>
        </w:rPr>
        <w:t>своими</w:t>
      </w:r>
      <w:r>
        <w:rPr>
          <w:color w:val="133579"/>
          <w:spacing w:val="-5"/>
          <w:w w:val="105"/>
        </w:rPr>
        <w:t> </w:t>
      </w:r>
      <w:r>
        <w:rPr>
          <w:color w:val="133579"/>
          <w:spacing w:val="-2"/>
          <w:w w:val="105"/>
        </w:rPr>
        <w:t>детьми?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187" w:lineRule="auto" w:before="193" w:after="0"/>
        <w:ind w:left="157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Обязательно</w:t>
      </w:r>
      <w:r>
        <w:rPr>
          <w:rFonts w:ascii="Tahoma" w:hAnsi="Tahoma"/>
          <w:b/>
          <w:color w:val="231F20"/>
          <w:w w:val="105"/>
          <w:sz w:val="20"/>
        </w:rPr>
        <w:t> объясните</w:t>
      </w:r>
      <w:r>
        <w:rPr>
          <w:rFonts w:ascii="Tahoma" w:hAnsi="Tahoma"/>
          <w:b/>
          <w:color w:val="231F20"/>
          <w:w w:val="105"/>
          <w:sz w:val="20"/>
        </w:rPr>
        <w:t> ребенку,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какую</w:t>
      </w:r>
      <w:r>
        <w:rPr>
          <w:color w:val="231F20"/>
          <w:w w:val="105"/>
          <w:sz w:val="20"/>
        </w:rPr>
        <w:t> информацию</w:t>
      </w:r>
      <w:r>
        <w:rPr>
          <w:color w:val="231F20"/>
          <w:w w:val="105"/>
          <w:sz w:val="20"/>
        </w:rPr>
        <w:t> ему</w:t>
      </w:r>
      <w:r>
        <w:rPr>
          <w:color w:val="231F20"/>
          <w:w w:val="105"/>
          <w:sz w:val="20"/>
        </w:rPr>
        <w:t> можно,</w:t>
      </w:r>
      <w:r>
        <w:rPr>
          <w:color w:val="231F20"/>
          <w:w w:val="105"/>
          <w:sz w:val="20"/>
        </w:rPr>
        <w:t> а</w:t>
      </w:r>
      <w:r>
        <w:rPr>
          <w:color w:val="231F20"/>
          <w:w w:val="105"/>
          <w:sz w:val="20"/>
        </w:rPr>
        <w:t> какую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нельзя рассказывать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показывать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своих</w:t>
      </w:r>
      <w:r>
        <w:rPr>
          <w:color w:val="231F20"/>
          <w:w w:val="105"/>
          <w:sz w:val="20"/>
        </w:rPr>
        <w:t> видео.</w:t>
      </w:r>
      <w:r>
        <w:rPr>
          <w:color w:val="231F20"/>
          <w:w w:val="105"/>
          <w:sz w:val="20"/>
        </w:rPr>
        <w:t> Объясните,</w:t>
      </w:r>
      <w:r>
        <w:rPr>
          <w:color w:val="231F20"/>
          <w:w w:val="105"/>
          <w:sz w:val="20"/>
        </w:rPr>
        <w:t> почему</w:t>
      </w:r>
      <w:r>
        <w:rPr>
          <w:color w:val="231F20"/>
          <w:w w:val="105"/>
          <w:sz w:val="20"/>
        </w:rPr>
        <w:t> некоторые</w:t>
      </w:r>
      <w:r>
        <w:rPr>
          <w:color w:val="231F20"/>
          <w:w w:val="105"/>
          <w:sz w:val="20"/>
        </w:rPr>
        <w:t> вещи</w:t>
      </w:r>
      <w:r>
        <w:rPr>
          <w:color w:val="231F20"/>
          <w:w w:val="105"/>
          <w:sz w:val="20"/>
        </w:rPr>
        <w:t> нельзя публиковать на всеобщее обозрение.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187" w:lineRule="auto" w:before="304" w:after="0"/>
        <w:ind w:left="157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Расскажите</w:t>
      </w:r>
      <w:r>
        <w:rPr>
          <w:rFonts w:ascii="Tahoma" w:hAnsi="Tahoma"/>
          <w:b/>
          <w:color w:val="231F20"/>
          <w:w w:val="105"/>
          <w:sz w:val="20"/>
        </w:rPr>
        <w:t> ребенку</w:t>
      </w:r>
      <w:r>
        <w:rPr>
          <w:rFonts w:ascii="Tahoma" w:hAnsi="Tahoma"/>
          <w:b/>
          <w:color w:val="231F20"/>
          <w:w w:val="105"/>
          <w:sz w:val="20"/>
        </w:rPr>
        <w:t> о</w:t>
      </w:r>
      <w:r>
        <w:rPr>
          <w:rFonts w:ascii="Tahoma" w:hAnsi="Tahoma"/>
          <w:b/>
          <w:color w:val="231F20"/>
          <w:w w:val="105"/>
          <w:sz w:val="20"/>
        </w:rPr>
        <w:t> необходимости</w:t>
      </w:r>
      <w:r>
        <w:rPr>
          <w:rFonts w:ascii="Tahoma" w:hAnsi="Tahoma"/>
          <w:b/>
          <w:color w:val="231F20"/>
          <w:w w:val="105"/>
          <w:sz w:val="20"/>
        </w:rPr>
        <w:t> настройки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w w:val="105"/>
          <w:sz w:val="20"/>
        </w:rPr>
        <w:t> защиты</w:t>
      </w:r>
      <w:r>
        <w:rPr>
          <w:color w:val="231F20"/>
          <w:w w:val="105"/>
          <w:sz w:val="20"/>
        </w:rPr>
        <w:t> конфиденциальности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его аккаунта.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Личные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видео,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предназначенные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чужих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глаз,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лучше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вовсе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публиковать.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192" w:lineRule="auto" w:before="300" w:after="0"/>
        <w:ind w:left="157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Расскажите ребенку, что абсолютно всё, </w:t>
      </w:r>
      <w:r>
        <w:rPr>
          <w:color w:val="231F20"/>
          <w:w w:val="105"/>
          <w:sz w:val="20"/>
        </w:rPr>
        <w:t>что он публикует, в том числе и видео, так или иначе </w:t>
      </w:r>
      <w:r>
        <w:rPr>
          <w:rFonts w:ascii="Tahoma" w:hAnsi="Tahoma"/>
          <w:b/>
          <w:color w:val="231F20"/>
          <w:w w:val="105"/>
          <w:sz w:val="20"/>
        </w:rPr>
        <w:t>попадает</w:t>
      </w:r>
      <w:r>
        <w:rPr>
          <w:rFonts w:ascii="Tahoma" w:hAnsi="Tahoma"/>
          <w:b/>
          <w:color w:val="231F20"/>
          <w:w w:val="105"/>
          <w:sz w:val="20"/>
        </w:rPr>
        <w:t> в</w:t>
      </w:r>
      <w:r>
        <w:rPr>
          <w:rFonts w:ascii="Tahoma" w:hAnsi="Tahoma"/>
          <w:b/>
          <w:color w:val="231F20"/>
          <w:w w:val="105"/>
          <w:sz w:val="20"/>
        </w:rPr>
        <w:t> публичный</w:t>
      </w:r>
      <w:r>
        <w:rPr>
          <w:rFonts w:ascii="Tahoma" w:hAnsi="Tahoma"/>
          <w:b/>
          <w:color w:val="231F20"/>
          <w:w w:val="105"/>
          <w:sz w:val="20"/>
        </w:rPr>
        <w:t> доступ, </w:t>
      </w:r>
      <w:r>
        <w:rPr>
          <w:color w:val="231F20"/>
          <w:w w:val="105"/>
          <w:sz w:val="20"/>
        </w:rPr>
        <w:t>где его могут увидеть не только друзья, но и вся школа, все родственники, друзья родственников, и даже родители одноклассников. Если ребенок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сомневается,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хочет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ли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он,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чтобы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все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эти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люди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увидели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видео,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лучше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не </w:t>
      </w:r>
      <w:r>
        <w:rPr>
          <w:color w:val="231F20"/>
          <w:spacing w:val="-2"/>
          <w:w w:val="105"/>
          <w:sz w:val="20"/>
        </w:rPr>
        <w:t>публиковать.</w:t>
      </w:r>
    </w:p>
    <w:p>
      <w:pPr>
        <w:pStyle w:val="ListParagraph"/>
        <w:numPr>
          <w:ilvl w:val="0"/>
          <w:numId w:val="2"/>
        </w:numPr>
        <w:tabs>
          <w:tab w:pos="1570" w:val="left" w:leader="none"/>
        </w:tabs>
        <w:spacing w:line="240" w:lineRule="auto" w:before="269" w:after="0"/>
        <w:ind w:left="1570" w:right="717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457197</wp:posOffset>
                </wp:positionH>
                <wp:positionV relativeFrom="paragraph">
                  <wp:posOffset>1133812</wp:posOffset>
                </wp:positionV>
                <wp:extent cx="473709" cy="54737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11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589"/>
                                </a:moveTo>
                                <a:lnTo>
                                  <a:pt x="135178" y="251104"/>
                                </a:lnTo>
                                <a:lnTo>
                                  <a:pt x="135178" y="256120"/>
                                </a:lnTo>
                                <a:lnTo>
                                  <a:pt x="135178" y="408076"/>
                                </a:lnTo>
                                <a:lnTo>
                                  <a:pt x="70142" y="445630"/>
                                </a:lnTo>
                                <a:lnTo>
                                  <a:pt x="4356" y="407644"/>
                                </a:lnTo>
                                <a:lnTo>
                                  <a:pt x="4356" y="331647"/>
                                </a:lnTo>
                                <a:lnTo>
                                  <a:pt x="135178" y="256120"/>
                                </a:lnTo>
                                <a:lnTo>
                                  <a:pt x="135178" y="251104"/>
                                </a:lnTo>
                                <a:lnTo>
                                  <a:pt x="0" y="329145"/>
                                </a:lnTo>
                                <a:lnTo>
                                  <a:pt x="0" y="410159"/>
                                </a:lnTo>
                                <a:lnTo>
                                  <a:pt x="70142" y="450659"/>
                                </a:lnTo>
                                <a:lnTo>
                                  <a:pt x="78841" y="445630"/>
                                </a:lnTo>
                                <a:lnTo>
                                  <a:pt x="139522" y="410591"/>
                                </a:lnTo>
                                <a:lnTo>
                                  <a:pt x="139522" y="256120"/>
                                </a:lnTo>
                                <a:lnTo>
                                  <a:pt x="139522" y="248589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59"/>
                                </a:moveTo>
                                <a:lnTo>
                                  <a:pt x="135178" y="58674"/>
                                </a:lnTo>
                                <a:lnTo>
                                  <a:pt x="135178" y="63703"/>
                                </a:lnTo>
                                <a:lnTo>
                                  <a:pt x="135178" y="214744"/>
                                </a:lnTo>
                                <a:lnTo>
                                  <a:pt x="4356" y="290283"/>
                                </a:lnTo>
                                <a:lnTo>
                                  <a:pt x="4356" y="139217"/>
                                </a:lnTo>
                                <a:lnTo>
                                  <a:pt x="135178" y="63703"/>
                                </a:lnTo>
                                <a:lnTo>
                                  <a:pt x="135178" y="58674"/>
                                </a:lnTo>
                                <a:lnTo>
                                  <a:pt x="0" y="136702"/>
                                </a:lnTo>
                                <a:lnTo>
                                  <a:pt x="0" y="297815"/>
                                </a:lnTo>
                                <a:lnTo>
                                  <a:pt x="13042" y="290283"/>
                                </a:lnTo>
                                <a:lnTo>
                                  <a:pt x="139522" y="217258"/>
                                </a:lnTo>
                                <a:lnTo>
                                  <a:pt x="139522" y="63703"/>
                                </a:lnTo>
                                <a:lnTo>
                                  <a:pt x="139522" y="56159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0" y="252360"/>
                            <a:ext cx="120205" cy="13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8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0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18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89.276558pt;width:37.3pt;height:43.1pt;mso-position-horizontal-relative:page;mso-position-vertical-relative:paragraph;z-index:15730176" id="docshapegroup8" coordorigin="720,1786" coordsize="746,862">
                <v:shape style="position:absolute;left:720;top:1785;width:746;height:862" id="docshape9" coordorigin="720,1786" coordsize="746,862" path="m940,2177l933,2181,933,2189,933,2428,830,2487,727,2428,727,2308,933,2189,933,2181,720,2304,720,2431,830,2495,844,2487,940,2432,940,2189,940,2177xm940,1874l933,1878,933,1886,933,2124,727,2243,727,2005,933,1886,933,1878,720,2001,720,2255,741,2243,940,2128,940,1886,940,1874xm1203,2329l1197,2333,1197,2341,1197,2579,1093,2639,887,2520,1197,2341,1197,2333,873,2520,1093,2647,1107,2639,1203,2583,1203,2341,1203,2329xm1313,1912l1299,1905,1299,1912,989,2091,989,1853,1093,1793,1299,1912,1299,1905,1107,1793,1093,1786,982,1849,982,2103,1003,2091,1313,1912xm1466,2001l1459,1997,1459,2005,1459,2124,1253,2243,1253,2004,1355,1945,1459,2005,1459,1997,1369,1945,1355,1937,1246,2000,1246,2255,1267,2243,1466,2128,1466,2001xe" filled="true" fillcolor="#828688" stroked="false">
                  <v:path arrowok="t"/>
                  <v:fill type="solid"/>
                </v:shape>
                <v:shape style="position:absolute;left:985;top:2182;width:190;height:219" type="#_x0000_t75" id="docshape10" stroked="false">
                  <v:imagedata r:id="rId6" o:title=""/>
                </v:shape>
                <v:shape style="position:absolute;left:1246;top:2177;width:220;height:381" id="docshape11" coordorigin="1246,2178" coordsize="220,381" path="m1466,2178l1246,2305,1246,2558,1267,2546,1253,2546,1253,2309,1459,2190,1466,2190,1466,2178xm1466,2190l1459,2190,1459,2427,1253,2546,1267,2546,1466,2431,1466,2190xe" filled="true" fillcolor="#828688" stroked="false">
                  <v:path arrowok="t"/>
                  <v:fill type="solid"/>
                </v:shape>
                <v:shape style="position:absolute;left:1010;top:2030;width:190;height:219" type="#_x0000_t75" id="docshape12" stroked="false">
                  <v:imagedata r:id="rId7" o:title=""/>
                </v:shape>
                <v:shape style="position:absolute;left:985;top:2233;width:190;height:168" type="#_x0000_t75" id="docshape13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1041286</wp:posOffset>
            </wp:positionH>
            <wp:positionV relativeFrom="paragraph">
              <wp:posOffset>1184693</wp:posOffset>
            </wp:positionV>
            <wp:extent cx="1042707" cy="45720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3600024</wp:posOffset>
                </wp:positionH>
                <wp:positionV relativeFrom="paragraph">
                  <wp:posOffset>1188169</wp:posOffset>
                </wp:positionV>
                <wp:extent cx="949325" cy="499109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93.556664pt;width:74.75pt;height:39.3pt;mso-position-horizontal-relative:page;mso-position-vertical-relative:paragraph;z-index:15731200" id="docshapegroup14" coordorigin="5669,1871" coordsize="1495,786">
                <v:shape style="position:absolute;left:7051;top:2131;width:112;height:193" id="docshape15" coordorigin="7051,2131" coordsize="112,193" path="m7119,2131l7096,2131,7086,2133,7069,2141,7062,2147,7054,2162,7051,2171,7052,2284,7054,2293,7062,2308,7069,2314,7086,2322,7096,2324,7119,2324,7129,2322,7146,2314,7152,2308,7161,2293,7163,2284,7163,2284,7104,2284,7101,2283,7097,2278,7095,2274,7095,2181,7097,2177,7101,2172,7104,2171,7163,2171,7163,2171,7161,2162,7152,2147,7146,2141,7129,2133,7119,2131xm7163,2171l7111,2171,7114,2172,7118,2177,7119,2181,7119,2274,7118,2278,7114,2283,7111,2284,7163,2284,7163,2171xe" filled="true" fillcolor="#0f1214" stroked="false">
                  <v:path arrowok="t"/>
                  <v:fill type="solid"/>
                </v:shape>
                <v:shape style="position:absolute;left:5669;top:1871;width:1355;height:786" type="#_x0000_t75" id="docshape16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3058822</wp:posOffset>
                </wp:positionH>
                <wp:positionV relativeFrom="paragraph">
                  <wp:posOffset>1130203</wp:posOffset>
                </wp:positionV>
                <wp:extent cx="434975" cy="508634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88.992363pt;width:34.25pt;height:40.050pt;mso-position-horizontal-relative:page;mso-position-vertical-relative:paragraph;z-index:15731712" id="docshapegroup17" coordorigin="4817,1780" coordsize="685,801">
                <v:shape style="position:absolute;left:5077;top:2104;width:425;height:476" type="#_x0000_t75" id="docshape18" stroked="false">
                  <v:imagedata r:id="rId11" o:title=""/>
                </v:shape>
                <v:shape style="position:absolute;left:4817;top:1874;width:468;height:468" id="docshape19" coordorigin="4817,1874" coordsize="468,468" path="m5051,1874l4977,1886,4913,1920,4862,1970,4829,2034,4817,2108,4829,2182,4862,2247,4913,2297,4977,2330,5051,2342,5125,2330,5189,2297,5240,2247,5249,2228,5051,2228,5005,2218,4967,2193,4941,2155,4932,2108,4941,2062,4967,2024,5005,1998,5051,1989,5191,1989,5188,1973,5189,1961,5191,1949,5194,1937,5198,1926,5166,1905,5130,1888,5092,1878,5051,1874xm5191,1989l5051,1989,5097,1998,5135,2024,5161,2062,5170,2108,5161,2155,5135,2193,5097,2218,5051,2228,5249,2228,5273,2182,5285,2108,5285,2101,5285,2094,5284,2087,5246,2073,5216,2048,5195,2014,5191,1989xe" filled="true" fillcolor="#223c74" stroked="false">
                  <v:path arrowok="t"/>
                  <v:fill type="solid"/>
                </v:shape>
                <v:shape style="position:absolute;left:5156;top:1779;width:246;height:292" type="#_x0000_t75" id="docshape20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6108584</wp:posOffset>
                </wp:positionH>
                <wp:positionV relativeFrom="paragraph">
                  <wp:posOffset>1254172</wp:posOffset>
                </wp:positionV>
                <wp:extent cx="371475" cy="124460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98.753761pt;width:29.25pt;height:9.8pt;mso-position-horizontal-relative:page;mso-position-vertical-relative:paragraph;z-index:15732224" id="docshapegroup21" coordorigin="9620,1975" coordsize="585,196">
                <v:shape style="position:absolute;left:9619;top:1975;width:284;height:196" type="#_x0000_t75" id="docshape22" stroked="false">
                  <v:imagedata r:id="rId13" o:title=""/>
                </v:shape>
                <v:shape style="position:absolute;left:9934;top:1977;width:270;height:191" type="#_x0000_t75" id="docshape23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5636419</wp:posOffset>
            </wp:positionH>
            <wp:positionV relativeFrom="paragraph">
              <wp:posOffset>1242105</wp:posOffset>
            </wp:positionV>
            <wp:extent cx="348016" cy="347662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6111948</wp:posOffset>
            </wp:positionH>
            <wp:positionV relativeFrom="paragraph">
              <wp:posOffset>1463299</wp:posOffset>
            </wp:positionV>
            <wp:extent cx="984102" cy="147637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10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231F20"/>
          <w:w w:val="105"/>
          <w:sz w:val="20"/>
        </w:rPr>
        <w:t>Покажите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объясните</w:t>
      </w:r>
      <w:r>
        <w:rPr>
          <w:rFonts w:ascii="Tahoma" w:hAnsi="Tahoma"/>
          <w:b/>
          <w:color w:val="231F20"/>
          <w:w w:val="105"/>
          <w:sz w:val="20"/>
        </w:rPr>
        <w:t> ребенку,</w:t>
      </w:r>
      <w:r>
        <w:rPr>
          <w:rFonts w:ascii="Tahoma" w:hAnsi="Tahoma"/>
          <w:b/>
          <w:color w:val="231F20"/>
          <w:w w:val="105"/>
          <w:sz w:val="20"/>
        </w:rPr>
        <w:t> как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данном</w:t>
      </w:r>
      <w:r>
        <w:rPr>
          <w:rFonts w:ascii="Tahoma" w:hAnsi="Tahoma"/>
          <w:b/>
          <w:color w:val="231F20"/>
          <w:w w:val="105"/>
          <w:sz w:val="20"/>
        </w:rPr>
        <w:t> видеохостинге</w:t>
      </w:r>
      <w:r>
        <w:rPr>
          <w:rFonts w:ascii="Tahoma" w:hAnsi="Tahoma"/>
          <w:b/>
          <w:color w:val="231F20"/>
          <w:w w:val="105"/>
          <w:sz w:val="20"/>
        </w:rPr>
        <w:t> отправить</w:t>
      </w:r>
      <w:r>
        <w:rPr>
          <w:rFonts w:ascii="Tahoma" w:hAnsi="Tahoma"/>
          <w:b/>
          <w:color w:val="231F20"/>
          <w:w w:val="105"/>
          <w:sz w:val="20"/>
        </w:rPr>
        <w:t> жалобу</w:t>
      </w:r>
      <w:r>
        <w:rPr>
          <w:rFonts w:ascii="Tahoma" w:hAnsi="Tahoma"/>
          <w:b/>
          <w:color w:val="231F20"/>
          <w:w w:val="105"/>
          <w:sz w:val="20"/>
        </w:rPr>
        <w:t> в службу поддержки </w:t>
      </w:r>
      <w:r>
        <w:rPr>
          <w:color w:val="231F20"/>
          <w:w w:val="105"/>
          <w:sz w:val="20"/>
        </w:rPr>
        <w:t>на неприемлемые видео и оскорбительные комментарии.</w:t>
      </w:r>
    </w:p>
    <w:p>
      <w:pPr>
        <w:pStyle w:val="ListParagraph"/>
        <w:spacing w:after="0" w:line="240" w:lineRule="auto"/>
        <w:jc w:val="both"/>
        <w:rPr>
          <w:sz w:val="20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192" w:lineRule="auto" w:before="166"/>
        <w:ind w:right="945"/>
      </w:pPr>
      <w:r>
        <w:rPr>
          <w:color w:val="133579"/>
          <w:w w:val="105"/>
        </w:rPr>
        <w:t>ВОЗДЕЙСТВИЕ </w:t>
      </w:r>
      <w:r>
        <w:rPr>
          <w:color w:val="133579"/>
          <w:w w:val="105"/>
        </w:rPr>
        <w:t>ВИРТУАЛЬНОЙ ЖИЗНИ:</w:t>
      </w:r>
      <w:r>
        <w:rPr>
          <w:color w:val="133579"/>
          <w:spacing w:val="-39"/>
          <w:w w:val="105"/>
        </w:rPr>
        <w:t> </w:t>
      </w:r>
      <w:r>
        <w:rPr>
          <w:color w:val="133579"/>
          <w:w w:val="105"/>
        </w:rPr>
        <w:t>ИЛЛЮЗИИ</w:t>
      </w:r>
      <w:r>
        <w:rPr>
          <w:color w:val="133579"/>
          <w:spacing w:val="-38"/>
          <w:w w:val="105"/>
        </w:rPr>
        <w:t> </w:t>
      </w:r>
      <w:r>
        <w:rPr>
          <w:color w:val="133579"/>
          <w:spacing w:val="-2"/>
          <w:w w:val="105"/>
        </w:rPr>
        <w:t>СОЦСЕТЕЙ</w:t>
      </w:r>
    </w:p>
    <w:p>
      <w:pPr>
        <w:pStyle w:val="Heading3"/>
        <w:spacing w:before="418"/>
      </w:pPr>
      <w:r>
        <w:rPr>
          <w:color w:val="133579"/>
        </w:rPr>
        <w:t>«Мультиреальность»</w:t>
      </w:r>
      <w:r>
        <w:rPr>
          <w:color w:val="133579"/>
          <w:spacing w:val="44"/>
        </w:rPr>
        <w:t> </w:t>
      </w:r>
      <w:r>
        <w:rPr>
          <w:color w:val="133579"/>
        </w:rPr>
        <w:t>как</w:t>
      </w:r>
      <w:r>
        <w:rPr>
          <w:color w:val="133579"/>
          <w:spacing w:val="44"/>
        </w:rPr>
        <w:t> </w:t>
      </w:r>
      <w:r>
        <w:rPr>
          <w:color w:val="133579"/>
        </w:rPr>
        <w:t>ценность</w:t>
      </w:r>
      <w:r>
        <w:rPr>
          <w:color w:val="133579"/>
          <w:spacing w:val="45"/>
        </w:rPr>
        <w:t> </w:t>
      </w:r>
      <w:r>
        <w:rPr>
          <w:color w:val="133579"/>
        </w:rPr>
        <w:t>и</w:t>
      </w:r>
      <w:r>
        <w:rPr>
          <w:color w:val="133579"/>
          <w:spacing w:val="44"/>
        </w:rPr>
        <w:t> </w:t>
      </w:r>
      <w:r>
        <w:rPr>
          <w:color w:val="133579"/>
          <w:spacing w:val="-2"/>
        </w:rPr>
        <w:t>проблема</w:t>
      </w:r>
    </w:p>
    <w:p>
      <w:pPr>
        <w:pStyle w:val="BodyText"/>
        <w:spacing w:before="398"/>
        <w:rPr>
          <w:rFonts w:ascii="Tahoma"/>
          <w:b/>
          <w:sz w:val="36"/>
        </w:rPr>
      </w:pPr>
    </w:p>
    <w:p>
      <w:pPr>
        <w:spacing w:before="1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457194</wp:posOffset>
                </wp:positionH>
                <wp:positionV relativeFrom="paragraph">
                  <wp:posOffset>-33597</wp:posOffset>
                </wp:positionV>
                <wp:extent cx="70485" cy="1008380"/>
                <wp:effectExtent l="0" t="0" r="0" b="0"/>
                <wp:wrapNone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70485" cy="10083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00838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972947"/>
                              </a:lnTo>
                              <a:lnTo>
                                <a:pt x="2755" y="986589"/>
                              </a:lnTo>
                              <a:lnTo>
                                <a:pt x="10267" y="997731"/>
                              </a:lnTo>
                              <a:lnTo>
                                <a:pt x="21409" y="1005243"/>
                              </a:lnTo>
                              <a:lnTo>
                                <a:pt x="35051" y="1007999"/>
                              </a:lnTo>
                              <a:lnTo>
                                <a:pt x="48694" y="1005243"/>
                              </a:lnTo>
                              <a:lnTo>
                                <a:pt x="59836" y="997731"/>
                              </a:lnTo>
                              <a:lnTo>
                                <a:pt x="67348" y="986589"/>
                              </a:lnTo>
                              <a:lnTo>
                                <a:pt x="70103" y="972947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2.645475pt;width:5.55pt;height:79.4pt;mso-position-horizontal-relative:page;mso-position-vertical-relative:paragraph;z-index:15734272" id="docshape24" coordorigin="720,-53" coordsize="111,1588" path="m775,-53l754,-49,736,-37,724,-19,720,2,720,1479,724,1501,736,1518,754,1530,775,1534,797,1530,814,1518,826,1501,830,1479,830,2,826,-19,814,-37,797,-49,775,-53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ragraph">
              <wp:posOffset>1442410</wp:posOffset>
            </wp:positionV>
            <wp:extent cx="7560002" cy="5471992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2" cy="547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sz w:val="24"/>
        </w:rPr>
        <w:t>Современные дети и взрослые существуют одновременно в двух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реальностях – реальной и виртуальной. Перенос частной жизни в виртуальное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пространство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приводит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тому,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что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цифровой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мир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не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просто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дополняет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реальную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жизнь,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а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становится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ее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полноценной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частью. Это называют «мультиреальностью».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49"/>
        <w:rPr>
          <w:rFonts w:ascii="Tahoma"/>
          <w:b/>
          <w:sz w:val="24"/>
        </w:rPr>
      </w:pPr>
    </w:p>
    <w:p>
      <w:pPr>
        <w:pStyle w:val="Heading3"/>
        <w:spacing w:line="427" w:lineRule="exact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</w:t>
      </w:r>
    </w:p>
    <w:p>
      <w:pPr>
        <w:spacing w:line="237" w:lineRule="auto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Какие</w:t>
      </w:r>
      <w:r>
        <w:rPr>
          <w:rFonts w:ascii="Verdana" w:hAnsi="Verdana"/>
          <w:color w:val="133579"/>
          <w:spacing w:val="80"/>
          <w:w w:val="150"/>
          <w:sz w:val="30"/>
        </w:rPr>
        <w:t> </w:t>
      </w:r>
      <w:r>
        <w:rPr>
          <w:rFonts w:ascii="Verdana" w:hAnsi="Verdana"/>
          <w:color w:val="133579"/>
          <w:sz w:val="30"/>
        </w:rPr>
        <w:t>существуют</w:t>
      </w:r>
      <w:r>
        <w:rPr>
          <w:rFonts w:ascii="Verdana" w:hAnsi="Verdana"/>
          <w:color w:val="133579"/>
          <w:spacing w:val="80"/>
          <w:w w:val="150"/>
          <w:sz w:val="30"/>
        </w:rPr>
        <w:t> </w:t>
      </w:r>
      <w:r>
        <w:rPr>
          <w:rFonts w:ascii="Verdana" w:hAnsi="Verdana"/>
          <w:color w:val="133579"/>
          <w:sz w:val="30"/>
        </w:rPr>
        <w:t>проблемы</w:t>
      </w:r>
      <w:r>
        <w:rPr>
          <w:rFonts w:ascii="Verdana" w:hAnsi="Verdana"/>
          <w:color w:val="133579"/>
          <w:spacing w:val="80"/>
          <w:w w:val="150"/>
          <w:sz w:val="30"/>
        </w:rPr>
        <w:t> </w:t>
      </w:r>
      <w:r>
        <w:rPr>
          <w:rFonts w:ascii="Verdana" w:hAnsi="Verdana"/>
          <w:color w:val="133579"/>
          <w:sz w:val="30"/>
        </w:rPr>
        <w:t>в</w:t>
      </w:r>
      <w:r>
        <w:rPr>
          <w:rFonts w:ascii="Verdana" w:hAnsi="Verdana"/>
          <w:color w:val="133579"/>
          <w:spacing w:val="80"/>
          <w:w w:val="150"/>
          <w:sz w:val="30"/>
        </w:rPr>
        <w:t> </w:t>
      </w:r>
      <w:r>
        <w:rPr>
          <w:rFonts w:ascii="Verdana" w:hAnsi="Verdana"/>
          <w:color w:val="133579"/>
          <w:sz w:val="30"/>
        </w:rPr>
        <w:t>«мультиреальности»,</w:t>
      </w:r>
      <w:r>
        <w:rPr>
          <w:rFonts w:ascii="Verdana" w:hAnsi="Verdana"/>
          <w:color w:val="133579"/>
          <w:spacing w:val="80"/>
          <w:w w:val="150"/>
          <w:sz w:val="30"/>
        </w:rPr>
        <w:t> </w:t>
      </w:r>
      <w:r>
        <w:rPr>
          <w:rFonts w:ascii="Verdana" w:hAnsi="Verdana"/>
          <w:color w:val="133579"/>
          <w:sz w:val="30"/>
        </w:rPr>
        <w:t>как</w:t>
      </w:r>
      <w:r>
        <w:rPr>
          <w:rFonts w:ascii="Verdana" w:hAnsi="Verdana"/>
          <w:color w:val="133579"/>
          <w:spacing w:val="80"/>
          <w:w w:val="150"/>
          <w:sz w:val="30"/>
        </w:rPr>
        <w:t> </w:t>
      </w:r>
      <w:r>
        <w:rPr>
          <w:rFonts w:ascii="Verdana" w:hAnsi="Verdana"/>
          <w:color w:val="133579"/>
          <w:sz w:val="30"/>
        </w:rPr>
        <w:t>их </w:t>
      </w:r>
      <w:r>
        <w:rPr>
          <w:rFonts w:ascii="Verdana" w:hAnsi="Verdana"/>
          <w:color w:val="133579"/>
          <w:spacing w:val="-2"/>
          <w:sz w:val="30"/>
        </w:rPr>
        <w:t>минимизировать?</w:t>
      </w:r>
    </w:p>
    <w:p>
      <w:pPr>
        <w:spacing w:after="0" w:line="237" w:lineRule="auto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>
          <w:color w:val="133579"/>
          <w:spacing w:val="-2"/>
          <w:w w:val="105"/>
        </w:rPr>
        <w:t>Внимание!</w:t>
      </w:r>
    </w:p>
    <w:p>
      <w:pPr>
        <w:spacing w:before="432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457194</wp:posOffset>
                </wp:positionH>
                <wp:positionV relativeFrom="paragraph">
                  <wp:posOffset>228624</wp:posOffset>
                </wp:positionV>
                <wp:extent cx="70485" cy="648335"/>
                <wp:effectExtent l="0" t="0" r="0" b="0"/>
                <wp:wrapNone/>
                <wp:docPr id="30" name="Graphic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Graphic 30"/>
                      <wps:cNvSpPr/>
                      <wps:spPr>
                        <a:xfrm>
                          <a:off x="0" y="0"/>
                          <a:ext cx="70485" cy="648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64833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612952"/>
                              </a:lnTo>
                              <a:lnTo>
                                <a:pt x="2755" y="626594"/>
                              </a:lnTo>
                              <a:lnTo>
                                <a:pt x="10267" y="637736"/>
                              </a:lnTo>
                              <a:lnTo>
                                <a:pt x="21409" y="645249"/>
                              </a:lnTo>
                              <a:lnTo>
                                <a:pt x="35051" y="648004"/>
                              </a:lnTo>
                              <a:lnTo>
                                <a:pt x="48694" y="645249"/>
                              </a:lnTo>
                              <a:lnTo>
                                <a:pt x="59836" y="637736"/>
                              </a:lnTo>
                              <a:lnTo>
                                <a:pt x="67348" y="626594"/>
                              </a:lnTo>
                              <a:lnTo>
                                <a:pt x="70103" y="612952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8.001938pt;width:5.55pt;height:51.05pt;mso-position-horizontal-relative:page;mso-position-vertical-relative:paragraph;z-index:15735296" id="docshape25" coordorigin="720,360" coordsize="111,1021" path="m775,360l754,364,736,376,724,394,720,415,720,1325,724,1347,736,1364,754,1376,775,1381,797,1376,814,1364,826,1347,830,1325,830,415,826,394,814,376,797,364,775,36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Виртуальная</w:t>
      </w:r>
      <w:r>
        <w:rPr>
          <w:rFonts w:ascii="Tahoma" w:hAnsi="Tahoma"/>
          <w:b/>
          <w:color w:val="E0691F"/>
          <w:w w:val="105"/>
          <w:sz w:val="24"/>
        </w:rPr>
        <w:t> жизнь</w:t>
      </w:r>
      <w:r>
        <w:rPr>
          <w:rFonts w:ascii="Tahoma" w:hAnsi="Tahoma"/>
          <w:b/>
          <w:color w:val="E0691F"/>
          <w:w w:val="105"/>
          <w:sz w:val="24"/>
        </w:rPr>
        <w:t> может</w:t>
      </w:r>
      <w:r>
        <w:rPr>
          <w:rFonts w:ascii="Tahoma" w:hAnsi="Tahoma"/>
          <w:b/>
          <w:color w:val="E0691F"/>
          <w:w w:val="105"/>
          <w:sz w:val="24"/>
        </w:rPr>
        <w:t> целиком</w:t>
      </w:r>
      <w:r>
        <w:rPr>
          <w:rFonts w:ascii="Tahoma" w:hAnsi="Tahoma"/>
          <w:b/>
          <w:color w:val="E0691F"/>
          <w:w w:val="105"/>
          <w:sz w:val="24"/>
        </w:rPr>
        <w:t> заменить</w:t>
      </w:r>
      <w:r>
        <w:rPr>
          <w:rFonts w:ascii="Tahoma" w:hAnsi="Tahoma"/>
          <w:b/>
          <w:color w:val="E0691F"/>
          <w:w w:val="105"/>
          <w:sz w:val="24"/>
        </w:rPr>
        <w:t> реальную,</w:t>
      </w:r>
      <w:r>
        <w:rPr>
          <w:rFonts w:ascii="Tahoma" w:hAnsi="Tahoma"/>
          <w:b/>
          <w:color w:val="E0691F"/>
          <w:w w:val="105"/>
          <w:sz w:val="24"/>
        </w:rPr>
        <w:t> люди</w:t>
      </w:r>
      <w:r>
        <w:rPr>
          <w:rFonts w:ascii="Tahoma" w:hAnsi="Tahoma"/>
          <w:b/>
          <w:color w:val="E0691F"/>
          <w:w w:val="105"/>
          <w:sz w:val="24"/>
        </w:rPr>
        <w:t> пытаются переносить</w:t>
      </w:r>
      <w:r>
        <w:rPr>
          <w:rFonts w:ascii="Tahoma" w:hAnsi="Tahoma"/>
          <w:b/>
          <w:color w:val="E0691F"/>
          <w:w w:val="105"/>
          <w:sz w:val="24"/>
        </w:rPr>
        <w:t> шаблоны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модели</w:t>
      </w:r>
      <w:r>
        <w:rPr>
          <w:rFonts w:ascii="Tahoma" w:hAnsi="Tahoma"/>
          <w:b/>
          <w:color w:val="E0691F"/>
          <w:w w:val="105"/>
          <w:sz w:val="24"/>
        </w:rPr>
        <w:t> подведения</w:t>
      </w:r>
      <w:r>
        <w:rPr>
          <w:rFonts w:ascii="Tahoma" w:hAnsi="Tahoma"/>
          <w:b/>
          <w:color w:val="E0691F"/>
          <w:w w:val="105"/>
          <w:sz w:val="24"/>
        </w:rPr>
        <w:t> из</w:t>
      </w:r>
      <w:r>
        <w:rPr>
          <w:rFonts w:ascii="Tahoma" w:hAnsi="Tahoma"/>
          <w:b/>
          <w:color w:val="E0691F"/>
          <w:w w:val="105"/>
          <w:sz w:val="24"/>
        </w:rPr>
        <w:t> виртуального</w:t>
      </w:r>
      <w:r>
        <w:rPr>
          <w:rFonts w:ascii="Tahoma" w:hAnsi="Tahoma"/>
          <w:b/>
          <w:color w:val="E0691F"/>
          <w:w w:val="105"/>
          <w:sz w:val="24"/>
        </w:rPr>
        <w:t> мира</w:t>
      </w:r>
      <w:r>
        <w:rPr>
          <w:rFonts w:ascii="Tahoma" w:hAnsi="Tahoma"/>
          <w:b/>
          <w:color w:val="E0691F"/>
          <w:w w:val="105"/>
          <w:sz w:val="24"/>
        </w:rPr>
        <w:t> в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реальный.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71"/>
        <w:rPr>
          <w:rFonts w:ascii="Tahoma"/>
          <w:b/>
          <w:sz w:val="24"/>
        </w:rPr>
      </w:pPr>
    </w:p>
    <w:p>
      <w:pPr>
        <w:spacing w:before="0"/>
        <w:ind w:left="890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Признаки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чрезмерного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погружения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человека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виртуальный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spacing w:val="-4"/>
          <w:w w:val="105"/>
          <w:sz w:val="20"/>
        </w:rPr>
        <w:t>мир:</w:t>
      </w:r>
    </w:p>
    <w:p>
      <w:pPr>
        <w:pStyle w:val="BodyText"/>
        <w:spacing w:before="74"/>
        <w:rPr>
          <w:rFonts w:ascii="Tahoma"/>
          <w:b/>
        </w:rPr>
      </w:pP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04" w:lineRule="auto" w:before="0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Если во время разговора или дискуссии в реальной жизни человек не может отстоять свою точку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зрения,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он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попытается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«забанить»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(заблокировать)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собеседника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так,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сделал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бы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 соцсети – уйти от разговора, перестать отвечать, игнорировать собеседника.</w:t>
      </w:r>
    </w:p>
    <w:p>
      <w:pPr>
        <w:pStyle w:val="BodyText"/>
        <w:spacing w:before="29"/>
      </w:pP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04" w:lineRule="auto" w:before="0" w:after="0"/>
        <w:ind w:left="1250" w:right="715" w:hanging="360"/>
        <w:jc w:val="both"/>
        <w:rPr>
          <w:sz w:val="20"/>
        </w:rPr>
      </w:pPr>
      <w:r>
        <w:rPr>
          <w:color w:val="231F20"/>
          <w:sz w:val="20"/>
        </w:rPr>
        <w:t>Многие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дети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сегодня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учатся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пользоваться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смартфонами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Интернетом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еще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того,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как научатся писать и читать. С самого раннего возраста они начинают поглощать огромное количество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самого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качественного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развлекательного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контента.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Каждый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четвертый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ребенок в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возрасте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0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12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месяцев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использует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Интернет.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Более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половины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детей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возрасте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3 лет используют Интернет каждый день. Это приводит к изменению умственного развития, ухудшению памяти и социальных навыков.</w:t>
      </w:r>
    </w:p>
    <w:p>
      <w:pPr>
        <w:pStyle w:val="BodyText"/>
        <w:spacing w:before="26"/>
      </w:pP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04" w:lineRule="auto" w:before="0" w:after="0"/>
        <w:ind w:left="1250" w:right="715" w:hanging="360"/>
        <w:jc w:val="both"/>
        <w:rPr>
          <w:sz w:val="20"/>
        </w:rPr>
      </w:pPr>
      <w:r>
        <w:rPr>
          <w:color w:val="231F20"/>
          <w:spacing w:val="-2"/>
          <w:w w:val="105"/>
          <w:sz w:val="20"/>
        </w:rPr>
        <w:t>Происходящее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в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социальных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сетях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представляет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для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детей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больший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интерес,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чем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собственные </w:t>
      </w:r>
      <w:r>
        <w:rPr>
          <w:color w:val="231F20"/>
          <w:w w:val="105"/>
          <w:sz w:val="20"/>
        </w:rPr>
        <w:t>впечатлений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реальной</w:t>
      </w:r>
      <w:r>
        <w:rPr>
          <w:color w:val="231F20"/>
          <w:w w:val="105"/>
          <w:sz w:val="20"/>
        </w:rPr>
        <w:t> жизни.</w:t>
      </w:r>
      <w:r>
        <w:rPr>
          <w:color w:val="231F20"/>
          <w:w w:val="105"/>
          <w:sz w:val="20"/>
        </w:rPr>
        <w:t> Всё</w:t>
      </w:r>
      <w:r>
        <w:rPr>
          <w:color w:val="231F20"/>
          <w:w w:val="105"/>
          <w:sz w:val="20"/>
        </w:rPr>
        <w:t> интересное,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происходит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жизни,</w:t>
      </w:r>
      <w:r>
        <w:rPr>
          <w:color w:val="231F20"/>
          <w:w w:val="105"/>
          <w:sz w:val="20"/>
        </w:rPr>
        <w:t> необходимо фотографировать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выкладывать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соцсети.</w:t>
      </w:r>
      <w:r>
        <w:rPr>
          <w:color w:val="231F20"/>
          <w:w w:val="105"/>
          <w:sz w:val="20"/>
        </w:rPr>
        <w:t> Например,</w:t>
      </w:r>
      <w:r>
        <w:rPr>
          <w:color w:val="231F20"/>
          <w:w w:val="105"/>
          <w:sz w:val="20"/>
        </w:rPr>
        <w:t> достопримечательность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отдыхе необходимо</w:t>
      </w:r>
      <w:r>
        <w:rPr>
          <w:color w:val="231F20"/>
          <w:w w:val="105"/>
          <w:sz w:val="20"/>
        </w:rPr>
        <w:t> сфотографировать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«запостить»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соцсети.</w:t>
      </w:r>
      <w:r>
        <w:rPr>
          <w:color w:val="231F20"/>
          <w:w w:val="105"/>
          <w:sz w:val="20"/>
        </w:rPr>
        <w:t> Публикация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пользователя гораздо важнее, чем сама достопримечательность.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5"/>
      </w:pPr>
    </w:p>
    <w:p>
      <w:pPr>
        <w:spacing w:before="1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457194</wp:posOffset>
                </wp:positionH>
                <wp:positionV relativeFrom="paragraph">
                  <wp:posOffset>-44216</wp:posOffset>
                </wp:positionV>
                <wp:extent cx="70485" cy="648335"/>
                <wp:effectExtent l="0" t="0" r="0" b="0"/>
                <wp:wrapNone/>
                <wp:docPr id="31" name="Graphic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Graphic 31"/>
                      <wps:cNvSpPr/>
                      <wps:spPr>
                        <a:xfrm>
                          <a:off x="0" y="0"/>
                          <a:ext cx="70485" cy="648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64833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612952"/>
                              </a:lnTo>
                              <a:lnTo>
                                <a:pt x="2755" y="626594"/>
                              </a:lnTo>
                              <a:lnTo>
                                <a:pt x="10267" y="637736"/>
                              </a:lnTo>
                              <a:lnTo>
                                <a:pt x="21409" y="645249"/>
                              </a:lnTo>
                              <a:lnTo>
                                <a:pt x="35051" y="648004"/>
                              </a:lnTo>
                              <a:lnTo>
                                <a:pt x="48694" y="645249"/>
                              </a:lnTo>
                              <a:lnTo>
                                <a:pt x="59836" y="637736"/>
                              </a:lnTo>
                              <a:lnTo>
                                <a:pt x="67348" y="626594"/>
                              </a:lnTo>
                              <a:lnTo>
                                <a:pt x="70103" y="612952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3.481627pt;width:5.55pt;height:51.05pt;mso-position-horizontal-relative:page;mso-position-vertical-relative:paragraph;z-index:15735808" id="docshape26" coordorigin="720,-70" coordsize="111,1021" path="m775,-70l754,-65,736,-53,724,-36,720,-14,720,896,724,917,736,935,754,947,775,951,797,947,814,935,826,917,830,896,830,-14,826,-36,814,-53,797,-65,775,-7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Преодолевайте</w:t>
      </w:r>
      <w:r>
        <w:rPr>
          <w:rFonts w:ascii="Tahoma" w:hAnsi="Tahoma"/>
          <w:b/>
          <w:color w:val="E0691F"/>
          <w:w w:val="105"/>
          <w:sz w:val="24"/>
        </w:rPr>
        <w:t> иллюзии!</w:t>
      </w:r>
      <w:r>
        <w:rPr>
          <w:rFonts w:ascii="Tahoma" w:hAnsi="Tahoma"/>
          <w:b/>
          <w:color w:val="E0691F"/>
          <w:w w:val="105"/>
          <w:sz w:val="24"/>
        </w:rPr>
        <w:t> Соцсети</w:t>
      </w:r>
      <w:r>
        <w:rPr>
          <w:rFonts w:ascii="Tahoma" w:hAnsi="Tahoma"/>
          <w:b/>
          <w:color w:val="E0691F"/>
          <w:w w:val="105"/>
          <w:sz w:val="24"/>
        </w:rPr>
        <w:t> постоянно</w:t>
      </w:r>
      <w:r>
        <w:rPr>
          <w:rFonts w:ascii="Tahoma" w:hAnsi="Tahoma"/>
          <w:b/>
          <w:color w:val="E0691F"/>
          <w:w w:val="105"/>
          <w:sz w:val="24"/>
        </w:rPr>
        <w:t> создают</w:t>
      </w:r>
      <w:r>
        <w:rPr>
          <w:rFonts w:ascii="Tahoma" w:hAnsi="Tahoma"/>
          <w:b/>
          <w:color w:val="E0691F"/>
          <w:w w:val="105"/>
          <w:sz w:val="24"/>
        </w:rPr>
        <w:t> иллюзии,</w:t>
      </w:r>
      <w:r>
        <w:rPr>
          <w:rFonts w:ascii="Tahoma" w:hAnsi="Tahoma"/>
          <w:b/>
          <w:color w:val="E0691F"/>
          <w:w w:val="105"/>
          <w:sz w:val="24"/>
        </w:rPr>
        <w:t> которым подвержено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большинство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пользователей.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Эти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иллюзии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часто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переносятся и в реальный мир: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204"/>
        <w:rPr>
          <w:rFonts w:ascii="Tahoma"/>
          <w:b/>
          <w:sz w:val="24"/>
        </w:rPr>
      </w:pPr>
    </w:p>
    <w:p>
      <w:pPr>
        <w:pStyle w:val="BodyText"/>
        <w:spacing w:line="204" w:lineRule="auto"/>
        <w:ind w:left="720" w:right="717" w:firstLine="170"/>
        <w:jc w:val="both"/>
      </w:pPr>
      <w:r>
        <w:rPr>
          <w:rFonts w:ascii="Tahoma" w:hAnsi="Tahoma"/>
          <w:b/>
          <w:color w:val="231F20"/>
          <w:w w:val="105"/>
        </w:rPr>
        <w:t>Иллюзия недолговечности – </w:t>
      </w:r>
      <w:r>
        <w:rPr>
          <w:color w:val="231F20"/>
          <w:w w:val="105"/>
        </w:rPr>
        <w:t>большинство пользователей уверено, что все, что они выложили в сеть,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жить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несколько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часов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дней.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старые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публикации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никуда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пропадают,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если </w:t>
      </w:r>
      <w:r>
        <w:rPr>
          <w:color w:val="231F20"/>
        </w:rPr>
        <w:t>их удалить. Они хранятся и формируют обширный цифровой след об авторе, их можно восстановить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и использовать для шантажа или компромата. По данным Лаборатории Касперского, 22% </w:t>
      </w:r>
      <w:r>
        <w:rPr>
          <w:color w:val="231F20"/>
          <w:w w:val="105"/>
        </w:rPr>
        <w:t>детей выкладывали в Интернет информацию, о размещении которой в последствии жалели.</w:t>
      </w:r>
    </w:p>
    <w:p>
      <w:pPr>
        <w:pStyle w:val="BodyText"/>
        <w:spacing w:before="27"/>
      </w:pPr>
    </w:p>
    <w:p>
      <w:pPr>
        <w:pStyle w:val="BodyText"/>
        <w:spacing w:line="204" w:lineRule="auto"/>
        <w:ind w:left="720" w:right="717" w:firstLine="170"/>
        <w:jc w:val="both"/>
      </w:pPr>
      <w:r>
        <w:rPr>
          <w:rFonts w:ascii="Tahoma" w:hAnsi="Tahoma"/>
          <w:b/>
          <w:color w:val="231F20"/>
          <w:w w:val="105"/>
        </w:rPr>
        <w:t>Иллюзия</w:t>
      </w:r>
      <w:r>
        <w:rPr>
          <w:rFonts w:ascii="Tahoma" w:hAnsi="Tahoma"/>
          <w:b/>
          <w:color w:val="231F20"/>
          <w:w w:val="105"/>
        </w:rPr>
        <w:t> доброжелательности</w:t>
      </w:r>
      <w:r>
        <w:rPr>
          <w:rFonts w:ascii="Tahoma" w:hAnsi="Tahoma"/>
          <w:b/>
          <w:color w:val="231F20"/>
          <w:w w:val="105"/>
        </w:rPr>
        <w:t> –</w:t>
      </w:r>
      <w:r>
        <w:rPr>
          <w:rFonts w:ascii="Tahoma" w:hAnsi="Tahoma"/>
          <w:b/>
          <w:color w:val="231F20"/>
          <w:w w:val="105"/>
        </w:rPr>
        <w:t> </w:t>
      </w:r>
      <w:r>
        <w:rPr>
          <w:color w:val="231F20"/>
          <w:w w:val="105"/>
        </w:rPr>
        <w:t>авторы</w:t>
      </w:r>
      <w:r>
        <w:rPr>
          <w:color w:val="231F20"/>
          <w:w w:val="105"/>
        </w:rPr>
        <w:t> публикаций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социальных</w:t>
      </w:r>
      <w:r>
        <w:rPr>
          <w:color w:val="231F20"/>
          <w:w w:val="105"/>
        </w:rPr>
        <w:t> сетях</w:t>
      </w:r>
      <w:r>
        <w:rPr>
          <w:color w:val="231F20"/>
          <w:w w:val="105"/>
        </w:rPr>
        <w:t> ожидают</w:t>
      </w:r>
      <w:r>
        <w:rPr>
          <w:color w:val="231F20"/>
          <w:w w:val="105"/>
        </w:rPr>
        <w:t> видеть похвалу</w:t>
      </w:r>
      <w:r>
        <w:rPr>
          <w:color w:val="231F20"/>
          <w:spacing w:val="60"/>
          <w:w w:val="150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61"/>
          <w:w w:val="150"/>
        </w:rPr>
        <w:t> </w:t>
      </w:r>
      <w:r>
        <w:rPr>
          <w:color w:val="231F20"/>
          <w:w w:val="105"/>
        </w:rPr>
        <w:t>одобрение</w:t>
      </w:r>
      <w:r>
        <w:rPr>
          <w:color w:val="231F20"/>
          <w:spacing w:val="60"/>
          <w:w w:val="150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61"/>
          <w:w w:val="150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60"/>
          <w:w w:val="150"/>
        </w:rPr>
        <w:t> </w:t>
      </w:r>
      <w:r>
        <w:rPr>
          <w:color w:val="231F20"/>
          <w:w w:val="105"/>
        </w:rPr>
        <w:t>адрес.</w:t>
      </w:r>
      <w:r>
        <w:rPr>
          <w:color w:val="231F20"/>
          <w:spacing w:val="61"/>
          <w:w w:val="150"/>
        </w:rPr>
        <w:t> </w:t>
      </w:r>
      <w:r>
        <w:rPr>
          <w:color w:val="231F20"/>
          <w:w w:val="105"/>
        </w:rPr>
        <w:t>Несогласных</w:t>
      </w:r>
      <w:r>
        <w:rPr>
          <w:color w:val="231F20"/>
          <w:spacing w:val="60"/>
          <w:w w:val="150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61"/>
          <w:w w:val="150"/>
        </w:rPr>
        <w:t> </w:t>
      </w:r>
      <w:r>
        <w:rPr>
          <w:color w:val="231F20"/>
          <w:w w:val="105"/>
        </w:rPr>
        <w:t>возмущенных</w:t>
      </w:r>
      <w:r>
        <w:rPr>
          <w:color w:val="231F20"/>
          <w:spacing w:val="61"/>
          <w:w w:val="150"/>
        </w:rPr>
        <w:t> </w:t>
      </w:r>
      <w:r>
        <w:rPr>
          <w:color w:val="231F20"/>
          <w:w w:val="105"/>
        </w:rPr>
        <w:t>людей</w:t>
      </w:r>
      <w:r>
        <w:rPr>
          <w:color w:val="231F20"/>
          <w:spacing w:val="60"/>
          <w:w w:val="150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61"/>
          <w:w w:val="150"/>
        </w:rPr>
        <w:t> </w:t>
      </w:r>
      <w:r>
        <w:rPr>
          <w:color w:val="231F20"/>
          <w:spacing w:val="-2"/>
          <w:w w:val="105"/>
        </w:rPr>
        <w:t>просто</w:t>
      </w:r>
    </w:p>
    <w:p>
      <w:pPr>
        <w:pStyle w:val="BodyText"/>
        <w:spacing w:line="204" w:lineRule="auto"/>
        <w:ind w:left="720" w:right="715"/>
        <w:jc w:val="both"/>
      </w:pPr>
      <w:r>
        <w:rPr>
          <w:color w:val="231F20"/>
          <w:w w:val="105"/>
        </w:rPr>
        <w:t>«забанить», так они не смогут комментировать и даже просматривать публикации пользователя. Чем больше пользователь находится в плену этой иллюзии, тем меньше он готов к нападениям недоброжелателей и «троллей» в соцсети и тем сильнее будет травмирован в случае травли или </w:t>
      </w:r>
      <w:r>
        <w:rPr>
          <w:color w:val="231F20"/>
          <w:spacing w:val="-2"/>
          <w:w w:val="105"/>
        </w:rPr>
        <w:t>агрессии.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30%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детей,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данным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Лаборатории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Касперского,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близко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знакомы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травлей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социальных </w:t>
      </w:r>
      <w:r>
        <w:rPr>
          <w:color w:val="231F20"/>
          <w:w w:val="105"/>
        </w:rPr>
        <w:t>сетях – они либо сами были ей подвержены, либо становились очевидцами подобного.</w:t>
      </w:r>
    </w:p>
    <w:p>
      <w:pPr>
        <w:pStyle w:val="BodyText"/>
        <w:spacing w:before="24"/>
      </w:pPr>
    </w:p>
    <w:p>
      <w:pPr>
        <w:pStyle w:val="BodyText"/>
        <w:spacing w:line="204" w:lineRule="auto"/>
        <w:ind w:left="719" w:right="718" w:firstLine="170"/>
        <w:jc w:val="both"/>
      </w:pPr>
      <w:r>
        <w:rPr>
          <w:rFonts w:ascii="Tahoma" w:hAnsi="Tahoma"/>
          <w:b/>
          <w:color w:val="231F20"/>
          <w:w w:val="105"/>
        </w:rPr>
        <w:t>Иллюзия ценности – </w:t>
      </w:r>
      <w:r>
        <w:rPr>
          <w:color w:val="231F20"/>
          <w:w w:val="105"/>
        </w:rPr>
        <w:t>многие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пользователи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уверены,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пишут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публикуют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нужно 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полезно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остальных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пользователей.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какой-то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степени,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действительно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эта </w:t>
      </w:r>
      <w:r>
        <w:rPr>
          <w:color w:val="231F20"/>
        </w:rPr>
        <w:t>информация нужна и полезна не для других пользователей, а для самой соцсети и ее разработчиков. </w:t>
      </w:r>
      <w:r>
        <w:rPr>
          <w:color w:val="231F20"/>
          <w:w w:val="105"/>
        </w:rPr>
        <w:t>Ведь чем больше информации о себе вы опубликуете, тем более точный портрет смогут собрать о вас алгоритмы соцсетей и тем более дорогую рекламу смогут вам показывать.</w:t>
      </w:r>
    </w:p>
    <w:p>
      <w:pPr>
        <w:pStyle w:val="BodyText"/>
        <w:spacing w:after="0" w:line="204" w:lineRule="auto"/>
        <w:jc w:val="both"/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719992</wp:posOffset>
                </wp:positionH>
                <wp:positionV relativeFrom="page">
                  <wp:posOffset>7901999</wp:posOffset>
                </wp:positionV>
                <wp:extent cx="6840220" cy="2790190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6840220" cy="2790190"/>
                          <a:chExt cx="6840220" cy="279019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-6" y="194313"/>
                            <a:ext cx="6360160" cy="259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2595880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44"/>
                                </a:lnTo>
                                <a:lnTo>
                                  <a:pt x="81559" y="1532737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37"/>
                                </a:lnTo>
                                <a:lnTo>
                                  <a:pt x="386867" y="1499044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2595880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27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389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389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27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5282" y="2363901"/>
                                </a:lnTo>
                                <a:lnTo>
                                  <a:pt x="1827758" y="2411349"/>
                                </a:lnTo>
                                <a:lnTo>
                                  <a:pt x="1831213" y="2458542"/>
                                </a:lnTo>
                                <a:lnTo>
                                  <a:pt x="1835632" y="2505468"/>
                                </a:lnTo>
                                <a:lnTo>
                                  <a:pt x="1841017" y="2552115"/>
                                </a:lnTo>
                                <a:lnTo>
                                  <a:pt x="1846948" y="2595689"/>
                                </a:lnTo>
                                <a:lnTo>
                                  <a:pt x="6336157" y="2595689"/>
                                </a:lnTo>
                                <a:lnTo>
                                  <a:pt x="6342100" y="2552115"/>
                                </a:lnTo>
                                <a:lnTo>
                                  <a:pt x="6347473" y="2505468"/>
                                </a:lnTo>
                                <a:lnTo>
                                  <a:pt x="6351892" y="2458542"/>
                                </a:lnTo>
                                <a:lnTo>
                                  <a:pt x="6355347" y="2411349"/>
                                </a:lnTo>
                                <a:lnTo>
                                  <a:pt x="6357823" y="2363901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592319" y="3"/>
                            <a:ext cx="2719705" cy="271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7197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7197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71970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333675" y="1030008"/>
                                </a:moveTo>
                                <a:lnTo>
                                  <a:pt x="2267801" y="964133"/>
                                </a:lnTo>
                                <a:lnTo>
                                  <a:pt x="964145" y="2267826"/>
                                </a:lnTo>
                                <a:lnTo>
                                  <a:pt x="1029995" y="2333675"/>
                                </a:lnTo>
                                <a:lnTo>
                                  <a:pt x="2333675" y="1030008"/>
                                </a:lnTo>
                                <a:close/>
                              </a:path>
                              <a:path w="2719705" h="271970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1349743" y="2653461"/>
                                </a:lnTo>
                                <a:lnTo>
                                  <a:pt x="1415605" y="2719324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22.204712pt;width:538.6pt;height:219.7pt;mso-position-horizontal-relative:page;mso-position-vertical-relative:page;z-index:15740416" id="docshapegroup27" coordorigin="1134,12444" coordsize="10772,4394">
                <v:shape style="position:absolute;left:1133;top:12750;width:10016;height:4088" id="docshape28" coordorigin="1134,12750" coordsize="10016,4088" path="m1818,14897l1809,14819,1784,14747,1743,14683,1690,14630,1626,14590,1554,14564,1476,14555,1398,14564,1326,14590,1262,14630,1209,14683,1169,14747,1143,14819,1134,14897,1143,14975,1169,15047,1209,15111,1262,15164,1326,15204,1398,15230,1476,15239,1554,15230,1626,15204,1690,15164,1743,15111,1784,15047,1809,14975,1818,14897xm11149,16322l11149,16247,11146,16172,11142,16097,11137,16023,11130,15949,11121,15875,11111,15802,11100,15730,11087,15658,11073,15586,11057,15515,11040,15444,11021,15374,11001,15305,10980,15236,10957,15168,10933,15100,10908,15033,10882,14967,10854,14901,10825,14836,10794,14772,10763,14708,10730,14645,10696,14583,10660,14522,10624,14461,10586,14401,10548,14342,10508,14284,10467,14226,10425,14170,10382,14114,10337,14059,10292,14005,10246,13952,10199,13900,10150,13849,10101,13798,10051,13749,10000,13701,9947,13653,9894,13607,9840,13562,9785,13518,9730,13475,9673,13433,9616,13392,9557,13352,9498,13313,9438,13275,9378,13239,9316,13204,9254,13170,9191,13137,9128,13105,9063,13075,8998,13046,8932,13018,8866,12991,8799,12966,8731,12942,8663,12919,8594,12898,8525,12878,8455,12860,8384,12842,8313,12827,8242,12812,8170,12799,8097,12788,8024,12778,7951,12770,7877,12763,7803,12757,7728,12753,7653,12751,7577,12750,7502,12751,7427,12753,7352,12757,7278,12763,7204,12770,7130,12778,7057,12788,6985,12799,6913,12812,6841,12827,6770,12842,6699,12860,6629,12878,6560,12898,6491,12919,6423,12942,6355,12966,6288,12991,6222,13018,6156,13046,6091,13075,6027,13105,5963,13137,5900,13170,5838,13204,5777,13239,5716,13275,5656,13313,5597,13352,5539,13392,5481,13433,5425,13475,5369,13518,5314,13562,5260,13607,5207,13653,5155,13701,5104,13749,5053,13798,5004,13849,4956,13900,4908,13952,4862,14005,4817,14059,4773,14114,4730,14170,4688,14226,4647,14284,4607,14342,4568,14401,4530,14461,4494,14522,4459,14583,4425,14645,4392,14708,4360,14772,4330,14836,4301,14901,4273,14967,4246,15033,4221,15100,4197,15168,4174,15236,4153,15305,4133,15374,4115,15444,4097,15515,4082,15586,4067,15658,4054,15730,4043,15802,4033,15875,4025,15949,4018,16023,4012,16097,4008,16172,4006,16247,4005,16322,4006,16398,4008,16473,4012,16548,4018,16622,4025,16696,4033,16769,4042,16838,11112,16838,11121,16769,11130,16696,11137,16622,11142,16548,11146,16473,11149,16398,11149,16322xe" filled="true" fillcolor="#223c74" stroked="false">
                  <v:path arrowok="t"/>
                  <v:fill type="solid"/>
                </v:shape>
                <v:shape style="position:absolute;left:1153;top:12673;width:3543;height:3543" id="docshape29" coordorigin="1153,12674" coordsize="3543,3543" path="m4596,12674l1153,16117,1252,16216,4695,12773,4596,12674xe" filled="true" fillcolor="#00a3d9" stroked="false">
                  <v:path arrowok="t"/>
                  <v:fill type="solid"/>
                </v:shape>
                <v:shape style="position:absolute;left:3641;top:12444;width:4283;height:4283" id="docshape30" coordorigin="3641,12444" coordsize="4283,4283" path="m5798,12548l5695,12444,3641,14497,3745,14601,5798,12548xm6102,12851l5998,12748,3945,14801,4049,14905,6102,12851xm6406,13155l6302,13051,4249,15104,4353,15208,6406,13155xm6709,13459l6605,13355,4552,15408,4656,15512,6709,13459xm7013,13762l6909,13659,4856,15712,4960,15816,7013,13762xm7317,14066l7213,13962,5160,16015,5263,16119,7317,14066xm7620,14370l7516,14266,5463,16319,5567,16423,7620,14370xm7924,14673l7820,14570,5767,16623,5871,16727,7924,14673xe" filled="true" fillcolor="#ffffff" stroked="false">
                  <v:path arrowok="t"/>
                  <v:fill type="solid"/>
                </v:shape>
                <v:shape style="position:absolute;left:9728;top:12771;width:2177;height:2410" id="docshape31" coordorigin="9729,12772" coordsize="2177,2410" path="m10934,12772l10857,12774,10782,12781,10709,12793,10637,12808,10567,12829,10498,12853,10432,12881,10367,12913,10305,12948,10245,12988,10188,13030,10133,13076,10082,13125,10033,13176,9987,13231,9945,13288,9906,13348,9870,13410,9838,13475,9810,13541,9786,13610,9766,13680,9750,13752,9738,13825,9731,13899,9731,13900,9729,13976,9731,14053,9738,14128,9750,14201,9766,14273,9786,14343,9810,14412,9838,14478,9870,14543,9906,14605,9945,14665,9987,14722,10033,14777,10082,14828,10133,14877,10188,14923,10245,14965,10305,15004,10367,15040,10432,15072,10498,15100,10567,15124,10637,15144,10709,15160,10782,15172,10857,15179,10934,15181,11010,15179,11085,15172,11158,15160,11230,15144,11300,15124,11369,15100,11435,15072,11500,15040,11562,15004,11622,14965,11679,14923,11734,14877,11785,14828,11834,14777,11880,14722,11906,14687,11906,14500,10934,14500,10856,14495,10782,14478,10713,14452,10648,14416,10590,14372,10538,14320,10494,14262,10458,14197,10432,14128,10415,14054,10410,13976,10415,13900,10415,13899,10432,13825,10458,13756,10494,13691,10538,13633,10590,13581,10648,13537,10713,13501,10782,13475,10856,13458,10934,13453,11906,13453,11906,13265,11880,13231,11834,13176,11785,13125,11734,13076,11679,13030,11622,12988,11562,12948,11500,12913,11435,12881,11369,12853,11300,12829,11230,12808,11158,12793,11085,12781,11010,12774,10934,12772xm11906,13453l10934,13453,11011,13458,11085,13475,11154,13501,11219,13537,11277,13581,11329,13633,11373,13691,11409,13756,11435,13825,11452,13899,11457,13976,11452,14053,11452,14054,11435,14128,11409,14197,11373,14262,11329,14320,11277,14372,11219,14416,11154,14452,11085,14478,11011,14495,10934,14500,11906,14500,11906,13453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советы: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</w:tabs>
        <w:spacing w:line="187" w:lineRule="auto" w:before="222" w:after="0"/>
        <w:ind w:left="1250" w:right="718" w:hanging="360"/>
        <w:jc w:val="left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Не переносите поведение из социальных сетей в реальный мир!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Общение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собеседником лично совершенно не похоже на общение в чате.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</w:tabs>
        <w:spacing w:line="187" w:lineRule="auto" w:before="170" w:after="0"/>
        <w:ind w:left="1250" w:right="718" w:hanging="360"/>
        <w:jc w:val="left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Внимательно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относитесь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тому,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что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публикуете!</w:t>
      </w:r>
      <w:r>
        <w:rPr>
          <w:rFonts w:ascii="Tahoma" w:hAnsi="Tahoma"/>
          <w:b/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вы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готовы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столкнуться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критикой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– лучше не публиковать. В Интернете много недоброжелателей.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</w:tabs>
        <w:spacing w:line="187" w:lineRule="auto" w:before="171" w:after="0"/>
        <w:ind w:left="1250" w:right="717" w:hanging="360"/>
        <w:jc w:val="left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Помните,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любая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Интернете,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фото,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видео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сообщения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восстановлены даже спустя много лет после удаления.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</w:tabs>
        <w:spacing w:line="187" w:lineRule="auto" w:before="170" w:after="0"/>
        <w:ind w:left="1250" w:right="718" w:hanging="360"/>
        <w:jc w:val="left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Общайтесь</w:t>
      </w:r>
      <w:r>
        <w:rPr>
          <w:rFonts w:ascii="Tahoma" w:hAnsi="Tahoma"/>
          <w:b/>
          <w:color w:val="231F20"/>
          <w:spacing w:val="2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</w:t>
      </w:r>
      <w:r>
        <w:rPr>
          <w:rFonts w:ascii="Tahoma" w:hAnsi="Tahoma"/>
          <w:b/>
          <w:color w:val="231F20"/>
          <w:spacing w:val="2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людьми</w:t>
      </w:r>
      <w:r>
        <w:rPr>
          <w:rFonts w:ascii="Tahoma" w:hAnsi="Tahoma"/>
          <w:b/>
          <w:color w:val="231F20"/>
          <w:spacing w:val="2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2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реальности,</w:t>
      </w:r>
      <w:r>
        <w:rPr>
          <w:rFonts w:ascii="Tahoma" w:hAnsi="Tahoma"/>
          <w:b/>
          <w:color w:val="231F20"/>
          <w:spacing w:val="25"/>
          <w:w w:val="105"/>
          <w:sz w:val="20"/>
        </w:rPr>
        <w:t> </w:t>
      </w:r>
      <w:r>
        <w:rPr>
          <w:color w:val="231F20"/>
          <w:w w:val="105"/>
          <w:sz w:val="20"/>
        </w:rPr>
        <w:t>а не в социальных сетях. Чем меньше вы пользуетесь смартфоном, тем лучше!</w:t>
      </w:r>
    </w:p>
    <w:p>
      <w:pPr>
        <w:pStyle w:val="BodyText"/>
        <w:spacing w:before="185"/>
      </w:pPr>
    </w:p>
    <w:p>
      <w:pPr>
        <w:pStyle w:val="Heading3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432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457194</wp:posOffset>
                </wp:positionH>
                <wp:positionV relativeFrom="paragraph">
                  <wp:posOffset>266872</wp:posOffset>
                </wp:positionV>
                <wp:extent cx="70485" cy="615315"/>
                <wp:effectExtent l="0" t="0" r="0" b="0"/>
                <wp:wrapNone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70485" cy="615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61531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79945"/>
                              </a:lnTo>
                              <a:lnTo>
                                <a:pt x="2755" y="593593"/>
                              </a:lnTo>
                              <a:lnTo>
                                <a:pt x="10267" y="604734"/>
                              </a:lnTo>
                              <a:lnTo>
                                <a:pt x="21409" y="612244"/>
                              </a:lnTo>
                              <a:lnTo>
                                <a:pt x="35051" y="614997"/>
                              </a:lnTo>
                              <a:lnTo>
                                <a:pt x="48694" y="612244"/>
                              </a:lnTo>
                              <a:lnTo>
                                <a:pt x="59836" y="604734"/>
                              </a:lnTo>
                              <a:lnTo>
                                <a:pt x="67348" y="593593"/>
                              </a:lnTo>
                              <a:lnTo>
                                <a:pt x="70103" y="579945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21.013607pt;width:5.55pt;height:48.45pt;mso-position-horizontal-relative:page;mso-position-vertical-relative:paragraph;z-index:15736320" id="docshape32" coordorigin="720,420" coordsize="111,969" path="m775,420l754,425,736,436,724,454,720,475,720,1334,724,1355,736,1373,754,1384,775,1389,797,1384,814,1373,826,1355,830,1334,830,475,826,454,814,436,797,425,775,42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Отключайте смартфон хотя бы на несколько часов в день. Цените время, которое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вы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проводите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вместе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семьей,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тратьте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его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социальные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сети и приложения.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73"/>
        <w:rPr>
          <w:rFonts w:ascii="Tahoma"/>
          <w:b/>
          <w:sz w:val="24"/>
        </w:rPr>
      </w:pPr>
    </w:p>
    <w:p>
      <w:pPr>
        <w:spacing w:line="237" w:lineRule="auto" w:before="0"/>
        <w:ind w:left="720" w:right="717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данным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исследования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ВЦИОМ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Arial" w:hAnsi="Arial"/>
          <w:i/>
          <w:color w:val="231F20"/>
          <w:w w:val="105"/>
          <w:sz w:val="20"/>
        </w:rPr>
        <w:t>(Всероссийский</w:t>
      </w:r>
      <w:r>
        <w:rPr>
          <w:rFonts w:ascii="Arial" w:hAnsi="Arial"/>
          <w:i/>
          <w:color w:val="231F20"/>
          <w:spacing w:val="40"/>
          <w:w w:val="105"/>
          <w:sz w:val="20"/>
        </w:rPr>
        <w:t> </w:t>
      </w:r>
      <w:r>
        <w:rPr>
          <w:rFonts w:ascii="Arial" w:hAnsi="Arial"/>
          <w:i/>
          <w:color w:val="231F20"/>
          <w:w w:val="105"/>
          <w:sz w:val="20"/>
        </w:rPr>
        <w:t>центр</w:t>
      </w:r>
      <w:r>
        <w:rPr>
          <w:rFonts w:ascii="Arial" w:hAnsi="Arial"/>
          <w:i/>
          <w:color w:val="231F20"/>
          <w:spacing w:val="40"/>
          <w:w w:val="105"/>
          <w:sz w:val="20"/>
        </w:rPr>
        <w:t> </w:t>
      </w:r>
      <w:r>
        <w:rPr>
          <w:rFonts w:ascii="Arial" w:hAnsi="Arial"/>
          <w:i/>
          <w:color w:val="231F20"/>
          <w:w w:val="105"/>
          <w:sz w:val="20"/>
        </w:rPr>
        <w:t>изучения</w:t>
      </w:r>
      <w:r>
        <w:rPr>
          <w:rFonts w:ascii="Arial" w:hAnsi="Arial"/>
          <w:i/>
          <w:color w:val="231F20"/>
          <w:spacing w:val="40"/>
          <w:w w:val="105"/>
          <w:sz w:val="20"/>
        </w:rPr>
        <w:t> </w:t>
      </w:r>
      <w:r>
        <w:rPr>
          <w:rFonts w:ascii="Arial" w:hAnsi="Arial"/>
          <w:i/>
          <w:color w:val="231F20"/>
          <w:w w:val="105"/>
          <w:sz w:val="20"/>
        </w:rPr>
        <w:t>общественного</w:t>
      </w:r>
      <w:r>
        <w:rPr>
          <w:rFonts w:ascii="Arial" w:hAnsi="Arial"/>
          <w:i/>
          <w:color w:val="231F20"/>
          <w:spacing w:val="40"/>
          <w:w w:val="105"/>
          <w:sz w:val="20"/>
        </w:rPr>
        <w:t> </w:t>
      </w:r>
      <w:r>
        <w:rPr>
          <w:rFonts w:ascii="Arial" w:hAnsi="Arial"/>
          <w:i/>
          <w:color w:val="231F20"/>
          <w:w w:val="105"/>
          <w:sz w:val="20"/>
        </w:rPr>
        <w:t>мнения) </w:t>
      </w:r>
      <w:r>
        <w:rPr>
          <w:rFonts w:ascii="Tahoma" w:hAnsi="Tahoma"/>
          <w:b/>
          <w:color w:val="231F20"/>
          <w:w w:val="105"/>
          <w:sz w:val="20"/>
        </w:rPr>
        <w:t>почти каждый третий (29%) пользователь соцсетей и мессенджеров в России тратит на них более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3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часов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день,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а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среди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молодежи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18-24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лет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эта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цифра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достигает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72%.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4"/>
        <w:rPr>
          <w:rFonts w:ascii="Tahoma"/>
          <w:b/>
        </w:rPr>
      </w:pPr>
    </w:p>
    <w:p>
      <w:pPr>
        <w:pStyle w:val="Heading6"/>
        <w:ind w:left="1812" w:right="1812"/>
        <w:jc w:val="center"/>
      </w:pPr>
      <w:r>
        <w:rPr>
          <w:color w:val="133579"/>
          <w:w w:val="105"/>
        </w:rPr>
        <w:t>По</w:t>
      </w:r>
      <w:r>
        <w:rPr>
          <w:color w:val="133579"/>
          <w:spacing w:val="-7"/>
          <w:w w:val="105"/>
        </w:rPr>
        <w:t> </w:t>
      </w:r>
      <w:r>
        <w:rPr>
          <w:color w:val="133579"/>
          <w:w w:val="105"/>
        </w:rPr>
        <w:t>данным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Лаборатории</w:t>
      </w:r>
      <w:r>
        <w:rPr>
          <w:color w:val="133579"/>
          <w:spacing w:val="-6"/>
          <w:w w:val="105"/>
        </w:rPr>
        <w:t> </w:t>
      </w:r>
      <w:r>
        <w:rPr>
          <w:color w:val="133579"/>
          <w:spacing w:val="-2"/>
          <w:w w:val="105"/>
        </w:rPr>
        <w:t>Касперского:</w:t>
      </w:r>
    </w:p>
    <w:p>
      <w:pPr>
        <w:spacing w:line="341" w:lineRule="exact" w:before="358"/>
        <w:ind w:left="1812" w:right="1812" w:firstLine="0"/>
        <w:jc w:val="center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E0691F"/>
          <w:spacing w:val="-8"/>
          <w:sz w:val="30"/>
        </w:rPr>
        <w:t>22%</w:t>
      </w:r>
      <w:r>
        <w:rPr>
          <w:rFonts w:ascii="Tahoma" w:hAnsi="Tahoma"/>
          <w:b/>
          <w:color w:val="E0691F"/>
          <w:spacing w:val="-9"/>
          <w:sz w:val="30"/>
        </w:rPr>
        <w:t> </w:t>
      </w:r>
      <w:r>
        <w:rPr>
          <w:rFonts w:ascii="Tahoma" w:hAnsi="Tahoma"/>
          <w:b/>
          <w:color w:val="E0691F"/>
          <w:spacing w:val="-8"/>
          <w:sz w:val="30"/>
        </w:rPr>
        <w:t>детей жалели</w:t>
      </w:r>
    </w:p>
    <w:p>
      <w:pPr>
        <w:pStyle w:val="BodyText"/>
        <w:spacing w:line="287" w:lineRule="exact"/>
        <w:ind w:left="1812" w:right="1812"/>
        <w:jc w:val="center"/>
      </w:pPr>
      <w:r>
        <w:rPr>
          <w:color w:val="231F20"/>
          <w:w w:val="105"/>
        </w:rPr>
        <w:t>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выкладывали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Интернет.</w:t>
      </w:r>
    </w:p>
    <w:p>
      <w:pPr>
        <w:spacing w:line="187" w:lineRule="auto" w:before="145"/>
        <w:ind w:left="1812" w:right="1810" w:firstLine="0"/>
        <w:jc w:val="center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457197</wp:posOffset>
                </wp:positionH>
                <wp:positionV relativeFrom="paragraph">
                  <wp:posOffset>804321</wp:posOffset>
                </wp:positionV>
                <wp:extent cx="473709" cy="547370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11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589"/>
                                </a:moveTo>
                                <a:lnTo>
                                  <a:pt x="135178" y="251104"/>
                                </a:lnTo>
                                <a:lnTo>
                                  <a:pt x="135178" y="256120"/>
                                </a:lnTo>
                                <a:lnTo>
                                  <a:pt x="135178" y="408076"/>
                                </a:lnTo>
                                <a:lnTo>
                                  <a:pt x="70142" y="445630"/>
                                </a:lnTo>
                                <a:lnTo>
                                  <a:pt x="4356" y="407644"/>
                                </a:lnTo>
                                <a:lnTo>
                                  <a:pt x="4356" y="331647"/>
                                </a:lnTo>
                                <a:lnTo>
                                  <a:pt x="135178" y="256120"/>
                                </a:lnTo>
                                <a:lnTo>
                                  <a:pt x="135178" y="251104"/>
                                </a:lnTo>
                                <a:lnTo>
                                  <a:pt x="0" y="329145"/>
                                </a:lnTo>
                                <a:lnTo>
                                  <a:pt x="0" y="410159"/>
                                </a:lnTo>
                                <a:lnTo>
                                  <a:pt x="70142" y="450659"/>
                                </a:lnTo>
                                <a:lnTo>
                                  <a:pt x="78841" y="445630"/>
                                </a:lnTo>
                                <a:lnTo>
                                  <a:pt x="139522" y="410591"/>
                                </a:lnTo>
                                <a:lnTo>
                                  <a:pt x="139522" y="256120"/>
                                </a:lnTo>
                                <a:lnTo>
                                  <a:pt x="139522" y="248589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59"/>
                                </a:moveTo>
                                <a:lnTo>
                                  <a:pt x="135178" y="58674"/>
                                </a:lnTo>
                                <a:lnTo>
                                  <a:pt x="135178" y="63703"/>
                                </a:lnTo>
                                <a:lnTo>
                                  <a:pt x="135178" y="214744"/>
                                </a:lnTo>
                                <a:lnTo>
                                  <a:pt x="4356" y="290283"/>
                                </a:lnTo>
                                <a:lnTo>
                                  <a:pt x="4356" y="139217"/>
                                </a:lnTo>
                                <a:lnTo>
                                  <a:pt x="135178" y="63703"/>
                                </a:lnTo>
                                <a:lnTo>
                                  <a:pt x="135178" y="58674"/>
                                </a:lnTo>
                                <a:lnTo>
                                  <a:pt x="0" y="136702"/>
                                </a:lnTo>
                                <a:lnTo>
                                  <a:pt x="0" y="297815"/>
                                </a:lnTo>
                                <a:lnTo>
                                  <a:pt x="13042" y="290283"/>
                                </a:lnTo>
                                <a:lnTo>
                                  <a:pt x="139522" y="217258"/>
                                </a:lnTo>
                                <a:lnTo>
                                  <a:pt x="139522" y="63703"/>
                                </a:lnTo>
                                <a:lnTo>
                                  <a:pt x="139522" y="56159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0"/>
                            <a:ext cx="120205" cy="13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8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0"/>
                            <a:ext cx="120192" cy="138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18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63.332363pt;width:37.3pt;height:43.1pt;mso-position-horizontal-relative:page;mso-position-vertical-relative:paragraph;z-index:15736832" id="docshapegroup33" coordorigin="720,1267" coordsize="746,862">
                <v:shape style="position:absolute;left:720;top:1266;width:746;height:862" id="docshape34" coordorigin="720,1267" coordsize="746,862" path="m940,1658l933,1662,933,1670,933,1909,830,1968,727,1909,727,1789,933,1670,933,1662,720,1785,720,1913,830,1976,844,1968,940,1913,940,1670,940,1658xm940,1355l933,1359,933,1367,933,1605,727,1724,727,1486,933,1367,933,1359,720,1482,720,1736,741,1724,940,1609,940,1367,940,1355xm1203,1810l1197,1814,1197,1822,1197,2060,1093,2120,887,2001,1197,1822,1197,1814,873,2001,1093,2128,1107,2120,1203,2064,1203,1822,1203,1810xm1313,1394l1299,1386,1299,1394,989,1572,989,1334,1093,1275,1299,1394,1299,1386,1107,1275,1093,1267,982,1330,982,1584,1003,1572,1313,1394xm1466,1482l1459,1478,1459,1486,1459,1606,1253,1725,1253,1485,1355,1426,1459,1486,1459,1478,1369,1426,1355,1418,1246,1481,1246,1736,1267,1725,1466,1610,1466,1482xe" filled="true" fillcolor="#828688" stroked="false">
                  <v:path arrowok="t"/>
                  <v:fill type="solid"/>
                </v:shape>
                <v:shape style="position:absolute;left:985;top:1664;width:190;height:219" type="#_x0000_t75" id="docshape35" stroked="false">
                  <v:imagedata r:id="rId18" o:title=""/>
                </v:shape>
                <v:shape style="position:absolute;left:1246;top:1658;width:220;height:381" id="docshape36" coordorigin="1246,1659" coordsize="220,381" path="m1466,1659l1246,1786,1246,2039,1267,2028,1253,2028,1253,1790,1459,1671,1466,1671,1466,1659xm1466,1671l1459,1671,1459,1909,1253,2028,1267,2028,1466,1913,1466,1671xe" filled="true" fillcolor="#828688" stroked="false">
                  <v:path arrowok="t"/>
                  <v:fill type="solid"/>
                </v:shape>
                <v:shape style="position:absolute;left:1010;top:1511;width:190;height:219" type="#_x0000_t75" id="docshape37" stroked="false">
                  <v:imagedata r:id="rId19" o:title=""/>
                </v:shape>
                <v:shape style="position:absolute;left:985;top:1714;width:190;height:168" type="#_x0000_t75" id="docshape38" stroked="false">
                  <v:imagedata r:id="rId20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1041286</wp:posOffset>
            </wp:positionH>
            <wp:positionV relativeFrom="paragraph">
              <wp:posOffset>855202</wp:posOffset>
            </wp:positionV>
            <wp:extent cx="1042707" cy="457200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3600024</wp:posOffset>
                </wp:positionH>
                <wp:positionV relativeFrom="paragraph">
                  <wp:posOffset>858678</wp:posOffset>
                </wp:positionV>
                <wp:extent cx="949325" cy="499109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67.612465pt;width:74.75pt;height:39.3pt;mso-position-horizontal-relative:page;mso-position-vertical-relative:paragraph;z-index:15737856" id="docshapegroup39" coordorigin="5669,1352" coordsize="1495,786">
                <v:shape style="position:absolute;left:7051;top:1612;width:112;height:193" id="docshape40" coordorigin="7051,1612" coordsize="112,193" path="m7119,1612l7096,1612,7086,1614,7069,1622,7062,1628,7054,1643,7051,1652,7052,1765,7054,1774,7062,1789,7069,1795,7086,1803,7096,1805,7119,1805,7129,1803,7146,1795,7152,1790,7161,1774,7163,1765,7163,1765,7104,1765,7101,1764,7097,1759,7095,1756,7095,1662,7097,1658,7101,1654,7104,1652,7163,1652,7163,1652,7161,1643,7152,1628,7146,1622,7129,1614,7119,1612xm7163,1652l7111,1652,7114,1654,7118,1658,7119,1662,7119,1756,7118,1759,7114,1764,7111,1765,7163,1765,7163,1652xe" filled="true" fillcolor="#0f1214" stroked="false">
                  <v:path arrowok="t"/>
                  <v:fill type="solid"/>
                </v:shape>
                <v:shape style="position:absolute;left:5669;top:1352;width:1355;height:786" type="#_x0000_t75" id="docshape41" stroked="false">
                  <v:imagedata r:id="rId22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3058822</wp:posOffset>
                </wp:positionH>
                <wp:positionV relativeFrom="paragraph">
                  <wp:posOffset>800711</wp:posOffset>
                </wp:positionV>
                <wp:extent cx="434975" cy="508634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63.048161pt;width:34.25pt;height:40.050pt;mso-position-horizontal-relative:page;mso-position-vertical-relative:paragraph;z-index:15738368" id="docshapegroup42" coordorigin="4817,1261" coordsize="685,801">
                <v:shape style="position:absolute;left:5077;top:1585;width:425;height:476" type="#_x0000_t75" id="docshape43" stroked="false">
                  <v:imagedata r:id="rId11" o:title=""/>
                </v:shape>
                <v:shape style="position:absolute;left:4817;top:1355;width:468;height:468" id="docshape44" coordorigin="4817,1356" coordsize="468,468" path="m5051,1356l4977,1368,4913,1401,4862,1451,4829,1516,4817,1590,4829,1663,4862,1728,4913,1778,4977,1812,5051,1823,5125,1812,5189,1778,5240,1728,5249,1709,5051,1709,5005,1700,4967,1674,4941,1636,4932,1590,4941,1543,4967,1505,5005,1480,5051,1470,5191,1470,5188,1454,5189,1442,5191,1430,5194,1418,5198,1407,5166,1386,5130,1369,5092,1359,5051,1356xm5191,1470l5051,1470,5097,1480,5135,1505,5161,1543,5170,1590,5161,1636,5135,1674,5097,1700,5051,1709,5249,1709,5273,1663,5285,1590,5285,1582,5285,1575,5284,1568,5246,1554,5216,1529,5195,1495,5191,1470xe" filled="true" fillcolor="#223c74" stroked="false">
                  <v:path arrowok="t"/>
                  <v:fill type="solid"/>
                </v:shape>
                <v:shape style="position:absolute;left:5156;top:1260;width:246;height:292" type="#_x0000_t75" id="docshape45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6108584</wp:posOffset>
                </wp:positionH>
                <wp:positionV relativeFrom="paragraph">
                  <wp:posOffset>924681</wp:posOffset>
                </wp:positionV>
                <wp:extent cx="371475" cy="12446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72.809563pt;width:29.25pt;height:9.8pt;mso-position-horizontal-relative:page;mso-position-vertical-relative:paragraph;z-index:15738880" id="docshapegroup46" coordorigin="9620,1456" coordsize="585,196">
                <v:shape style="position:absolute;left:9619;top:1456;width:284;height:196" type="#_x0000_t75" id="docshape47" stroked="false">
                  <v:imagedata r:id="rId13" o:title=""/>
                </v:shape>
                <v:shape style="position:absolute;left:9934;top:1458;width:270;height:191" type="#_x0000_t75" id="docshape48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5636419</wp:posOffset>
            </wp:positionH>
            <wp:positionV relativeFrom="paragraph">
              <wp:posOffset>912613</wp:posOffset>
            </wp:positionV>
            <wp:extent cx="348016" cy="347662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6111948</wp:posOffset>
            </wp:positionH>
            <wp:positionV relativeFrom="paragraph">
              <wp:posOffset>1133808</wp:posOffset>
            </wp:positionV>
            <wp:extent cx="984102" cy="147637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10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sz w:val="30"/>
        </w:rPr>
        <w:t>30% детей сталкивались с травлей</w:t>
      </w:r>
      <w:r>
        <w:rPr>
          <w:rFonts w:ascii="Tahoma" w:hAnsi="Tahoma"/>
          <w:b/>
          <w:color w:val="E0691F"/>
          <w:spacing w:val="-19"/>
          <w:sz w:val="30"/>
        </w:rPr>
        <w:t> </w:t>
      </w:r>
      <w:r>
        <w:rPr>
          <w:color w:val="231F20"/>
          <w:sz w:val="20"/>
        </w:rPr>
        <w:t>в соцсетях </w:t>
      </w:r>
      <w:r>
        <w:rPr>
          <w:color w:val="231F20"/>
          <w:sz w:val="20"/>
        </w:rPr>
        <w:t>– </w:t>
      </w:r>
      <w:r>
        <w:rPr>
          <w:color w:val="231F20"/>
          <w:w w:val="105"/>
          <w:sz w:val="20"/>
        </w:rPr>
        <w:t>подвергались ей либо видели травлю в отношении других.</w:t>
      </w:r>
    </w:p>
    <w:p>
      <w:pPr>
        <w:spacing w:after="0" w:line="187" w:lineRule="auto"/>
        <w:jc w:val="center"/>
        <w:rPr>
          <w:sz w:val="20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192" w:lineRule="auto" w:before="166"/>
      </w:pPr>
      <w:r>
        <w:rPr>
          <w:color w:val="133579"/>
          <w:w w:val="110"/>
        </w:rPr>
        <w:t>КАК</w:t>
      </w:r>
      <w:r>
        <w:rPr>
          <w:color w:val="133579"/>
          <w:spacing w:val="-41"/>
          <w:w w:val="110"/>
        </w:rPr>
        <w:t> </w:t>
      </w:r>
      <w:r>
        <w:rPr>
          <w:color w:val="133579"/>
          <w:w w:val="110"/>
        </w:rPr>
        <w:t>ГАРАНТИРОВАТЬ</w:t>
      </w:r>
      <w:r>
        <w:rPr>
          <w:color w:val="133579"/>
          <w:spacing w:val="-40"/>
          <w:w w:val="110"/>
        </w:rPr>
        <w:t> </w:t>
      </w:r>
      <w:r>
        <w:rPr>
          <w:color w:val="133579"/>
          <w:w w:val="110"/>
        </w:rPr>
        <w:t>СВОЮ БЕЗОПАСНОСТЬ В СЕТИ</w:t>
      </w:r>
    </w:p>
    <w:p>
      <w:pPr>
        <w:pStyle w:val="Heading3"/>
        <w:spacing w:before="99"/>
      </w:pPr>
      <w:r>
        <w:rPr>
          <w:color w:val="133579"/>
          <w:w w:val="105"/>
        </w:rPr>
        <w:t>Сложное</w:t>
      </w:r>
      <w:r>
        <w:rPr>
          <w:color w:val="133579"/>
          <w:spacing w:val="-20"/>
          <w:w w:val="105"/>
        </w:rPr>
        <w:t> </w:t>
      </w:r>
      <w:r>
        <w:rPr>
          <w:color w:val="133579"/>
          <w:w w:val="105"/>
        </w:rPr>
        <w:t>слово,</w:t>
      </w:r>
      <w:r>
        <w:rPr>
          <w:color w:val="133579"/>
          <w:spacing w:val="-20"/>
          <w:w w:val="105"/>
        </w:rPr>
        <w:t> </w:t>
      </w:r>
      <w:r>
        <w:rPr>
          <w:color w:val="133579"/>
          <w:w w:val="105"/>
        </w:rPr>
        <w:t>простые</w:t>
      </w:r>
      <w:r>
        <w:rPr>
          <w:color w:val="133579"/>
          <w:spacing w:val="-20"/>
          <w:w w:val="105"/>
        </w:rPr>
        <w:t> </w:t>
      </w:r>
      <w:r>
        <w:rPr>
          <w:color w:val="133579"/>
          <w:spacing w:val="-2"/>
          <w:w w:val="105"/>
        </w:rPr>
        <w:t>правила</w:t>
      </w:r>
    </w:p>
    <w:p>
      <w:pPr>
        <w:spacing w:line="213" w:lineRule="auto" w:before="85"/>
        <w:ind w:left="719" w:right="717" w:firstLine="0"/>
        <w:jc w:val="both"/>
        <w:rPr>
          <w:rFonts w:ascii="Verdana" w:hAnsi="Verdana"/>
          <w:sz w:val="24"/>
        </w:rPr>
      </w:pPr>
      <w:r>
        <w:rPr>
          <w:rFonts w:ascii="Verdana" w:hAnsi="Verdana"/>
          <w:color w:val="133579"/>
          <w:w w:val="105"/>
          <w:sz w:val="24"/>
        </w:rPr>
        <w:t>Кибербезопасность</w:t>
      </w:r>
      <w:r>
        <w:rPr>
          <w:rFonts w:ascii="Verdana" w:hAnsi="Verdana"/>
          <w:color w:val="133579"/>
          <w:spacing w:val="-23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(компьютерная</w:t>
      </w:r>
      <w:r>
        <w:rPr>
          <w:rFonts w:ascii="Verdana" w:hAnsi="Verdana"/>
          <w:color w:val="133579"/>
          <w:spacing w:val="-22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безопасность)</w:t>
      </w:r>
      <w:r>
        <w:rPr>
          <w:rFonts w:ascii="Verdana" w:hAnsi="Verdana"/>
          <w:color w:val="133579"/>
          <w:spacing w:val="-22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–</w:t>
      </w:r>
      <w:r>
        <w:rPr>
          <w:rFonts w:ascii="Verdana" w:hAnsi="Verdana"/>
          <w:color w:val="133579"/>
          <w:spacing w:val="-22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это</w:t>
      </w:r>
      <w:r>
        <w:rPr>
          <w:rFonts w:ascii="Verdana" w:hAnsi="Verdana"/>
          <w:color w:val="133579"/>
          <w:spacing w:val="-22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совокупность</w:t>
      </w:r>
      <w:r>
        <w:rPr>
          <w:rFonts w:ascii="Verdana" w:hAnsi="Verdana"/>
          <w:color w:val="133579"/>
          <w:spacing w:val="-22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методов</w:t>
      </w:r>
      <w:r>
        <w:rPr>
          <w:rFonts w:ascii="Verdana" w:hAnsi="Verdana"/>
          <w:color w:val="133579"/>
          <w:spacing w:val="-23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и </w:t>
      </w:r>
      <w:r>
        <w:rPr>
          <w:rFonts w:ascii="Verdana" w:hAnsi="Verdana"/>
          <w:color w:val="133579"/>
          <w:sz w:val="24"/>
        </w:rPr>
        <w:t>практик</w:t>
      </w:r>
      <w:r>
        <w:rPr>
          <w:rFonts w:ascii="Verdana" w:hAnsi="Verdana"/>
          <w:color w:val="133579"/>
          <w:spacing w:val="-14"/>
          <w:sz w:val="24"/>
        </w:rPr>
        <w:t> </w:t>
      </w:r>
      <w:r>
        <w:rPr>
          <w:rFonts w:ascii="Verdana" w:hAnsi="Verdana"/>
          <w:color w:val="133579"/>
          <w:sz w:val="24"/>
        </w:rPr>
        <w:t>защиты</w:t>
      </w:r>
      <w:r>
        <w:rPr>
          <w:rFonts w:ascii="Verdana" w:hAnsi="Verdana"/>
          <w:color w:val="133579"/>
          <w:spacing w:val="-14"/>
          <w:sz w:val="24"/>
        </w:rPr>
        <w:t> </w:t>
      </w:r>
      <w:r>
        <w:rPr>
          <w:rFonts w:ascii="Verdana" w:hAnsi="Verdana"/>
          <w:color w:val="133579"/>
          <w:sz w:val="24"/>
        </w:rPr>
        <w:t>от</w:t>
      </w:r>
      <w:r>
        <w:rPr>
          <w:rFonts w:ascii="Verdana" w:hAnsi="Verdana"/>
          <w:color w:val="133579"/>
          <w:spacing w:val="-14"/>
          <w:sz w:val="24"/>
        </w:rPr>
        <w:t> </w:t>
      </w:r>
      <w:r>
        <w:rPr>
          <w:rFonts w:ascii="Verdana" w:hAnsi="Verdana"/>
          <w:color w:val="133579"/>
          <w:sz w:val="24"/>
        </w:rPr>
        <w:t>атак</w:t>
      </w:r>
      <w:r>
        <w:rPr>
          <w:rFonts w:ascii="Verdana" w:hAnsi="Verdana"/>
          <w:color w:val="133579"/>
          <w:spacing w:val="-14"/>
          <w:sz w:val="24"/>
        </w:rPr>
        <w:t> </w:t>
      </w:r>
      <w:r>
        <w:rPr>
          <w:rFonts w:ascii="Verdana" w:hAnsi="Verdana"/>
          <w:color w:val="133579"/>
          <w:sz w:val="24"/>
        </w:rPr>
        <w:t>злоумышленников</w:t>
      </w:r>
      <w:r>
        <w:rPr>
          <w:rFonts w:ascii="Verdana" w:hAnsi="Verdana"/>
          <w:color w:val="133579"/>
          <w:spacing w:val="-14"/>
          <w:sz w:val="24"/>
        </w:rPr>
        <w:t> </w:t>
      </w:r>
      <w:r>
        <w:rPr>
          <w:rFonts w:ascii="Verdana" w:hAnsi="Verdana"/>
          <w:color w:val="133579"/>
          <w:sz w:val="24"/>
        </w:rPr>
        <w:t>для</w:t>
      </w:r>
      <w:r>
        <w:rPr>
          <w:rFonts w:ascii="Verdana" w:hAnsi="Verdana"/>
          <w:color w:val="133579"/>
          <w:spacing w:val="-14"/>
          <w:sz w:val="24"/>
        </w:rPr>
        <w:t> </w:t>
      </w:r>
      <w:r>
        <w:rPr>
          <w:rFonts w:ascii="Verdana" w:hAnsi="Verdana"/>
          <w:color w:val="133579"/>
          <w:sz w:val="24"/>
        </w:rPr>
        <w:t>компьютеров,</w:t>
      </w:r>
      <w:r>
        <w:rPr>
          <w:rFonts w:ascii="Verdana" w:hAnsi="Verdana"/>
          <w:color w:val="133579"/>
          <w:spacing w:val="-14"/>
          <w:sz w:val="24"/>
        </w:rPr>
        <w:t> </w:t>
      </w:r>
      <w:r>
        <w:rPr>
          <w:rFonts w:ascii="Verdana" w:hAnsi="Verdana"/>
          <w:color w:val="133579"/>
          <w:sz w:val="24"/>
        </w:rPr>
        <w:t>серверов,</w:t>
      </w:r>
      <w:r>
        <w:rPr>
          <w:rFonts w:ascii="Verdana" w:hAnsi="Verdana"/>
          <w:color w:val="133579"/>
          <w:spacing w:val="-14"/>
          <w:sz w:val="24"/>
        </w:rPr>
        <w:t> </w:t>
      </w:r>
      <w:r>
        <w:rPr>
          <w:rFonts w:ascii="Verdana" w:hAnsi="Verdana"/>
          <w:color w:val="133579"/>
          <w:sz w:val="24"/>
        </w:rPr>
        <w:t>мобильных </w:t>
      </w:r>
      <w:r>
        <w:rPr>
          <w:rFonts w:ascii="Verdana" w:hAnsi="Verdana"/>
          <w:color w:val="133579"/>
          <w:w w:val="105"/>
          <w:sz w:val="24"/>
        </w:rPr>
        <w:t>устройств,</w:t>
      </w:r>
      <w:r>
        <w:rPr>
          <w:rFonts w:ascii="Verdana" w:hAnsi="Verdana"/>
          <w:color w:val="133579"/>
          <w:spacing w:val="-25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электронных</w:t>
      </w:r>
      <w:r>
        <w:rPr>
          <w:rFonts w:ascii="Verdana" w:hAnsi="Verdana"/>
          <w:color w:val="133579"/>
          <w:spacing w:val="-24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систем,</w:t>
      </w:r>
      <w:r>
        <w:rPr>
          <w:rFonts w:ascii="Verdana" w:hAnsi="Verdana"/>
          <w:color w:val="133579"/>
          <w:spacing w:val="-24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сетей</w:t>
      </w:r>
      <w:r>
        <w:rPr>
          <w:rFonts w:ascii="Verdana" w:hAnsi="Verdana"/>
          <w:color w:val="133579"/>
          <w:spacing w:val="-24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и</w:t>
      </w:r>
      <w:r>
        <w:rPr>
          <w:rFonts w:ascii="Verdana" w:hAnsi="Verdana"/>
          <w:color w:val="133579"/>
          <w:spacing w:val="-25"/>
          <w:w w:val="105"/>
          <w:sz w:val="24"/>
        </w:rPr>
        <w:t> </w:t>
      </w:r>
      <w:r>
        <w:rPr>
          <w:rFonts w:ascii="Verdana" w:hAnsi="Verdana"/>
          <w:color w:val="133579"/>
          <w:w w:val="105"/>
          <w:sz w:val="24"/>
        </w:rPr>
        <w:t>данных.</w:t>
      </w:r>
    </w:p>
    <w:p>
      <w:pPr>
        <w:spacing w:line="216" w:lineRule="auto" w:before="283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457194</wp:posOffset>
                </wp:positionH>
                <wp:positionV relativeFrom="paragraph">
                  <wp:posOffset>122121</wp:posOffset>
                </wp:positionV>
                <wp:extent cx="70485" cy="1937385"/>
                <wp:effectExtent l="0" t="0" r="0" b="0"/>
                <wp:wrapNone/>
                <wp:docPr id="57" name="Graphic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Graphic 57"/>
                      <wps:cNvSpPr/>
                      <wps:spPr>
                        <a:xfrm>
                          <a:off x="0" y="0"/>
                          <a:ext cx="70485" cy="1937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93738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901748"/>
                              </a:lnTo>
                              <a:lnTo>
                                <a:pt x="2755" y="1915390"/>
                              </a:lnTo>
                              <a:lnTo>
                                <a:pt x="10267" y="1926532"/>
                              </a:lnTo>
                              <a:lnTo>
                                <a:pt x="21409" y="1934045"/>
                              </a:lnTo>
                              <a:lnTo>
                                <a:pt x="35051" y="1936800"/>
                              </a:lnTo>
                              <a:lnTo>
                                <a:pt x="48694" y="1934045"/>
                              </a:lnTo>
                              <a:lnTo>
                                <a:pt x="59836" y="1926532"/>
                              </a:lnTo>
                              <a:lnTo>
                                <a:pt x="67348" y="1915390"/>
                              </a:lnTo>
                              <a:lnTo>
                                <a:pt x="70103" y="1901748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9.615849pt;width:5.55pt;height:152.550pt;mso-position-horizontal-relative:page;mso-position-vertical-relative:paragraph;z-index:15740928" id="docshape49" coordorigin="720,192" coordsize="111,3051" path="m775,192l754,197,736,208,724,226,720,248,720,3187,724,3209,736,3226,754,3238,775,3242,797,3238,814,3226,826,3209,830,3187,830,248,826,226,814,208,797,197,775,192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ragraph">
              <wp:posOffset>2211920</wp:posOffset>
            </wp:positionV>
            <wp:extent cx="7560002" cy="5614212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2" cy="5614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sz w:val="24"/>
        </w:rPr>
        <w:t>Ваш цифровой след хорошо виден! О каждом пользователе Интернета ежедневно собирается и хранится огромное количество информации. В основном ее собирают социальные сети и мессенджеры. Делается это для того,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чтобы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как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можно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точнее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идентифицировать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каждого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пользователя и показывать ему наиболее актуальную рекламу. Чем точнее реклама попадает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интересы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увлечения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пользователя,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тем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больше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шансов,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что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он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поддастся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на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нее,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купит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товар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или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приобретет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услугу.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Однако вся эта информация может попасть в руки к мошенникам.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 данным ВЦИОМ, 57% получают звонки от телефонных мошенников, 19% получают от них сообщения, а 9% россиян потеряли деньги в результате действий </w:t>
      </w:r>
      <w:r>
        <w:rPr>
          <w:rFonts w:ascii="Tahoma" w:hAnsi="Tahoma"/>
          <w:b/>
          <w:color w:val="E0691F"/>
          <w:spacing w:val="-2"/>
          <w:sz w:val="24"/>
        </w:rPr>
        <w:t>мошенников.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76"/>
        <w:rPr>
          <w:rFonts w:ascii="Tahoma"/>
          <w:b/>
          <w:sz w:val="24"/>
        </w:rPr>
      </w:pPr>
    </w:p>
    <w:p>
      <w:pPr>
        <w:spacing w:before="0"/>
        <w:ind w:left="719" w:right="0" w:firstLine="0"/>
        <w:jc w:val="both"/>
        <w:rPr>
          <w:rFonts w:ascii="Verdana" w:hAnsi="Verdana"/>
          <w:sz w:val="30"/>
        </w:rPr>
      </w:pPr>
      <w:r>
        <w:rPr>
          <w:rFonts w:ascii="Tahoma" w:hAnsi="Tahoma"/>
          <w:b/>
          <w:color w:val="133579"/>
          <w:sz w:val="36"/>
        </w:rPr>
        <w:t>Ключевой</w:t>
      </w:r>
      <w:r>
        <w:rPr>
          <w:rFonts w:ascii="Tahoma" w:hAnsi="Tahoma"/>
          <w:b/>
          <w:color w:val="133579"/>
          <w:spacing w:val="49"/>
          <w:sz w:val="36"/>
        </w:rPr>
        <w:t> </w:t>
      </w:r>
      <w:r>
        <w:rPr>
          <w:rFonts w:ascii="Tahoma" w:hAnsi="Tahoma"/>
          <w:b/>
          <w:color w:val="133579"/>
          <w:sz w:val="36"/>
        </w:rPr>
        <w:t>вопрос:</w:t>
      </w:r>
      <w:r>
        <w:rPr>
          <w:rFonts w:ascii="Tahoma" w:hAnsi="Tahoma"/>
          <w:b/>
          <w:color w:val="133579"/>
          <w:spacing w:val="49"/>
          <w:sz w:val="36"/>
        </w:rPr>
        <w:t> </w:t>
      </w:r>
      <w:r>
        <w:rPr>
          <w:rFonts w:ascii="Verdana" w:hAnsi="Verdana"/>
          <w:color w:val="133579"/>
          <w:sz w:val="30"/>
        </w:rPr>
        <w:t>Как</w:t>
      </w:r>
      <w:r>
        <w:rPr>
          <w:rFonts w:ascii="Verdana" w:hAnsi="Verdana"/>
          <w:color w:val="133579"/>
          <w:spacing w:val="17"/>
          <w:sz w:val="30"/>
        </w:rPr>
        <w:t> </w:t>
      </w:r>
      <w:r>
        <w:rPr>
          <w:rFonts w:ascii="Verdana" w:hAnsi="Verdana"/>
          <w:color w:val="133579"/>
          <w:sz w:val="30"/>
        </w:rPr>
        <w:t>обеспечить</w:t>
      </w:r>
      <w:r>
        <w:rPr>
          <w:rFonts w:ascii="Verdana" w:hAnsi="Verdana"/>
          <w:color w:val="133579"/>
          <w:spacing w:val="17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кибербезопасность?</w:t>
      </w:r>
    </w:p>
    <w:p>
      <w:pPr>
        <w:spacing w:after="0"/>
        <w:jc w:val="both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>
          <w:color w:val="133579"/>
          <w:spacing w:val="-2"/>
          <w:w w:val="105"/>
        </w:rPr>
        <w:t>Внимание!</w:t>
      </w:r>
    </w:p>
    <w:p>
      <w:pPr>
        <w:spacing w:before="99"/>
        <w:ind w:left="890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Мошенники</w:t>
      </w:r>
      <w:r>
        <w:rPr>
          <w:rFonts w:ascii="Tahoma" w:hAnsi="Tahoma"/>
          <w:b/>
          <w:color w:val="231F20"/>
          <w:spacing w:val="-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могут</w:t>
      </w:r>
      <w:r>
        <w:rPr>
          <w:rFonts w:ascii="Tahoma" w:hAnsi="Tahoma"/>
          <w:b/>
          <w:color w:val="231F20"/>
          <w:spacing w:val="-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испо</w:t>
      </w:r>
      <w:r>
        <w:rPr>
          <w:rFonts w:ascii="Tahoma" w:hAnsi="Tahoma"/>
          <w:b/>
          <w:color w:val="231F20"/>
          <w:spacing w:val="5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льзовать</w:t>
      </w:r>
      <w:r>
        <w:rPr>
          <w:rFonts w:ascii="Tahoma" w:hAnsi="Tahoma"/>
          <w:b/>
          <w:color w:val="231F20"/>
          <w:spacing w:val="-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ваши</w:t>
      </w:r>
      <w:r>
        <w:rPr>
          <w:rFonts w:ascii="Tahoma" w:hAnsi="Tahoma"/>
          <w:b/>
          <w:color w:val="231F20"/>
          <w:spacing w:val="-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данные</w:t>
      </w:r>
      <w:r>
        <w:rPr>
          <w:rFonts w:ascii="Tahoma" w:hAnsi="Tahoma"/>
          <w:b/>
          <w:color w:val="231F20"/>
          <w:spacing w:val="-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самыми</w:t>
      </w:r>
      <w:r>
        <w:rPr>
          <w:rFonts w:ascii="Tahoma" w:hAnsi="Tahoma"/>
          <w:b/>
          <w:color w:val="231F20"/>
          <w:spacing w:val="-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разными</w:t>
      </w:r>
      <w:r>
        <w:rPr>
          <w:rFonts w:ascii="Tahoma" w:hAnsi="Tahoma"/>
          <w:b/>
          <w:color w:val="231F20"/>
          <w:spacing w:val="-1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способами: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56" w:after="0"/>
        <w:ind w:left="1249" w:right="0" w:hanging="359"/>
        <w:jc w:val="left"/>
        <w:rPr>
          <w:sz w:val="20"/>
        </w:rPr>
      </w:pPr>
      <w:r>
        <w:rPr>
          <w:color w:val="231F20"/>
          <w:sz w:val="20"/>
        </w:rPr>
        <w:t>Продать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другим</w:t>
      </w:r>
      <w:r>
        <w:rPr>
          <w:color w:val="231F20"/>
          <w:spacing w:val="8"/>
          <w:sz w:val="20"/>
        </w:rPr>
        <w:t> </w:t>
      </w:r>
      <w:r>
        <w:rPr>
          <w:color w:val="231F20"/>
          <w:spacing w:val="-2"/>
          <w:sz w:val="20"/>
        </w:rPr>
        <w:t>мошенникам;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9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Втереться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доверие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использовать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вымогательства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денег;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10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Использовать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шантажа;</w:t>
      </w:r>
    </w:p>
    <w:p>
      <w:pPr>
        <w:pStyle w:val="ListParagraph"/>
        <w:numPr>
          <w:ilvl w:val="0"/>
          <w:numId w:val="5"/>
        </w:numPr>
        <w:tabs>
          <w:tab w:pos="1249" w:val="left" w:leader="none"/>
        </w:tabs>
        <w:spacing w:line="240" w:lineRule="auto" w:before="9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Использовать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травли.</w:t>
      </w:r>
    </w:p>
    <w:p>
      <w:pPr>
        <w:pStyle w:val="Heading3"/>
        <w:spacing w:before="154"/>
      </w:pP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pStyle w:val="ListParagraph"/>
        <w:numPr>
          <w:ilvl w:val="0"/>
          <w:numId w:val="6"/>
        </w:numPr>
        <w:tabs>
          <w:tab w:pos="1250" w:val="left" w:leader="none"/>
        </w:tabs>
        <w:spacing w:line="187" w:lineRule="auto" w:before="108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Следите за галочками </w:t>
      </w:r>
      <w:r>
        <w:rPr>
          <w:color w:val="231F20"/>
          <w:sz w:val="20"/>
        </w:rPr>
        <w:t>(разрешениями), которые ставите (даёте сайтам и приложениям). Иногда </w:t>
      </w:r>
      <w:r>
        <w:rPr>
          <w:color w:val="231F20"/>
          <w:w w:val="105"/>
          <w:sz w:val="20"/>
        </w:rPr>
        <w:t>кнопка «Ок», появившаяся на экране, означает полный доступ к вашему микрофону, камере или телефонной книге. Таким же образом, вы можете неосторожно оформить подписку </w:t>
      </w:r>
      <w:r>
        <w:rPr>
          <w:color w:val="231F20"/>
          <w:w w:val="105"/>
          <w:sz w:val="20"/>
        </w:rPr>
        <w:t>на ненужную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вам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услугу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установить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ненужные,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иногда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опасные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программы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компьютер. Будьте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бдительны!</w:t>
      </w:r>
    </w:p>
    <w:p>
      <w:pPr>
        <w:pStyle w:val="ListParagraph"/>
        <w:numPr>
          <w:ilvl w:val="0"/>
          <w:numId w:val="6"/>
        </w:numPr>
        <w:tabs>
          <w:tab w:pos="1250" w:val="left" w:leader="none"/>
        </w:tabs>
        <w:spacing w:line="187" w:lineRule="auto" w:before="115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Старайтесь</w:t>
      </w:r>
      <w:r>
        <w:rPr>
          <w:rFonts w:ascii="Tahoma" w:hAnsi="Tahoma"/>
          <w:b/>
          <w:color w:val="231F20"/>
          <w:spacing w:val="3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</w:t>
      </w:r>
      <w:r>
        <w:rPr>
          <w:rFonts w:ascii="Tahoma" w:hAnsi="Tahoma"/>
          <w:b/>
          <w:color w:val="231F20"/>
          <w:spacing w:val="3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пользоваться</w:t>
      </w:r>
      <w:r>
        <w:rPr>
          <w:rFonts w:ascii="Tahoma" w:hAnsi="Tahoma"/>
          <w:b/>
          <w:color w:val="231F20"/>
          <w:spacing w:val="3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бесплатными</w:t>
      </w:r>
      <w:r>
        <w:rPr>
          <w:rFonts w:ascii="Tahoma" w:hAnsi="Tahoma"/>
          <w:b/>
          <w:color w:val="231F20"/>
          <w:spacing w:val="3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сервисами.</w:t>
      </w:r>
      <w:r>
        <w:rPr>
          <w:rFonts w:ascii="Tahoma" w:hAnsi="Tahoma"/>
          <w:b/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Большинство бесплатных сервисов 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приложений,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включая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мессенджеры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VPN-плагины,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предоставлять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свои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услуги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w w:val="105"/>
          <w:sz w:val="20"/>
        </w:rPr>
        <w:t> бесплатной</w:t>
      </w:r>
      <w:r>
        <w:rPr>
          <w:color w:val="231F20"/>
          <w:w w:val="105"/>
          <w:sz w:val="20"/>
        </w:rPr>
        <w:t> основе.</w:t>
      </w:r>
      <w:r>
        <w:rPr>
          <w:color w:val="231F20"/>
          <w:w w:val="105"/>
          <w:sz w:val="20"/>
        </w:rPr>
        <w:t> Если</w:t>
      </w:r>
      <w:r>
        <w:rPr>
          <w:color w:val="231F20"/>
          <w:w w:val="105"/>
          <w:sz w:val="20"/>
        </w:rPr>
        <w:t> программа</w:t>
      </w:r>
      <w:r>
        <w:rPr>
          <w:color w:val="231F20"/>
          <w:w w:val="105"/>
          <w:sz w:val="20"/>
        </w:rPr>
        <w:t> доступна</w:t>
      </w:r>
      <w:r>
        <w:rPr>
          <w:color w:val="231F20"/>
          <w:w w:val="105"/>
          <w:sz w:val="20"/>
        </w:rPr>
        <w:t> бесплатно,</w:t>
      </w:r>
      <w:r>
        <w:rPr>
          <w:color w:val="231F20"/>
          <w:w w:val="105"/>
          <w:sz w:val="20"/>
        </w:rPr>
        <w:t> следует</w:t>
      </w:r>
      <w:r>
        <w:rPr>
          <w:color w:val="231F20"/>
          <w:w w:val="105"/>
          <w:sz w:val="20"/>
        </w:rPr>
        <w:t> задуматься,</w:t>
      </w:r>
      <w:r>
        <w:rPr>
          <w:color w:val="231F20"/>
          <w:w w:val="105"/>
          <w:sz w:val="20"/>
        </w:rPr>
        <w:t> чем</w:t>
      </w:r>
      <w:r>
        <w:rPr>
          <w:color w:val="231F20"/>
          <w:w w:val="105"/>
          <w:sz w:val="20"/>
        </w:rPr>
        <w:t> же зарабатывают</w:t>
      </w:r>
      <w:r>
        <w:rPr>
          <w:color w:val="231F20"/>
          <w:w w:val="105"/>
          <w:sz w:val="20"/>
        </w:rPr>
        <w:t> ее</w:t>
      </w:r>
      <w:r>
        <w:rPr>
          <w:color w:val="231F20"/>
          <w:w w:val="105"/>
          <w:sz w:val="20"/>
        </w:rPr>
        <w:t> разработчики.</w:t>
      </w:r>
      <w:r>
        <w:rPr>
          <w:color w:val="231F20"/>
          <w:w w:val="105"/>
          <w:sz w:val="20"/>
        </w:rPr>
        <w:t> Как</w:t>
      </w:r>
      <w:r>
        <w:rPr>
          <w:color w:val="231F20"/>
          <w:w w:val="105"/>
          <w:sz w:val="20"/>
        </w:rPr>
        <w:t> правило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это</w:t>
      </w:r>
      <w:r>
        <w:rPr>
          <w:color w:val="231F20"/>
          <w:w w:val="105"/>
          <w:sz w:val="20"/>
        </w:rPr>
        <w:t> персональные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пользователей программы,</w:t>
      </w:r>
      <w:r>
        <w:rPr>
          <w:color w:val="231F20"/>
          <w:w w:val="105"/>
          <w:sz w:val="20"/>
        </w:rPr>
        <w:t> которые</w:t>
      </w:r>
      <w:r>
        <w:rPr>
          <w:color w:val="231F20"/>
          <w:w w:val="105"/>
          <w:sz w:val="20"/>
        </w:rPr>
        <w:t> она</w:t>
      </w:r>
      <w:r>
        <w:rPr>
          <w:color w:val="231F20"/>
          <w:w w:val="105"/>
          <w:sz w:val="20"/>
        </w:rPr>
        <w:t> ежедневно</w:t>
      </w:r>
      <w:r>
        <w:rPr>
          <w:color w:val="231F20"/>
          <w:w w:val="105"/>
          <w:sz w:val="20"/>
        </w:rPr>
        <w:t> записывает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передает</w:t>
      </w:r>
      <w:r>
        <w:rPr>
          <w:color w:val="231F20"/>
          <w:w w:val="105"/>
          <w:sz w:val="20"/>
        </w:rPr>
        <w:t> разработчикам.</w:t>
      </w:r>
      <w:r>
        <w:rPr>
          <w:color w:val="231F20"/>
          <w:w w:val="105"/>
          <w:sz w:val="20"/>
        </w:rPr>
        <w:t> Те</w:t>
      </w:r>
      <w:r>
        <w:rPr>
          <w:color w:val="231F20"/>
          <w:w w:val="105"/>
          <w:sz w:val="20"/>
        </w:rPr>
        <w:t> же,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свою очередь, продают их сторонним организациям.</w:t>
      </w:r>
    </w:p>
    <w:p>
      <w:pPr>
        <w:pStyle w:val="ListParagraph"/>
        <w:numPr>
          <w:ilvl w:val="0"/>
          <w:numId w:val="6"/>
        </w:numPr>
        <w:tabs>
          <w:tab w:pos="1250" w:val="left" w:leader="none"/>
        </w:tabs>
        <w:spacing w:line="187" w:lineRule="auto" w:before="115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Помните, </w:t>
      </w:r>
      <w:r>
        <w:rPr>
          <w:color w:val="231F20"/>
          <w:w w:val="105"/>
          <w:sz w:val="20"/>
        </w:rPr>
        <w:t>что все ваши публикации в Интернете не только публичны, но и хранятся вечно. </w:t>
      </w:r>
      <w:r>
        <w:rPr>
          <w:color w:val="231F20"/>
          <w:spacing w:val="-2"/>
          <w:w w:val="105"/>
          <w:sz w:val="20"/>
        </w:rPr>
        <w:t>Помните!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Любая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приватность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может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быть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нарушена,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публикации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могут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стать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доступны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случае утечки.</w:t>
      </w:r>
    </w:p>
    <w:p>
      <w:pPr>
        <w:pStyle w:val="ListParagraph"/>
        <w:numPr>
          <w:ilvl w:val="0"/>
          <w:numId w:val="6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Не</w:t>
      </w:r>
      <w:r>
        <w:rPr>
          <w:rFonts w:ascii="Tahoma" w:hAnsi="Tahoma"/>
          <w:b/>
          <w:color w:val="231F20"/>
          <w:w w:val="105"/>
          <w:sz w:val="20"/>
        </w:rPr>
        <w:t> публикуйте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не</w:t>
      </w:r>
      <w:r>
        <w:rPr>
          <w:rFonts w:ascii="Tahoma" w:hAnsi="Tahoma"/>
          <w:b/>
          <w:color w:val="231F20"/>
          <w:w w:val="105"/>
          <w:sz w:val="20"/>
        </w:rPr>
        <w:t> отправляйте</w:t>
      </w:r>
      <w:r>
        <w:rPr>
          <w:rFonts w:ascii="Tahoma" w:hAnsi="Tahoma"/>
          <w:b/>
          <w:color w:val="231F20"/>
          <w:w w:val="105"/>
          <w:sz w:val="20"/>
        </w:rPr>
        <w:t> материалы</w:t>
      </w:r>
      <w:r>
        <w:rPr>
          <w:rFonts w:ascii="Tahoma" w:hAnsi="Tahoma"/>
          <w:b/>
          <w:color w:val="231F20"/>
          <w:w w:val="105"/>
          <w:sz w:val="20"/>
        </w:rPr>
        <w:t> интимного</w:t>
      </w:r>
      <w:r>
        <w:rPr>
          <w:rFonts w:ascii="Tahoma" w:hAnsi="Tahoma"/>
          <w:b/>
          <w:color w:val="231F20"/>
          <w:w w:val="105"/>
          <w:sz w:val="20"/>
        </w:rPr>
        <w:t> характера.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Любая информация, которую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выкладываете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стать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поводом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шантажа,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провокации,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 в</w:t>
      </w:r>
      <w:r>
        <w:rPr>
          <w:color w:val="231F20"/>
          <w:w w:val="105"/>
          <w:sz w:val="20"/>
        </w:rPr>
        <w:t> будущем</w:t>
      </w:r>
      <w:r>
        <w:rPr>
          <w:color w:val="231F20"/>
          <w:w w:val="105"/>
          <w:sz w:val="20"/>
        </w:rPr>
        <w:t> может</w:t>
      </w:r>
      <w:r>
        <w:rPr>
          <w:color w:val="231F20"/>
          <w:w w:val="105"/>
          <w:sz w:val="20"/>
        </w:rPr>
        <w:t> даже</w:t>
      </w:r>
      <w:r>
        <w:rPr>
          <w:color w:val="231F20"/>
          <w:w w:val="105"/>
          <w:sz w:val="20"/>
        </w:rPr>
        <w:t> принести</w:t>
      </w:r>
      <w:r>
        <w:rPr>
          <w:color w:val="231F20"/>
          <w:w w:val="105"/>
          <w:sz w:val="20"/>
        </w:rPr>
        <w:t> проблемы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карьере.</w:t>
      </w:r>
      <w:r>
        <w:rPr>
          <w:color w:val="231F20"/>
          <w:w w:val="105"/>
          <w:sz w:val="20"/>
        </w:rPr>
        <w:t> Материалы</w:t>
      </w:r>
      <w:r>
        <w:rPr>
          <w:color w:val="231F20"/>
          <w:w w:val="105"/>
          <w:sz w:val="20"/>
        </w:rPr>
        <w:t> интимного</w:t>
      </w:r>
      <w:r>
        <w:rPr>
          <w:color w:val="231F20"/>
          <w:w w:val="105"/>
          <w:sz w:val="20"/>
        </w:rPr>
        <w:t> характера, даже в переписках, не удаляются из Интернета и могут быть использованы преступниками для</w:t>
      </w:r>
      <w:r>
        <w:rPr>
          <w:color w:val="231F20"/>
          <w:w w:val="105"/>
          <w:sz w:val="20"/>
        </w:rPr>
        <w:t> изготовления</w:t>
      </w:r>
      <w:r>
        <w:rPr>
          <w:color w:val="231F20"/>
          <w:w w:val="105"/>
          <w:sz w:val="20"/>
        </w:rPr>
        <w:t> порнографических</w:t>
      </w:r>
      <w:r>
        <w:rPr>
          <w:color w:val="231F20"/>
          <w:w w:val="105"/>
          <w:sz w:val="20"/>
        </w:rPr>
        <w:t> материалов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целью</w:t>
      </w:r>
      <w:r>
        <w:rPr>
          <w:color w:val="231F20"/>
          <w:w w:val="105"/>
          <w:sz w:val="20"/>
        </w:rPr>
        <w:t> последующей</w:t>
      </w:r>
      <w:r>
        <w:rPr>
          <w:color w:val="231F20"/>
          <w:w w:val="105"/>
          <w:sz w:val="20"/>
        </w:rPr>
        <w:t> продажи</w:t>
      </w:r>
      <w:r>
        <w:rPr>
          <w:color w:val="231F20"/>
          <w:w w:val="105"/>
          <w:sz w:val="20"/>
        </w:rPr>
        <w:t> или </w:t>
      </w:r>
      <w:r>
        <w:rPr>
          <w:color w:val="231F20"/>
          <w:sz w:val="20"/>
        </w:rPr>
        <w:t>фальсификации компромата. Никогда не отправляйте фото и видео интимного характера даже </w:t>
      </w:r>
      <w:r>
        <w:rPr>
          <w:color w:val="231F20"/>
          <w:w w:val="105"/>
          <w:sz w:val="20"/>
        </w:rPr>
        <w:t>самым близким людям, поскольку всегда существует вероятность утечки информации из-</w:t>
      </w:r>
      <w:r>
        <w:rPr>
          <w:color w:val="231F20"/>
          <w:w w:val="105"/>
          <w:sz w:val="20"/>
        </w:rPr>
        <w:t>за неосторожности, взлома почты или аккаунта.</w:t>
      </w:r>
    </w:p>
    <w:p>
      <w:pPr>
        <w:pStyle w:val="ListParagraph"/>
        <w:numPr>
          <w:ilvl w:val="0"/>
          <w:numId w:val="6"/>
        </w:numPr>
        <w:tabs>
          <w:tab w:pos="1250" w:val="left" w:leader="none"/>
        </w:tabs>
        <w:spacing w:line="187" w:lineRule="auto" w:before="116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На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незнакомые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сайты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лучше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даже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заходить.</w:t>
      </w:r>
      <w:r>
        <w:rPr>
          <w:rFonts w:ascii="Tahoma" w:hAnsi="Tahoma"/>
          <w:b/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Некоторые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сайты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способны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самостоятельно устанавливать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вредоносные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программы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вирусы.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этого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даже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нужно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ничего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скачивать, достаточно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просто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зайти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сайт.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же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относится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письмам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сообщениям,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приходят из незнакомых источников.</w:t>
      </w:r>
    </w:p>
    <w:p>
      <w:pPr>
        <w:pStyle w:val="ListParagraph"/>
        <w:numPr>
          <w:ilvl w:val="0"/>
          <w:numId w:val="6"/>
        </w:numPr>
        <w:tabs>
          <w:tab w:pos="1250" w:val="left" w:leader="none"/>
        </w:tabs>
        <w:spacing w:line="192" w:lineRule="auto" w:before="110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Ненадежные и сомнительные письма лучше не открывать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уж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тем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более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нельзя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скачивать файлы,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пришедшие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неизвестного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отправителя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письмах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мессенджерах.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относится даже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текстовым</w:t>
      </w:r>
      <w:r>
        <w:rPr>
          <w:color w:val="231F20"/>
          <w:w w:val="105"/>
          <w:sz w:val="20"/>
        </w:rPr>
        <w:t> файлам.</w:t>
      </w:r>
      <w:r>
        <w:rPr>
          <w:color w:val="231F20"/>
          <w:w w:val="105"/>
          <w:sz w:val="20"/>
        </w:rPr>
        <w:t> Например,</w:t>
      </w:r>
      <w:r>
        <w:rPr>
          <w:color w:val="231F20"/>
          <w:w w:val="105"/>
          <w:sz w:val="20"/>
        </w:rPr>
        <w:t> файлы</w:t>
      </w:r>
      <w:r>
        <w:rPr>
          <w:color w:val="231F20"/>
          <w:w w:val="105"/>
          <w:sz w:val="20"/>
        </w:rPr>
        <w:t> формата</w:t>
      </w:r>
      <w:r>
        <w:rPr>
          <w:color w:val="231F20"/>
          <w:w w:val="105"/>
          <w:sz w:val="20"/>
        </w:rPr>
        <w:t> .pdf,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котором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распространяется большинство</w:t>
      </w:r>
      <w:r>
        <w:rPr>
          <w:color w:val="231F20"/>
          <w:w w:val="105"/>
          <w:sz w:val="20"/>
        </w:rPr>
        <w:t> документов,</w:t>
      </w:r>
      <w:r>
        <w:rPr>
          <w:color w:val="231F20"/>
          <w:w w:val="105"/>
          <w:sz w:val="20"/>
        </w:rPr>
        <w:t> вполне</w:t>
      </w:r>
      <w:r>
        <w:rPr>
          <w:color w:val="231F20"/>
          <w:w w:val="105"/>
          <w:sz w:val="20"/>
        </w:rPr>
        <w:t> способны</w:t>
      </w:r>
      <w:r>
        <w:rPr>
          <w:color w:val="231F20"/>
          <w:w w:val="105"/>
          <w:sz w:val="20"/>
        </w:rPr>
        <w:t> распространять</w:t>
      </w:r>
      <w:r>
        <w:rPr>
          <w:color w:val="231F20"/>
          <w:w w:val="105"/>
          <w:sz w:val="20"/>
        </w:rPr>
        <w:t> вирусы</w:t>
      </w:r>
      <w:r>
        <w:rPr>
          <w:color w:val="231F20"/>
          <w:w w:val="105"/>
          <w:sz w:val="20"/>
        </w:rPr>
        <w:t> среди</w:t>
      </w:r>
      <w:r>
        <w:rPr>
          <w:color w:val="231F20"/>
          <w:w w:val="105"/>
          <w:sz w:val="20"/>
        </w:rPr>
        <w:t> скачавших </w:t>
      </w:r>
      <w:r>
        <w:rPr>
          <w:color w:val="231F20"/>
          <w:spacing w:val="-2"/>
          <w:w w:val="105"/>
          <w:sz w:val="20"/>
        </w:rPr>
        <w:t>пользователей.</w:t>
      </w:r>
    </w:p>
    <w:p>
      <w:pPr>
        <w:pStyle w:val="Heading3"/>
        <w:spacing w:before="225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line="216" w:lineRule="auto" w:before="140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164480">
                <wp:simplePos x="0" y="0"/>
                <wp:positionH relativeFrom="page">
                  <wp:posOffset>2002384</wp:posOffset>
                </wp:positionH>
                <wp:positionV relativeFrom="paragraph">
                  <wp:posOffset>1228688</wp:posOffset>
                </wp:positionV>
                <wp:extent cx="5558155" cy="1726564"/>
                <wp:effectExtent l="0" t="0" r="0" b="0"/>
                <wp:wrapNone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5558155" cy="1726564"/>
                          <a:chExt cx="5558155" cy="1726564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1049732" y="768818"/>
                            <a:ext cx="3698875" cy="95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8875" h="958215">
                                <a:moveTo>
                                  <a:pt x="1849428" y="0"/>
                                </a:moveTo>
                                <a:lnTo>
                                  <a:pt x="1801493" y="500"/>
                                </a:lnTo>
                                <a:lnTo>
                                  <a:pt x="1753794" y="1996"/>
                                </a:lnTo>
                                <a:lnTo>
                                  <a:pt x="1706343" y="4477"/>
                                </a:lnTo>
                                <a:lnTo>
                                  <a:pt x="1659149" y="7932"/>
                                </a:lnTo>
                                <a:lnTo>
                                  <a:pt x="1612221" y="12353"/>
                                </a:lnTo>
                                <a:lnTo>
                                  <a:pt x="1565571" y="17728"/>
                                </a:lnTo>
                                <a:lnTo>
                                  <a:pt x="1519208" y="24049"/>
                                </a:lnTo>
                                <a:lnTo>
                                  <a:pt x="1473142" y="31305"/>
                                </a:lnTo>
                                <a:lnTo>
                                  <a:pt x="1427383" y="39486"/>
                                </a:lnTo>
                                <a:lnTo>
                                  <a:pt x="1381941" y="48582"/>
                                </a:lnTo>
                                <a:lnTo>
                                  <a:pt x="1336825" y="58583"/>
                                </a:lnTo>
                                <a:lnTo>
                                  <a:pt x="1292047" y="69479"/>
                                </a:lnTo>
                                <a:lnTo>
                                  <a:pt x="1247615" y="81261"/>
                                </a:lnTo>
                                <a:lnTo>
                                  <a:pt x="1203540" y="93918"/>
                                </a:lnTo>
                                <a:lnTo>
                                  <a:pt x="1159832" y="107440"/>
                                </a:lnTo>
                                <a:lnTo>
                                  <a:pt x="1116501" y="121818"/>
                                </a:lnTo>
                                <a:lnTo>
                                  <a:pt x="1073557" y="137040"/>
                                </a:lnTo>
                                <a:lnTo>
                                  <a:pt x="1031009" y="153099"/>
                                </a:lnTo>
                                <a:lnTo>
                                  <a:pt x="988867" y="169982"/>
                                </a:lnTo>
                                <a:lnTo>
                                  <a:pt x="947143" y="187681"/>
                                </a:lnTo>
                                <a:lnTo>
                                  <a:pt x="905845" y="206186"/>
                                </a:lnTo>
                                <a:lnTo>
                                  <a:pt x="864983" y="225486"/>
                                </a:lnTo>
                                <a:lnTo>
                                  <a:pt x="824569" y="245572"/>
                                </a:lnTo>
                                <a:lnTo>
                                  <a:pt x="784610" y="266433"/>
                                </a:lnTo>
                                <a:lnTo>
                                  <a:pt x="745118" y="288060"/>
                                </a:lnTo>
                                <a:lnTo>
                                  <a:pt x="706103" y="310442"/>
                                </a:lnTo>
                                <a:lnTo>
                                  <a:pt x="667574" y="333570"/>
                                </a:lnTo>
                                <a:lnTo>
                                  <a:pt x="629541" y="357434"/>
                                </a:lnTo>
                                <a:lnTo>
                                  <a:pt x="592015" y="382023"/>
                                </a:lnTo>
                                <a:lnTo>
                                  <a:pt x="555005" y="407328"/>
                                </a:lnTo>
                                <a:lnTo>
                                  <a:pt x="518522" y="433339"/>
                                </a:lnTo>
                                <a:lnTo>
                                  <a:pt x="482574" y="460046"/>
                                </a:lnTo>
                                <a:lnTo>
                                  <a:pt x="447173" y="487439"/>
                                </a:lnTo>
                                <a:lnTo>
                                  <a:pt x="412328" y="515507"/>
                                </a:lnTo>
                                <a:lnTo>
                                  <a:pt x="378050" y="544241"/>
                                </a:lnTo>
                                <a:lnTo>
                                  <a:pt x="344347" y="573632"/>
                                </a:lnTo>
                                <a:lnTo>
                                  <a:pt x="311231" y="603668"/>
                                </a:lnTo>
                                <a:lnTo>
                                  <a:pt x="278711" y="634340"/>
                                </a:lnTo>
                                <a:lnTo>
                                  <a:pt x="246796" y="665638"/>
                                </a:lnTo>
                                <a:lnTo>
                                  <a:pt x="215498" y="697552"/>
                                </a:lnTo>
                                <a:lnTo>
                                  <a:pt x="184826" y="730073"/>
                                </a:lnTo>
                                <a:lnTo>
                                  <a:pt x="154790" y="763189"/>
                                </a:lnTo>
                                <a:lnTo>
                                  <a:pt x="125400" y="796892"/>
                                </a:lnTo>
                                <a:lnTo>
                                  <a:pt x="96665" y="831170"/>
                                </a:lnTo>
                                <a:lnTo>
                                  <a:pt x="68597" y="866015"/>
                                </a:lnTo>
                                <a:lnTo>
                                  <a:pt x="41204" y="901416"/>
                                </a:lnTo>
                                <a:lnTo>
                                  <a:pt x="14498" y="937364"/>
                                </a:lnTo>
                                <a:lnTo>
                                  <a:pt x="0" y="957699"/>
                                </a:lnTo>
                                <a:lnTo>
                                  <a:pt x="3698850" y="957699"/>
                                </a:lnTo>
                                <a:lnTo>
                                  <a:pt x="3657645" y="901416"/>
                                </a:lnTo>
                                <a:lnTo>
                                  <a:pt x="3630252" y="866015"/>
                                </a:lnTo>
                                <a:lnTo>
                                  <a:pt x="3602183" y="831170"/>
                                </a:lnTo>
                                <a:lnTo>
                                  <a:pt x="3573449" y="796892"/>
                                </a:lnTo>
                                <a:lnTo>
                                  <a:pt x="3544058" y="763189"/>
                                </a:lnTo>
                                <a:lnTo>
                                  <a:pt x="3514022" y="730073"/>
                                </a:lnTo>
                                <a:lnTo>
                                  <a:pt x="3483349" y="697552"/>
                                </a:lnTo>
                                <a:lnTo>
                                  <a:pt x="3452051" y="665638"/>
                                </a:lnTo>
                                <a:lnTo>
                                  <a:pt x="3420137" y="634340"/>
                                </a:lnTo>
                                <a:lnTo>
                                  <a:pt x="3387616" y="603668"/>
                                </a:lnTo>
                                <a:lnTo>
                                  <a:pt x="3354499" y="573632"/>
                                </a:lnTo>
                                <a:lnTo>
                                  <a:pt x="3320797" y="544241"/>
                                </a:lnTo>
                                <a:lnTo>
                                  <a:pt x="3286518" y="515507"/>
                                </a:lnTo>
                                <a:lnTo>
                                  <a:pt x="3251673" y="487439"/>
                                </a:lnTo>
                                <a:lnTo>
                                  <a:pt x="3216272" y="460046"/>
                                </a:lnTo>
                                <a:lnTo>
                                  <a:pt x="3180324" y="433339"/>
                                </a:lnTo>
                                <a:lnTo>
                                  <a:pt x="3143841" y="407328"/>
                                </a:lnTo>
                                <a:lnTo>
                                  <a:pt x="3106831" y="382023"/>
                                </a:lnTo>
                                <a:lnTo>
                                  <a:pt x="3069304" y="357434"/>
                                </a:lnTo>
                                <a:lnTo>
                                  <a:pt x="3031272" y="333570"/>
                                </a:lnTo>
                                <a:lnTo>
                                  <a:pt x="2992743" y="310442"/>
                                </a:lnTo>
                                <a:lnTo>
                                  <a:pt x="2953727" y="288060"/>
                                </a:lnTo>
                                <a:lnTo>
                                  <a:pt x="2914235" y="266433"/>
                                </a:lnTo>
                                <a:lnTo>
                                  <a:pt x="2874277" y="245572"/>
                                </a:lnTo>
                                <a:lnTo>
                                  <a:pt x="2833862" y="225486"/>
                                </a:lnTo>
                                <a:lnTo>
                                  <a:pt x="2793001" y="206186"/>
                                </a:lnTo>
                                <a:lnTo>
                                  <a:pt x="2751703" y="187681"/>
                                </a:lnTo>
                                <a:lnTo>
                                  <a:pt x="2709979" y="169982"/>
                                </a:lnTo>
                                <a:lnTo>
                                  <a:pt x="2667838" y="153099"/>
                                </a:lnTo>
                                <a:lnTo>
                                  <a:pt x="2625290" y="137040"/>
                                </a:lnTo>
                                <a:lnTo>
                                  <a:pt x="2582346" y="121818"/>
                                </a:lnTo>
                                <a:lnTo>
                                  <a:pt x="2539015" y="107440"/>
                                </a:lnTo>
                                <a:lnTo>
                                  <a:pt x="2495307" y="93918"/>
                                </a:lnTo>
                                <a:lnTo>
                                  <a:pt x="2451233" y="81261"/>
                                </a:lnTo>
                                <a:lnTo>
                                  <a:pt x="2406802" y="69479"/>
                                </a:lnTo>
                                <a:lnTo>
                                  <a:pt x="2362024" y="58583"/>
                                </a:lnTo>
                                <a:lnTo>
                                  <a:pt x="2316909" y="48582"/>
                                </a:lnTo>
                                <a:lnTo>
                                  <a:pt x="2271467" y="39486"/>
                                </a:lnTo>
                                <a:lnTo>
                                  <a:pt x="2225709" y="31305"/>
                                </a:lnTo>
                                <a:lnTo>
                                  <a:pt x="2179643" y="24049"/>
                                </a:lnTo>
                                <a:lnTo>
                                  <a:pt x="2133281" y="17728"/>
                                </a:lnTo>
                                <a:lnTo>
                                  <a:pt x="2086631" y="12353"/>
                                </a:lnTo>
                                <a:lnTo>
                                  <a:pt x="2039705" y="7932"/>
                                </a:lnTo>
                                <a:lnTo>
                                  <a:pt x="1992511" y="4477"/>
                                </a:lnTo>
                                <a:lnTo>
                                  <a:pt x="1945061" y="1996"/>
                                </a:lnTo>
                                <a:lnTo>
                                  <a:pt x="1897363" y="500"/>
                                </a:lnTo>
                                <a:lnTo>
                                  <a:pt x="18494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0" y="720239"/>
                            <a:ext cx="1069340" cy="100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" h="1006475">
                                <a:moveTo>
                                  <a:pt x="1006254" y="0"/>
                                </a:moveTo>
                                <a:lnTo>
                                  <a:pt x="0" y="1006278"/>
                                </a:lnTo>
                                <a:lnTo>
                                  <a:pt x="125832" y="1006278"/>
                                </a:lnTo>
                                <a:lnTo>
                                  <a:pt x="1069182" y="62915"/>
                                </a:lnTo>
                                <a:lnTo>
                                  <a:pt x="1006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551608" y="574527"/>
                            <a:ext cx="2182495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2495" h="1152525">
                                <a:moveTo>
                                  <a:pt x="1217917" y="65862"/>
                                </a:moveTo>
                                <a:lnTo>
                                  <a:pt x="1152042" y="0"/>
                                </a:lnTo>
                                <a:lnTo>
                                  <a:pt x="0" y="1151991"/>
                                </a:lnTo>
                                <a:lnTo>
                                  <a:pt x="131737" y="1151991"/>
                                </a:lnTo>
                                <a:lnTo>
                                  <a:pt x="1217917" y="65862"/>
                                </a:lnTo>
                                <a:close/>
                              </a:path>
                              <a:path w="2182495" h="1152525">
                                <a:moveTo>
                                  <a:pt x="1410716" y="258673"/>
                                </a:moveTo>
                                <a:lnTo>
                                  <a:pt x="1344841" y="192824"/>
                                </a:lnTo>
                                <a:lnTo>
                                  <a:pt x="385673" y="1151991"/>
                                </a:lnTo>
                                <a:lnTo>
                                  <a:pt x="517372" y="1151991"/>
                                </a:lnTo>
                                <a:lnTo>
                                  <a:pt x="1410716" y="258673"/>
                                </a:lnTo>
                                <a:close/>
                              </a:path>
                              <a:path w="2182495" h="1152525">
                                <a:moveTo>
                                  <a:pt x="1603527" y="451510"/>
                                </a:moveTo>
                                <a:lnTo>
                                  <a:pt x="1537665" y="385660"/>
                                </a:lnTo>
                                <a:lnTo>
                                  <a:pt x="771309" y="1151991"/>
                                </a:lnTo>
                                <a:lnTo>
                                  <a:pt x="903046" y="1151991"/>
                                </a:lnTo>
                                <a:lnTo>
                                  <a:pt x="1603527" y="451510"/>
                                </a:lnTo>
                                <a:close/>
                              </a:path>
                              <a:path w="2182495" h="1152525">
                                <a:moveTo>
                                  <a:pt x="1796338" y="644334"/>
                                </a:moveTo>
                                <a:lnTo>
                                  <a:pt x="1730451" y="578472"/>
                                </a:lnTo>
                                <a:lnTo>
                                  <a:pt x="1156944" y="1151991"/>
                                </a:lnTo>
                                <a:lnTo>
                                  <a:pt x="1288681" y="1151991"/>
                                </a:lnTo>
                                <a:lnTo>
                                  <a:pt x="1796338" y="644334"/>
                                </a:lnTo>
                                <a:close/>
                              </a:path>
                              <a:path w="2182495" h="1152525">
                                <a:moveTo>
                                  <a:pt x="1989175" y="837145"/>
                                </a:moveTo>
                                <a:lnTo>
                                  <a:pt x="1923300" y="771283"/>
                                </a:lnTo>
                                <a:lnTo>
                                  <a:pt x="1542592" y="1151991"/>
                                </a:lnTo>
                                <a:lnTo>
                                  <a:pt x="1674317" y="1151991"/>
                                </a:lnTo>
                                <a:lnTo>
                                  <a:pt x="1989175" y="837145"/>
                                </a:lnTo>
                                <a:close/>
                              </a:path>
                              <a:path w="2182495" h="1152525">
                                <a:moveTo>
                                  <a:pt x="2181999" y="1029995"/>
                                </a:moveTo>
                                <a:lnTo>
                                  <a:pt x="2116124" y="964133"/>
                                </a:lnTo>
                                <a:lnTo>
                                  <a:pt x="1928253" y="1151991"/>
                                </a:lnTo>
                                <a:lnTo>
                                  <a:pt x="2059990" y="1151991"/>
                                </a:lnTo>
                                <a:lnTo>
                                  <a:pt x="2181999" y="1029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4265399" y="782546"/>
                            <a:ext cx="1292225" cy="944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2225" h="944244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1290" y="943971"/>
                                </a:lnTo>
                                <a:lnTo>
                                  <a:pt x="484761" y="94397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292218" y="432396"/>
                                </a:lnTo>
                                <a:lnTo>
                                  <a:pt x="1292218" y="211141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292225" h="944244">
                                <a:moveTo>
                                  <a:pt x="1292218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94003" y="814166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5226" y="943971"/>
                                </a:lnTo>
                                <a:lnTo>
                                  <a:pt x="1292218" y="943971"/>
                                </a:lnTo>
                                <a:lnTo>
                                  <a:pt x="1292218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475278" y="223125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7640" y="57966"/>
                            <a:ext cx="859994" cy="498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753" y="206063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1056438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108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6200" y="123971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5887" y="12530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035" y="111903"/>
                            <a:ext cx="349605" cy="349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9564" y="333100"/>
                            <a:ext cx="990848" cy="148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57.66806pt;margin-top:96.747154pt;width:437.65pt;height:135.950pt;mso-position-horizontal-relative:page;mso-position-vertical-relative:paragraph;z-index:-17152000" id="docshapegroup50" coordorigin="3153,1935" coordsize="8753,2719">
                <v:shape style="position:absolute;left:4806;top:3145;width:5825;height:1509" id="docshape51" coordorigin="4806,3146" coordsize="5825,1509" path="m7719,3146l7643,3146,7568,3149,7494,3153,7419,3158,7345,3165,7272,3174,7199,3184,7126,3195,7054,3208,6983,3222,6912,3238,6841,3255,6771,3274,6702,3294,6633,3315,6565,3338,6497,3361,6430,3387,6364,3413,6298,3441,6233,3470,6169,3501,6105,3532,6042,3565,5980,3599,5918,3635,5858,3671,5798,3709,5739,3747,5681,3787,5623,3828,5566,3870,5511,3913,5456,3958,5402,4003,5349,4049,5297,4096,5245,4145,5195,4194,5146,4244,5098,4295,5050,4348,5004,4401,4959,4455,4915,4509,4871,4565,4829,4622,4806,4654,10631,4654,10567,4565,10523,4509,10479,4455,10434,4401,10388,4348,10340,4295,10292,4244,10243,4194,10193,4145,10141,4096,10089,4049,10036,4003,9982,3958,9927,3913,9871,3870,9815,3828,9757,3787,9699,3747,9640,3709,9580,3671,9519,3635,9458,3599,9396,3565,9333,3532,9269,3501,9205,3470,9140,3441,9074,3413,9008,3387,8941,3361,8873,3338,8805,3315,8736,3294,8667,3274,8597,3255,8526,3238,8455,3222,8384,3208,8312,3195,8239,3184,8166,3174,8093,3165,8019,3158,7944,3153,7870,3149,7794,3146,7719,3146xe" filled="true" fillcolor="#223c74" stroked="false">
                  <v:path arrowok="t"/>
                  <v:fill type="solid"/>
                </v:shape>
                <v:shape style="position:absolute;left:3153;top:3069;width:1684;height:1585" id="docshape52" coordorigin="3153,3069" coordsize="1684,1585" path="m4738,3069l3153,4654,3352,4654,4837,3168,4738,3069xe" filled="true" fillcolor="#00a3d9" stroked="false">
                  <v:path arrowok="t"/>
                  <v:fill type="solid"/>
                </v:shape>
                <v:shape style="position:absolute;left:4022;top:2839;width:3437;height:1815" id="docshape53" coordorigin="4022,2840" coordsize="3437,1815" path="m5940,2943l5836,2840,4022,4654,4229,4654,5940,2943xm6244,3247l6140,3143,4629,4654,4837,4654,6244,3247xm6547,3551l6444,3447,5237,4654,5444,4654,6547,3551xm6851,3854l6747,3751,5844,4654,6051,4654,6851,3854xm7155,4158l7051,4054,6451,4654,6659,4654,7155,4158xm7458,4462l7355,4358,7059,4654,7266,4654,7458,4462xe" filled="true" fillcolor="#ffffff" stroked="false">
                  <v:path arrowok="t"/>
                  <v:fill type="solid"/>
                </v:shape>
                <v:shape style="position:absolute;left:9870;top:3167;width:2035;height:1487" id="docshape54" coordorigin="9871,3167" coordsize="2035,1487" path="m11075,3167l10999,3170,10924,3177,10851,3188,10779,3204,10708,3224,10640,3248,10573,3277,10509,3308,10447,3344,10387,3383,10330,3426,10275,3471,10223,3520,10175,3572,10129,3627,10086,3684,10047,3744,10012,3806,9980,3870,9952,3937,9927,4005,9907,4075,9891,4147,9880,4221,9873,4295,9873,4296,9871,4372,9873,4448,9880,4523,9891,4597,9904,4654,10634,4654,10600,4593,10574,4523,10557,4449,10551,4372,10557,4296,10557,4295,10574,4221,10600,4151,10636,4087,10680,4028,10732,3977,10790,3933,10854,3897,10924,3870,10998,3854,11075,3848,11906,3848,11906,3500,11875,3471,11821,3426,11764,3383,11704,3344,11642,3308,11577,3277,11511,3248,11442,3224,11372,3204,11300,3188,11226,3177,11151,3170,11075,3167xm11906,3848l11075,3848,11153,3854,11227,3870,11296,3897,11360,3933,11419,3977,11471,4028,11515,4087,11550,4151,11577,4221,11593,4295,11599,4372,11593,4448,11593,4449,11577,4523,11550,4593,11517,4654,11906,4654,11906,3848xe" filled="true" fillcolor="#00aae7" stroked="false">
                  <v:path arrowok="t"/>
                  <v:fill type="solid"/>
                </v:shape>
                <v:shape style="position:absolute;left:7051;top:2286;width:112;height:193" id="docshape55" coordorigin="7051,2286" coordsize="112,193" path="m7119,2286l7096,2286,7086,2288,7069,2296,7062,2302,7054,2317,7051,2326,7052,2439,7054,2448,7062,2463,7069,2469,7086,2477,7096,2479,7119,2479,7129,2477,7146,2469,7152,2464,7161,2448,7163,2439,7163,2439,7104,2439,7101,2438,7097,2433,7095,2430,7095,2336,7097,2332,7101,2328,7104,2326,7163,2326,7163,2326,7161,2317,7152,2302,7146,2296,7129,2288,7119,2286xm7163,2326l7111,2326,7114,2328,7118,2332,7119,2336,7119,2430,7118,2433,7114,2438,7111,2439,7163,2439,7163,2326xe" filled="true" fillcolor="#0f1214" stroked="false">
                  <v:path arrowok="t"/>
                  <v:fill type="solid"/>
                </v:shape>
                <v:shape style="position:absolute;left:5669;top:2026;width:1355;height:786" type="#_x0000_t75" id="docshape56" stroked="false">
                  <v:imagedata r:id="rId26" o:title=""/>
                </v:shape>
                <v:shape style="position:absolute;left:5077;top:2259;width:425;height:476" type="#_x0000_t75" id="docshape57" stroked="false">
                  <v:imagedata r:id="rId11" o:title=""/>
                </v:shape>
                <v:shape style="position:absolute;left:4817;top:2029;width:468;height:468" id="docshape58" coordorigin="4817,2030" coordsize="468,468" path="m5051,2030l4977,2042,4913,2075,4862,2125,4829,2190,4817,2264,4829,2337,4862,2402,4913,2452,4977,2486,5051,2497,5125,2486,5189,2452,5240,2402,5249,2383,5051,2383,5005,2374,4967,2348,4941,2310,4932,2264,4941,2217,4967,2179,5005,2154,5051,2144,5191,2144,5188,2128,5189,2116,5191,2104,5194,2092,5198,2081,5166,2060,5130,2043,5092,2033,5051,2030xm5191,2144l5051,2144,5097,2154,5135,2179,5161,2217,5170,2264,5161,2310,5135,2348,5097,2374,5051,2383,5249,2383,5273,2337,5285,2264,5285,2256,5285,2249,5284,2242,5246,2228,5216,2203,5195,2169,5191,2144xe" filled="true" fillcolor="#223c74" stroked="false">
                  <v:path arrowok="t"/>
                  <v:fill type="solid"/>
                </v:shape>
                <v:shape style="position:absolute;left:5156;top:1934;width:246;height:292" type="#_x0000_t75" id="docshape59" stroked="false">
                  <v:imagedata r:id="rId12" o:title=""/>
                </v:shape>
                <v:shape style="position:absolute;left:9619;top:2130;width:284;height:196" type="#_x0000_t75" id="docshape60" stroked="false">
                  <v:imagedata r:id="rId27" o:title=""/>
                </v:shape>
                <v:shape style="position:absolute;left:9934;top:2132;width:270;height:191" type="#_x0000_t75" id="docshape61" stroked="false">
                  <v:imagedata r:id="rId14" o:title=""/>
                </v:shape>
                <v:shape style="position:absolute;left:8876;top:2111;width:551;height:550" type="#_x0000_t75" id="docshape62" stroked="false">
                  <v:imagedata r:id="rId23" o:title=""/>
                </v:shape>
                <v:shape style="position:absolute;left:9625;top:2459;width:1561;height:235" type="#_x0000_t75" id="docshape63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457194</wp:posOffset>
                </wp:positionH>
                <wp:positionV relativeFrom="paragraph">
                  <wp:posOffset>108208</wp:posOffset>
                </wp:positionV>
                <wp:extent cx="70485" cy="837565"/>
                <wp:effectExtent l="0" t="0" r="0" b="0"/>
                <wp:wrapNone/>
                <wp:docPr id="73" name="Graphic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Graphic 73"/>
                      <wps:cNvSpPr/>
                      <wps:spPr>
                        <a:xfrm>
                          <a:off x="0" y="0"/>
                          <a:ext cx="70485" cy="837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83756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1"/>
                              </a:lnTo>
                              <a:lnTo>
                                <a:pt x="0" y="801954"/>
                              </a:lnTo>
                              <a:lnTo>
                                <a:pt x="2755" y="815596"/>
                              </a:lnTo>
                              <a:lnTo>
                                <a:pt x="10267" y="826738"/>
                              </a:lnTo>
                              <a:lnTo>
                                <a:pt x="21409" y="834251"/>
                              </a:lnTo>
                              <a:lnTo>
                                <a:pt x="35051" y="837006"/>
                              </a:lnTo>
                              <a:lnTo>
                                <a:pt x="48694" y="834251"/>
                              </a:lnTo>
                              <a:lnTo>
                                <a:pt x="59836" y="826738"/>
                              </a:lnTo>
                              <a:lnTo>
                                <a:pt x="67348" y="815596"/>
                              </a:lnTo>
                              <a:lnTo>
                                <a:pt x="70103" y="801954"/>
                              </a:lnTo>
                              <a:lnTo>
                                <a:pt x="70103" y="35051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8.520354pt;width:5.55pt;height:65.95pt;mso-position-horizontal-relative:page;mso-position-vertical-relative:paragraph;z-index:15744000" id="docshape64" coordorigin="720,170" coordsize="111,1319" path="m775,170l754,175,736,187,724,204,720,226,720,1433,724,1455,736,1472,754,1484,775,1489,797,1484,814,1472,826,1455,830,1433,830,226,826,204,814,187,797,175,775,17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Не публикуйте в соцсетях лишнюю информацию о себе. Абсолютно вся информация,</w:t>
      </w:r>
      <w:r>
        <w:rPr>
          <w:rFonts w:ascii="Tahoma" w:hAnsi="Tahoma"/>
          <w:b/>
          <w:color w:val="E0691F"/>
          <w:w w:val="105"/>
          <w:sz w:val="24"/>
        </w:rPr>
        <w:t> включая</w:t>
      </w:r>
      <w:r>
        <w:rPr>
          <w:rFonts w:ascii="Tahoma" w:hAnsi="Tahoma"/>
          <w:b/>
          <w:color w:val="E0691F"/>
          <w:w w:val="105"/>
          <w:sz w:val="24"/>
        </w:rPr>
        <w:t> ваши</w:t>
      </w:r>
      <w:r>
        <w:rPr>
          <w:rFonts w:ascii="Tahoma" w:hAnsi="Tahoma"/>
          <w:b/>
          <w:color w:val="E0691F"/>
          <w:w w:val="105"/>
          <w:sz w:val="24"/>
        </w:rPr>
        <w:t> фото,</w:t>
      </w:r>
      <w:r>
        <w:rPr>
          <w:rFonts w:ascii="Tahoma" w:hAnsi="Tahoma"/>
          <w:b/>
          <w:color w:val="E0691F"/>
          <w:w w:val="105"/>
          <w:sz w:val="24"/>
        </w:rPr>
        <w:t> адреса,</w:t>
      </w:r>
      <w:r>
        <w:rPr>
          <w:rFonts w:ascii="Tahoma" w:hAnsi="Tahoma"/>
          <w:b/>
          <w:color w:val="E0691F"/>
          <w:w w:val="105"/>
          <w:sz w:val="24"/>
        </w:rPr>
        <w:t> увлечения,</w:t>
      </w:r>
      <w:r>
        <w:rPr>
          <w:rFonts w:ascii="Tahoma" w:hAnsi="Tahoma"/>
          <w:b/>
          <w:color w:val="E0691F"/>
          <w:w w:val="105"/>
          <w:sz w:val="24"/>
        </w:rPr>
        <w:t> имена</w:t>
      </w:r>
      <w:r>
        <w:rPr>
          <w:rFonts w:ascii="Tahoma" w:hAnsi="Tahoma"/>
          <w:b/>
          <w:color w:val="E0691F"/>
          <w:w w:val="105"/>
          <w:sz w:val="24"/>
        </w:rPr>
        <w:t> домашних животных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многое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другое,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могут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быть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использованы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мошенниками для</w:t>
      </w:r>
      <w:r>
        <w:rPr>
          <w:rFonts w:ascii="Tahoma" w:hAnsi="Tahoma"/>
          <w:b/>
          <w:color w:val="E0691F"/>
          <w:w w:val="105"/>
          <w:sz w:val="24"/>
        </w:rPr>
        <w:t> установления</w:t>
      </w:r>
      <w:r>
        <w:rPr>
          <w:rFonts w:ascii="Tahoma" w:hAnsi="Tahoma"/>
          <w:b/>
          <w:color w:val="E0691F"/>
          <w:w w:val="105"/>
          <w:sz w:val="24"/>
        </w:rPr>
        <w:t> личности,</w:t>
      </w:r>
      <w:r>
        <w:rPr>
          <w:rFonts w:ascii="Tahoma" w:hAnsi="Tahoma"/>
          <w:b/>
          <w:color w:val="E0691F"/>
          <w:w w:val="105"/>
          <w:sz w:val="24"/>
        </w:rPr>
        <w:t> создания</w:t>
      </w:r>
      <w:r>
        <w:rPr>
          <w:rFonts w:ascii="Tahoma" w:hAnsi="Tahoma"/>
          <w:b/>
          <w:color w:val="E0691F"/>
          <w:w w:val="105"/>
          <w:sz w:val="24"/>
        </w:rPr>
        <w:t> подробной</w:t>
      </w:r>
      <w:r>
        <w:rPr>
          <w:rFonts w:ascii="Tahoma" w:hAnsi="Tahoma"/>
          <w:b/>
          <w:color w:val="E0691F"/>
          <w:w w:val="105"/>
          <w:sz w:val="24"/>
        </w:rPr>
        <w:t> картины</w:t>
      </w:r>
      <w:r>
        <w:rPr>
          <w:rFonts w:ascii="Tahoma" w:hAnsi="Tahoma"/>
          <w:b/>
          <w:color w:val="E0691F"/>
          <w:w w:val="105"/>
          <w:sz w:val="24"/>
        </w:rPr>
        <w:t> о</w:t>
      </w:r>
      <w:r>
        <w:rPr>
          <w:rFonts w:ascii="Tahoma" w:hAnsi="Tahoma"/>
          <w:b/>
          <w:color w:val="E0691F"/>
          <w:w w:val="105"/>
          <w:sz w:val="24"/>
        </w:rPr>
        <w:t> вас,</w:t>
      </w:r>
      <w:r>
        <w:rPr>
          <w:rFonts w:ascii="Tahoma" w:hAnsi="Tahoma"/>
          <w:b/>
          <w:color w:val="E0691F"/>
          <w:w w:val="105"/>
          <w:sz w:val="24"/>
        </w:rPr>
        <w:t> как</w:t>
      </w:r>
      <w:r>
        <w:rPr>
          <w:rFonts w:ascii="Tahoma" w:hAnsi="Tahoma"/>
          <w:b/>
          <w:color w:val="E0691F"/>
          <w:w w:val="105"/>
          <w:sz w:val="24"/>
        </w:rPr>
        <w:t> о пользователе, и подбора персональных мошеннических схем.</w:t>
      </w:r>
    </w:p>
    <w:p>
      <w:pPr>
        <w:pStyle w:val="BodyText"/>
        <w:spacing w:before="231"/>
        <w:rPr>
          <w:rFonts w:ascii="Tahoma"/>
          <w:b/>
        </w:rPr>
      </w:pP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457197</wp:posOffset>
                </wp:positionH>
                <wp:positionV relativeFrom="paragraph">
                  <wp:posOffset>315616</wp:posOffset>
                </wp:positionV>
                <wp:extent cx="473709" cy="547370"/>
                <wp:effectExtent l="0" t="0" r="0" b="0"/>
                <wp:wrapTopAndBottom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2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28"/>
                                </a:moveTo>
                                <a:lnTo>
                                  <a:pt x="469239" y="134213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215214"/>
                                </a:lnTo>
                                <a:lnTo>
                                  <a:pt x="338429" y="290766"/>
                                </a:lnTo>
                                <a:lnTo>
                                  <a:pt x="338429" y="138785"/>
                                </a:lnTo>
                                <a:lnTo>
                                  <a:pt x="403440" y="101231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134213"/>
                                </a:lnTo>
                                <a:lnTo>
                                  <a:pt x="412115" y="101231"/>
                                </a:lnTo>
                                <a:lnTo>
                                  <a:pt x="403440" y="96227"/>
                                </a:lnTo>
                                <a:lnTo>
                                  <a:pt x="334086" y="136283"/>
                                </a:lnTo>
                                <a:lnTo>
                                  <a:pt x="334086" y="298284"/>
                                </a:lnTo>
                                <a:lnTo>
                                  <a:pt x="347103" y="290766"/>
                                </a:lnTo>
                                <a:lnTo>
                                  <a:pt x="473595" y="217728"/>
                                </a:lnTo>
                                <a:lnTo>
                                  <a:pt x="473595" y="1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4"/>
                            <a:ext cx="120205" cy="13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4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22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24.851667pt;width:37.3pt;height:43.1pt;mso-position-horizontal-relative:page;mso-position-vertical-relative:paragraph;z-index:-15715328;mso-wrap-distance-left:0;mso-wrap-distance-right:0" id="docshapegroup65" coordorigin="720,497" coordsize="746,862">
                <v:shape style="position:absolute;left:720;top:497;width:746;height:862" id="docshape66" coordorigin="720,497" coordsize="746,862" path="m940,889l933,892,933,900,933,1140,830,1199,727,1139,727,1019,933,900,933,892,720,1015,720,1143,830,1207,844,1199,940,1144,940,900,940,889xm940,585l933,589,933,597,933,835,727,954,727,716,933,597,933,589,720,712,720,966,741,954,940,839,940,597,940,585xm1203,1041l1197,1045,1197,1053,1197,1291,1093,1350,887,1231,1197,1053,1197,1045,873,1231,1093,1358,1107,1350,1203,1294,1203,1053,1203,1041xm1313,624l1299,616,1299,624,989,803,989,565,1093,505,1299,624,1299,616,1107,505,1093,497,982,561,982,815,1003,803,1313,624xm1466,712l1459,708,1459,716,1459,836,1253,955,1253,716,1355,656,1459,716,1459,708,1369,656,1355,649,1246,712,1246,967,1267,955,1466,840,1466,712xe" filled="true" fillcolor="#828688" stroked="false">
                  <v:path arrowok="t"/>
                  <v:fill type="solid"/>
                </v:shape>
                <v:shape style="position:absolute;left:985;top:894;width:190;height:219" type="#_x0000_t75" id="docshape67" stroked="false">
                  <v:imagedata r:id="rId6" o:title=""/>
                </v:shape>
                <v:shape style="position:absolute;left:1246;top:889;width:220;height:381" id="docshape68" coordorigin="1246,889" coordsize="220,381" path="m1466,889l1246,1016,1246,1270,1267,1258,1253,1258,1253,1020,1459,901,1466,901,1466,889xm1466,901l1459,901,1459,1139,1253,1258,1267,1258,1466,1143,1466,901xe" filled="true" fillcolor="#828688" stroked="false">
                  <v:path arrowok="t"/>
                  <v:fill type="solid"/>
                </v:shape>
                <v:shape style="position:absolute;left:1010;top:742;width:190;height:219" type="#_x0000_t75" id="docshape69" stroked="false">
                  <v:imagedata r:id="rId29" o:title=""/>
                </v:shape>
                <v:shape style="position:absolute;left:985;top:945;width:190;height:168" type="#_x0000_t75" id="docshape70" stroked="false">
                  <v:imagedata r:id="rId30" o:title=""/>
                </v:shape>
                <w10:wrap type="topAndBottom"/>
              </v:group>
            </w:pict>
          </mc:Fallback>
        </mc:AlternateContent>
      </w:r>
      <w:r>
        <w:rPr>
          <w:rFonts w:ascii="Tahoma"/>
          <w:b/>
        </w:rPr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1041286</wp:posOffset>
            </wp:positionH>
            <wp:positionV relativeFrom="paragraph">
              <wp:posOffset>366497</wp:posOffset>
            </wp:positionV>
            <wp:extent cx="1042707" cy="457200"/>
            <wp:effectExtent l="0" t="0" r="0" b="0"/>
            <wp:wrapTopAndBottom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50"/>
        <w:rPr>
          <w:rFonts w:ascii="Tahoma"/>
          <w:b/>
        </w:rPr>
      </w:pP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1293275</wp:posOffset>
                </wp:positionH>
                <wp:positionV relativeFrom="paragraph">
                  <wp:posOffset>264032</wp:posOffset>
                </wp:positionV>
                <wp:extent cx="434975" cy="434975"/>
                <wp:effectExtent l="0" t="0" r="0" b="0"/>
                <wp:wrapTopAndBottom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434975" cy="434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4975" h="434975">
                              <a:moveTo>
                                <a:pt x="217373" y="0"/>
                              </a:moveTo>
                              <a:lnTo>
                                <a:pt x="167635" y="5756"/>
                              </a:lnTo>
                              <a:lnTo>
                                <a:pt x="121921" y="22146"/>
                              </a:lnTo>
                              <a:lnTo>
                                <a:pt x="81555" y="47848"/>
                              </a:lnTo>
                              <a:lnTo>
                                <a:pt x="47858" y="81540"/>
                              </a:lnTo>
                              <a:lnTo>
                                <a:pt x="22151" y="121901"/>
                              </a:lnTo>
                              <a:lnTo>
                                <a:pt x="5758" y="167611"/>
                              </a:lnTo>
                              <a:lnTo>
                                <a:pt x="0" y="217347"/>
                              </a:lnTo>
                              <a:lnTo>
                                <a:pt x="5758" y="267089"/>
                              </a:lnTo>
                              <a:lnTo>
                                <a:pt x="22151" y="312802"/>
                              </a:lnTo>
                              <a:lnTo>
                                <a:pt x="47858" y="353165"/>
                              </a:lnTo>
                              <a:lnTo>
                                <a:pt x="81555" y="386859"/>
                              </a:lnTo>
                              <a:lnTo>
                                <a:pt x="121921" y="412561"/>
                              </a:lnTo>
                              <a:lnTo>
                                <a:pt x="167635" y="428951"/>
                              </a:lnTo>
                              <a:lnTo>
                                <a:pt x="217373" y="434708"/>
                              </a:lnTo>
                              <a:lnTo>
                                <a:pt x="267109" y="428951"/>
                              </a:lnTo>
                              <a:lnTo>
                                <a:pt x="312819" y="412561"/>
                              </a:lnTo>
                              <a:lnTo>
                                <a:pt x="353180" y="386859"/>
                              </a:lnTo>
                              <a:lnTo>
                                <a:pt x="386872" y="353165"/>
                              </a:lnTo>
                              <a:lnTo>
                                <a:pt x="412574" y="312802"/>
                              </a:lnTo>
                              <a:lnTo>
                                <a:pt x="428964" y="267089"/>
                              </a:lnTo>
                              <a:lnTo>
                                <a:pt x="434721" y="217347"/>
                              </a:lnTo>
                              <a:lnTo>
                                <a:pt x="428964" y="167611"/>
                              </a:lnTo>
                              <a:lnTo>
                                <a:pt x="412574" y="121901"/>
                              </a:lnTo>
                              <a:lnTo>
                                <a:pt x="386872" y="81540"/>
                              </a:lnTo>
                              <a:lnTo>
                                <a:pt x="353180" y="47848"/>
                              </a:lnTo>
                              <a:lnTo>
                                <a:pt x="312819" y="22146"/>
                              </a:lnTo>
                              <a:lnTo>
                                <a:pt x="267109" y="5756"/>
                              </a:lnTo>
                              <a:lnTo>
                                <a:pt x="2173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3C7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1.832703pt;margin-top:20.789988pt;width:34.25pt;height:34.25pt;mso-position-horizontal-relative:page;mso-position-vertical-relative:paragraph;z-index:-15714304;mso-wrap-distance-left:0;mso-wrap-distance-right:0" id="docshape71" coordorigin="2037,416" coordsize="685,685" path="m2379,416l2301,425,2229,451,2165,491,2112,544,2072,608,2046,680,2037,758,2046,836,2072,908,2112,972,2165,1025,2229,1066,2301,1091,2379,1100,2457,1091,2529,1066,2593,1025,2646,972,2686,908,2712,836,2721,758,2712,680,2686,608,2646,544,2593,491,2529,451,2457,425,2379,416xe" filled="true" fillcolor="#223c7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ahoma"/>
          <w:b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237" w:lineRule="auto" w:before="71"/>
      </w:pPr>
      <w:r>
        <w:rPr>
          <w:color w:val="133579"/>
          <w:w w:val="105"/>
        </w:rPr>
        <w:t>КИБЕРУГРОЗЫ: ЗНАНИЕ О </w:t>
      </w:r>
      <w:r>
        <w:rPr>
          <w:color w:val="133579"/>
          <w:w w:val="105"/>
        </w:rPr>
        <w:t>ФАКТОРАХ ОПАСНОСТИ</w:t>
      </w:r>
      <w:r>
        <w:rPr>
          <w:color w:val="133579"/>
          <w:spacing w:val="-9"/>
          <w:w w:val="105"/>
        </w:rPr>
        <w:t> </w:t>
      </w:r>
      <w:r>
        <w:rPr>
          <w:color w:val="133579"/>
          <w:w w:val="105"/>
        </w:rPr>
        <w:t>–</w:t>
      </w:r>
      <w:r>
        <w:rPr>
          <w:color w:val="133579"/>
          <w:spacing w:val="-9"/>
          <w:w w:val="105"/>
        </w:rPr>
        <w:t> </w:t>
      </w:r>
      <w:r>
        <w:rPr>
          <w:color w:val="133579"/>
          <w:w w:val="105"/>
        </w:rPr>
        <w:t>ВАША</w:t>
      </w:r>
      <w:r>
        <w:rPr>
          <w:color w:val="133579"/>
          <w:spacing w:val="-9"/>
          <w:w w:val="105"/>
        </w:rPr>
        <w:t> </w:t>
      </w:r>
      <w:r>
        <w:rPr>
          <w:color w:val="133579"/>
          <w:spacing w:val="-2"/>
          <w:w w:val="105"/>
        </w:rPr>
        <w:t>БЕЗОПАСНОСТЬ!</w:t>
      </w:r>
    </w:p>
    <w:p>
      <w:pPr>
        <w:pStyle w:val="Heading3"/>
        <w:spacing w:before="404"/>
      </w:pPr>
      <w:r>
        <w:rPr>
          <w:color w:val="133579"/>
          <w:spacing w:val="-2"/>
          <w:w w:val="105"/>
        </w:rPr>
        <w:t>Ключ</w:t>
      </w:r>
      <w:r>
        <w:rPr>
          <w:color w:val="133579"/>
          <w:spacing w:val="-22"/>
          <w:w w:val="105"/>
        </w:rPr>
        <w:t> </w:t>
      </w:r>
      <w:r>
        <w:rPr>
          <w:color w:val="133579"/>
          <w:spacing w:val="-2"/>
          <w:w w:val="105"/>
        </w:rPr>
        <w:t>в</w:t>
      </w:r>
      <w:r>
        <w:rPr>
          <w:color w:val="133579"/>
          <w:spacing w:val="-22"/>
          <w:w w:val="105"/>
        </w:rPr>
        <w:t> </w:t>
      </w:r>
      <w:r>
        <w:rPr>
          <w:color w:val="133579"/>
          <w:spacing w:val="-2"/>
          <w:w w:val="105"/>
        </w:rPr>
        <w:t>виртуальный</w:t>
      </w:r>
      <w:r>
        <w:rPr>
          <w:color w:val="133579"/>
          <w:spacing w:val="-22"/>
          <w:w w:val="105"/>
        </w:rPr>
        <w:t> </w:t>
      </w:r>
      <w:r>
        <w:rPr>
          <w:color w:val="133579"/>
          <w:spacing w:val="-5"/>
          <w:w w:val="105"/>
        </w:rPr>
        <w:t>мир</w:t>
      </w:r>
    </w:p>
    <w:p>
      <w:pPr>
        <w:pStyle w:val="BodyText"/>
        <w:spacing w:before="29"/>
        <w:rPr>
          <w:rFonts w:ascii="Tahoma"/>
          <w:b/>
          <w:sz w:val="36"/>
        </w:rPr>
      </w:pPr>
    </w:p>
    <w:p>
      <w:pPr>
        <w:spacing w:line="264" w:lineRule="auto" w:before="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457194</wp:posOffset>
                </wp:positionH>
                <wp:positionV relativeFrom="paragraph">
                  <wp:posOffset>-16093</wp:posOffset>
                </wp:positionV>
                <wp:extent cx="70485" cy="1706880"/>
                <wp:effectExtent l="0" t="0" r="0" b="0"/>
                <wp:wrapNone/>
                <wp:docPr id="82" name="Graphic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Graphic 82"/>
                      <wps:cNvSpPr/>
                      <wps:spPr>
                        <a:xfrm>
                          <a:off x="0" y="0"/>
                          <a:ext cx="70485" cy="1706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70688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671345"/>
                              </a:lnTo>
                              <a:lnTo>
                                <a:pt x="2755" y="1684992"/>
                              </a:lnTo>
                              <a:lnTo>
                                <a:pt x="10267" y="1696134"/>
                              </a:lnTo>
                              <a:lnTo>
                                <a:pt x="21409" y="1703644"/>
                              </a:lnTo>
                              <a:lnTo>
                                <a:pt x="35051" y="1706397"/>
                              </a:lnTo>
                              <a:lnTo>
                                <a:pt x="48694" y="1703644"/>
                              </a:lnTo>
                              <a:lnTo>
                                <a:pt x="59836" y="1696134"/>
                              </a:lnTo>
                              <a:lnTo>
                                <a:pt x="67348" y="1684992"/>
                              </a:lnTo>
                              <a:lnTo>
                                <a:pt x="70103" y="1671345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1.267172pt;width:5.55pt;height:134.4pt;mso-position-horizontal-relative:page;mso-position-vertical-relative:paragraph;z-index:15744512" id="docshape72" coordorigin="720,-25" coordsize="111,2688" path="m775,-25l754,-21,736,-9,724,8,720,30,720,2607,724,2628,736,2646,754,2658,775,2662,797,2658,814,2646,826,2628,830,2607,830,30,826,8,814,-9,797,-21,775,-2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-2</wp:posOffset>
            </wp:positionH>
            <wp:positionV relativeFrom="paragraph">
              <wp:posOffset>1957659</wp:posOffset>
            </wp:positionV>
            <wp:extent cx="7560005" cy="5177086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5177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w w:val="105"/>
          <w:sz w:val="24"/>
        </w:rPr>
        <w:t>Современный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смартфон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–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полноценный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персональный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компьютер. Он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обладает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всеми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теми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же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функциями,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что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домашний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компьютер или</w:t>
      </w:r>
      <w:r>
        <w:rPr>
          <w:rFonts w:ascii="Tahoma" w:hAnsi="Tahoma"/>
          <w:b/>
          <w:color w:val="E0691F"/>
          <w:w w:val="105"/>
          <w:sz w:val="24"/>
        </w:rPr>
        <w:t> ноутбук,</w:t>
      </w:r>
      <w:r>
        <w:rPr>
          <w:rFonts w:ascii="Tahoma" w:hAnsi="Tahoma"/>
          <w:b/>
          <w:color w:val="E0691F"/>
          <w:w w:val="105"/>
          <w:sz w:val="24"/>
        </w:rPr>
        <w:t> а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чем-то</w:t>
      </w:r>
      <w:r>
        <w:rPr>
          <w:rFonts w:ascii="Tahoma" w:hAnsi="Tahoma"/>
          <w:b/>
          <w:color w:val="E0691F"/>
          <w:w w:val="105"/>
          <w:sz w:val="24"/>
        </w:rPr>
        <w:t> даже</w:t>
      </w:r>
      <w:r>
        <w:rPr>
          <w:rFonts w:ascii="Tahoma" w:hAnsi="Tahoma"/>
          <w:b/>
          <w:color w:val="E0691F"/>
          <w:w w:val="105"/>
          <w:sz w:val="24"/>
        </w:rPr>
        <w:t> их</w:t>
      </w:r>
      <w:r>
        <w:rPr>
          <w:rFonts w:ascii="Tahoma" w:hAnsi="Tahoma"/>
          <w:b/>
          <w:color w:val="E0691F"/>
          <w:w w:val="105"/>
          <w:sz w:val="24"/>
        </w:rPr>
        <w:t> превосходит.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отличие</w:t>
      </w:r>
      <w:r>
        <w:rPr>
          <w:rFonts w:ascii="Tahoma" w:hAnsi="Tahoma"/>
          <w:b/>
          <w:color w:val="E0691F"/>
          <w:w w:val="105"/>
          <w:sz w:val="24"/>
        </w:rPr>
        <w:t> от</w:t>
      </w:r>
      <w:r>
        <w:rPr>
          <w:rFonts w:ascii="Tahoma" w:hAnsi="Tahoma"/>
          <w:b/>
          <w:color w:val="E0691F"/>
          <w:w w:val="105"/>
          <w:sz w:val="24"/>
        </w:rPr>
        <w:t> домашнего компьютера</w:t>
      </w:r>
      <w:r>
        <w:rPr>
          <w:rFonts w:ascii="Tahoma" w:hAnsi="Tahoma"/>
          <w:b/>
          <w:color w:val="E0691F"/>
          <w:w w:val="105"/>
          <w:sz w:val="24"/>
        </w:rPr>
        <w:t> смартфон</w:t>
      </w:r>
      <w:r>
        <w:rPr>
          <w:rFonts w:ascii="Tahoma" w:hAnsi="Tahoma"/>
          <w:b/>
          <w:color w:val="E0691F"/>
          <w:w w:val="105"/>
          <w:sz w:val="24"/>
        </w:rPr>
        <w:t> имеет</w:t>
      </w:r>
      <w:r>
        <w:rPr>
          <w:rFonts w:ascii="Tahoma" w:hAnsi="Tahoma"/>
          <w:b/>
          <w:color w:val="E0691F"/>
          <w:w w:val="105"/>
          <w:sz w:val="24"/>
        </w:rPr>
        <w:t> постоянный</w:t>
      </w:r>
      <w:r>
        <w:rPr>
          <w:rFonts w:ascii="Tahoma" w:hAnsi="Tahoma"/>
          <w:b/>
          <w:color w:val="E0691F"/>
          <w:w w:val="105"/>
          <w:sz w:val="24"/>
        </w:rPr>
        <w:t> доступ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Интернет,</w:t>
      </w:r>
      <w:r>
        <w:rPr>
          <w:rFonts w:ascii="Tahoma" w:hAnsi="Tahoma"/>
          <w:b/>
          <w:color w:val="E0691F"/>
          <w:w w:val="105"/>
          <w:sz w:val="24"/>
        </w:rPr>
        <w:t> он</w:t>
      </w:r>
      <w:r>
        <w:rPr>
          <w:rFonts w:ascii="Tahoma" w:hAnsi="Tahoma"/>
          <w:b/>
          <w:color w:val="E0691F"/>
          <w:w w:val="105"/>
          <w:sz w:val="24"/>
        </w:rPr>
        <w:t> работает 24 часа в сутки, имеет продвинутую камеру и микрофон, а также датчики </w:t>
      </w:r>
      <w:r>
        <w:rPr>
          <w:rFonts w:ascii="Tahoma" w:hAnsi="Tahoma"/>
          <w:b/>
          <w:color w:val="E0691F"/>
          <w:sz w:val="24"/>
        </w:rPr>
        <w:t>движений, что позволяет ему круглосуточно записывать всю информацию о своем пользователе. Так, смартфон является нашим ключом в виртуальную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реальность.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72"/>
        <w:rPr>
          <w:rFonts w:ascii="Tahoma"/>
          <w:b/>
          <w:sz w:val="24"/>
        </w:rPr>
      </w:pPr>
    </w:p>
    <w:p>
      <w:pPr>
        <w:pStyle w:val="Heading3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</w:t>
      </w:r>
    </w:p>
    <w:p>
      <w:pPr>
        <w:spacing w:before="224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Как</w:t>
      </w:r>
      <w:r>
        <w:rPr>
          <w:rFonts w:ascii="Verdana" w:hAnsi="Verdana"/>
          <w:color w:val="133579"/>
          <w:spacing w:val="2"/>
          <w:sz w:val="30"/>
        </w:rPr>
        <w:t> </w:t>
      </w:r>
      <w:r>
        <w:rPr>
          <w:rFonts w:ascii="Verdana" w:hAnsi="Verdana"/>
          <w:color w:val="133579"/>
          <w:sz w:val="30"/>
        </w:rPr>
        <w:t>сделать</w:t>
      </w:r>
      <w:r>
        <w:rPr>
          <w:rFonts w:ascii="Verdana" w:hAnsi="Verdana"/>
          <w:color w:val="133579"/>
          <w:spacing w:val="2"/>
          <w:sz w:val="30"/>
        </w:rPr>
        <w:t> </w:t>
      </w:r>
      <w:r>
        <w:rPr>
          <w:rFonts w:ascii="Verdana" w:hAnsi="Verdana"/>
          <w:color w:val="133579"/>
          <w:sz w:val="30"/>
        </w:rPr>
        <w:t>свой</w:t>
      </w:r>
      <w:r>
        <w:rPr>
          <w:rFonts w:ascii="Verdana" w:hAnsi="Verdana"/>
          <w:color w:val="133579"/>
          <w:spacing w:val="3"/>
          <w:sz w:val="30"/>
        </w:rPr>
        <w:t> </w:t>
      </w:r>
      <w:r>
        <w:rPr>
          <w:rFonts w:ascii="Verdana" w:hAnsi="Verdana"/>
          <w:color w:val="133579"/>
          <w:sz w:val="30"/>
        </w:rPr>
        <w:t>смартфон</w:t>
      </w:r>
      <w:r>
        <w:rPr>
          <w:rFonts w:ascii="Verdana" w:hAnsi="Verdana"/>
          <w:color w:val="133579"/>
          <w:spacing w:val="2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безопасным?</w:t>
      </w:r>
    </w:p>
    <w:p>
      <w:pPr>
        <w:spacing w:after="0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>
          <w:color w:val="133579"/>
          <w:w w:val="105"/>
        </w:rPr>
        <w:t>Источники</w:t>
      </w:r>
      <w:r>
        <w:rPr>
          <w:color w:val="133579"/>
          <w:spacing w:val="3"/>
          <w:w w:val="105"/>
        </w:rPr>
        <w:t> </w:t>
      </w:r>
      <w:r>
        <w:rPr>
          <w:color w:val="133579"/>
          <w:spacing w:val="-2"/>
          <w:w w:val="105"/>
        </w:rPr>
        <w:t>проблемы</w:t>
      </w:r>
    </w:p>
    <w:p>
      <w:pPr>
        <w:pStyle w:val="ListParagraph"/>
        <w:numPr>
          <w:ilvl w:val="0"/>
          <w:numId w:val="7"/>
        </w:numPr>
        <w:tabs>
          <w:tab w:pos="1250" w:val="left" w:leader="none"/>
        </w:tabs>
        <w:spacing w:line="180" w:lineRule="auto" w:before="161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Огромное количество навязчивой рекламы </w:t>
      </w:r>
      <w:r>
        <w:rPr>
          <w:color w:val="231F20"/>
          <w:w w:val="105"/>
          <w:sz w:val="20"/>
        </w:rPr>
        <w:t>– сайты, приложения, соцсети и игры – все это содержит</w:t>
      </w:r>
      <w:r>
        <w:rPr>
          <w:color w:val="231F20"/>
          <w:w w:val="105"/>
          <w:sz w:val="20"/>
        </w:rPr>
        <w:t> огромное</w:t>
      </w:r>
      <w:r>
        <w:rPr>
          <w:color w:val="231F20"/>
          <w:w w:val="105"/>
          <w:sz w:val="20"/>
        </w:rPr>
        <w:t> количество</w:t>
      </w:r>
      <w:r>
        <w:rPr>
          <w:color w:val="231F20"/>
          <w:w w:val="105"/>
          <w:sz w:val="20"/>
        </w:rPr>
        <w:t> рекламы,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которой</w:t>
      </w:r>
      <w:r>
        <w:rPr>
          <w:color w:val="231F20"/>
          <w:w w:val="105"/>
          <w:sz w:val="20"/>
        </w:rPr>
        <w:t> зарабатывают</w:t>
      </w:r>
      <w:r>
        <w:rPr>
          <w:color w:val="231F20"/>
          <w:w w:val="105"/>
          <w:sz w:val="20"/>
        </w:rPr>
        <w:t> их</w:t>
      </w:r>
      <w:r>
        <w:rPr>
          <w:color w:val="231F20"/>
          <w:w w:val="105"/>
          <w:sz w:val="20"/>
        </w:rPr>
        <w:t> разработчики.</w:t>
      </w:r>
      <w:r>
        <w:rPr>
          <w:color w:val="231F20"/>
          <w:w w:val="105"/>
          <w:sz w:val="20"/>
        </w:rPr>
        <w:t> По данным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Всероссийского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центра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изучения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общественного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мнения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29%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россиян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получают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спам </w:t>
      </w:r>
      <w:r>
        <w:rPr>
          <w:color w:val="231F20"/>
          <w:spacing w:val="-2"/>
          <w:w w:val="105"/>
          <w:sz w:val="20"/>
        </w:rPr>
        <w:t>ежедневно.</w:t>
      </w:r>
    </w:p>
    <w:p>
      <w:pPr>
        <w:pStyle w:val="ListParagraph"/>
        <w:numPr>
          <w:ilvl w:val="0"/>
          <w:numId w:val="7"/>
        </w:numPr>
        <w:tabs>
          <w:tab w:pos="1250" w:val="left" w:leader="none"/>
        </w:tabs>
        <w:spacing w:line="180" w:lineRule="auto" w:before="112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Информационный</w:t>
      </w:r>
      <w:r>
        <w:rPr>
          <w:rFonts w:ascii="Tahoma" w:hAnsi="Tahoma"/>
          <w:b/>
          <w:color w:val="231F20"/>
          <w:w w:val="105"/>
          <w:sz w:val="20"/>
        </w:rPr>
        <w:t> шум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цифровом</w:t>
      </w:r>
      <w:r>
        <w:rPr>
          <w:color w:val="231F20"/>
          <w:w w:val="105"/>
          <w:sz w:val="20"/>
        </w:rPr>
        <w:t> мире</w:t>
      </w:r>
      <w:r>
        <w:rPr>
          <w:color w:val="231F20"/>
          <w:w w:val="105"/>
          <w:sz w:val="20"/>
        </w:rPr>
        <w:t> множество</w:t>
      </w:r>
      <w:r>
        <w:rPr>
          <w:color w:val="231F20"/>
          <w:w w:val="105"/>
          <w:sz w:val="20"/>
        </w:rPr>
        <w:t> неконтролируемых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уведомлений, которые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приходят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телефон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практически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ежеминутно.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Большинство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пользователей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хотят </w:t>
      </w:r>
      <w:r>
        <w:rPr>
          <w:color w:val="231F20"/>
          <w:sz w:val="20"/>
        </w:rPr>
        <w:t>тратить время на их отключение и удаление. А они содержат часто совсем ненужные рекламные </w:t>
      </w:r>
      <w:r>
        <w:rPr>
          <w:color w:val="231F20"/>
          <w:w w:val="105"/>
          <w:sz w:val="20"/>
        </w:rPr>
        <w:t>предложения, приманки и являются способом вымогательства денег пользователя.</w:t>
      </w:r>
    </w:p>
    <w:p>
      <w:pPr>
        <w:pStyle w:val="ListParagraph"/>
        <w:numPr>
          <w:ilvl w:val="0"/>
          <w:numId w:val="7"/>
        </w:numPr>
        <w:tabs>
          <w:tab w:pos="1250" w:val="left" w:leader="none"/>
        </w:tabs>
        <w:spacing w:line="180" w:lineRule="auto" w:before="111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Установка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нежелательного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вредоносного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программного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обеспечения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переходе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 новой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ссылке,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скачивании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файлов,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установке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приложений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(даже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проверенных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источников!) существует вероятность установки вирусов, шпионских или рекламных программ. Опасность могут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представлять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даже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приложения,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скачанные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официальных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магазинов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смартфонов.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 данным ВЦИОМ, лишь 16% родителей устанавливают на устройство их ребенка антивирус.</w:t>
      </w:r>
    </w:p>
    <w:p>
      <w:pPr>
        <w:pStyle w:val="ListParagraph"/>
        <w:numPr>
          <w:ilvl w:val="0"/>
          <w:numId w:val="7"/>
        </w:numPr>
        <w:tabs>
          <w:tab w:pos="1250" w:val="left" w:leader="none"/>
        </w:tabs>
        <w:spacing w:line="182" w:lineRule="auto" w:before="109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Утечка</w:t>
      </w:r>
      <w:r>
        <w:rPr>
          <w:rFonts w:ascii="Tahoma" w:hAnsi="Tahoma"/>
          <w:b/>
          <w:color w:val="231F20"/>
          <w:w w:val="105"/>
          <w:sz w:val="20"/>
        </w:rPr>
        <w:t> персональных</w:t>
      </w:r>
      <w:r>
        <w:rPr>
          <w:rFonts w:ascii="Tahoma" w:hAnsi="Tahoma"/>
          <w:b/>
          <w:color w:val="231F20"/>
          <w:w w:val="105"/>
          <w:sz w:val="20"/>
        </w:rPr>
        <w:t> данных</w:t>
      </w:r>
      <w:r>
        <w:rPr>
          <w:rFonts w:ascii="Tahoma" w:hAnsi="Tahoma"/>
          <w:b/>
          <w:color w:val="231F20"/>
          <w:w w:val="105"/>
          <w:sz w:val="20"/>
        </w:rPr>
        <w:t> владельца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w w:val="105"/>
          <w:sz w:val="20"/>
        </w:rPr>
        <w:t> все,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содержится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смартфоне,</w:t>
      </w:r>
      <w:r>
        <w:rPr>
          <w:color w:val="231F20"/>
          <w:w w:val="105"/>
          <w:sz w:val="20"/>
        </w:rPr>
        <w:t> начиная</w:t>
      </w:r>
      <w:r>
        <w:rPr>
          <w:color w:val="231F20"/>
          <w:w w:val="105"/>
          <w:sz w:val="20"/>
        </w:rPr>
        <w:t> от логинов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паролей,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заканчивая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фотографиями,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банковскими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реквизитами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даже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перепиской, может не только попасть в руки к мошенникам, но и стать достоянием общественности.</w:t>
      </w:r>
    </w:p>
    <w:p>
      <w:pPr>
        <w:pStyle w:val="Heading3"/>
        <w:spacing w:before="64"/>
      </w:pPr>
      <w:r>
        <w:rPr>
          <w:color w:val="133579"/>
          <w:spacing w:val="-2"/>
          <w:w w:val="105"/>
        </w:rPr>
        <w:t>Внимание!</w:t>
      </w:r>
    </w:p>
    <w:p>
      <w:pPr>
        <w:spacing w:before="79"/>
        <w:ind w:left="720" w:right="717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Чем</w:t>
      </w:r>
      <w:r>
        <w:rPr>
          <w:rFonts w:ascii="Tahoma" w:hAnsi="Tahoma"/>
          <w:b/>
          <w:color w:val="231F20"/>
          <w:w w:val="105"/>
          <w:sz w:val="20"/>
        </w:rPr>
        <w:t> активнее</w:t>
      </w:r>
      <w:r>
        <w:rPr>
          <w:rFonts w:ascii="Tahoma" w:hAnsi="Tahoma"/>
          <w:b/>
          <w:color w:val="231F20"/>
          <w:w w:val="105"/>
          <w:sz w:val="20"/>
        </w:rPr>
        <w:t> используется</w:t>
      </w:r>
      <w:r>
        <w:rPr>
          <w:rFonts w:ascii="Tahoma" w:hAnsi="Tahoma"/>
          <w:b/>
          <w:color w:val="231F20"/>
          <w:w w:val="105"/>
          <w:sz w:val="20"/>
        </w:rPr>
        <w:t> устройство,</w:t>
      </w:r>
      <w:r>
        <w:rPr>
          <w:rFonts w:ascii="Tahoma" w:hAnsi="Tahoma"/>
          <w:b/>
          <w:color w:val="231F20"/>
          <w:w w:val="105"/>
          <w:sz w:val="20"/>
        </w:rPr>
        <w:t> тем</w:t>
      </w:r>
      <w:r>
        <w:rPr>
          <w:rFonts w:ascii="Tahoma" w:hAnsi="Tahoma"/>
          <w:b/>
          <w:color w:val="231F20"/>
          <w:w w:val="105"/>
          <w:sz w:val="20"/>
        </w:rPr>
        <w:t> больше</w:t>
      </w:r>
      <w:r>
        <w:rPr>
          <w:rFonts w:ascii="Tahoma" w:hAnsi="Tahoma"/>
          <w:b/>
          <w:color w:val="231F20"/>
          <w:w w:val="105"/>
          <w:sz w:val="20"/>
        </w:rPr>
        <w:t> данных</w:t>
      </w:r>
      <w:r>
        <w:rPr>
          <w:rFonts w:ascii="Tahoma" w:hAnsi="Tahoma"/>
          <w:b/>
          <w:color w:val="231F20"/>
          <w:w w:val="105"/>
          <w:sz w:val="20"/>
        </w:rPr>
        <w:t> о</w:t>
      </w:r>
      <w:r>
        <w:rPr>
          <w:rFonts w:ascii="Tahoma" w:hAnsi="Tahoma"/>
          <w:b/>
          <w:color w:val="231F20"/>
          <w:w w:val="105"/>
          <w:sz w:val="20"/>
        </w:rPr>
        <w:t> своем</w:t>
      </w:r>
      <w:r>
        <w:rPr>
          <w:rFonts w:ascii="Tahoma" w:hAnsi="Tahoma"/>
          <w:b/>
          <w:color w:val="231F20"/>
          <w:w w:val="105"/>
          <w:sz w:val="20"/>
        </w:rPr>
        <w:t> владельце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оно накапливает. К таким данным относятся не только ваши фото, видео, переписки, но и такие данные, как:</w:t>
      </w:r>
    </w:p>
    <w:p>
      <w:pPr>
        <w:pStyle w:val="ListParagraph"/>
        <w:numPr>
          <w:ilvl w:val="0"/>
          <w:numId w:val="8"/>
        </w:numPr>
        <w:tabs>
          <w:tab w:pos="1249" w:val="left" w:leader="none"/>
        </w:tabs>
        <w:spacing w:line="293" w:lineRule="exact" w:before="130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история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установки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использования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приложений;</w:t>
      </w:r>
    </w:p>
    <w:p>
      <w:pPr>
        <w:pStyle w:val="ListParagraph"/>
        <w:numPr>
          <w:ilvl w:val="0"/>
          <w:numId w:val="8"/>
        </w:numPr>
        <w:tabs>
          <w:tab w:pos="1249" w:val="left" w:leader="none"/>
        </w:tabs>
        <w:spacing w:line="280" w:lineRule="exact" w:before="0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история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энергопотребления,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есть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циклов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времени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зарядки,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интенсивности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работы;</w:t>
      </w:r>
    </w:p>
    <w:p>
      <w:pPr>
        <w:pStyle w:val="ListParagraph"/>
        <w:numPr>
          <w:ilvl w:val="0"/>
          <w:numId w:val="8"/>
        </w:numPr>
        <w:tabs>
          <w:tab w:pos="1249" w:val="left" w:leader="none"/>
        </w:tabs>
        <w:spacing w:line="280" w:lineRule="exact" w:before="0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история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уведомлений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действий;</w:t>
      </w:r>
    </w:p>
    <w:p>
      <w:pPr>
        <w:pStyle w:val="ListParagraph"/>
        <w:numPr>
          <w:ilvl w:val="0"/>
          <w:numId w:val="8"/>
        </w:numPr>
        <w:tabs>
          <w:tab w:pos="1249" w:val="left" w:leader="none"/>
        </w:tabs>
        <w:spacing w:line="280" w:lineRule="exact" w:before="0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история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магазина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приложений;</w:t>
      </w:r>
    </w:p>
    <w:p>
      <w:pPr>
        <w:pStyle w:val="ListParagraph"/>
        <w:numPr>
          <w:ilvl w:val="0"/>
          <w:numId w:val="8"/>
        </w:numPr>
        <w:tabs>
          <w:tab w:pos="1249" w:val="left" w:leader="none"/>
        </w:tabs>
        <w:spacing w:line="280" w:lineRule="exact" w:before="0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история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браузера;</w:t>
      </w:r>
    </w:p>
    <w:p>
      <w:pPr>
        <w:pStyle w:val="ListParagraph"/>
        <w:numPr>
          <w:ilvl w:val="0"/>
          <w:numId w:val="8"/>
        </w:numPr>
        <w:tabs>
          <w:tab w:pos="1249" w:val="left" w:leader="none"/>
        </w:tabs>
        <w:spacing w:line="293" w:lineRule="exact" w:before="0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история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перемещений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городу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многое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другое.</w:t>
      </w:r>
    </w:p>
    <w:p>
      <w:pPr>
        <w:pStyle w:val="Heading3"/>
        <w:spacing w:before="211"/>
      </w:pPr>
      <w:r>
        <w:rPr>
          <w:color w:val="133579"/>
          <w:w w:val="105"/>
        </w:rPr>
        <w:t>Надо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знать!</w:t>
      </w:r>
    </w:p>
    <w:p>
      <w:pPr>
        <w:spacing w:before="20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457194</wp:posOffset>
                </wp:positionH>
                <wp:positionV relativeFrom="paragraph">
                  <wp:posOffset>142948</wp:posOffset>
                </wp:positionV>
                <wp:extent cx="70485" cy="741680"/>
                <wp:effectExtent l="0" t="0" r="0" b="0"/>
                <wp:wrapNone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70485" cy="741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4168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706551"/>
                              </a:lnTo>
                              <a:lnTo>
                                <a:pt x="2755" y="720193"/>
                              </a:lnTo>
                              <a:lnTo>
                                <a:pt x="10267" y="731335"/>
                              </a:lnTo>
                              <a:lnTo>
                                <a:pt x="21409" y="738848"/>
                              </a:lnTo>
                              <a:lnTo>
                                <a:pt x="35051" y="741603"/>
                              </a:lnTo>
                              <a:lnTo>
                                <a:pt x="48694" y="738848"/>
                              </a:lnTo>
                              <a:lnTo>
                                <a:pt x="59836" y="731335"/>
                              </a:lnTo>
                              <a:lnTo>
                                <a:pt x="67348" y="720193"/>
                              </a:lnTo>
                              <a:lnTo>
                                <a:pt x="70103" y="706551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1.255753pt;width:5.55pt;height:58.4pt;mso-position-horizontal-relative:page;mso-position-vertical-relative:paragraph;z-index:15745536" id="docshape73" coordorigin="720,225" coordsize="111,1168" path="m775,225l754,229,736,241,724,259,720,280,720,1338,724,1359,736,1377,754,1389,775,1393,797,1389,814,1377,826,1359,830,1338,830,280,826,259,814,241,797,229,775,22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Вредоносные</w:t>
      </w:r>
      <w:r>
        <w:rPr>
          <w:rFonts w:ascii="Tahoma" w:hAnsi="Tahoma"/>
          <w:b/>
          <w:color w:val="E0691F"/>
          <w:w w:val="105"/>
          <w:sz w:val="24"/>
        </w:rPr>
        <w:t> приложения</w:t>
      </w:r>
      <w:r>
        <w:rPr>
          <w:rFonts w:ascii="Tahoma" w:hAnsi="Tahoma"/>
          <w:b/>
          <w:color w:val="E0691F"/>
          <w:w w:val="105"/>
          <w:sz w:val="24"/>
        </w:rPr>
        <w:t> на</w:t>
      </w:r>
      <w:r>
        <w:rPr>
          <w:rFonts w:ascii="Tahoma" w:hAnsi="Tahoma"/>
          <w:b/>
          <w:color w:val="E0691F"/>
          <w:w w:val="105"/>
          <w:sz w:val="24"/>
        </w:rPr>
        <w:t> смартфонах</w:t>
      </w:r>
      <w:r>
        <w:rPr>
          <w:rFonts w:ascii="Tahoma" w:hAnsi="Tahoma"/>
          <w:b/>
          <w:color w:val="E0691F"/>
          <w:w w:val="105"/>
          <w:sz w:val="24"/>
        </w:rPr>
        <w:t> пытаются</w:t>
      </w:r>
      <w:r>
        <w:rPr>
          <w:rFonts w:ascii="Tahoma" w:hAnsi="Tahoma"/>
          <w:b/>
          <w:color w:val="E0691F"/>
          <w:w w:val="105"/>
          <w:sz w:val="24"/>
        </w:rPr>
        <w:t> заработать</w:t>
      </w:r>
      <w:r>
        <w:rPr>
          <w:rFonts w:ascii="Tahoma" w:hAnsi="Tahoma"/>
          <w:b/>
          <w:color w:val="E0691F"/>
          <w:w w:val="105"/>
          <w:sz w:val="24"/>
        </w:rPr>
        <w:t> на пользователе</w:t>
      </w:r>
      <w:r>
        <w:rPr>
          <w:rFonts w:ascii="Tahoma" w:hAnsi="Tahoma"/>
          <w:b/>
          <w:color w:val="E0691F"/>
          <w:w w:val="105"/>
          <w:sz w:val="24"/>
        </w:rPr>
        <w:t> –</w:t>
      </w:r>
      <w:r>
        <w:rPr>
          <w:rFonts w:ascii="Tahoma" w:hAnsi="Tahoma"/>
          <w:b/>
          <w:color w:val="E0691F"/>
          <w:w w:val="105"/>
          <w:sz w:val="24"/>
        </w:rPr>
        <w:t> вытянуть</w:t>
      </w:r>
      <w:r>
        <w:rPr>
          <w:rFonts w:ascii="Tahoma" w:hAnsi="Tahoma"/>
          <w:b/>
          <w:color w:val="E0691F"/>
          <w:w w:val="105"/>
          <w:sz w:val="24"/>
        </w:rPr>
        <w:t> деньги,</w:t>
      </w:r>
      <w:r>
        <w:rPr>
          <w:rFonts w:ascii="Tahoma" w:hAnsi="Tahoma"/>
          <w:b/>
          <w:color w:val="E0691F"/>
          <w:w w:val="105"/>
          <w:sz w:val="24"/>
        </w:rPr>
        <w:t> внимание</w:t>
      </w:r>
      <w:r>
        <w:rPr>
          <w:rFonts w:ascii="Tahoma" w:hAnsi="Tahoma"/>
          <w:b/>
          <w:color w:val="E0691F"/>
          <w:w w:val="105"/>
          <w:sz w:val="24"/>
        </w:rPr>
        <w:t> пользователя,</w:t>
      </w:r>
      <w:r>
        <w:rPr>
          <w:rFonts w:ascii="Tahoma" w:hAnsi="Tahoma"/>
          <w:b/>
          <w:color w:val="E0691F"/>
          <w:w w:val="105"/>
          <w:sz w:val="24"/>
        </w:rPr>
        <w:t> показывая</w:t>
      </w:r>
      <w:r>
        <w:rPr>
          <w:rFonts w:ascii="Tahoma" w:hAnsi="Tahoma"/>
          <w:b/>
          <w:color w:val="E0691F"/>
          <w:w w:val="105"/>
          <w:sz w:val="24"/>
        </w:rPr>
        <w:t> ему рекламу или перенаправляя на сайты, украсть персональные данные </w:t>
      </w:r>
      <w:r>
        <w:rPr>
          <w:rFonts w:ascii="Tahoma" w:hAnsi="Tahoma"/>
          <w:b/>
          <w:color w:val="E0691F"/>
          <w:w w:val="105"/>
          <w:sz w:val="24"/>
        </w:rPr>
        <w:t>или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профиль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пользователя,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передать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мошенникам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доступ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к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самому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устройству.</w:t>
      </w:r>
    </w:p>
    <w:p>
      <w:pPr>
        <w:spacing w:before="269"/>
        <w:ind w:left="890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Вредоносные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приложения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бывают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разными: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0" w:lineRule="auto" w:before="138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Фальшивые</w:t>
      </w:r>
      <w:r>
        <w:rPr>
          <w:rFonts w:ascii="Tahoma" w:hAnsi="Tahoma"/>
          <w:b/>
          <w:color w:val="231F20"/>
          <w:w w:val="105"/>
          <w:sz w:val="20"/>
        </w:rPr>
        <w:t> приложения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w w:val="105"/>
          <w:sz w:val="20"/>
        </w:rPr>
        <w:t> копия</w:t>
      </w:r>
      <w:r>
        <w:rPr>
          <w:color w:val="231F20"/>
          <w:w w:val="105"/>
          <w:sz w:val="20"/>
        </w:rPr>
        <w:t> настоящих</w:t>
      </w:r>
      <w:r>
        <w:rPr>
          <w:color w:val="231F20"/>
          <w:w w:val="105"/>
          <w:sz w:val="20"/>
        </w:rPr>
        <w:t> приложений,</w:t>
      </w:r>
      <w:r>
        <w:rPr>
          <w:color w:val="231F20"/>
          <w:w w:val="105"/>
          <w:sz w:val="20"/>
        </w:rPr>
        <w:t> как</w:t>
      </w:r>
      <w:r>
        <w:rPr>
          <w:color w:val="231F20"/>
          <w:w w:val="105"/>
          <w:sz w:val="20"/>
        </w:rPr>
        <w:t> правило,</w:t>
      </w:r>
      <w:r>
        <w:rPr>
          <w:color w:val="231F20"/>
          <w:w w:val="105"/>
          <w:sz w:val="20"/>
        </w:rPr>
        <w:t> банковских</w:t>
      </w:r>
      <w:r>
        <w:rPr>
          <w:color w:val="231F20"/>
          <w:w w:val="105"/>
          <w:sz w:val="20"/>
        </w:rPr>
        <w:t> или </w:t>
      </w:r>
      <w:r>
        <w:rPr>
          <w:color w:val="231F20"/>
          <w:spacing w:val="-2"/>
          <w:w w:val="105"/>
          <w:sz w:val="20"/>
        </w:rPr>
        <w:t>приложений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мобильных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операторов.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задача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–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полностью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замаскировавшись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под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настоящее </w:t>
      </w:r>
      <w:r>
        <w:rPr>
          <w:color w:val="231F20"/>
          <w:w w:val="105"/>
          <w:sz w:val="20"/>
        </w:rPr>
        <w:t>приложение,</w:t>
      </w:r>
      <w:r>
        <w:rPr>
          <w:color w:val="231F20"/>
          <w:w w:val="105"/>
          <w:sz w:val="20"/>
        </w:rPr>
        <w:t> украсть</w:t>
      </w:r>
      <w:r>
        <w:rPr>
          <w:color w:val="231F20"/>
          <w:w w:val="105"/>
          <w:sz w:val="20"/>
        </w:rPr>
        <w:t> у</w:t>
      </w:r>
      <w:r>
        <w:rPr>
          <w:color w:val="231F20"/>
          <w:w w:val="105"/>
          <w:sz w:val="20"/>
        </w:rPr>
        <w:t> пользователя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от</w:t>
      </w:r>
      <w:r>
        <w:rPr>
          <w:color w:val="231F20"/>
          <w:w w:val="105"/>
          <w:sz w:val="20"/>
        </w:rPr>
        <w:t> личного</w:t>
      </w:r>
      <w:r>
        <w:rPr>
          <w:color w:val="231F20"/>
          <w:w w:val="105"/>
          <w:sz w:val="20"/>
        </w:rPr>
        <w:t> кабинета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получить</w:t>
      </w:r>
      <w:r>
        <w:rPr>
          <w:color w:val="231F20"/>
          <w:w w:val="105"/>
          <w:sz w:val="20"/>
        </w:rPr>
        <w:t> доступ</w:t>
      </w:r>
      <w:r>
        <w:rPr>
          <w:color w:val="231F20"/>
          <w:w w:val="105"/>
          <w:sz w:val="20"/>
        </w:rPr>
        <w:t> к мобильному или банковскому счету.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0" w:lineRule="auto" w:before="111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Приложения-вымогатели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w w:val="105"/>
          <w:sz w:val="20"/>
        </w:rPr>
        <w:t> блокируют</w:t>
      </w:r>
      <w:r>
        <w:rPr>
          <w:color w:val="231F20"/>
          <w:w w:val="105"/>
          <w:sz w:val="20"/>
        </w:rPr>
        <w:t> устройство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требуют</w:t>
      </w:r>
      <w:r>
        <w:rPr>
          <w:color w:val="231F20"/>
          <w:w w:val="105"/>
          <w:sz w:val="20"/>
        </w:rPr>
        <w:t> перечисление</w:t>
      </w:r>
      <w:r>
        <w:rPr>
          <w:color w:val="231F20"/>
          <w:w w:val="105"/>
          <w:sz w:val="20"/>
        </w:rPr>
        <w:t> денег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за </w:t>
      </w:r>
      <w:r>
        <w:rPr>
          <w:color w:val="231F20"/>
          <w:spacing w:val="-2"/>
          <w:w w:val="105"/>
          <w:sz w:val="20"/>
        </w:rPr>
        <w:t>разблокировку.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0" w:lineRule="auto" w:before="113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Денежные «пиявки» </w:t>
      </w:r>
      <w:r>
        <w:rPr>
          <w:color w:val="231F20"/>
          <w:sz w:val="20"/>
        </w:rPr>
        <w:t>– программы со скрытой подпиской. Однажды купив подобную программу </w:t>
      </w:r>
      <w:r>
        <w:rPr>
          <w:color w:val="231F20"/>
          <w:w w:val="105"/>
          <w:sz w:val="20"/>
        </w:rPr>
        <w:t>или совершив покупку с её помощью, можно обнаружить, что она оформила </w:t>
      </w:r>
      <w:r>
        <w:rPr>
          <w:color w:val="231F20"/>
          <w:w w:val="105"/>
          <w:sz w:val="20"/>
        </w:rPr>
        <w:t>«полноценную» подписку и деньги теперь списываются регулярно. Как правило, всегда можно отказаться от</w:t>
      </w:r>
    </w:p>
    <w:p>
      <w:pPr>
        <w:pStyle w:val="BodyText"/>
        <w:spacing w:line="261" w:lineRule="exact"/>
        <w:ind w:left="1250"/>
        <w:jc w:val="both"/>
      </w:pPr>
      <w:r>
        <w:rPr>
          <w:color w:val="231F20"/>
          <w:w w:val="105"/>
        </w:rPr>
        <w:t>«денежной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пиявки»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отменить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такую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подписку.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Следите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своими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расходами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сети.</w:t>
      </w:r>
    </w:p>
    <w:p>
      <w:pPr>
        <w:pStyle w:val="Heading3"/>
        <w:spacing w:before="267"/>
      </w:pPr>
      <w:r>
        <w:rPr>
          <w:color w:val="133579"/>
          <w:w w:val="105"/>
        </w:rPr>
        <w:t>Информация</w:t>
      </w:r>
      <w:r>
        <w:rPr>
          <w:color w:val="133579"/>
          <w:spacing w:val="-21"/>
          <w:w w:val="105"/>
        </w:rPr>
        <w:t> </w:t>
      </w:r>
      <w:r>
        <w:rPr>
          <w:color w:val="133579"/>
          <w:w w:val="105"/>
        </w:rPr>
        <w:t>к</w:t>
      </w:r>
      <w:r>
        <w:rPr>
          <w:color w:val="133579"/>
          <w:spacing w:val="-20"/>
          <w:w w:val="105"/>
        </w:rPr>
        <w:t> </w:t>
      </w:r>
      <w:r>
        <w:rPr>
          <w:color w:val="133579"/>
          <w:spacing w:val="-2"/>
          <w:w w:val="105"/>
        </w:rPr>
        <w:t>размышлению</w:t>
      </w:r>
    </w:p>
    <w:p>
      <w:pPr>
        <w:spacing w:before="135"/>
        <w:ind w:left="890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Вредоносные</w:t>
      </w:r>
      <w:r>
        <w:rPr>
          <w:rFonts w:ascii="Tahoma" w:hAnsi="Tahoma"/>
          <w:b/>
          <w:color w:val="231F20"/>
          <w:spacing w:val="-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программы можно</w:t>
      </w:r>
      <w:r>
        <w:rPr>
          <w:rFonts w:ascii="Tahoma" w:hAnsi="Tahoma"/>
          <w:b/>
          <w:color w:val="231F20"/>
          <w:spacing w:val="-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разделить на</w:t>
      </w:r>
      <w:r>
        <w:rPr>
          <w:rFonts w:ascii="Tahoma" w:hAnsi="Tahoma"/>
          <w:b/>
          <w:color w:val="231F20"/>
          <w:spacing w:val="-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две большие</w:t>
      </w:r>
      <w:r>
        <w:rPr>
          <w:rFonts w:ascii="Tahoma" w:hAnsi="Tahoma"/>
          <w:b/>
          <w:color w:val="231F20"/>
          <w:spacing w:val="-1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категории: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0" w:lineRule="auto" w:before="138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Вирусы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w w:val="105"/>
          <w:sz w:val="20"/>
        </w:rPr>
        <w:t> вредоносные</w:t>
      </w:r>
      <w:r>
        <w:rPr>
          <w:color w:val="231F20"/>
          <w:w w:val="105"/>
          <w:sz w:val="20"/>
        </w:rPr>
        <w:t> программы,</w:t>
      </w:r>
      <w:r>
        <w:rPr>
          <w:color w:val="231F20"/>
          <w:w w:val="105"/>
          <w:sz w:val="20"/>
        </w:rPr>
        <w:t> которые</w:t>
      </w:r>
      <w:r>
        <w:rPr>
          <w:color w:val="231F20"/>
          <w:w w:val="105"/>
          <w:sz w:val="20"/>
        </w:rPr>
        <w:t> напрямую</w:t>
      </w:r>
      <w:r>
        <w:rPr>
          <w:color w:val="231F20"/>
          <w:w w:val="105"/>
          <w:sz w:val="20"/>
        </w:rPr>
        <w:t> вредят</w:t>
      </w:r>
      <w:r>
        <w:rPr>
          <w:color w:val="231F20"/>
          <w:w w:val="105"/>
          <w:sz w:val="20"/>
        </w:rPr>
        <w:t> устройству,</w:t>
      </w:r>
      <w:r>
        <w:rPr>
          <w:color w:val="231F20"/>
          <w:w w:val="105"/>
          <w:sz w:val="20"/>
        </w:rPr>
        <w:t> установленным программам. Распространяются по Интернету и заражают устройства.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2" w:lineRule="auto" w:before="110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Трояны</w:t>
      </w:r>
      <w:r>
        <w:rPr>
          <w:rFonts w:ascii="Tahoma" w:hAnsi="Tahoma"/>
          <w:b/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маскируются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под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настоящие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программы,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иногда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даже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выполнять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некоторые полезные</w:t>
      </w:r>
      <w:r>
        <w:rPr>
          <w:color w:val="231F20"/>
          <w:w w:val="105"/>
          <w:sz w:val="20"/>
        </w:rPr>
        <w:t> функции.</w:t>
      </w:r>
      <w:r>
        <w:rPr>
          <w:color w:val="231F20"/>
          <w:w w:val="105"/>
          <w:sz w:val="20"/>
        </w:rPr>
        <w:t> Похищают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пользователя,</w:t>
      </w:r>
      <w:r>
        <w:rPr>
          <w:color w:val="231F20"/>
          <w:w w:val="105"/>
          <w:sz w:val="20"/>
        </w:rPr>
        <w:t> рассылают</w:t>
      </w:r>
      <w:r>
        <w:rPr>
          <w:color w:val="231F20"/>
          <w:w w:val="105"/>
          <w:sz w:val="20"/>
        </w:rPr>
        <w:t> спам,</w:t>
      </w:r>
      <w:r>
        <w:rPr>
          <w:color w:val="231F20"/>
          <w:w w:val="105"/>
          <w:sz w:val="20"/>
        </w:rPr>
        <w:t> создают</w:t>
      </w:r>
      <w:r>
        <w:rPr>
          <w:color w:val="231F20"/>
          <w:w w:val="105"/>
          <w:sz w:val="20"/>
        </w:rPr>
        <w:t> трафик</w:t>
      </w:r>
      <w:r>
        <w:rPr>
          <w:color w:val="231F20"/>
          <w:w w:val="105"/>
          <w:sz w:val="20"/>
        </w:rPr>
        <w:t> на </w:t>
      </w:r>
      <w:r>
        <w:rPr>
          <w:color w:val="231F20"/>
          <w:spacing w:val="-2"/>
          <w:w w:val="105"/>
          <w:sz w:val="20"/>
        </w:rPr>
        <w:t>сайты.</w:t>
      </w:r>
    </w:p>
    <w:p>
      <w:pPr>
        <w:pStyle w:val="ListParagraph"/>
        <w:spacing w:after="0" w:line="182" w:lineRule="auto"/>
        <w:jc w:val="both"/>
        <w:rPr>
          <w:sz w:val="2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719992</wp:posOffset>
                </wp:positionH>
                <wp:positionV relativeFrom="page">
                  <wp:posOffset>8153999</wp:posOffset>
                </wp:positionV>
                <wp:extent cx="6840220" cy="2538095"/>
                <wp:effectExtent l="0" t="0" r="0" b="0"/>
                <wp:wrapNone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6840220" cy="2538095"/>
                          <a:chExt cx="6840220" cy="2538095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-6" y="194307"/>
                            <a:ext cx="6360160" cy="234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2343785">
                                <a:moveTo>
                                  <a:pt x="434721" y="1363243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48"/>
                                </a:lnTo>
                                <a:lnTo>
                                  <a:pt x="217373" y="1145895"/>
                                </a:lnTo>
                                <a:lnTo>
                                  <a:pt x="167640" y="1151648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43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96"/>
                                </a:lnTo>
                                <a:lnTo>
                                  <a:pt x="47853" y="1499057"/>
                                </a:lnTo>
                                <a:lnTo>
                                  <a:pt x="81559" y="1532750"/>
                                </a:lnTo>
                                <a:lnTo>
                                  <a:pt x="121920" y="1558455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603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55"/>
                                </a:lnTo>
                                <a:lnTo>
                                  <a:pt x="353187" y="1532750"/>
                                </a:lnTo>
                                <a:lnTo>
                                  <a:pt x="386867" y="1499057"/>
                                </a:lnTo>
                                <a:lnTo>
                                  <a:pt x="412572" y="1458696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43"/>
                                </a:lnTo>
                                <a:close/>
                              </a:path>
                              <a:path w="6360160" h="2343785">
                                <a:moveTo>
                                  <a:pt x="6359830" y="2268270"/>
                                </a:moveTo>
                                <a:lnTo>
                                  <a:pt x="6359322" y="2220341"/>
                                </a:lnTo>
                                <a:lnTo>
                                  <a:pt x="6357823" y="2172639"/>
                                </a:lnTo>
                                <a:lnTo>
                                  <a:pt x="6355347" y="2125192"/>
                                </a:lnTo>
                                <a:lnTo>
                                  <a:pt x="6351892" y="2077999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58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73"/>
                                </a:lnTo>
                                <a:lnTo>
                                  <a:pt x="6290348" y="1710893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86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402"/>
                                </a:lnTo>
                                <a:lnTo>
                                  <a:pt x="6206718" y="1449857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30"/>
                                </a:lnTo>
                                <a:lnTo>
                                  <a:pt x="6114250" y="1243418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67"/>
                                </a:lnTo>
                                <a:lnTo>
                                  <a:pt x="6049378" y="1124953"/>
                                </a:lnTo>
                                <a:lnTo>
                                  <a:pt x="6026251" y="1086421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20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76"/>
                                </a:lnTo>
                                <a:lnTo>
                                  <a:pt x="5815571" y="796899"/>
                                </a:lnTo>
                                <a:lnTo>
                                  <a:pt x="5786183" y="763193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60"/>
                                </a:lnTo>
                                <a:lnTo>
                                  <a:pt x="5694172" y="665645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45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28"/>
                                </a:lnTo>
                                <a:lnTo>
                                  <a:pt x="5311432" y="357441"/>
                                </a:lnTo>
                                <a:lnTo>
                                  <a:pt x="5273395" y="333578"/>
                                </a:lnTo>
                                <a:lnTo>
                                  <a:pt x="5234864" y="310451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79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89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45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67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90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53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57"/>
                                </a:lnTo>
                                <a:lnTo>
                                  <a:pt x="4281830" y="7937"/>
                                </a:lnTo>
                                <a:lnTo>
                                  <a:pt x="4234637" y="4483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508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508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83"/>
                                </a:lnTo>
                                <a:lnTo>
                                  <a:pt x="3901275" y="7937"/>
                                </a:lnTo>
                                <a:lnTo>
                                  <a:pt x="3854348" y="12357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53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90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67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45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89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79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51"/>
                                </a:lnTo>
                                <a:lnTo>
                                  <a:pt x="2909697" y="333578"/>
                                </a:lnTo>
                                <a:lnTo>
                                  <a:pt x="2871673" y="357441"/>
                                </a:lnTo>
                                <a:lnTo>
                                  <a:pt x="2834144" y="382028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45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45"/>
                                </a:lnTo>
                                <a:lnTo>
                                  <a:pt x="2457627" y="697560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93"/>
                                </a:lnTo>
                                <a:lnTo>
                                  <a:pt x="2367521" y="796899"/>
                                </a:lnTo>
                                <a:lnTo>
                                  <a:pt x="2338794" y="831176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20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21"/>
                                </a:lnTo>
                                <a:lnTo>
                                  <a:pt x="2133727" y="1124953"/>
                                </a:lnTo>
                                <a:lnTo>
                                  <a:pt x="2111349" y="1163967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18"/>
                                </a:lnTo>
                                <a:lnTo>
                                  <a:pt x="2048764" y="1283830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57"/>
                                </a:lnTo>
                                <a:lnTo>
                                  <a:pt x="1960321" y="1492402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86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93"/>
                                </a:lnTo>
                                <a:lnTo>
                                  <a:pt x="1881860" y="1755673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58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99"/>
                                </a:lnTo>
                                <a:lnTo>
                                  <a:pt x="1827758" y="2125192"/>
                                </a:lnTo>
                                <a:lnTo>
                                  <a:pt x="1825282" y="2172639"/>
                                </a:lnTo>
                                <a:lnTo>
                                  <a:pt x="1823783" y="2220341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13"/>
                                </a:lnTo>
                                <a:lnTo>
                                  <a:pt x="1824647" y="2343708"/>
                                </a:lnTo>
                                <a:lnTo>
                                  <a:pt x="6358458" y="2343708"/>
                                </a:lnTo>
                                <a:lnTo>
                                  <a:pt x="6359322" y="2316213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592319" y="10"/>
                            <a:ext cx="2719705" cy="2538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53809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53809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53809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538095">
                                <a:moveTo>
                                  <a:pt x="1948014" y="644334"/>
                                </a:moveTo>
                                <a:lnTo>
                                  <a:pt x="1882140" y="578459"/>
                                </a:lnTo>
                                <a:lnTo>
                                  <a:pt x="578472" y="1882152"/>
                                </a:lnTo>
                                <a:lnTo>
                                  <a:pt x="644334" y="1948002"/>
                                </a:lnTo>
                                <a:lnTo>
                                  <a:pt x="1948014" y="644334"/>
                                </a:lnTo>
                                <a:close/>
                              </a:path>
                              <a:path w="2719705" h="2538095">
                                <a:moveTo>
                                  <a:pt x="2140864" y="837133"/>
                                </a:moveTo>
                                <a:lnTo>
                                  <a:pt x="2074989" y="771271"/>
                                </a:lnTo>
                                <a:lnTo>
                                  <a:pt x="771296" y="2074976"/>
                                </a:lnTo>
                                <a:lnTo>
                                  <a:pt x="837145" y="2140851"/>
                                </a:lnTo>
                                <a:lnTo>
                                  <a:pt x="2140864" y="837133"/>
                                </a:lnTo>
                                <a:close/>
                              </a:path>
                              <a:path w="2719705" h="2538095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964145" y="2267813"/>
                                </a:lnTo>
                                <a:lnTo>
                                  <a:pt x="1029995" y="2333663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253809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538095">
                                <a:moveTo>
                                  <a:pt x="2719324" y="1415605"/>
                                </a:moveTo>
                                <a:lnTo>
                                  <a:pt x="2653449" y="1349756"/>
                                </a:lnTo>
                                <a:lnTo>
                                  <a:pt x="1465224" y="2538006"/>
                                </a:lnTo>
                                <a:lnTo>
                                  <a:pt x="1596936" y="2538006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21650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42.047241pt;width:538.6pt;height:199.85pt;mso-position-horizontal-relative:page;mso-position-vertical-relative:page;z-index:15750144" id="docshapegroup74" coordorigin="1134,12841" coordsize="10772,3997">
                <v:shape style="position:absolute;left:1133;top:13146;width:10016;height:3691" id="docshape75" coordorigin="1134,13147" coordsize="10016,3691" path="m1818,15294l1809,15215,1784,15143,1743,15080,1690,15027,1626,14986,1554,14961,1476,14952,1398,14961,1326,14986,1262,15027,1209,15080,1169,15143,1143,15215,1134,15294,1143,15372,1169,15444,1209,15508,1262,15561,1326,15601,1398,15627,1476,15636,1554,15627,1626,15601,1690,15561,1743,15508,1784,15444,1809,15372,1818,15294xm11149,16719l11149,16644,11146,16568,11142,16494,11137,16419,11130,16345,11121,16272,11111,16199,11100,16126,11087,16054,11073,15983,11057,15912,11040,15841,11021,15771,11001,15702,10980,15633,10957,15565,10933,15497,10908,15430,10882,15364,10854,15298,10825,15233,10794,15169,10763,15105,10730,15042,10696,14980,10660,14919,10624,14858,10586,14798,10548,14739,10508,14681,10467,14623,10425,14567,10382,14511,10337,14456,10292,14402,10246,14349,10199,14297,10150,14245,10101,14195,10051,14146,10000,14098,9947,14050,9894,14004,9840,13959,9785,13915,9730,13871,9673,13829,9616,13788,9557,13749,9498,13710,9438,13672,9378,13636,9316,13601,9254,13567,9191,13534,9128,13502,9063,13472,8998,13443,8932,13415,8866,13388,8799,13363,8731,13339,8663,13316,8594,13295,8525,13275,8455,13256,8384,13239,8313,13223,8242,13209,8170,13196,8097,13185,8024,13175,7951,13166,7877,13159,7803,13154,7728,13150,7653,13148,7577,13147,7502,13148,7427,13150,7352,13154,7278,13159,7204,13166,7130,13175,7057,13185,6985,13196,6913,13209,6841,13223,6770,13239,6699,13256,6629,13275,6560,13295,6491,13316,6423,13339,6355,13363,6288,13388,6222,13415,6156,13443,6091,13472,6027,13502,5963,13534,5900,13567,5838,13601,5777,13636,5716,13672,5656,13710,5597,13749,5539,13788,5481,13829,5425,13871,5369,13915,5314,13959,5260,14004,5207,14050,5155,14098,5104,14146,5053,14195,5004,14245,4956,14297,4908,14349,4862,14402,4817,14456,4773,14511,4730,14567,4688,14623,4647,14681,4607,14739,4568,14798,4530,14858,4494,14919,4459,14980,4425,15042,4392,15105,4360,15169,4330,15233,4301,15298,4273,15364,4246,15430,4221,15497,4197,15565,4174,15633,4153,15702,4133,15771,4115,15841,4097,15912,4082,15983,4067,16054,4054,16126,4043,16199,4033,16272,4025,16345,4018,16419,4012,16494,4008,16568,4006,16644,4005,16719,4006,16795,4007,16838,11147,16838,11149,16795,11149,16719xe" filled="true" fillcolor="#223c74" stroked="false">
                  <v:path arrowok="t"/>
                  <v:fill type="solid"/>
                </v:shape>
                <v:shape style="position:absolute;left:1153;top:13070;width:3543;height:3543" id="docshape76" coordorigin="1153,13070" coordsize="3543,3543" path="m4596,13070l1153,16514,1252,16613,4695,13170,4596,13070xe" filled="true" fillcolor="#00a3d9" stroked="false">
                  <v:path arrowok="t"/>
                  <v:fill type="solid"/>
                </v:shape>
                <v:shape style="position:absolute;left:3641;top:12840;width:4283;height:3997" id="docshape77" coordorigin="3641,12841" coordsize="4283,3997" path="m5798,12945l5695,12841,3641,14894,3745,14998,5798,12945xm6102,13248l5998,13145,3945,15198,4049,15301,6102,13248xm6406,13552l6302,13448,4249,15501,4353,15605,6406,13552xm6709,13856l6605,13752,4552,15805,4656,15909,6709,13856xm7013,14159l6909,14056,4856,16109,4960,16212,7013,14159xm7317,14463l7213,14359,5160,16412,5263,16516,7317,14463xm7620,14767l7516,14663,5463,16716,5567,16820,7620,14767xm7924,15070l7820,14967,5949,16838,6156,16838,7924,15070xe" filled="true" fillcolor="#ffffff" stroked="false">
                  <v:path arrowok="t"/>
                  <v:fill type="solid"/>
                </v:shape>
                <v:shape style="position:absolute;left:9728;top:13168;width:2177;height:2410" id="docshape78" coordorigin="9729,13169" coordsize="2177,2410" path="m10934,13169l10857,13171,10782,13178,10709,13189,10637,13205,10567,13225,10498,13250,10432,13278,10367,13310,10305,13345,10245,13384,10188,13427,10133,13473,10082,13521,10033,13573,9987,13628,9945,13685,9906,13745,9870,13807,9838,13871,9810,13938,9786,14006,9766,14077,9750,14149,9738,14222,9731,14296,9731,14297,9729,14373,9731,14449,9738,14525,9750,14598,9766,14670,9786,14740,9810,14809,9838,14875,9870,14940,9906,15002,9945,15062,9987,15119,10033,15173,10082,15225,10133,15274,10188,15320,10245,15362,10305,15401,10367,15437,10432,15469,10498,15497,10567,15521,10637,15541,10709,15557,10782,15569,10857,15576,10934,15578,11010,15576,11085,15569,11158,15557,11230,15541,11300,15521,11369,15497,11435,15469,11500,15437,11562,15401,11622,15362,11679,15320,11734,15274,11785,15225,11834,15173,11880,15119,11906,15084,11906,14897,10934,14897,10856,14891,10782,14875,10713,14848,10648,14813,10590,14769,10538,14717,10494,14659,10458,14594,10432,14525,10415,14451,10410,14373,10415,14297,10415,14296,10432,14222,10458,14152,10494,14088,10538,14030,10590,13978,10648,13934,10713,13898,10782,13872,10856,13855,10934,13849,11906,13849,11906,13662,11880,13628,11834,13573,11785,13521,11734,13473,11679,13427,11622,13384,11562,13345,11500,13310,11435,13278,11369,13250,11300,13225,11230,13205,11158,13189,11085,13178,11010,13171,10934,13169xm11906,13849l10934,13849,11011,13855,11085,13872,11154,13898,11219,13934,11277,13978,11329,14030,11373,14088,11409,14152,11435,14222,11452,14296,11457,14373,11452,14449,11452,14451,11435,14525,11409,14594,11373,14659,11329,14717,11277,14769,11219,14813,11154,14848,11085,14875,11011,14891,10934,14897,11906,14897,11906,13849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133579"/>
          <w:w w:val="105"/>
        </w:rPr>
        <w:t>Как</w:t>
      </w:r>
      <w:r>
        <w:rPr>
          <w:color w:val="133579"/>
          <w:spacing w:val="-26"/>
          <w:w w:val="105"/>
        </w:rPr>
        <w:t> </w:t>
      </w:r>
      <w:r>
        <w:rPr>
          <w:color w:val="133579"/>
          <w:w w:val="105"/>
        </w:rPr>
        <w:t>вирусы</w:t>
      </w:r>
      <w:r>
        <w:rPr>
          <w:color w:val="133579"/>
          <w:spacing w:val="-26"/>
          <w:w w:val="105"/>
        </w:rPr>
        <w:t> </w:t>
      </w:r>
      <w:r>
        <w:rPr>
          <w:color w:val="133579"/>
          <w:w w:val="105"/>
        </w:rPr>
        <w:t>попадают</w:t>
      </w:r>
      <w:r>
        <w:rPr>
          <w:color w:val="133579"/>
          <w:spacing w:val="-26"/>
          <w:w w:val="105"/>
        </w:rPr>
        <w:t> </w:t>
      </w:r>
      <w:r>
        <w:rPr>
          <w:color w:val="133579"/>
          <w:w w:val="105"/>
        </w:rPr>
        <w:t>на</w:t>
      </w:r>
      <w:r>
        <w:rPr>
          <w:color w:val="133579"/>
          <w:spacing w:val="-26"/>
          <w:w w:val="105"/>
        </w:rPr>
        <w:t> </w:t>
      </w:r>
      <w:r>
        <w:rPr>
          <w:color w:val="133579"/>
          <w:spacing w:val="-2"/>
          <w:w w:val="105"/>
        </w:rPr>
        <w:t>устройство?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7" w:lineRule="auto" w:before="165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Из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зараженного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электронного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письма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файла,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приложенного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письму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нельзя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открывать письма, пришедшие из неизвестных источников, а особенно скачивать и запускать </w:t>
      </w:r>
      <w:r>
        <w:rPr>
          <w:color w:val="231F20"/>
          <w:w w:val="105"/>
          <w:sz w:val="20"/>
        </w:rPr>
        <w:t>файлы, прикрепленные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этим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письмам.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Вирусы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распространяться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даже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через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текстовые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файлы, например в формате .pdf.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Через</w:t>
      </w:r>
      <w:r>
        <w:rPr>
          <w:rFonts w:ascii="Tahoma" w:hAnsi="Tahoma"/>
          <w:b/>
          <w:color w:val="231F20"/>
          <w:w w:val="105"/>
          <w:sz w:val="20"/>
        </w:rPr>
        <w:t> зараженный</w:t>
      </w:r>
      <w:r>
        <w:rPr>
          <w:rFonts w:ascii="Tahoma" w:hAnsi="Tahoma"/>
          <w:b/>
          <w:color w:val="231F20"/>
          <w:w w:val="105"/>
          <w:sz w:val="20"/>
        </w:rPr>
        <w:t> сайт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w w:val="105"/>
          <w:sz w:val="20"/>
        </w:rPr>
        <w:t> многие</w:t>
      </w:r>
      <w:r>
        <w:rPr>
          <w:color w:val="231F20"/>
          <w:w w:val="105"/>
          <w:sz w:val="20"/>
        </w:rPr>
        <w:t> сайты</w:t>
      </w:r>
      <w:r>
        <w:rPr>
          <w:color w:val="231F20"/>
          <w:w w:val="105"/>
          <w:sz w:val="20"/>
        </w:rPr>
        <w:t> способны</w:t>
      </w:r>
      <w:r>
        <w:rPr>
          <w:color w:val="231F20"/>
          <w:w w:val="105"/>
          <w:sz w:val="20"/>
        </w:rPr>
        <w:t> самостоятельно</w:t>
      </w:r>
      <w:r>
        <w:rPr>
          <w:color w:val="231F20"/>
          <w:w w:val="105"/>
          <w:sz w:val="20"/>
        </w:rPr>
        <w:t> устанавливать</w:t>
      </w:r>
      <w:r>
        <w:rPr>
          <w:color w:val="231F20"/>
          <w:w w:val="105"/>
          <w:sz w:val="20"/>
        </w:rPr>
        <w:t> на компьютеры</w:t>
      </w:r>
      <w:r>
        <w:rPr>
          <w:color w:val="231F20"/>
          <w:w w:val="105"/>
          <w:sz w:val="20"/>
        </w:rPr>
        <w:t> вирусы.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этого</w:t>
      </w:r>
      <w:r>
        <w:rPr>
          <w:color w:val="231F20"/>
          <w:w w:val="105"/>
          <w:sz w:val="20"/>
        </w:rPr>
        <w:t> бывает</w:t>
      </w:r>
      <w:r>
        <w:rPr>
          <w:color w:val="231F20"/>
          <w:w w:val="105"/>
          <w:sz w:val="20"/>
        </w:rPr>
        <w:t> достаточно</w:t>
      </w:r>
      <w:r>
        <w:rPr>
          <w:color w:val="231F20"/>
          <w:w w:val="105"/>
          <w:sz w:val="20"/>
        </w:rPr>
        <w:t> просто</w:t>
      </w:r>
      <w:r>
        <w:rPr>
          <w:color w:val="231F20"/>
          <w:w w:val="105"/>
          <w:sz w:val="20"/>
        </w:rPr>
        <w:t> открыть</w:t>
      </w:r>
      <w:r>
        <w:rPr>
          <w:color w:val="231F20"/>
          <w:w w:val="105"/>
          <w:sz w:val="20"/>
        </w:rPr>
        <w:t> страницу.</w:t>
      </w:r>
      <w:r>
        <w:rPr>
          <w:color w:val="231F20"/>
          <w:w w:val="105"/>
          <w:sz w:val="20"/>
        </w:rPr>
        <w:t> Это</w:t>
      </w:r>
      <w:r>
        <w:rPr>
          <w:color w:val="231F20"/>
          <w:w w:val="105"/>
          <w:sz w:val="20"/>
        </w:rPr>
        <w:t> особенно актуально для нелегальных сайтов, например, с пиратским контентом.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7" w:lineRule="auto" w:before="115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Через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установку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неизвестных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приложений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неизвестного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сайта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скачиваете что-либо</w:t>
      </w:r>
      <w:r>
        <w:rPr>
          <w:color w:val="231F20"/>
          <w:w w:val="105"/>
          <w:sz w:val="20"/>
        </w:rPr>
        <w:t> из</w:t>
      </w:r>
      <w:r>
        <w:rPr>
          <w:color w:val="231F20"/>
          <w:w w:val="105"/>
          <w:sz w:val="20"/>
        </w:rPr>
        <w:t> Интернета,</w:t>
      </w:r>
      <w:r>
        <w:rPr>
          <w:color w:val="231F20"/>
          <w:w w:val="105"/>
          <w:sz w:val="20"/>
        </w:rPr>
        <w:t> убедитесь,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источник</w:t>
      </w:r>
      <w:r>
        <w:rPr>
          <w:color w:val="231F20"/>
          <w:w w:val="105"/>
          <w:sz w:val="20"/>
        </w:rPr>
        <w:t> надежен.</w:t>
      </w:r>
      <w:r>
        <w:rPr>
          <w:color w:val="231F20"/>
          <w:w w:val="105"/>
          <w:sz w:val="20"/>
        </w:rPr>
        <w:t> Программы</w:t>
      </w:r>
      <w:r>
        <w:rPr>
          <w:color w:val="231F20"/>
          <w:w w:val="105"/>
          <w:sz w:val="20"/>
        </w:rPr>
        <w:t> лучше</w:t>
      </w:r>
      <w:r>
        <w:rPr>
          <w:color w:val="231F20"/>
          <w:w w:val="105"/>
          <w:sz w:val="20"/>
        </w:rPr>
        <w:t> скачивать</w:t>
      </w:r>
      <w:r>
        <w:rPr>
          <w:color w:val="231F20"/>
          <w:w w:val="105"/>
          <w:sz w:val="20"/>
        </w:rPr>
        <w:t> с официальных сайтов разработчиков этих программ.</w:t>
      </w:r>
    </w:p>
    <w:p>
      <w:pPr>
        <w:pStyle w:val="Heading3"/>
        <w:spacing w:before="230"/>
      </w:pPr>
      <w:r>
        <w:rPr>
          <w:color w:val="133579"/>
          <w:w w:val="105"/>
        </w:rPr>
        <w:t>Как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защитить</w:t>
      </w:r>
      <w:r>
        <w:rPr>
          <w:color w:val="133579"/>
          <w:spacing w:val="-15"/>
          <w:w w:val="105"/>
        </w:rPr>
        <w:t> </w:t>
      </w:r>
      <w:r>
        <w:rPr>
          <w:color w:val="133579"/>
          <w:w w:val="105"/>
        </w:rPr>
        <w:t>себя</w:t>
      </w:r>
      <w:r>
        <w:rPr>
          <w:color w:val="133579"/>
          <w:spacing w:val="-15"/>
          <w:w w:val="105"/>
        </w:rPr>
        <w:t> </w:t>
      </w:r>
      <w:r>
        <w:rPr>
          <w:color w:val="133579"/>
          <w:w w:val="105"/>
        </w:rPr>
        <w:t>от</w:t>
      </w:r>
      <w:r>
        <w:rPr>
          <w:color w:val="133579"/>
          <w:spacing w:val="-16"/>
          <w:w w:val="105"/>
        </w:rPr>
        <w:t> </w:t>
      </w:r>
      <w:r>
        <w:rPr>
          <w:color w:val="133579"/>
          <w:spacing w:val="-2"/>
          <w:w w:val="105"/>
        </w:rPr>
        <w:t>киберугроз:</w:t>
      </w:r>
    </w:p>
    <w:p>
      <w:pPr>
        <w:pStyle w:val="ListParagraph"/>
        <w:numPr>
          <w:ilvl w:val="0"/>
          <w:numId w:val="9"/>
        </w:numPr>
        <w:tabs>
          <w:tab w:pos="1249" w:val="left" w:leader="none"/>
        </w:tabs>
        <w:spacing w:line="240" w:lineRule="auto" w:before="192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Не</w:t>
      </w:r>
      <w:r>
        <w:rPr>
          <w:rFonts w:ascii="Tahoma" w:hAnsi="Tahoma"/>
          <w:b/>
          <w:color w:val="231F20"/>
          <w:spacing w:val="1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открывайте</w:t>
      </w:r>
      <w:r>
        <w:rPr>
          <w:rFonts w:ascii="Tahoma" w:hAnsi="Tahoma"/>
          <w:b/>
          <w:color w:val="231F20"/>
          <w:spacing w:val="1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письма</w:t>
      </w:r>
      <w:r>
        <w:rPr>
          <w:rFonts w:ascii="Tahoma" w:hAnsi="Tahoma"/>
          <w:b/>
          <w:color w:val="231F20"/>
          <w:spacing w:val="1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</w:t>
      </w:r>
      <w:r>
        <w:rPr>
          <w:rFonts w:ascii="Tahoma" w:hAnsi="Tahoma"/>
          <w:b/>
          <w:color w:val="231F20"/>
          <w:spacing w:val="1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сообщения</w:t>
      </w:r>
      <w:r>
        <w:rPr>
          <w:rFonts w:ascii="Tahoma" w:hAnsi="Tahoma"/>
          <w:b/>
          <w:color w:val="231F20"/>
          <w:spacing w:val="1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от</w:t>
      </w:r>
      <w:r>
        <w:rPr>
          <w:rFonts w:ascii="Tahoma" w:hAnsi="Tahoma"/>
          <w:b/>
          <w:color w:val="231F20"/>
          <w:spacing w:val="1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незнакомых</w:t>
      </w:r>
      <w:r>
        <w:rPr>
          <w:rFonts w:ascii="Tahoma" w:hAnsi="Tahoma"/>
          <w:b/>
          <w:color w:val="231F20"/>
          <w:spacing w:val="19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отправителей;</w:t>
      </w:r>
    </w:p>
    <w:p>
      <w:pPr>
        <w:pStyle w:val="ListParagraph"/>
        <w:numPr>
          <w:ilvl w:val="0"/>
          <w:numId w:val="9"/>
        </w:numPr>
        <w:tabs>
          <w:tab w:pos="1249" w:val="left" w:leader="none"/>
        </w:tabs>
        <w:spacing w:line="240" w:lineRule="auto" w:before="112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2"/>
          <w:w w:val="105"/>
          <w:sz w:val="20"/>
        </w:rPr>
        <w:t>Не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скачивайте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пиратский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контент;</w:t>
      </w:r>
    </w:p>
    <w:p>
      <w:pPr>
        <w:pStyle w:val="ListParagraph"/>
        <w:numPr>
          <w:ilvl w:val="0"/>
          <w:numId w:val="9"/>
        </w:numPr>
        <w:tabs>
          <w:tab w:pos="1249" w:val="left" w:leader="none"/>
        </w:tabs>
        <w:spacing w:line="240" w:lineRule="auto" w:before="93" w:after="0"/>
        <w:ind w:left="1249" w:right="0" w:hanging="359"/>
        <w:jc w:val="left"/>
        <w:rPr>
          <w:sz w:val="20"/>
        </w:rPr>
      </w:pPr>
      <w:r>
        <w:rPr>
          <w:rFonts w:ascii="Tahoma" w:hAnsi="Tahoma"/>
          <w:b/>
          <w:color w:val="231F20"/>
          <w:sz w:val="20"/>
        </w:rPr>
        <w:t>Внимательно</w:t>
      </w:r>
      <w:r>
        <w:rPr>
          <w:rFonts w:ascii="Tahoma" w:hAnsi="Tahoma"/>
          <w:b/>
          <w:color w:val="231F20"/>
          <w:spacing w:val="3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проверяйте</w:t>
      </w:r>
      <w:r>
        <w:rPr>
          <w:rFonts w:ascii="Tahoma" w:hAnsi="Tahoma"/>
          <w:b/>
          <w:color w:val="231F20"/>
          <w:spacing w:val="3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адреса</w:t>
      </w:r>
      <w:r>
        <w:rPr>
          <w:rFonts w:ascii="Tahoma" w:hAnsi="Tahoma"/>
          <w:b/>
          <w:color w:val="231F20"/>
          <w:spacing w:val="3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веб-сайтов</w:t>
      </w:r>
      <w:r>
        <w:rPr>
          <w:color w:val="231F20"/>
          <w:sz w:val="20"/>
        </w:rPr>
        <w:t>,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которые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вы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2"/>
          <w:sz w:val="20"/>
        </w:rPr>
        <w:t>посещаете;</w:t>
      </w:r>
    </w:p>
    <w:p>
      <w:pPr>
        <w:pStyle w:val="ListParagraph"/>
        <w:numPr>
          <w:ilvl w:val="0"/>
          <w:numId w:val="9"/>
        </w:numPr>
        <w:tabs>
          <w:tab w:pos="1249" w:val="left" w:leader="none"/>
        </w:tabs>
        <w:spacing w:line="240" w:lineRule="auto" w:before="66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Не</w:t>
      </w:r>
      <w:r>
        <w:rPr>
          <w:rFonts w:ascii="Tahoma" w:hAnsi="Tahoma"/>
          <w:b/>
          <w:color w:val="231F20"/>
          <w:spacing w:val="2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устанавливайте</w:t>
      </w:r>
      <w:r>
        <w:rPr>
          <w:rFonts w:ascii="Tahoma" w:hAnsi="Tahoma"/>
          <w:b/>
          <w:color w:val="231F20"/>
          <w:spacing w:val="2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на</w:t>
      </w:r>
      <w:r>
        <w:rPr>
          <w:rFonts w:ascii="Tahoma" w:hAnsi="Tahoma"/>
          <w:b/>
          <w:color w:val="231F20"/>
          <w:spacing w:val="2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телефон</w:t>
      </w:r>
      <w:r>
        <w:rPr>
          <w:rFonts w:ascii="Tahoma" w:hAnsi="Tahoma"/>
          <w:b/>
          <w:color w:val="231F20"/>
          <w:spacing w:val="2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</w:t>
      </w:r>
      <w:r>
        <w:rPr>
          <w:rFonts w:ascii="Tahoma" w:hAnsi="Tahoma"/>
          <w:b/>
          <w:color w:val="231F20"/>
          <w:spacing w:val="2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компьютер,</w:t>
      </w:r>
      <w:r>
        <w:rPr>
          <w:rFonts w:ascii="Tahoma" w:hAnsi="Tahoma"/>
          <w:b/>
          <w:color w:val="231F20"/>
          <w:spacing w:val="2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приложение</w:t>
      </w:r>
      <w:r>
        <w:rPr>
          <w:rFonts w:ascii="Tahoma" w:hAnsi="Tahoma"/>
          <w:b/>
          <w:color w:val="231F20"/>
          <w:spacing w:val="2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из</w:t>
      </w:r>
      <w:r>
        <w:rPr>
          <w:rFonts w:ascii="Tahoma" w:hAnsi="Tahoma"/>
          <w:b/>
          <w:color w:val="231F20"/>
          <w:spacing w:val="2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непроверенного</w:t>
      </w:r>
      <w:r>
        <w:rPr>
          <w:rFonts w:ascii="Tahoma" w:hAnsi="Tahoma"/>
          <w:b/>
          <w:color w:val="231F20"/>
          <w:spacing w:val="22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источника;</w:t>
      </w:r>
    </w:p>
    <w:p>
      <w:pPr>
        <w:pStyle w:val="ListParagraph"/>
        <w:numPr>
          <w:ilvl w:val="0"/>
          <w:numId w:val="9"/>
        </w:numPr>
        <w:tabs>
          <w:tab w:pos="1249" w:val="left" w:leader="none"/>
        </w:tabs>
        <w:spacing w:line="274" w:lineRule="exact" w:before="92" w:after="0"/>
        <w:ind w:left="1249" w:right="0" w:hanging="359"/>
        <w:jc w:val="left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Не</w:t>
      </w:r>
      <w:r>
        <w:rPr>
          <w:rFonts w:ascii="Tahoma" w:hAnsi="Tahoma"/>
          <w:b/>
          <w:color w:val="231F20"/>
          <w:spacing w:val="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давайте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приложениям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разрешения,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которые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нужны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им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для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работы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приложению</w:t>
      </w:r>
    </w:p>
    <w:p>
      <w:pPr>
        <w:pStyle w:val="BodyText"/>
        <w:spacing w:line="274" w:lineRule="exact"/>
        <w:ind w:left="1250"/>
      </w:pPr>
      <w:r>
        <w:rPr>
          <w:color w:val="231F20"/>
          <w:spacing w:val="-2"/>
          <w:w w:val="105"/>
        </w:rPr>
        <w:t>«калькулятор»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не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нужен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доступ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к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микрофону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смартфона;</w:t>
      </w:r>
    </w:p>
    <w:p>
      <w:pPr>
        <w:pStyle w:val="ListParagraph"/>
        <w:numPr>
          <w:ilvl w:val="0"/>
          <w:numId w:val="9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Следите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за</w:t>
      </w:r>
      <w:r>
        <w:rPr>
          <w:rFonts w:ascii="Tahoma" w:hAnsi="Tahoma"/>
          <w:b/>
          <w:color w:val="231F20"/>
          <w:spacing w:val="-1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своими</w:t>
      </w:r>
      <w:r>
        <w:rPr>
          <w:rFonts w:ascii="Tahoma" w:hAnsi="Tahoma"/>
          <w:b/>
          <w:color w:val="231F20"/>
          <w:spacing w:val="-1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расходами</w:t>
      </w:r>
      <w:r>
        <w:rPr>
          <w:rFonts w:ascii="Tahoma" w:hAnsi="Tahoma"/>
          <w:b/>
          <w:color w:val="231F20"/>
          <w:spacing w:val="-1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-1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сети</w:t>
      </w:r>
      <w:r>
        <w:rPr>
          <w:rFonts w:ascii="Tahoma" w:hAnsi="Tahoma"/>
          <w:b/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тем,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какие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подписки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оформляют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приложения;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7" w:lineRule="auto" w:before="95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w w:val="105"/>
          <w:sz w:val="20"/>
        </w:rPr>
        <w:t> настройках</w:t>
      </w:r>
      <w:r>
        <w:rPr>
          <w:rFonts w:ascii="Tahoma" w:hAnsi="Tahoma"/>
          <w:b/>
          <w:color w:val="231F20"/>
          <w:w w:val="105"/>
          <w:sz w:val="20"/>
        </w:rPr>
        <w:t> телефона</w:t>
      </w:r>
      <w:r>
        <w:rPr>
          <w:rFonts w:ascii="Tahoma" w:hAnsi="Tahoma"/>
          <w:b/>
          <w:color w:val="231F20"/>
          <w:w w:val="105"/>
          <w:sz w:val="20"/>
        </w:rPr>
        <w:t> отключите</w:t>
      </w:r>
      <w:r>
        <w:rPr>
          <w:rFonts w:ascii="Tahoma" w:hAnsi="Tahoma"/>
          <w:b/>
          <w:color w:val="231F20"/>
          <w:w w:val="105"/>
          <w:sz w:val="20"/>
        </w:rPr>
        <w:t> уведомления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w w:val="105"/>
          <w:sz w:val="20"/>
        </w:rPr>
        <w:t> приложений,</w:t>
      </w:r>
      <w:r>
        <w:rPr>
          <w:color w:val="231F20"/>
          <w:w w:val="105"/>
          <w:sz w:val="20"/>
        </w:rPr>
        <w:t> которые</w:t>
      </w:r>
      <w:r>
        <w:rPr>
          <w:color w:val="231F20"/>
          <w:w w:val="105"/>
          <w:sz w:val="20"/>
        </w:rPr>
        <w:t> вы</w:t>
      </w:r>
      <w:r>
        <w:rPr>
          <w:color w:val="231F20"/>
          <w:w w:val="105"/>
          <w:sz w:val="20"/>
        </w:rPr>
        <w:t> не</w:t>
      </w:r>
      <w:r>
        <w:rPr>
          <w:color w:val="231F20"/>
          <w:w w:val="105"/>
          <w:sz w:val="20"/>
        </w:rPr>
        <w:t> хотите </w:t>
      </w:r>
      <w:r>
        <w:rPr>
          <w:color w:val="231F20"/>
          <w:spacing w:val="-2"/>
          <w:w w:val="105"/>
          <w:sz w:val="20"/>
        </w:rPr>
        <w:t>получать;</w:t>
      </w:r>
    </w:p>
    <w:p>
      <w:pPr>
        <w:pStyle w:val="ListParagraph"/>
        <w:numPr>
          <w:ilvl w:val="0"/>
          <w:numId w:val="9"/>
        </w:numPr>
        <w:tabs>
          <w:tab w:pos="1249" w:val="left" w:leader="none"/>
        </w:tabs>
        <w:spacing w:line="240" w:lineRule="auto" w:before="8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Установите</w:t>
      </w:r>
      <w:r>
        <w:rPr>
          <w:rFonts w:ascii="Tahoma" w:hAnsi="Tahoma"/>
          <w:b/>
          <w:color w:val="231F20"/>
          <w:spacing w:val="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на</w:t>
      </w:r>
      <w:r>
        <w:rPr>
          <w:rFonts w:ascii="Tahoma" w:hAnsi="Tahoma"/>
          <w:b/>
          <w:color w:val="231F20"/>
          <w:spacing w:val="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компьютер</w:t>
      </w:r>
      <w:r>
        <w:rPr>
          <w:rFonts w:ascii="Tahoma" w:hAnsi="Tahoma"/>
          <w:b/>
          <w:color w:val="231F20"/>
          <w:spacing w:val="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</w:t>
      </w:r>
      <w:r>
        <w:rPr>
          <w:rFonts w:ascii="Tahoma" w:hAnsi="Tahoma"/>
          <w:b/>
          <w:color w:val="231F20"/>
          <w:spacing w:val="1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телефон</w:t>
      </w:r>
      <w:r>
        <w:rPr>
          <w:rFonts w:ascii="Tahoma" w:hAnsi="Tahoma"/>
          <w:b/>
          <w:color w:val="231F20"/>
          <w:spacing w:val="9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антивирус;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7" w:lineRule="auto" w:before="141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Храните на телефоне как можно меньше информации о себе. </w:t>
      </w:r>
      <w:r>
        <w:rPr>
          <w:color w:val="231F20"/>
          <w:w w:val="105"/>
          <w:sz w:val="20"/>
        </w:rPr>
        <w:t>Так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вы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защититесь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утечки </w:t>
      </w:r>
      <w:r>
        <w:rPr>
          <w:color w:val="231F20"/>
          <w:spacing w:val="-2"/>
          <w:w w:val="105"/>
          <w:sz w:val="20"/>
        </w:rPr>
        <w:t>данных;</w:t>
      </w:r>
    </w:p>
    <w:p>
      <w:pPr>
        <w:pStyle w:val="ListParagraph"/>
        <w:numPr>
          <w:ilvl w:val="0"/>
          <w:numId w:val="9"/>
        </w:numPr>
        <w:tabs>
          <w:tab w:pos="1250" w:val="left" w:leader="none"/>
        </w:tabs>
        <w:spacing w:line="187" w:lineRule="auto" w:before="114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Подключите на телефоне функцию защиты от спама</w:t>
      </w:r>
      <w:r>
        <w:rPr>
          <w:color w:val="231F20"/>
          <w:sz w:val="20"/>
        </w:rPr>
        <w:t>. На некоторых устройствах она доступна </w:t>
      </w:r>
      <w:r>
        <w:rPr>
          <w:color w:val="231F20"/>
          <w:w w:val="105"/>
          <w:sz w:val="20"/>
        </w:rPr>
        <w:t>в настройках или ее можно подключить у мобильного оператора.</w:t>
      </w:r>
    </w:p>
    <w:p>
      <w:pPr>
        <w:pStyle w:val="Heading3"/>
        <w:spacing w:before="230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200"/>
        <w:ind w:left="1286" w:right="0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457194</wp:posOffset>
                </wp:positionH>
                <wp:positionV relativeFrom="paragraph">
                  <wp:posOffset>85105</wp:posOffset>
                </wp:positionV>
                <wp:extent cx="70485" cy="264795"/>
                <wp:effectExtent l="0" t="0" r="0" b="0"/>
                <wp:wrapNone/>
                <wp:docPr id="90" name="Graphic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Graphic 90"/>
                      <wps:cNvSpPr/>
                      <wps:spPr>
                        <a:xfrm>
                          <a:off x="0" y="0"/>
                          <a:ext cx="70485" cy="264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26479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229158"/>
                              </a:lnTo>
                              <a:lnTo>
                                <a:pt x="2755" y="242800"/>
                              </a:lnTo>
                              <a:lnTo>
                                <a:pt x="10267" y="253942"/>
                              </a:lnTo>
                              <a:lnTo>
                                <a:pt x="21409" y="261455"/>
                              </a:lnTo>
                              <a:lnTo>
                                <a:pt x="35051" y="264210"/>
                              </a:lnTo>
                              <a:lnTo>
                                <a:pt x="48694" y="261455"/>
                              </a:lnTo>
                              <a:lnTo>
                                <a:pt x="59836" y="253942"/>
                              </a:lnTo>
                              <a:lnTo>
                                <a:pt x="67348" y="242800"/>
                              </a:lnTo>
                              <a:lnTo>
                                <a:pt x="70103" y="229158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6.701217pt;width:5.55pt;height:20.85pt;mso-position-horizontal-relative:page;mso-position-vertical-relative:paragraph;z-index:15746048" id="docshape79" coordorigin="720,134" coordsize="111,417" path="m775,134l754,138,736,150,724,168,720,189,720,495,724,516,736,534,754,546,775,550,797,546,814,534,826,516,830,495,830,189,826,168,814,150,797,138,775,134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457197</wp:posOffset>
                </wp:positionH>
                <wp:positionV relativeFrom="paragraph">
                  <wp:posOffset>714714</wp:posOffset>
                </wp:positionV>
                <wp:extent cx="473709" cy="547370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4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6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8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694"/>
                            <a:ext cx="120192" cy="138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11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56.276718pt;width:37.3pt;height:43.1pt;mso-position-horizontal-relative:page;mso-position-vertical-relative:paragraph;z-index:15746560" id="docshapegroup80" coordorigin="720,1126" coordsize="746,862">
                <v:shape style="position:absolute;left:720;top:1125;width:746;height:862" id="docshape81" coordorigin="720,1126" coordsize="746,862" path="m940,1517l933,1521,933,1529,933,1768,830,1827,727,1768,727,1648,933,1529,933,1521,720,1644,720,1771,830,1835,844,1827,940,1772,940,1529,940,1517xm940,1214l933,1218,933,1226,933,1464,727,1583,727,1345,933,1226,933,1218,720,1341,720,1595,741,1583,940,1468,940,1226,940,1214xm1203,1669l1197,1673,1197,1681,1197,1919,1093,1979,887,1860,1197,1681,1197,1673,873,1860,1093,1987,1107,1979,1203,1923,1203,1681,1203,1669xm1313,1252l1299,1245,1299,1252,989,1431,989,1193,1093,1133,1299,1252,1299,1245,1107,1133,1093,1126,982,1189,982,1443,1003,1431,1313,1252xm1466,1341l1459,1337,1459,1345,1459,1464,1253,1583,1253,1344,1355,1285,1459,1345,1459,1337,1369,1285,1355,1277,1246,1340,1246,1595,1267,1583,1466,1468,1466,1341xe" filled="true" fillcolor="#828688" stroked="false">
                  <v:path arrowok="t"/>
                  <v:fill type="solid"/>
                </v:shape>
                <v:shape style="position:absolute;left:985;top:1522;width:190;height:219" type="#_x0000_t75" id="docshape82" stroked="false">
                  <v:imagedata r:id="rId33" o:title=""/>
                </v:shape>
                <v:shape style="position:absolute;left:1246;top:1517;width:220;height:381" id="docshape83" coordorigin="1246,1518" coordsize="220,381" path="m1466,1518l1246,1645,1246,1898,1267,1886,1253,1886,1253,1649,1459,1530,1466,1530,1466,1518xm1466,1530l1459,1530,1459,1767,1253,1886,1267,1886,1466,1771,1466,1530xe" filled="true" fillcolor="#828688" stroked="false">
                  <v:path arrowok="t"/>
                  <v:fill type="solid"/>
                </v:shape>
                <v:shape style="position:absolute;left:1010;top:1370;width:190;height:219" type="#_x0000_t75" id="docshape84" stroked="false">
                  <v:imagedata r:id="rId34" o:title=""/>
                </v:shape>
                <v:shape style="position:absolute;left:985;top:1573;width:190;height:168" type="#_x0000_t75" id="docshape85" stroked="false">
                  <v:imagedata r:id="rId35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1041286</wp:posOffset>
            </wp:positionH>
            <wp:positionV relativeFrom="paragraph">
              <wp:posOffset>765595</wp:posOffset>
            </wp:positionV>
            <wp:extent cx="1042707" cy="457200"/>
            <wp:effectExtent l="0" t="0" r="0" b="0"/>
            <wp:wrapNone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3600024</wp:posOffset>
                </wp:positionH>
                <wp:positionV relativeFrom="paragraph">
                  <wp:posOffset>769071</wp:posOffset>
                </wp:positionV>
                <wp:extent cx="949325" cy="499109"/>
                <wp:effectExtent l="0" t="0" r="0" b="0"/>
                <wp:wrapNone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60.556816pt;width:74.75pt;height:39.3pt;mso-position-horizontal-relative:page;mso-position-vertical-relative:paragraph;z-index:15747584" id="docshapegroup86" coordorigin="5669,1211" coordsize="1495,786">
                <v:shape style="position:absolute;left:7051;top:1471;width:112;height:193" id="docshape87" coordorigin="7051,1471" coordsize="112,193" path="m7119,1471l7096,1471,7086,1473,7069,1481,7062,1487,7054,1502,7051,1511,7052,1624,7054,1633,7062,1648,7069,1654,7086,1662,7096,1664,7119,1664,7129,1662,7146,1654,7152,1648,7161,1633,7163,1624,7163,1624,7104,1624,7101,1623,7097,1618,7095,1614,7095,1521,7097,1517,7101,1512,7104,1511,7163,1511,7163,1511,7161,1502,7152,1487,7146,1481,7129,1473,7119,1471xm7163,1511l7111,1511,7114,1512,7118,1517,7119,1521,7119,1614,7118,1618,7114,1623,7111,1624,7163,1624,7163,1511xe" filled="true" fillcolor="#0f1214" stroked="false">
                  <v:path arrowok="t"/>
                  <v:fill type="solid"/>
                </v:shape>
                <v:shape style="position:absolute;left:5669;top:1211;width:1355;height:786" type="#_x0000_t75" id="docshape88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3058822</wp:posOffset>
                </wp:positionH>
                <wp:positionV relativeFrom="paragraph">
                  <wp:posOffset>711104</wp:posOffset>
                </wp:positionV>
                <wp:extent cx="434975" cy="508634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3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55.992516pt;width:34.25pt;height:40.050pt;mso-position-horizontal-relative:page;mso-position-vertical-relative:paragraph;z-index:15748096" id="docshapegroup89" coordorigin="4817,1120" coordsize="685,801">
                <v:shape style="position:absolute;left:5077;top:1444;width:425;height:476" type="#_x0000_t75" id="docshape90" stroked="false">
                  <v:imagedata r:id="rId11" o:title=""/>
                </v:shape>
                <v:shape style="position:absolute;left:4817;top:1214;width:468;height:468" id="docshape91" coordorigin="4817,1214" coordsize="468,468" path="m5051,1214l4977,1226,4913,1260,4862,1310,4829,1374,4817,1448,4829,1522,4862,1587,4913,1637,4977,1670,5051,1682,5125,1670,5189,1637,5240,1587,5249,1568,5051,1568,5005,1558,4967,1533,4941,1495,4932,1448,4941,1402,4967,1364,5005,1338,5051,1329,5191,1329,5188,1313,5189,1301,5191,1289,5194,1277,5198,1266,5166,1245,5130,1228,5092,1218,5051,1214xm5191,1329l5051,1329,5097,1338,5135,1364,5161,1402,5170,1448,5161,1495,5135,1533,5097,1558,5051,1568,5249,1568,5273,1522,5285,1448,5285,1441,5285,1434,5284,1427,5246,1413,5216,1388,5195,1354,5191,1329xe" filled="true" fillcolor="#223c74" stroked="false">
                  <v:path arrowok="t"/>
                  <v:fill type="solid"/>
                </v:shape>
                <v:shape style="position:absolute;left:5156;top:1119;width:246;height:292" type="#_x0000_t75" id="docshape92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6108584</wp:posOffset>
                </wp:positionH>
                <wp:positionV relativeFrom="paragraph">
                  <wp:posOffset>835076</wp:posOffset>
                </wp:positionV>
                <wp:extent cx="371475" cy="124460"/>
                <wp:effectExtent l="0" t="0" r="0" b="0"/>
                <wp:wrapNone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2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65.754021pt;width:29.25pt;height:9.8pt;mso-position-horizontal-relative:page;mso-position-vertical-relative:paragraph;z-index:15748608" id="docshapegroup93" coordorigin="9620,1315" coordsize="585,196">
                <v:shape style="position:absolute;left:9619;top:1315;width:284;height:196" type="#_x0000_t75" id="docshape94" stroked="false">
                  <v:imagedata r:id="rId27" o:title=""/>
                </v:shape>
                <v:shape style="position:absolute;left:9934;top:1317;width:270;height:191" type="#_x0000_t75" id="docshape95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5636419</wp:posOffset>
            </wp:positionH>
            <wp:positionV relativeFrom="paragraph">
              <wp:posOffset>823008</wp:posOffset>
            </wp:positionV>
            <wp:extent cx="348016" cy="347662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6111948</wp:posOffset>
            </wp:positionH>
            <wp:positionV relativeFrom="paragraph">
              <wp:posOffset>1044195</wp:posOffset>
            </wp:positionV>
            <wp:extent cx="995479" cy="149351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479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sz w:val="24"/>
        </w:rPr>
        <w:t>Не</w:t>
      </w:r>
      <w:r>
        <w:rPr>
          <w:rFonts w:ascii="Tahoma" w:hAnsi="Tahoma"/>
          <w:b/>
          <w:color w:val="E0691F"/>
          <w:spacing w:val="24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открывайте</w:t>
      </w:r>
      <w:r>
        <w:rPr>
          <w:rFonts w:ascii="Tahoma" w:hAnsi="Tahoma"/>
          <w:b/>
          <w:color w:val="E0691F"/>
          <w:spacing w:val="2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MMS</w:t>
      </w:r>
      <w:r>
        <w:rPr>
          <w:rFonts w:ascii="Tahoma" w:hAnsi="Tahoma"/>
          <w:b/>
          <w:color w:val="E0691F"/>
          <w:spacing w:val="2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</w:t>
      </w:r>
      <w:r>
        <w:rPr>
          <w:rFonts w:ascii="Tahoma" w:hAnsi="Tahoma"/>
          <w:b/>
          <w:color w:val="E0691F"/>
          <w:spacing w:val="2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сообщения,</w:t>
      </w:r>
      <w:r>
        <w:rPr>
          <w:rFonts w:ascii="Tahoma" w:hAnsi="Tahoma"/>
          <w:b/>
          <w:color w:val="E0691F"/>
          <w:spacing w:val="2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присланные</w:t>
      </w:r>
      <w:r>
        <w:rPr>
          <w:rFonts w:ascii="Tahoma" w:hAnsi="Tahoma"/>
          <w:b/>
          <w:color w:val="E0691F"/>
          <w:spacing w:val="2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</w:t>
      </w:r>
      <w:r>
        <w:rPr>
          <w:rFonts w:ascii="Tahoma" w:hAnsi="Tahoma"/>
          <w:b/>
          <w:color w:val="E0691F"/>
          <w:spacing w:val="2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незнакомых</w:t>
      </w:r>
      <w:r>
        <w:rPr>
          <w:rFonts w:ascii="Tahoma" w:hAnsi="Tahoma"/>
          <w:b/>
          <w:color w:val="E0691F"/>
          <w:spacing w:val="25"/>
          <w:sz w:val="24"/>
        </w:rPr>
        <w:t> </w:t>
      </w:r>
      <w:r>
        <w:rPr>
          <w:rFonts w:ascii="Tahoma" w:hAnsi="Tahoma"/>
          <w:b/>
          <w:color w:val="E0691F"/>
          <w:spacing w:val="-2"/>
          <w:sz w:val="24"/>
        </w:rPr>
        <w:t>номеров!</w:t>
      </w:r>
    </w:p>
    <w:p>
      <w:pPr>
        <w:spacing w:after="0"/>
        <w:jc w:val="left"/>
        <w:rPr>
          <w:rFonts w:ascii="Tahoma" w:hAnsi="Tahoma"/>
          <w:b/>
          <w:sz w:val="24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before="66"/>
      </w:pPr>
      <w:r>
        <w:rPr>
          <w:color w:val="133579"/>
          <w:w w:val="105"/>
        </w:rPr>
        <w:t>ОНЛАЙН-</w:t>
      </w:r>
      <w:r>
        <w:rPr>
          <w:color w:val="133579"/>
          <w:spacing w:val="-4"/>
          <w:w w:val="110"/>
        </w:rPr>
        <w:t>ИГРЫ</w:t>
      </w:r>
    </w:p>
    <w:p>
      <w:pPr>
        <w:spacing w:line="235" w:lineRule="auto" w:before="111"/>
        <w:ind w:left="720" w:right="717" w:firstLine="170"/>
        <w:jc w:val="both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133579"/>
          <w:w w:val="105"/>
          <w:sz w:val="22"/>
        </w:rPr>
        <w:t>Онлайн-игра</w:t>
      </w:r>
      <w:r>
        <w:rPr>
          <w:rFonts w:ascii="Tahoma" w:hAnsi="Tahoma"/>
          <w:b/>
          <w:color w:val="133579"/>
          <w:w w:val="105"/>
          <w:sz w:val="22"/>
        </w:rPr>
        <w:t> –</w:t>
      </w:r>
      <w:r>
        <w:rPr>
          <w:rFonts w:ascii="Tahoma" w:hAnsi="Tahoma"/>
          <w:b/>
          <w:color w:val="133579"/>
          <w:w w:val="105"/>
          <w:sz w:val="22"/>
        </w:rPr>
        <w:t> компьютерная</w:t>
      </w:r>
      <w:r>
        <w:rPr>
          <w:rFonts w:ascii="Tahoma" w:hAnsi="Tahoma"/>
          <w:b/>
          <w:color w:val="133579"/>
          <w:w w:val="105"/>
          <w:sz w:val="22"/>
        </w:rPr>
        <w:t> игра,</w:t>
      </w:r>
      <w:r>
        <w:rPr>
          <w:rFonts w:ascii="Tahoma" w:hAnsi="Tahoma"/>
          <w:b/>
          <w:color w:val="133579"/>
          <w:w w:val="105"/>
          <w:sz w:val="22"/>
        </w:rPr>
        <w:t> главной</w:t>
      </w:r>
      <w:r>
        <w:rPr>
          <w:rFonts w:ascii="Tahoma" w:hAnsi="Tahoma"/>
          <w:b/>
          <w:color w:val="133579"/>
          <w:w w:val="105"/>
          <w:sz w:val="22"/>
        </w:rPr>
        <w:t> особенностью</w:t>
      </w:r>
      <w:r>
        <w:rPr>
          <w:rFonts w:ascii="Tahoma" w:hAnsi="Tahoma"/>
          <w:b/>
          <w:color w:val="133579"/>
          <w:w w:val="105"/>
          <w:sz w:val="22"/>
        </w:rPr>
        <w:t> которой</w:t>
      </w:r>
      <w:r>
        <w:rPr>
          <w:rFonts w:ascii="Tahoma" w:hAnsi="Tahoma"/>
          <w:b/>
          <w:color w:val="133579"/>
          <w:w w:val="105"/>
          <w:sz w:val="22"/>
        </w:rPr>
        <w:t> является необходимость</w:t>
      </w:r>
      <w:r>
        <w:rPr>
          <w:rFonts w:ascii="Tahoma" w:hAnsi="Tahoma"/>
          <w:b/>
          <w:color w:val="133579"/>
          <w:w w:val="105"/>
          <w:sz w:val="22"/>
        </w:rPr>
        <w:t> постоянного</w:t>
      </w:r>
      <w:r>
        <w:rPr>
          <w:rFonts w:ascii="Tahoma" w:hAnsi="Tahoma"/>
          <w:b/>
          <w:color w:val="133579"/>
          <w:w w:val="105"/>
          <w:sz w:val="22"/>
        </w:rPr>
        <w:t> подключения</w:t>
      </w:r>
      <w:r>
        <w:rPr>
          <w:rFonts w:ascii="Tahoma" w:hAnsi="Tahoma"/>
          <w:b/>
          <w:color w:val="133579"/>
          <w:w w:val="105"/>
          <w:sz w:val="22"/>
        </w:rPr>
        <w:t> к</w:t>
      </w:r>
      <w:r>
        <w:rPr>
          <w:rFonts w:ascii="Tahoma" w:hAnsi="Tahoma"/>
          <w:b/>
          <w:color w:val="133579"/>
          <w:w w:val="105"/>
          <w:sz w:val="22"/>
        </w:rPr>
        <w:t> сети</w:t>
      </w:r>
      <w:r>
        <w:rPr>
          <w:rFonts w:ascii="Tahoma" w:hAnsi="Tahoma"/>
          <w:b/>
          <w:color w:val="133579"/>
          <w:w w:val="105"/>
          <w:sz w:val="22"/>
        </w:rPr>
        <w:t> Интернет.</w:t>
      </w:r>
      <w:r>
        <w:rPr>
          <w:rFonts w:ascii="Tahoma" w:hAnsi="Tahoma"/>
          <w:b/>
          <w:color w:val="133579"/>
          <w:w w:val="105"/>
          <w:sz w:val="22"/>
        </w:rPr>
        <w:t> Число</w:t>
      </w:r>
      <w:r>
        <w:rPr>
          <w:rFonts w:ascii="Tahoma" w:hAnsi="Tahoma"/>
          <w:b/>
          <w:color w:val="133579"/>
          <w:w w:val="105"/>
          <w:sz w:val="22"/>
        </w:rPr>
        <w:t> игроков</w:t>
      </w:r>
      <w:r>
        <w:rPr>
          <w:rFonts w:ascii="Tahoma" w:hAnsi="Tahoma"/>
          <w:b/>
          <w:color w:val="133579"/>
          <w:w w:val="105"/>
          <w:sz w:val="22"/>
        </w:rPr>
        <w:t> в</w:t>
      </w:r>
      <w:r>
        <w:rPr>
          <w:rFonts w:ascii="Tahoma" w:hAnsi="Tahoma"/>
          <w:b/>
          <w:color w:val="133579"/>
          <w:w w:val="105"/>
          <w:sz w:val="22"/>
        </w:rPr>
        <w:t> самых популярных онлайн-играх может достигать сотен тысяч пользователей.</w:t>
      </w:r>
    </w:p>
    <w:p>
      <w:pPr>
        <w:spacing w:line="232" w:lineRule="auto" w:before="229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457194</wp:posOffset>
                </wp:positionH>
                <wp:positionV relativeFrom="paragraph">
                  <wp:posOffset>137222</wp:posOffset>
                </wp:positionV>
                <wp:extent cx="70485" cy="954405"/>
                <wp:effectExtent l="0" t="0" r="0" b="0"/>
                <wp:wrapNone/>
                <wp:docPr id="110" name="Graphic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Graphic 110"/>
                      <wps:cNvSpPr/>
                      <wps:spPr>
                        <a:xfrm>
                          <a:off x="0" y="0"/>
                          <a:ext cx="70485" cy="954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95440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918946"/>
                              </a:lnTo>
                              <a:lnTo>
                                <a:pt x="2755" y="932588"/>
                              </a:lnTo>
                              <a:lnTo>
                                <a:pt x="10267" y="943730"/>
                              </a:lnTo>
                              <a:lnTo>
                                <a:pt x="21409" y="951243"/>
                              </a:lnTo>
                              <a:lnTo>
                                <a:pt x="35051" y="953998"/>
                              </a:lnTo>
                              <a:lnTo>
                                <a:pt x="48694" y="951243"/>
                              </a:lnTo>
                              <a:lnTo>
                                <a:pt x="59836" y="943730"/>
                              </a:lnTo>
                              <a:lnTo>
                                <a:pt x="67348" y="932588"/>
                              </a:lnTo>
                              <a:lnTo>
                                <a:pt x="70103" y="9189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0.804928pt;width:5.55pt;height:75.150pt;mso-position-horizontal-relative:page;mso-position-vertical-relative:paragraph;z-index:15751168" id="docshape96" coordorigin="720,216" coordsize="111,1503" path="m775,216l754,220,736,232,724,250,720,271,720,1663,724,1685,736,1702,754,1714,775,1718,797,1714,814,1702,826,1685,830,1663,830,271,826,250,814,232,797,220,775,216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Для</w:t>
      </w:r>
      <w:r>
        <w:rPr>
          <w:rFonts w:ascii="Tahoma" w:hAnsi="Tahoma"/>
          <w:b/>
          <w:color w:val="E0691F"/>
          <w:w w:val="105"/>
          <w:sz w:val="24"/>
        </w:rPr>
        <w:t> достижения</w:t>
      </w:r>
      <w:r>
        <w:rPr>
          <w:rFonts w:ascii="Tahoma" w:hAnsi="Tahoma"/>
          <w:b/>
          <w:color w:val="E0691F"/>
          <w:w w:val="105"/>
          <w:sz w:val="24"/>
        </w:rPr>
        <w:t> высокого</w:t>
      </w:r>
      <w:r>
        <w:rPr>
          <w:rFonts w:ascii="Tahoma" w:hAnsi="Tahoma"/>
          <w:b/>
          <w:color w:val="E0691F"/>
          <w:w w:val="105"/>
          <w:sz w:val="24"/>
        </w:rPr>
        <w:t> результата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игре</w:t>
      </w:r>
      <w:r>
        <w:rPr>
          <w:rFonts w:ascii="Tahoma" w:hAnsi="Tahoma"/>
          <w:b/>
          <w:color w:val="E0691F"/>
          <w:w w:val="105"/>
          <w:sz w:val="24"/>
        </w:rPr>
        <w:t> пользователям</w:t>
      </w:r>
      <w:r>
        <w:rPr>
          <w:rFonts w:ascii="Tahoma" w:hAnsi="Tahoma"/>
          <w:b/>
          <w:color w:val="E0691F"/>
          <w:w w:val="105"/>
          <w:sz w:val="24"/>
        </w:rPr>
        <w:t> необходимо взаимодействовать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между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собой.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Для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этого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используются: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внутриигровой форум,</w:t>
      </w:r>
      <w:r>
        <w:rPr>
          <w:rFonts w:ascii="Tahoma" w:hAnsi="Tahoma"/>
          <w:b/>
          <w:color w:val="E0691F"/>
          <w:w w:val="105"/>
          <w:sz w:val="24"/>
        </w:rPr>
        <w:t> чат,</w:t>
      </w:r>
      <w:r>
        <w:rPr>
          <w:rFonts w:ascii="Tahoma" w:hAnsi="Tahoma"/>
          <w:b/>
          <w:color w:val="E0691F"/>
          <w:w w:val="105"/>
          <w:sz w:val="24"/>
        </w:rPr>
        <w:t> голосовое</w:t>
      </w:r>
      <w:r>
        <w:rPr>
          <w:rFonts w:ascii="Tahoma" w:hAnsi="Tahoma"/>
          <w:b/>
          <w:color w:val="E0691F"/>
          <w:w w:val="105"/>
          <w:sz w:val="24"/>
        </w:rPr>
        <w:t> общение.</w:t>
      </w:r>
      <w:r>
        <w:rPr>
          <w:rFonts w:ascii="Tahoma" w:hAnsi="Tahoma"/>
          <w:b/>
          <w:color w:val="E0691F"/>
          <w:w w:val="105"/>
          <w:sz w:val="24"/>
        </w:rPr>
        <w:t> Эта</w:t>
      </w:r>
      <w:r>
        <w:rPr>
          <w:rFonts w:ascii="Tahoma" w:hAnsi="Tahoma"/>
          <w:b/>
          <w:color w:val="E0691F"/>
          <w:w w:val="105"/>
          <w:sz w:val="24"/>
        </w:rPr>
        <w:t> особенность</w:t>
      </w:r>
      <w:r>
        <w:rPr>
          <w:rFonts w:ascii="Tahoma" w:hAnsi="Tahoma"/>
          <w:b/>
          <w:color w:val="E0691F"/>
          <w:w w:val="105"/>
          <w:sz w:val="24"/>
        </w:rPr>
        <w:t> онлайн-игр</w:t>
      </w:r>
      <w:r>
        <w:rPr>
          <w:rFonts w:ascii="Tahoma" w:hAnsi="Tahoma"/>
          <w:b/>
          <w:color w:val="E0691F"/>
          <w:w w:val="105"/>
          <w:sz w:val="24"/>
        </w:rPr>
        <w:t> делает</w:t>
      </w:r>
      <w:r>
        <w:rPr>
          <w:rFonts w:ascii="Tahoma" w:hAnsi="Tahoma"/>
          <w:b/>
          <w:color w:val="E0691F"/>
          <w:w w:val="105"/>
          <w:sz w:val="24"/>
        </w:rPr>
        <w:t> их очень популярными среди детей и подростков, но далеко не каждая игра может подойти ребенку по возрасту.</w:t>
      </w:r>
    </w:p>
    <w:p>
      <w:pPr>
        <w:pStyle w:val="BodyText"/>
        <w:spacing w:line="187" w:lineRule="auto" w:before="243"/>
        <w:ind w:left="720" w:right="715" w:firstLine="170"/>
        <w:jc w:val="both"/>
      </w:pPr>
      <w:r>
        <w:rPr>
          <w:color w:val="231F20"/>
          <w:w w:val="105"/>
        </w:rPr>
        <w:t>Многие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родители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задумываются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игры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играют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дети,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контролируют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соблюдение возрастных ограничений, не проверяют с кем они общаются в играх, сутками проводя время за </w:t>
      </w:r>
      <w:r>
        <w:rPr>
          <w:color w:val="231F20"/>
          <w:spacing w:val="-2"/>
          <w:w w:val="105"/>
        </w:rPr>
        <w:t>компьютером.</w:t>
      </w:r>
    </w:p>
    <w:p>
      <w:pPr>
        <w:pStyle w:val="BodyText"/>
        <w:spacing w:before="11"/>
        <w:rPr>
          <w:sz w:val="5"/>
        </w:rPr>
      </w:pPr>
      <w:r>
        <w:rPr>
          <w:sz w:val="5"/>
        </w:rPr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605288</wp:posOffset>
            </wp:positionH>
            <wp:positionV relativeFrom="paragraph">
              <wp:posOffset>71081</wp:posOffset>
            </wp:positionV>
            <wp:extent cx="6298500" cy="3691128"/>
            <wp:effectExtent l="0" t="0" r="0" b="0"/>
            <wp:wrapTopAndBottom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8500" cy="3691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3"/>
        <w:spacing w:before="127"/>
      </w:pPr>
      <w:r>
        <w:rPr>
          <w:color w:val="133579"/>
          <w:w w:val="105"/>
        </w:rPr>
        <w:t>Какие</w:t>
      </w:r>
      <w:r>
        <w:rPr>
          <w:color w:val="133579"/>
          <w:spacing w:val="-7"/>
          <w:w w:val="105"/>
        </w:rPr>
        <w:t> </w:t>
      </w:r>
      <w:r>
        <w:rPr>
          <w:color w:val="133579"/>
          <w:w w:val="105"/>
        </w:rPr>
        <w:t>опасности</w:t>
      </w:r>
      <w:r>
        <w:rPr>
          <w:color w:val="133579"/>
          <w:spacing w:val="-7"/>
          <w:w w:val="105"/>
        </w:rPr>
        <w:t> </w:t>
      </w:r>
      <w:r>
        <w:rPr>
          <w:color w:val="133579"/>
          <w:w w:val="105"/>
        </w:rPr>
        <w:t>есть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-7"/>
          <w:w w:val="105"/>
        </w:rPr>
        <w:t> </w:t>
      </w:r>
      <w:r>
        <w:rPr>
          <w:color w:val="133579"/>
          <w:w w:val="105"/>
        </w:rPr>
        <w:t>онлайн-</w:t>
      </w:r>
      <w:r>
        <w:rPr>
          <w:color w:val="133579"/>
          <w:spacing w:val="-2"/>
          <w:w w:val="105"/>
        </w:rPr>
        <w:t>играх?</w:t>
      </w:r>
    </w:p>
    <w:p>
      <w:pPr>
        <w:pStyle w:val="BodyText"/>
        <w:spacing w:line="175" w:lineRule="auto" w:before="156"/>
        <w:ind w:left="720" w:right="715" w:firstLine="170"/>
        <w:jc w:val="both"/>
      </w:pPr>
      <w:r>
        <w:rPr>
          <w:color w:val="231F20"/>
          <w:w w:val="105"/>
        </w:rPr>
        <w:t>Жестокие сюжеты – некоторые компьютерные игры, особенно в жанре «стрелялки от </w:t>
      </w:r>
      <w:r>
        <w:rPr>
          <w:color w:val="231F20"/>
          <w:w w:val="105"/>
        </w:rPr>
        <w:t>первого лица»,</w:t>
      </w:r>
      <w:r>
        <w:rPr>
          <w:color w:val="231F20"/>
          <w:w w:val="105"/>
        </w:rPr>
        <w:t> пропагандируют</w:t>
      </w:r>
      <w:r>
        <w:rPr>
          <w:color w:val="231F20"/>
          <w:w w:val="105"/>
        </w:rPr>
        <w:t> жестокость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насилие.</w:t>
      </w:r>
      <w:r>
        <w:rPr>
          <w:color w:val="231F20"/>
          <w:w w:val="105"/>
        </w:rPr>
        <w:t> Видеоигры</w:t>
      </w:r>
      <w:r>
        <w:rPr>
          <w:color w:val="231F20"/>
          <w:w w:val="105"/>
        </w:rPr>
        <w:t> указанного</w:t>
      </w:r>
      <w:r>
        <w:rPr>
          <w:color w:val="231F20"/>
          <w:w w:val="105"/>
        </w:rPr>
        <w:t> жанра,</w:t>
      </w:r>
      <w:r>
        <w:rPr>
          <w:color w:val="231F20"/>
          <w:w w:val="105"/>
        </w:rPr>
        <w:t> изначально разработанные</w:t>
      </w:r>
      <w:r>
        <w:rPr>
          <w:color w:val="231F20"/>
          <w:w w:val="105"/>
        </w:rPr>
        <w:t> для</w:t>
      </w:r>
      <w:r>
        <w:rPr>
          <w:color w:val="231F20"/>
          <w:w w:val="105"/>
        </w:rPr>
        <w:t> тренировки</w:t>
      </w:r>
      <w:r>
        <w:rPr>
          <w:color w:val="231F20"/>
          <w:w w:val="105"/>
        </w:rPr>
        <w:t> сотрудников</w:t>
      </w:r>
      <w:r>
        <w:rPr>
          <w:color w:val="231F20"/>
          <w:w w:val="105"/>
        </w:rPr>
        <w:t> служб</w:t>
      </w:r>
      <w:r>
        <w:rPr>
          <w:color w:val="231F20"/>
          <w:w w:val="105"/>
        </w:rPr>
        <w:t> специального</w:t>
      </w:r>
      <w:r>
        <w:rPr>
          <w:color w:val="231F20"/>
          <w:w w:val="105"/>
        </w:rPr>
        <w:t> назначения</w:t>
      </w:r>
      <w:r>
        <w:rPr>
          <w:color w:val="231F20"/>
          <w:w w:val="105"/>
        </w:rPr>
        <w:t> для</w:t>
      </w:r>
      <w:r>
        <w:rPr>
          <w:color w:val="231F20"/>
          <w:w w:val="105"/>
        </w:rPr>
        <w:t> выработки оптимального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поведения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экстремальной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ситуации,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вызывают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повышенный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интерес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63"/>
          <w:w w:val="105"/>
        </w:rPr>
        <w:t> </w:t>
      </w:r>
      <w:r>
        <w:rPr>
          <w:color w:val="231F20"/>
          <w:w w:val="105"/>
        </w:rPr>
        <w:t>детей и нередко случается, что ребенок хочет повторить сценарий такой игры в реальности. Многие эксперты отмечают, что подростки, планировавшие вооруженные нападения на образовательные учреждения, почти все свое свободное время проводили в онлайн-играх подобного жанра.</w:t>
      </w:r>
    </w:p>
    <w:p>
      <w:pPr>
        <w:spacing w:line="232" w:lineRule="auto" w:before="147"/>
        <w:ind w:left="1286" w:right="713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457194</wp:posOffset>
                </wp:positionH>
                <wp:positionV relativeFrom="paragraph">
                  <wp:posOffset>119021</wp:posOffset>
                </wp:positionV>
                <wp:extent cx="70485" cy="875030"/>
                <wp:effectExtent l="0" t="0" r="0" b="0"/>
                <wp:wrapNone/>
                <wp:docPr id="112" name="Graphic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Graphic 112"/>
                      <wps:cNvSpPr/>
                      <wps:spPr>
                        <a:xfrm>
                          <a:off x="0" y="0"/>
                          <a:ext cx="70485" cy="875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87503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1"/>
                              </a:lnTo>
                              <a:lnTo>
                                <a:pt x="0" y="839749"/>
                              </a:lnTo>
                              <a:lnTo>
                                <a:pt x="2755" y="853391"/>
                              </a:lnTo>
                              <a:lnTo>
                                <a:pt x="10267" y="864533"/>
                              </a:lnTo>
                              <a:lnTo>
                                <a:pt x="21409" y="872046"/>
                              </a:lnTo>
                              <a:lnTo>
                                <a:pt x="35051" y="874801"/>
                              </a:lnTo>
                              <a:lnTo>
                                <a:pt x="48694" y="872046"/>
                              </a:lnTo>
                              <a:lnTo>
                                <a:pt x="59836" y="864533"/>
                              </a:lnTo>
                              <a:lnTo>
                                <a:pt x="67348" y="853391"/>
                              </a:lnTo>
                              <a:lnTo>
                                <a:pt x="70103" y="839749"/>
                              </a:lnTo>
                              <a:lnTo>
                                <a:pt x="70103" y="35051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9.371781pt;width:5.55pt;height:68.9pt;mso-position-horizontal-relative:page;mso-position-vertical-relative:paragraph;z-index:15751680" id="docshape97" coordorigin="720,187" coordsize="111,1378" path="m775,187l754,192,736,204,724,221,720,243,720,1510,724,1531,736,1549,754,1561,775,1565,797,1561,814,1549,826,1531,830,1510,830,243,826,221,814,204,797,192,775,187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Дети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подростки</w:t>
      </w:r>
      <w:r>
        <w:rPr>
          <w:rFonts w:ascii="Tahoma" w:hAnsi="Tahoma"/>
          <w:b/>
          <w:color w:val="E0691F"/>
          <w:w w:val="105"/>
          <w:sz w:val="24"/>
        </w:rPr>
        <w:t> во</w:t>
      </w:r>
      <w:r>
        <w:rPr>
          <w:rFonts w:ascii="Tahoma" w:hAnsi="Tahoma"/>
          <w:b/>
          <w:color w:val="E0691F"/>
          <w:w w:val="105"/>
          <w:sz w:val="24"/>
        </w:rPr>
        <w:t> внутриигровых</w:t>
      </w:r>
      <w:r>
        <w:rPr>
          <w:rFonts w:ascii="Tahoma" w:hAnsi="Tahoma"/>
          <w:b/>
          <w:color w:val="E0691F"/>
          <w:w w:val="105"/>
          <w:sz w:val="24"/>
        </w:rPr>
        <w:t> чатах,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специализированных приложениях,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а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также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чатах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стриминговых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платформ,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где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обсуждаются онлайн</w:t>
      </w:r>
      <w:r>
        <w:rPr>
          <w:rFonts w:ascii="Tahoma" w:hAnsi="Tahoma"/>
          <w:b/>
          <w:color w:val="E0691F"/>
          <w:w w:val="105"/>
          <w:sz w:val="24"/>
        </w:rPr>
        <w:t> игры</w:t>
      </w:r>
      <w:r>
        <w:rPr>
          <w:rFonts w:ascii="Tahoma" w:hAnsi="Tahoma"/>
          <w:b/>
          <w:color w:val="E0691F"/>
          <w:w w:val="105"/>
          <w:sz w:val="24"/>
        </w:rPr>
        <w:t> (таких</w:t>
      </w:r>
      <w:r>
        <w:rPr>
          <w:rFonts w:ascii="Tahoma" w:hAnsi="Tahoma"/>
          <w:b/>
          <w:color w:val="E0691F"/>
          <w:w w:val="105"/>
          <w:sz w:val="24"/>
        </w:rPr>
        <w:t> как</w:t>
      </w:r>
      <w:r>
        <w:rPr>
          <w:rFonts w:ascii="Tahoma" w:hAnsi="Tahoma"/>
          <w:b/>
          <w:color w:val="E0691F"/>
          <w:w w:val="105"/>
          <w:sz w:val="24"/>
        </w:rPr>
        <w:t> Twitch,</w:t>
      </w:r>
      <w:r>
        <w:rPr>
          <w:rFonts w:ascii="Tahoma" w:hAnsi="Tahoma"/>
          <w:b/>
          <w:color w:val="E0691F"/>
          <w:w w:val="105"/>
          <w:sz w:val="24"/>
        </w:rPr>
        <w:t> Discord)</w:t>
      </w:r>
      <w:r>
        <w:rPr>
          <w:rFonts w:ascii="Tahoma" w:hAnsi="Tahoma"/>
          <w:b/>
          <w:color w:val="E0691F"/>
          <w:w w:val="105"/>
          <w:sz w:val="24"/>
        </w:rPr>
        <w:t> общаются</w:t>
      </w:r>
      <w:r>
        <w:rPr>
          <w:rFonts w:ascii="Tahoma" w:hAnsi="Tahoma"/>
          <w:b/>
          <w:color w:val="E0691F"/>
          <w:w w:val="105"/>
          <w:sz w:val="24"/>
        </w:rPr>
        <w:t> с</w:t>
      </w:r>
      <w:r>
        <w:rPr>
          <w:rFonts w:ascii="Tahoma" w:hAnsi="Tahoma"/>
          <w:b/>
          <w:color w:val="E0691F"/>
          <w:w w:val="105"/>
          <w:sz w:val="24"/>
        </w:rPr>
        <w:t> совершенно незнакомыми</w:t>
      </w:r>
      <w:r>
        <w:rPr>
          <w:rFonts w:ascii="Tahoma" w:hAnsi="Tahoma"/>
          <w:b/>
          <w:color w:val="E0691F"/>
          <w:w w:val="105"/>
          <w:sz w:val="24"/>
        </w:rPr>
        <w:t> людьми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могут</w:t>
      </w:r>
      <w:r>
        <w:rPr>
          <w:rFonts w:ascii="Tahoma" w:hAnsi="Tahoma"/>
          <w:b/>
          <w:color w:val="E0691F"/>
          <w:w w:val="105"/>
          <w:sz w:val="24"/>
        </w:rPr>
        <w:t> стать</w:t>
      </w:r>
      <w:r>
        <w:rPr>
          <w:rFonts w:ascii="Tahoma" w:hAnsi="Tahoma"/>
          <w:b/>
          <w:color w:val="E0691F"/>
          <w:w w:val="105"/>
          <w:sz w:val="24"/>
        </w:rPr>
        <w:t> жертвой</w:t>
      </w:r>
      <w:r>
        <w:rPr>
          <w:rFonts w:ascii="Tahoma" w:hAnsi="Tahoma"/>
          <w:b/>
          <w:color w:val="E0691F"/>
          <w:w w:val="105"/>
          <w:sz w:val="24"/>
        </w:rPr>
        <w:t> агрессии,</w:t>
      </w:r>
      <w:r>
        <w:rPr>
          <w:rFonts w:ascii="Tahoma" w:hAnsi="Tahoma"/>
          <w:b/>
          <w:color w:val="E0691F"/>
          <w:w w:val="105"/>
          <w:sz w:val="24"/>
        </w:rPr>
        <w:t> травли</w:t>
      </w:r>
      <w:r>
        <w:rPr>
          <w:rFonts w:ascii="Tahoma" w:hAnsi="Tahoma"/>
          <w:b/>
          <w:color w:val="E0691F"/>
          <w:w w:val="105"/>
          <w:sz w:val="24"/>
        </w:rPr>
        <w:t> и неприемлемого общения со стороны незнакомых взрослых игроков.</w:t>
      </w:r>
    </w:p>
    <w:p>
      <w:pPr>
        <w:pStyle w:val="BodyText"/>
        <w:spacing w:line="172" w:lineRule="auto" w:before="236"/>
        <w:ind w:left="720" w:right="715" w:firstLine="170"/>
        <w:jc w:val="both"/>
      </w:pPr>
      <w:r>
        <w:rPr>
          <w:color w:val="231F20"/>
          <w:w w:val="110"/>
        </w:rPr>
        <w:t>Во</w:t>
      </w:r>
      <w:r>
        <w:rPr>
          <w:color w:val="231F20"/>
          <w:w w:val="110"/>
        </w:rPr>
        <w:t> внутриигровых</w:t>
      </w:r>
      <w:r>
        <w:rPr>
          <w:color w:val="231F20"/>
          <w:w w:val="110"/>
        </w:rPr>
        <w:t> чатах</w:t>
      </w:r>
      <w:r>
        <w:rPr>
          <w:color w:val="231F20"/>
          <w:w w:val="110"/>
        </w:rPr>
        <w:t> незнакомые</w:t>
      </w:r>
      <w:r>
        <w:rPr>
          <w:color w:val="231F20"/>
          <w:w w:val="110"/>
        </w:rPr>
        <w:t> взрослые</w:t>
      </w:r>
      <w:r>
        <w:rPr>
          <w:color w:val="231F20"/>
          <w:w w:val="110"/>
        </w:rPr>
        <w:t> могут</w:t>
      </w:r>
      <w:r>
        <w:rPr>
          <w:color w:val="231F20"/>
          <w:w w:val="110"/>
        </w:rPr>
        <w:t> отправить</w:t>
      </w:r>
      <w:r>
        <w:rPr>
          <w:color w:val="231F20"/>
          <w:w w:val="110"/>
        </w:rPr>
        <w:t> ребенку</w:t>
      </w:r>
      <w:r>
        <w:rPr>
          <w:color w:val="231F20"/>
          <w:w w:val="110"/>
        </w:rPr>
        <w:t> ссылки</w:t>
      </w:r>
      <w:r>
        <w:rPr>
          <w:color w:val="231F20"/>
          <w:w w:val="110"/>
        </w:rPr>
        <w:t> на мошеннические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ресурсы,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частные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сервера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закрытые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группы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соцсетях.</w:t>
      </w:r>
    </w:p>
    <w:p>
      <w:pPr>
        <w:pStyle w:val="BodyText"/>
        <w:spacing w:line="172" w:lineRule="auto" w:before="168"/>
        <w:ind w:left="720" w:right="715" w:firstLine="170"/>
        <w:jc w:val="both"/>
      </w:pPr>
      <w:r>
        <w:rPr>
          <w:color w:val="231F20"/>
          <w:w w:val="105"/>
        </w:rPr>
        <w:t>Общение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игровых</w:t>
      </w:r>
      <w:r>
        <w:rPr>
          <w:color w:val="231F20"/>
          <w:w w:val="105"/>
        </w:rPr>
        <w:t> чатах</w:t>
      </w:r>
      <w:r>
        <w:rPr>
          <w:color w:val="231F20"/>
          <w:w w:val="105"/>
        </w:rPr>
        <w:t> практически</w:t>
      </w:r>
      <w:r>
        <w:rPr>
          <w:color w:val="231F20"/>
          <w:w w:val="105"/>
        </w:rPr>
        <w:t> невозможно</w:t>
      </w:r>
      <w:r>
        <w:rPr>
          <w:color w:val="231F20"/>
          <w:w w:val="105"/>
        </w:rPr>
        <w:t> отследить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контролировать.</w:t>
      </w:r>
      <w:r>
        <w:rPr>
          <w:color w:val="231F20"/>
          <w:w w:val="105"/>
        </w:rPr>
        <w:t> Этим </w:t>
      </w:r>
      <w:r>
        <w:rPr>
          <w:color w:val="231F20"/>
        </w:rPr>
        <w:t>пользуются провокаторы и преступники, которые ищут в игровых сообществах детей и подростков, </w:t>
      </w:r>
      <w:r>
        <w:rPr>
          <w:color w:val="231F20"/>
          <w:w w:val="105"/>
        </w:rPr>
        <w:t>поддающихся внушению, и заманивают их в свои преступные схемы.</w:t>
      </w:r>
    </w:p>
    <w:p>
      <w:pPr>
        <w:pStyle w:val="BodyText"/>
        <w:spacing w:after="0" w:line="172" w:lineRule="auto"/>
        <w:jc w:val="both"/>
        <w:sectPr>
          <w:pgSz w:w="11910" w:h="16840"/>
          <w:pgMar w:top="620" w:bottom="280" w:left="0" w:right="0"/>
        </w:sectPr>
      </w:pPr>
    </w:p>
    <w:p>
      <w:pPr>
        <w:pStyle w:val="BodyText"/>
        <w:spacing w:line="187" w:lineRule="auto" w:before="104"/>
        <w:ind w:left="720" w:right="715" w:firstLine="1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1529993</wp:posOffset>
                </wp:positionH>
                <wp:positionV relativeFrom="page">
                  <wp:posOffset>9494994</wp:posOffset>
                </wp:positionV>
                <wp:extent cx="6030595" cy="1197610"/>
                <wp:effectExtent l="0" t="0" r="0" b="0"/>
                <wp:wrapNone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6030595" cy="1197610"/>
                          <a:chExt cx="6030595" cy="119761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-1" y="80195"/>
                            <a:ext cx="516255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2550" h="1116965">
                                <a:moveTo>
                                  <a:pt x="434721" y="217347"/>
                                </a:moveTo>
                                <a:lnTo>
                                  <a:pt x="428955" y="167614"/>
                                </a:lnTo>
                                <a:lnTo>
                                  <a:pt x="412572" y="121907"/>
                                </a:lnTo>
                                <a:lnTo>
                                  <a:pt x="386867" y="81546"/>
                                </a:lnTo>
                                <a:lnTo>
                                  <a:pt x="353174" y="47853"/>
                                </a:lnTo>
                                <a:lnTo>
                                  <a:pt x="312813" y="22148"/>
                                </a:lnTo>
                                <a:lnTo>
                                  <a:pt x="267106" y="5765"/>
                                </a:lnTo>
                                <a:lnTo>
                                  <a:pt x="217373" y="0"/>
                                </a:lnTo>
                                <a:lnTo>
                                  <a:pt x="167627" y="5765"/>
                                </a:lnTo>
                                <a:lnTo>
                                  <a:pt x="121920" y="22148"/>
                                </a:lnTo>
                                <a:lnTo>
                                  <a:pt x="81546" y="47853"/>
                                </a:lnTo>
                                <a:lnTo>
                                  <a:pt x="47853" y="81546"/>
                                </a:lnTo>
                                <a:lnTo>
                                  <a:pt x="22148" y="121907"/>
                                </a:lnTo>
                                <a:lnTo>
                                  <a:pt x="5753" y="167614"/>
                                </a:lnTo>
                                <a:lnTo>
                                  <a:pt x="0" y="217347"/>
                                </a:lnTo>
                                <a:lnTo>
                                  <a:pt x="5753" y="267093"/>
                                </a:lnTo>
                                <a:lnTo>
                                  <a:pt x="22148" y="312813"/>
                                </a:lnTo>
                                <a:lnTo>
                                  <a:pt x="47853" y="353174"/>
                                </a:lnTo>
                                <a:lnTo>
                                  <a:pt x="81546" y="386867"/>
                                </a:lnTo>
                                <a:lnTo>
                                  <a:pt x="121920" y="412572"/>
                                </a:lnTo>
                                <a:lnTo>
                                  <a:pt x="167627" y="428955"/>
                                </a:lnTo>
                                <a:lnTo>
                                  <a:pt x="217373" y="434708"/>
                                </a:lnTo>
                                <a:lnTo>
                                  <a:pt x="267106" y="428955"/>
                                </a:lnTo>
                                <a:lnTo>
                                  <a:pt x="312813" y="412572"/>
                                </a:lnTo>
                                <a:lnTo>
                                  <a:pt x="353174" y="386867"/>
                                </a:lnTo>
                                <a:lnTo>
                                  <a:pt x="386867" y="353174"/>
                                </a:lnTo>
                                <a:lnTo>
                                  <a:pt x="412572" y="312813"/>
                                </a:lnTo>
                                <a:lnTo>
                                  <a:pt x="428955" y="267093"/>
                                </a:lnTo>
                                <a:lnTo>
                                  <a:pt x="434721" y="217347"/>
                                </a:lnTo>
                                <a:close/>
                              </a:path>
                              <a:path w="5162550" h="1116965">
                                <a:moveTo>
                                  <a:pt x="5162207" y="1116812"/>
                                </a:moveTo>
                                <a:lnTo>
                                  <a:pt x="5116474" y="1051483"/>
                                </a:lnTo>
                                <a:lnTo>
                                  <a:pt x="5089766" y="1015530"/>
                                </a:lnTo>
                                <a:lnTo>
                                  <a:pt x="5062372" y="980135"/>
                                </a:lnTo>
                                <a:lnTo>
                                  <a:pt x="5034305" y="945286"/>
                                </a:lnTo>
                                <a:lnTo>
                                  <a:pt x="5005565" y="911009"/>
                                </a:lnTo>
                                <a:lnTo>
                                  <a:pt x="4976177" y="877303"/>
                                </a:lnTo>
                                <a:lnTo>
                                  <a:pt x="4946142" y="844194"/>
                                </a:lnTo>
                                <a:lnTo>
                                  <a:pt x="4915471" y="811669"/>
                                </a:lnTo>
                                <a:lnTo>
                                  <a:pt x="4884166" y="779754"/>
                                </a:lnTo>
                                <a:lnTo>
                                  <a:pt x="4852251" y="748461"/>
                                </a:lnTo>
                                <a:lnTo>
                                  <a:pt x="4819739" y="717791"/>
                                </a:lnTo>
                                <a:lnTo>
                                  <a:pt x="4786617" y="687755"/>
                                </a:lnTo>
                                <a:lnTo>
                                  <a:pt x="4752911" y="658355"/>
                                </a:lnTo>
                                <a:lnTo>
                                  <a:pt x="4718634" y="629627"/>
                                </a:lnTo>
                                <a:lnTo>
                                  <a:pt x="4683798" y="601560"/>
                                </a:lnTo>
                                <a:lnTo>
                                  <a:pt x="4648390" y="574167"/>
                                </a:lnTo>
                                <a:lnTo>
                                  <a:pt x="4612449" y="547458"/>
                                </a:lnTo>
                                <a:lnTo>
                                  <a:pt x="4575962" y="521449"/>
                                </a:lnTo>
                                <a:lnTo>
                                  <a:pt x="4538954" y="496138"/>
                                </a:lnTo>
                                <a:lnTo>
                                  <a:pt x="4501426" y="471551"/>
                                </a:lnTo>
                                <a:lnTo>
                                  <a:pt x="4463389" y="447687"/>
                                </a:lnTo>
                                <a:lnTo>
                                  <a:pt x="4424858" y="424561"/>
                                </a:lnTo>
                                <a:lnTo>
                                  <a:pt x="4385843" y="402183"/>
                                </a:lnTo>
                                <a:lnTo>
                                  <a:pt x="4346359" y="380555"/>
                                </a:lnTo>
                                <a:lnTo>
                                  <a:pt x="4306392" y="359689"/>
                                </a:lnTo>
                                <a:lnTo>
                                  <a:pt x="4265981" y="339610"/>
                                </a:lnTo>
                                <a:lnTo>
                                  <a:pt x="4225125" y="320306"/>
                                </a:lnTo>
                                <a:lnTo>
                                  <a:pt x="4183824" y="301802"/>
                                </a:lnTo>
                                <a:lnTo>
                                  <a:pt x="4142092" y="284099"/>
                                </a:lnTo>
                                <a:lnTo>
                                  <a:pt x="4099953" y="267220"/>
                                </a:lnTo>
                                <a:lnTo>
                                  <a:pt x="4057408" y="251155"/>
                                </a:lnTo>
                                <a:lnTo>
                                  <a:pt x="4014470" y="235940"/>
                                </a:lnTo>
                                <a:lnTo>
                                  <a:pt x="3971137" y="221564"/>
                                </a:lnTo>
                                <a:lnTo>
                                  <a:pt x="3927424" y="208038"/>
                                </a:lnTo>
                                <a:lnTo>
                                  <a:pt x="3883355" y="195376"/>
                                </a:lnTo>
                                <a:lnTo>
                                  <a:pt x="3838918" y="183603"/>
                                </a:lnTo>
                                <a:lnTo>
                                  <a:pt x="3794137" y="172707"/>
                                </a:lnTo>
                                <a:lnTo>
                                  <a:pt x="3749027" y="162699"/>
                                </a:lnTo>
                                <a:lnTo>
                                  <a:pt x="3703586" y="153606"/>
                                </a:lnTo>
                                <a:lnTo>
                                  <a:pt x="3657828" y="145427"/>
                                </a:lnTo>
                                <a:lnTo>
                                  <a:pt x="3611765" y="138163"/>
                                </a:lnTo>
                                <a:lnTo>
                                  <a:pt x="3565398" y="131851"/>
                                </a:lnTo>
                                <a:lnTo>
                                  <a:pt x="3518751" y="126466"/>
                                </a:lnTo>
                                <a:lnTo>
                                  <a:pt x="3471824" y="122047"/>
                                </a:lnTo>
                                <a:lnTo>
                                  <a:pt x="3424631" y="118592"/>
                                </a:lnTo>
                                <a:lnTo>
                                  <a:pt x="3377184" y="116116"/>
                                </a:lnTo>
                                <a:lnTo>
                                  <a:pt x="3329482" y="114617"/>
                                </a:lnTo>
                                <a:lnTo>
                                  <a:pt x="3281553" y="114122"/>
                                </a:lnTo>
                                <a:lnTo>
                                  <a:pt x="3233610" y="114617"/>
                                </a:lnTo>
                                <a:lnTo>
                                  <a:pt x="3185909" y="116116"/>
                                </a:lnTo>
                                <a:lnTo>
                                  <a:pt x="3138462" y="118592"/>
                                </a:lnTo>
                                <a:lnTo>
                                  <a:pt x="3091269" y="122047"/>
                                </a:lnTo>
                                <a:lnTo>
                                  <a:pt x="3044342" y="126466"/>
                                </a:lnTo>
                                <a:lnTo>
                                  <a:pt x="2997695" y="131851"/>
                                </a:lnTo>
                                <a:lnTo>
                                  <a:pt x="2951327" y="138163"/>
                                </a:lnTo>
                                <a:lnTo>
                                  <a:pt x="2905264" y="145427"/>
                                </a:lnTo>
                                <a:lnTo>
                                  <a:pt x="2859506" y="153606"/>
                                </a:lnTo>
                                <a:lnTo>
                                  <a:pt x="2814066" y="162699"/>
                                </a:lnTo>
                                <a:lnTo>
                                  <a:pt x="2768943" y="172707"/>
                                </a:lnTo>
                                <a:lnTo>
                                  <a:pt x="2724162" y="183603"/>
                                </a:lnTo>
                                <a:lnTo>
                                  <a:pt x="2679738" y="195376"/>
                                </a:lnTo>
                                <a:lnTo>
                                  <a:pt x="2635656" y="208038"/>
                                </a:lnTo>
                                <a:lnTo>
                                  <a:pt x="2591955" y="221564"/>
                                </a:lnTo>
                                <a:lnTo>
                                  <a:pt x="2548623" y="235940"/>
                                </a:lnTo>
                                <a:lnTo>
                                  <a:pt x="2505672" y="251155"/>
                                </a:lnTo>
                                <a:lnTo>
                                  <a:pt x="2463127" y="267220"/>
                                </a:lnTo>
                                <a:lnTo>
                                  <a:pt x="2420988" y="284099"/>
                                </a:lnTo>
                                <a:lnTo>
                                  <a:pt x="2379256" y="301802"/>
                                </a:lnTo>
                                <a:lnTo>
                                  <a:pt x="2337968" y="320306"/>
                                </a:lnTo>
                                <a:lnTo>
                                  <a:pt x="2297099" y="339610"/>
                                </a:lnTo>
                                <a:lnTo>
                                  <a:pt x="2256688" y="359689"/>
                                </a:lnTo>
                                <a:lnTo>
                                  <a:pt x="2216734" y="380555"/>
                                </a:lnTo>
                                <a:lnTo>
                                  <a:pt x="2177237" y="402183"/>
                                </a:lnTo>
                                <a:lnTo>
                                  <a:pt x="2138222" y="424561"/>
                                </a:lnTo>
                                <a:lnTo>
                                  <a:pt x="2099691" y="447687"/>
                                </a:lnTo>
                                <a:lnTo>
                                  <a:pt x="2061667" y="471551"/>
                                </a:lnTo>
                                <a:lnTo>
                                  <a:pt x="2024138" y="496138"/>
                                </a:lnTo>
                                <a:lnTo>
                                  <a:pt x="1987130" y="521449"/>
                                </a:lnTo>
                                <a:lnTo>
                                  <a:pt x="1950643" y="547458"/>
                                </a:lnTo>
                                <a:lnTo>
                                  <a:pt x="1914690" y="574167"/>
                                </a:lnTo>
                                <a:lnTo>
                                  <a:pt x="1879295" y="601560"/>
                                </a:lnTo>
                                <a:lnTo>
                                  <a:pt x="1844446" y="629627"/>
                                </a:lnTo>
                                <a:lnTo>
                                  <a:pt x="1810169" y="658355"/>
                                </a:lnTo>
                                <a:lnTo>
                                  <a:pt x="1776463" y="687755"/>
                                </a:lnTo>
                                <a:lnTo>
                                  <a:pt x="1743354" y="717791"/>
                                </a:lnTo>
                                <a:lnTo>
                                  <a:pt x="1710829" y="748461"/>
                                </a:lnTo>
                                <a:lnTo>
                                  <a:pt x="1678914" y="779754"/>
                                </a:lnTo>
                                <a:lnTo>
                                  <a:pt x="1647621" y="811669"/>
                                </a:lnTo>
                                <a:lnTo>
                                  <a:pt x="1616951" y="844194"/>
                                </a:lnTo>
                                <a:lnTo>
                                  <a:pt x="1586903" y="877303"/>
                                </a:lnTo>
                                <a:lnTo>
                                  <a:pt x="1557515" y="911009"/>
                                </a:lnTo>
                                <a:lnTo>
                                  <a:pt x="1528787" y="945286"/>
                                </a:lnTo>
                                <a:lnTo>
                                  <a:pt x="1500720" y="980135"/>
                                </a:lnTo>
                                <a:lnTo>
                                  <a:pt x="1473327" y="1015530"/>
                                </a:lnTo>
                                <a:lnTo>
                                  <a:pt x="1446618" y="1051483"/>
                                </a:lnTo>
                                <a:lnTo>
                                  <a:pt x="1420609" y="1087970"/>
                                </a:lnTo>
                                <a:lnTo>
                                  <a:pt x="1400886" y="1116812"/>
                                </a:lnTo>
                                <a:lnTo>
                                  <a:pt x="5162207" y="1116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157391" y="145719"/>
                            <a:ext cx="1114425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4425" h="1051560">
                                <a:moveTo>
                                  <a:pt x="1051263" y="0"/>
                                </a:moveTo>
                                <a:lnTo>
                                  <a:pt x="0" y="1051286"/>
                                </a:lnTo>
                                <a:lnTo>
                                  <a:pt x="125832" y="1051286"/>
                                </a:lnTo>
                                <a:lnTo>
                                  <a:pt x="1114178" y="62928"/>
                                </a:lnTo>
                                <a:lnTo>
                                  <a:pt x="1051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888998" y="7"/>
                            <a:ext cx="2394585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4585" h="1197610">
                                <a:moveTo>
                                  <a:pt x="1262913" y="65874"/>
                                </a:moveTo>
                                <a:lnTo>
                                  <a:pt x="1197038" y="0"/>
                                </a:lnTo>
                                <a:lnTo>
                                  <a:pt x="0" y="1197000"/>
                                </a:lnTo>
                                <a:lnTo>
                                  <a:pt x="131737" y="1197000"/>
                                </a:lnTo>
                                <a:lnTo>
                                  <a:pt x="1262913" y="65874"/>
                                </a:lnTo>
                                <a:close/>
                              </a:path>
                              <a:path w="2394585" h="1197610">
                                <a:moveTo>
                                  <a:pt x="1455724" y="258673"/>
                                </a:moveTo>
                                <a:lnTo>
                                  <a:pt x="1389837" y="192824"/>
                                </a:lnTo>
                                <a:lnTo>
                                  <a:pt x="385673" y="1197000"/>
                                </a:lnTo>
                                <a:lnTo>
                                  <a:pt x="517372" y="1197000"/>
                                </a:lnTo>
                                <a:lnTo>
                                  <a:pt x="1455724" y="258673"/>
                                </a:lnTo>
                                <a:close/>
                              </a:path>
                              <a:path w="2394585" h="1197610">
                                <a:moveTo>
                                  <a:pt x="1648523" y="451523"/>
                                </a:moveTo>
                                <a:lnTo>
                                  <a:pt x="1582661" y="385660"/>
                                </a:lnTo>
                                <a:lnTo>
                                  <a:pt x="771309" y="1197000"/>
                                </a:lnTo>
                                <a:lnTo>
                                  <a:pt x="903046" y="1197000"/>
                                </a:lnTo>
                                <a:lnTo>
                                  <a:pt x="1648523" y="451523"/>
                                </a:lnTo>
                                <a:close/>
                              </a:path>
                              <a:path w="2394585" h="1197610">
                                <a:moveTo>
                                  <a:pt x="1841334" y="644347"/>
                                </a:moveTo>
                                <a:lnTo>
                                  <a:pt x="1775460" y="578472"/>
                                </a:lnTo>
                                <a:lnTo>
                                  <a:pt x="1156944" y="1197000"/>
                                </a:lnTo>
                                <a:lnTo>
                                  <a:pt x="1288669" y="1197000"/>
                                </a:lnTo>
                                <a:lnTo>
                                  <a:pt x="1841334" y="644347"/>
                                </a:lnTo>
                                <a:close/>
                              </a:path>
                              <a:path w="2394585" h="1197610">
                                <a:moveTo>
                                  <a:pt x="2034184" y="837145"/>
                                </a:moveTo>
                                <a:lnTo>
                                  <a:pt x="1968309" y="771283"/>
                                </a:lnTo>
                                <a:lnTo>
                                  <a:pt x="1542592" y="1197000"/>
                                </a:lnTo>
                                <a:lnTo>
                                  <a:pt x="1674317" y="1197000"/>
                                </a:lnTo>
                                <a:lnTo>
                                  <a:pt x="2034184" y="837145"/>
                                </a:lnTo>
                                <a:close/>
                              </a:path>
                              <a:path w="2394585" h="1197610">
                                <a:moveTo>
                                  <a:pt x="2226995" y="1030008"/>
                                </a:moveTo>
                                <a:lnTo>
                                  <a:pt x="2161121" y="964133"/>
                                </a:lnTo>
                                <a:lnTo>
                                  <a:pt x="1928253" y="1197000"/>
                                </a:lnTo>
                                <a:lnTo>
                                  <a:pt x="2059990" y="1197000"/>
                                </a:lnTo>
                                <a:lnTo>
                                  <a:pt x="2226995" y="1030008"/>
                                </a:lnTo>
                                <a:close/>
                              </a:path>
                              <a:path w="2394585" h="1197610">
                                <a:moveTo>
                                  <a:pt x="2394000" y="1197000"/>
                                </a:moveTo>
                                <a:lnTo>
                                  <a:pt x="2353932" y="1156931"/>
                                </a:lnTo>
                                <a:lnTo>
                                  <a:pt x="2313863" y="1197000"/>
                                </a:lnTo>
                                <a:lnTo>
                                  <a:pt x="2394000" y="119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4647789" y="208036"/>
                            <a:ext cx="138239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98933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3546" y="988970"/>
                                </a:lnTo>
                                <a:lnTo>
                                  <a:pt x="519677" y="988970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98933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1010307" y="988970"/>
                                </a:lnTo>
                                <a:lnTo>
                                  <a:pt x="1382219" y="98897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0.471901pt;margin-top:747.63739pt;width:474.85pt;height:94.3pt;mso-position-horizontal-relative:page;mso-position-vertical-relative:page;z-index:15756288" id="docshapegroup98" coordorigin="2409,14953" coordsize="9497,1886">
                <v:shape style="position:absolute;left:2409;top:15079;width:8130;height:1759" id="docshape99" coordorigin="2409,15079" coordsize="8130,1759" path="m3094,15421l3085,15343,3059,15271,3019,15207,2966,15154,2902,15114,2830,15088,2752,15079,2673,15088,2601,15114,2538,15154,2485,15207,2444,15271,2418,15343,2409,15421,2418,15500,2444,15572,2485,15635,2538,15688,2601,15729,2673,15755,2752,15764,2830,15755,2902,15729,2966,15688,3019,15635,3059,15572,3085,15500,3094,15421xm10539,16838l10508,16792,10467,16735,10425,16678,10382,16623,10337,16568,10292,16514,10246,16461,10199,16408,10150,16357,10101,16307,10051,16258,10000,16209,9947,16162,9894,16116,9840,16071,9785,16026,9730,15983,9673,15941,9616,15900,9557,15860,9498,15822,9438,15784,9378,15748,9316,15712,9254,15678,9191,15645,9128,15614,9063,15583,8998,15554,8932,15526,8866,15500,8799,15475,8731,15451,8663,15428,8594,15407,8525,15387,8455,15368,8384,15351,8313,15335,8242,15321,8170,15308,8097,15297,8024,15287,7951,15278,7877,15271,7803,15266,7728,15262,7653,15260,7577,15259,7502,15260,7427,15262,7352,15266,7278,15271,7204,15278,7130,15287,7057,15297,6985,15308,6913,15321,6841,15335,6770,15351,6699,15368,6629,15387,6560,15407,6491,15428,6423,15451,6355,15475,6288,15500,6222,15526,6156,15554,6091,15583,6027,15614,5963,15645,5900,15678,5838,15712,5777,15748,5716,15784,5656,15822,5597,15860,5539,15900,5481,15941,5425,15983,5369,16026,5314,16071,5260,16116,5207,16162,5155,16209,5104,16258,5053,16307,5004,16357,4956,16408,4908,16461,4862,16514,4817,16568,4773,16623,4730,16678,4688,16735,4647,16792,4616,16838,10539,16838xe" filled="true" fillcolor="#223c74" stroked="false">
                  <v:path arrowok="t"/>
                  <v:fill type="solid"/>
                </v:shape>
                <v:shape style="position:absolute;left:2657;top:15182;width:1755;height:1656" id="docshape100" coordorigin="2657,15182" coordsize="1755,1656" path="m4313,15182l2657,16838,2855,16838,4412,15281,4313,15182xe" filled="true" fillcolor="#00a3d9" stroked="false">
                  <v:path arrowok="t"/>
                  <v:fill type="solid"/>
                </v:shape>
                <v:shape style="position:absolute;left:3809;top:14952;width:3771;height:1886" id="docshape101" coordorigin="3809,14953" coordsize="3771,1886" path="m5798,15056l5695,14953,3809,16838,4017,16838,5798,15056xm6102,15360l5998,15256,4417,16838,4624,16838,6102,15360xm6406,15664l6302,15560,5024,16838,5232,16838,6406,15664xm6709,15967l6605,15864,5631,16838,5839,16838,6709,15967xm7013,16271l6909,16167,6239,16838,6446,16838,7013,16271xm7317,16575l7213,16471,6846,16838,7054,16838,7317,16575xm7580,16838l7516,16775,7453,16838,7580,16838xe" filled="true" fillcolor="#ffffff" stroked="false">
                  <v:path arrowok="t"/>
                  <v:fill type="solid"/>
                </v:shape>
                <v:shape style="position:absolute;left:9728;top:15280;width:2177;height:1558" id="docshape102" coordorigin="9729,15280" coordsize="2177,1558" path="m10934,15280l10857,15283,10782,15290,10709,15301,10637,15317,10567,15337,10498,15361,10432,15390,10367,15422,10305,15457,10245,15496,10188,15539,10133,15584,10082,15633,10033,15685,9987,15740,9945,15797,9906,15857,9870,15919,9838,15983,9810,16050,9786,16118,9766,16188,9750,16260,9738,16334,9731,16408,9731,16409,9729,16485,9731,16561,9738,16636,9750,16710,9766,16782,9782,16838,10547,16838,10538,16829,10494,16770,10458,16706,10432,16636,10415,16563,10410,16485,10415,16409,10415,16408,10432,16334,10458,16264,10494,16200,10538,16141,10590,16090,10648,16046,10713,16010,10782,15983,10856,15967,10934,15961,11906,15961,11906,15774,11880,15740,11834,15685,11785,15633,11734,15584,11679,15539,11622,15496,11562,15457,11500,15422,11435,15390,11369,15361,11300,15337,11230,15317,11158,15301,11085,15290,11010,15283,10934,15280xm11906,15961l10934,15961,11011,15967,11085,15983,11154,16010,11219,16046,11277,16090,11329,16141,11373,16200,11409,16264,11435,16334,11452,16408,11457,16485,11452,16561,11452,16563,11435,16636,11409,16706,11373,16770,11329,16829,11320,16838,11906,16838,11906,15961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w w:val="105"/>
        </w:rPr>
        <w:t>Многие современные онлайн-игры позволяют создать свой собственный «сервер», в котором можно</w:t>
      </w:r>
      <w:r>
        <w:rPr>
          <w:color w:val="231F20"/>
          <w:w w:val="105"/>
        </w:rPr>
        <w:t> реализовать</w:t>
      </w:r>
      <w:r>
        <w:rPr>
          <w:color w:val="231F20"/>
          <w:w w:val="105"/>
        </w:rPr>
        <w:t> любую</w:t>
      </w:r>
      <w:r>
        <w:rPr>
          <w:color w:val="231F20"/>
          <w:w w:val="105"/>
        </w:rPr>
        <w:t> идею:</w:t>
      </w:r>
      <w:r>
        <w:rPr>
          <w:color w:val="231F20"/>
          <w:w w:val="105"/>
        </w:rPr>
        <w:t> воссоздать</w:t>
      </w:r>
      <w:r>
        <w:rPr>
          <w:color w:val="231F20"/>
          <w:w w:val="105"/>
        </w:rPr>
        <w:t> любую</w:t>
      </w:r>
      <w:r>
        <w:rPr>
          <w:color w:val="231F20"/>
          <w:w w:val="105"/>
        </w:rPr>
        <w:t> точку</w:t>
      </w:r>
      <w:r>
        <w:rPr>
          <w:color w:val="231F20"/>
          <w:w w:val="105"/>
        </w:rPr>
        <w:t> на</w:t>
      </w:r>
      <w:r>
        <w:rPr>
          <w:color w:val="231F20"/>
          <w:w w:val="105"/>
        </w:rPr>
        <w:t> земном</w:t>
      </w:r>
      <w:r>
        <w:rPr>
          <w:color w:val="231F20"/>
          <w:w w:val="105"/>
        </w:rPr>
        <w:t> шаре,</w:t>
      </w:r>
      <w:r>
        <w:rPr>
          <w:color w:val="231F20"/>
          <w:w w:val="105"/>
        </w:rPr>
        <w:t> либо</w:t>
      </w:r>
      <w:r>
        <w:rPr>
          <w:color w:val="231F20"/>
          <w:w w:val="105"/>
        </w:rPr>
        <w:t> создать симуляцию боевых действий, причем такой хостинг может находиться в любой точки земного шара.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Управляется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сервер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администратором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(модератором),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доступ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предоставляется исключительно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рассылаемым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пользователям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ссылкам-приглашениям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(инвайтам).</w:t>
      </w:r>
    </w:p>
    <w:p>
      <w:pPr>
        <w:pStyle w:val="BodyText"/>
        <w:spacing w:before="13"/>
      </w:pPr>
    </w:p>
    <w:p>
      <w:pPr>
        <w:spacing w:line="232" w:lineRule="auto" w:before="0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457194</wp:posOffset>
                </wp:positionH>
                <wp:positionV relativeFrom="paragraph">
                  <wp:posOffset>1599</wp:posOffset>
                </wp:positionV>
                <wp:extent cx="70485" cy="1649095"/>
                <wp:effectExtent l="0" t="0" r="0" b="0"/>
                <wp:wrapNone/>
                <wp:docPr id="118" name="Graphic 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" name="Graphic 118"/>
                      <wps:cNvSpPr/>
                      <wps:spPr>
                        <a:xfrm>
                          <a:off x="0" y="0"/>
                          <a:ext cx="70485" cy="1649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64909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613750"/>
                              </a:lnTo>
                              <a:lnTo>
                                <a:pt x="2755" y="1627393"/>
                              </a:lnTo>
                              <a:lnTo>
                                <a:pt x="10267" y="1638534"/>
                              </a:lnTo>
                              <a:lnTo>
                                <a:pt x="21409" y="1646047"/>
                              </a:lnTo>
                              <a:lnTo>
                                <a:pt x="35051" y="1648802"/>
                              </a:lnTo>
                              <a:lnTo>
                                <a:pt x="48694" y="1646047"/>
                              </a:lnTo>
                              <a:lnTo>
                                <a:pt x="59836" y="1638534"/>
                              </a:lnTo>
                              <a:lnTo>
                                <a:pt x="67348" y="1627393"/>
                              </a:lnTo>
                              <a:lnTo>
                                <a:pt x="70103" y="1613750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.125966pt;width:5.55pt;height:129.85pt;mso-position-horizontal-relative:page;mso-position-vertical-relative:paragraph;z-index:15752192" id="docshape103" coordorigin="720,3" coordsize="111,2597" path="m775,3l754,7,736,19,724,36,720,58,720,2544,724,2565,736,2583,754,2595,775,2599,797,2595,814,2583,826,2565,830,2544,830,58,826,36,814,19,797,7,775,3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Администратор</w:t>
      </w:r>
      <w:r>
        <w:rPr>
          <w:rFonts w:ascii="Tahoma" w:hAnsi="Tahoma"/>
          <w:b/>
          <w:color w:val="E0691F"/>
          <w:w w:val="105"/>
          <w:sz w:val="24"/>
        </w:rPr>
        <w:t> такой</w:t>
      </w:r>
      <w:r>
        <w:rPr>
          <w:rFonts w:ascii="Tahoma" w:hAnsi="Tahoma"/>
          <w:b/>
          <w:color w:val="E0691F"/>
          <w:w w:val="105"/>
          <w:sz w:val="24"/>
        </w:rPr>
        <w:t> закрытой</w:t>
      </w:r>
      <w:r>
        <w:rPr>
          <w:rFonts w:ascii="Tahoma" w:hAnsi="Tahoma"/>
          <w:b/>
          <w:color w:val="E0691F"/>
          <w:w w:val="105"/>
          <w:sz w:val="24"/>
        </w:rPr>
        <w:t> платформы,</w:t>
      </w:r>
      <w:r>
        <w:rPr>
          <w:rFonts w:ascii="Tahoma" w:hAnsi="Tahoma"/>
          <w:b/>
          <w:color w:val="E0691F"/>
          <w:w w:val="105"/>
          <w:sz w:val="24"/>
        </w:rPr>
        <w:t> обладая</w:t>
      </w:r>
      <w:r>
        <w:rPr>
          <w:rFonts w:ascii="Tahoma" w:hAnsi="Tahoma"/>
          <w:b/>
          <w:color w:val="E0691F"/>
          <w:w w:val="105"/>
          <w:sz w:val="24"/>
        </w:rPr>
        <w:t> полными</w:t>
      </w:r>
      <w:r>
        <w:rPr>
          <w:rFonts w:ascii="Tahoma" w:hAnsi="Tahoma"/>
          <w:b/>
          <w:color w:val="E0691F"/>
          <w:w w:val="105"/>
          <w:sz w:val="24"/>
        </w:rPr>
        <w:t> правами, распределяет роли, придумывает названия и символику, вводит систему рангов.</w:t>
      </w:r>
      <w:r>
        <w:rPr>
          <w:rFonts w:ascii="Tahoma" w:hAnsi="Tahoma"/>
          <w:b/>
          <w:color w:val="E0691F"/>
          <w:w w:val="105"/>
          <w:sz w:val="24"/>
        </w:rPr>
        <w:t> Для</w:t>
      </w:r>
      <w:r>
        <w:rPr>
          <w:rFonts w:ascii="Tahoma" w:hAnsi="Tahoma"/>
          <w:b/>
          <w:color w:val="E0691F"/>
          <w:w w:val="105"/>
          <w:sz w:val="24"/>
        </w:rPr>
        <w:t> достижения</w:t>
      </w:r>
      <w:r>
        <w:rPr>
          <w:rFonts w:ascii="Tahoma" w:hAnsi="Tahoma"/>
          <w:b/>
          <w:color w:val="E0691F"/>
          <w:w w:val="105"/>
          <w:sz w:val="24"/>
        </w:rPr>
        <w:t> нового</w:t>
      </w:r>
      <w:r>
        <w:rPr>
          <w:rFonts w:ascii="Tahoma" w:hAnsi="Tahoma"/>
          <w:b/>
          <w:color w:val="E0691F"/>
          <w:w w:val="105"/>
          <w:sz w:val="24"/>
        </w:rPr>
        <w:t> ранга</w:t>
      </w:r>
      <w:r>
        <w:rPr>
          <w:rFonts w:ascii="Tahoma" w:hAnsi="Tahoma"/>
          <w:b/>
          <w:color w:val="E0691F"/>
          <w:w w:val="105"/>
          <w:sz w:val="24"/>
        </w:rPr>
        <w:t> может</w:t>
      </w:r>
      <w:r>
        <w:rPr>
          <w:rFonts w:ascii="Tahoma" w:hAnsi="Tahoma"/>
          <w:b/>
          <w:color w:val="E0691F"/>
          <w:w w:val="105"/>
          <w:sz w:val="24"/>
        </w:rPr>
        <w:t> устанавливать</w:t>
      </w:r>
      <w:r>
        <w:rPr>
          <w:rFonts w:ascii="Tahoma" w:hAnsi="Tahoma"/>
          <w:b/>
          <w:color w:val="E0691F"/>
          <w:w w:val="105"/>
          <w:sz w:val="24"/>
        </w:rPr>
        <w:t> условия</w:t>
      </w:r>
      <w:r>
        <w:rPr>
          <w:rFonts w:ascii="Tahoma" w:hAnsi="Tahoma"/>
          <w:b/>
          <w:color w:val="E0691F"/>
          <w:w w:val="105"/>
          <w:sz w:val="24"/>
        </w:rPr>
        <w:t> в виде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специальных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квестов: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«убить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определенное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количество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персонажей другой</w:t>
      </w:r>
      <w:r>
        <w:rPr>
          <w:rFonts w:ascii="Tahoma" w:hAnsi="Tahoma"/>
          <w:b/>
          <w:color w:val="E0691F"/>
          <w:w w:val="105"/>
          <w:sz w:val="24"/>
        </w:rPr>
        <w:t> фракции,</w:t>
      </w:r>
      <w:r>
        <w:rPr>
          <w:rFonts w:ascii="Tahoma" w:hAnsi="Tahoma"/>
          <w:b/>
          <w:color w:val="E0691F"/>
          <w:w w:val="105"/>
          <w:sz w:val="24"/>
        </w:rPr>
        <w:t> похитить</w:t>
      </w:r>
      <w:r>
        <w:rPr>
          <w:rFonts w:ascii="Tahoma" w:hAnsi="Tahoma"/>
          <w:b/>
          <w:color w:val="E0691F"/>
          <w:w w:val="105"/>
          <w:sz w:val="24"/>
        </w:rPr>
        <w:t> их</w:t>
      </w:r>
      <w:r>
        <w:rPr>
          <w:rFonts w:ascii="Tahoma" w:hAnsi="Tahoma"/>
          <w:b/>
          <w:color w:val="E0691F"/>
          <w:w w:val="105"/>
          <w:sz w:val="24"/>
        </w:rPr>
        <w:t> ценности</w:t>
      </w:r>
      <w:r>
        <w:rPr>
          <w:rFonts w:ascii="Tahoma" w:hAnsi="Tahoma"/>
          <w:b/>
          <w:color w:val="E0691F"/>
          <w:w w:val="105"/>
          <w:sz w:val="24"/>
        </w:rPr>
        <w:t> на</w:t>
      </w:r>
      <w:r>
        <w:rPr>
          <w:rFonts w:ascii="Tahoma" w:hAnsi="Tahoma"/>
          <w:b/>
          <w:color w:val="E0691F"/>
          <w:w w:val="105"/>
          <w:sz w:val="24"/>
        </w:rPr>
        <w:t> определенную</w:t>
      </w:r>
      <w:r>
        <w:rPr>
          <w:rFonts w:ascii="Tahoma" w:hAnsi="Tahoma"/>
          <w:b/>
          <w:color w:val="E0691F"/>
          <w:w w:val="105"/>
          <w:sz w:val="24"/>
        </w:rPr>
        <w:t> сумму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т.д.». При</w:t>
      </w:r>
      <w:r>
        <w:rPr>
          <w:rFonts w:ascii="Tahoma" w:hAnsi="Tahoma"/>
          <w:b/>
          <w:color w:val="E0691F"/>
          <w:w w:val="105"/>
          <w:sz w:val="24"/>
        </w:rPr>
        <w:t> выборе</w:t>
      </w:r>
      <w:r>
        <w:rPr>
          <w:rFonts w:ascii="Tahoma" w:hAnsi="Tahoma"/>
          <w:b/>
          <w:color w:val="E0691F"/>
          <w:w w:val="105"/>
          <w:sz w:val="24"/>
        </w:rPr>
        <w:t> названий,</w:t>
      </w:r>
      <w:r>
        <w:rPr>
          <w:rFonts w:ascii="Tahoma" w:hAnsi="Tahoma"/>
          <w:b/>
          <w:color w:val="E0691F"/>
          <w:w w:val="105"/>
          <w:sz w:val="24"/>
        </w:rPr>
        <w:t> с</w:t>
      </w:r>
      <w:r>
        <w:rPr>
          <w:rFonts w:ascii="Tahoma" w:hAnsi="Tahoma"/>
          <w:b/>
          <w:color w:val="E0691F"/>
          <w:w w:val="105"/>
          <w:sz w:val="24"/>
        </w:rPr>
        <w:t> учетом</w:t>
      </w:r>
      <w:r>
        <w:rPr>
          <w:rFonts w:ascii="Tahoma" w:hAnsi="Tahoma"/>
          <w:b/>
          <w:color w:val="E0691F"/>
          <w:w w:val="105"/>
          <w:sz w:val="24"/>
        </w:rPr>
        <w:t> закрытости</w:t>
      </w:r>
      <w:r>
        <w:rPr>
          <w:rFonts w:ascii="Tahoma" w:hAnsi="Tahoma"/>
          <w:b/>
          <w:color w:val="E0691F"/>
          <w:w w:val="105"/>
          <w:sz w:val="24"/>
        </w:rPr>
        <w:t> платформы,</w:t>
      </w:r>
      <w:r>
        <w:rPr>
          <w:rFonts w:ascii="Tahoma" w:hAnsi="Tahoma"/>
          <w:b/>
          <w:color w:val="E0691F"/>
          <w:w w:val="105"/>
          <w:sz w:val="24"/>
        </w:rPr>
        <w:t> администратор может</w:t>
      </w:r>
      <w:r>
        <w:rPr>
          <w:rFonts w:ascii="Tahoma" w:hAnsi="Tahoma"/>
          <w:b/>
          <w:color w:val="E0691F"/>
          <w:w w:val="105"/>
          <w:sz w:val="24"/>
        </w:rPr>
        <w:t> использовать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качестве</w:t>
      </w:r>
      <w:r>
        <w:rPr>
          <w:rFonts w:ascii="Tahoma" w:hAnsi="Tahoma"/>
          <w:b/>
          <w:color w:val="E0691F"/>
          <w:w w:val="105"/>
          <w:sz w:val="24"/>
        </w:rPr>
        <w:t> названий</w:t>
      </w:r>
      <w:r>
        <w:rPr>
          <w:rFonts w:ascii="Tahoma" w:hAnsi="Tahoma"/>
          <w:b/>
          <w:color w:val="E0691F"/>
          <w:w w:val="105"/>
          <w:sz w:val="24"/>
        </w:rPr>
        <w:t> наименования</w:t>
      </w:r>
      <w:r>
        <w:rPr>
          <w:rFonts w:ascii="Tahoma" w:hAnsi="Tahoma"/>
          <w:b/>
          <w:color w:val="E0691F"/>
          <w:w w:val="105"/>
          <w:sz w:val="24"/>
        </w:rPr>
        <w:t> запрещенных</w:t>
      </w:r>
      <w:r>
        <w:rPr>
          <w:rFonts w:ascii="Tahoma" w:hAnsi="Tahoma"/>
          <w:b/>
          <w:color w:val="E0691F"/>
          <w:w w:val="105"/>
          <w:sz w:val="24"/>
        </w:rPr>
        <w:t> в Российской</w:t>
      </w:r>
      <w:r>
        <w:rPr>
          <w:rFonts w:ascii="Tahoma" w:hAnsi="Tahoma"/>
          <w:b/>
          <w:color w:val="E0691F"/>
          <w:w w:val="105"/>
          <w:sz w:val="24"/>
        </w:rPr>
        <w:t> Федерации</w:t>
      </w:r>
      <w:r>
        <w:rPr>
          <w:rFonts w:ascii="Tahoma" w:hAnsi="Tahoma"/>
          <w:b/>
          <w:color w:val="E0691F"/>
          <w:w w:val="105"/>
          <w:sz w:val="24"/>
        </w:rPr>
        <w:t> террористических</w:t>
      </w:r>
      <w:r>
        <w:rPr>
          <w:rFonts w:ascii="Tahoma" w:hAnsi="Tahoma"/>
          <w:b/>
          <w:color w:val="E0691F"/>
          <w:w w:val="105"/>
          <w:sz w:val="24"/>
        </w:rPr>
        <w:t> группировок:</w:t>
      </w:r>
      <w:r>
        <w:rPr>
          <w:rFonts w:ascii="Tahoma" w:hAnsi="Tahoma"/>
          <w:b/>
          <w:color w:val="E0691F"/>
          <w:w w:val="105"/>
          <w:sz w:val="24"/>
        </w:rPr>
        <w:t> «ИГИЛ»,</w:t>
      </w:r>
      <w:r>
        <w:rPr>
          <w:rFonts w:ascii="Tahoma" w:hAnsi="Tahoma"/>
          <w:b/>
          <w:color w:val="E0691F"/>
          <w:w w:val="105"/>
          <w:sz w:val="24"/>
        </w:rPr>
        <w:t> «Аль- Каида»,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«Боко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Храм»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другие.</w:t>
      </w:r>
    </w:p>
    <w:p>
      <w:pPr>
        <w:pStyle w:val="BodyText"/>
        <w:spacing w:before="147"/>
        <w:rPr>
          <w:rFonts w:ascii="Tahoma"/>
          <w:b/>
          <w:sz w:val="24"/>
        </w:rPr>
      </w:pPr>
    </w:p>
    <w:p>
      <w:pPr>
        <w:spacing w:before="1"/>
        <w:ind w:left="720" w:right="715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Все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действия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вроде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бы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совершаются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игровой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манере,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но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параллельно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они</w:t>
      </w:r>
      <w:r>
        <w:rPr>
          <w:rFonts w:ascii="Tahoma" w:hAnsi="Tahoma"/>
          <w:b/>
          <w:color w:val="231F20"/>
          <w:spacing w:val="3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отпечатываются в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сознании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ребенка.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Подросток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радуется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тому,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что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достиг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нового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ранга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игре,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а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на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самом</w:t>
      </w:r>
      <w:r>
        <w:rPr>
          <w:rFonts w:ascii="Tahoma" w:hAnsi="Tahoma"/>
          <w:b/>
          <w:color w:val="231F20"/>
          <w:spacing w:val="2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деле он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даже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не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догадывается,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что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может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быть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вовлечен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серьезное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преступное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сообщество.</w:t>
      </w:r>
    </w:p>
    <w:p>
      <w:pPr>
        <w:pStyle w:val="BodyText"/>
        <w:spacing w:before="66"/>
        <w:rPr>
          <w:rFonts w:ascii="Tahoma"/>
          <w:b/>
        </w:rPr>
      </w:pPr>
    </w:p>
    <w:p>
      <w:pPr>
        <w:pStyle w:val="BodyText"/>
        <w:spacing w:line="187" w:lineRule="auto"/>
        <w:ind w:left="720" w:right="715" w:firstLine="170"/>
        <w:jc w:val="both"/>
      </w:pPr>
      <w:r>
        <w:rPr>
          <w:color w:val="231F20"/>
          <w:w w:val="105"/>
        </w:rPr>
        <w:t>Некоторые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игры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используют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GPS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постоянно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собирают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информацию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местоположении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игрока. А это значит, что и другие участники игрового сообщества могут узнать, где находится ребенок в данный момент.</w:t>
      </w:r>
    </w:p>
    <w:p>
      <w:pPr>
        <w:pStyle w:val="BodyText"/>
        <w:spacing w:before="29"/>
      </w:pPr>
    </w:p>
    <w:p>
      <w:pPr>
        <w:pStyle w:val="Heading5"/>
      </w:pPr>
      <w:r>
        <w:rPr>
          <w:color w:val="133579"/>
          <w:w w:val="105"/>
        </w:rPr>
        <w:t>Что</w:t>
      </w:r>
      <w:r>
        <w:rPr>
          <w:color w:val="133579"/>
          <w:spacing w:val="-17"/>
          <w:w w:val="105"/>
        </w:rPr>
        <w:t> </w:t>
      </w:r>
      <w:r>
        <w:rPr>
          <w:color w:val="133579"/>
          <w:w w:val="105"/>
        </w:rPr>
        <w:t>должны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сделать</w:t>
      </w:r>
      <w:r>
        <w:rPr>
          <w:color w:val="133579"/>
          <w:spacing w:val="-17"/>
          <w:w w:val="105"/>
        </w:rPr>
        <w:t> </w:t>
      </w:r>
      <w:r>
        <w:rPr>
          <w:color w:val="133579"/>
          <w:w w:val="105"/>
        </w:rPr>
        <w:t>родители,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чтобы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обезопасить</w:t>
      </w:r>
      <w:r>
        <w:rPr>
          <w:color w:val="133579"/>
          <w:spacing w:val="-17"/>
          <w:w w:val="105"/>
        </w:rPr>
        <w:t> </w:t>
      </w:r>
      <w:r>
        <w:rPr>
          <w:color w:val="133579"/>
          <w:spacing w:val="-2"/>
          <w:w w:val="105"/>
        </w:rPr>
        <w:t>детей?</w:t>
      </w:r>
    </w:p>
    <w:p>
      <w:pPr>
        <w:pStyle w:val="ListParagraph"/>
        <w:numPr>
          <w:ilvl w:val="0"/>
          <w:numId w:val="10"/>
        </w:numPr>
        <w:tabs>
          <w:tab w:pos="1250" w:val="left" w:leader="none"/>
        </w:tabs>
        <w:spacing w:line="192" w:lineRule="auto" w:before="169" w:after="0"/>
        <w:ind w:left="1250" w:right="715" w:hanging="36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Изучите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онлайн-игры,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которые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играет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ваш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ребенок.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Поищите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Интернете информацию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об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игре,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найдите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официальный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сайт,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ознакомьтесь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скриншотами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 видео</w:t>
      </w:r>
      <w:r>
        <w:rPr>
          <w:color w:val="231F20"/>
          <w:w w:val="105"/>
          <w:sz w:val="20"/>
        </w:rPr>
        <w:t> из</w:t>
      </w:r>
      <w:r>
        <w:rPr>
          <w:color w:val="231F20"/>
          <w:w w:val="105"/>
          <w:sz w:val="20"/>
        </w:rPr>
        <w:t> игры.</w:t>
      </w:r>
      <w:r>
        <w:rPr>
          <w:color w:val="231F20"/>
          <w:w w:val="105"/>
          <w:sz w:val="20"/>
        </w:rPr>
        <w:t> Обратите</w:t>
      </w:r>
      <w:r>
        <w:rPr>
          <w:color w:val="231F20"/>
          <w:w w:val="105"/>
          <w:sz w:val="20"/>
        </w:rPr>
        <w:t> внимание,</w:t>
      </w:r>
      <w:r>
        <w:rPr>
          <w:color w:val="231F20"/>
          <w:w w:val="105"/>
          <w:sz w:val="20"/>
        </w:rPr>
        <w:t> подходит</w:t>
      </w:r>
      <w:r>
        <w:rPr>
          <w:color w:val="231F20"/>
          <w:w w:val="105"/>
          <w:sz w:val="20"/>
        </w:rPr>
        <w:t> ли</w:t>
      </w:r>
      <w:r>
        <w:rPr>
          <w:color w:val="231F20"/>
          <w:w w:val="105"/>
          <w:sz w:val="20"/>
        </w:rPr>
        <w:t> игра</w:t>
      </w:r>
      <w:r>
        <w:rPr>
          <w:color w:val="231F20"/>
          <w:w w:val="105"/>
          <w:sz w:val="20"/>
        </w:rPr>
        <w:t> по</w:t>
      </w:r>
      <w:r>
        <w:rPr>
          <w:color w:val="231F20"/>
          <w:w w:val="105"/>
          <w:sz w:val="20"/>
        </w:rPr>
        <w:t> возрасту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вашего</w:t>
      </w:r>
      <w:r>
        <w:rPr>
          <w:color w:val="231F20"/>
          <w:w w:val="105"/>
          <w:sz w:val="20"/>
        </w:rPr>
        <w:t> ребенка. </w:t>
      </w:r>
      <w:r>
        <w:rPr>
          <w:rFonts w:ascii="Tahoma" w:hAnsi="Tahoma"/>
          <w:b/>
          <w:color w:val="231F20"/>
          <w:w w:val="105"/>
          <w:sz w:val="20"/>
        </w:rPr>
        <w:t>Обязательно обратите внимание на следующее:</w:t>
      </w:r>
    </w:p>
    <w:p>
      <w:pPr>
        <w:pStyle w:val="ListParagraph"/>
        <w:numPr>
          <w:ilvl w:val="1"/>
          <w:numId w:val="10"/>
        </w:numPr>
        <w:tabs>
          <w:tab w:pos="1570" w:val="left" w:leader="none"/>
        </w:tabs>
        <w:spacing w:line="187" w:lineRule="auto" w:before="203" w:after="0"/>
        <w:ind w:left="157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Есть ли в игре модерация? Модераторы – это пользователи, которые следят за тем, чтобы игроки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нарушали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установленных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правил,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будь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правил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общения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между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игроками или правил самой игры.</w:t>
      </w:r>
    </w:p>
    <w:p>
      <w:pPr>
        <w:pStyle w:val="ListParagraph"/>
        <w:numPr>
          <w:ilvl w:val="1"/>
          <w:numId w:val="10"/>
        </w:numPr>
        <w:tabs>
          <w:tab w:pos="1569" w:val="left" w:leader="none"/>
        </w:tabs>
        <w:spacing w:line="240" w:lineRule="auto" w:before="123" w:after="0"/>
        <w:ind w:left="1569" w:right="0" w:hanging="359"/>
        <w:jc w:val="both"/>
        <w:rPr>
          <w:sz w:val="20"/>
        </w:rPr>
      </w:pPr>
      <w:r>
        <w:rPr>
          <w:color w:val="231F20"/>
          <w:w w:val="105"/>
          <w:sz w:val="20"/>
        </w:rPr>
        <w:t>Содержит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ли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игра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материалы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откровенно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сексуального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насильственного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характера?</w:t>
      </w:r>
    </w:p>
    <w:p>
      <w:pPr>
        <w:pStyle w:val="ListParagraph"/>
        <w:numPr>
          <w:ilvl w:val="1"/>
          <w:numId w:val="10"/>
        </w:numPr>
        <w:tabs>
          <w:tab w:pos="1569" w:val="left" w:leader="none"/>
        </w:tabs>
        <w:spacing w:line="240" w:lineRule="auto" w:before="103" w:after="0"/>
        <w:ind w:left="1569" w:right="0" w:hanging="359"/>
        <w:jc w:val="both"/>
        <w:rPr>
          <w:sz w:val="20"/>
        </w:rPr>
      </w:pPr>
      <w:r>
        <w:rPr>
          <w:color w:val="231F20"/>
          <w:sz w:val="20"/>
        </w:rPr>
        <w:t>Есть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ли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игре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чат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другими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игроками?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Можно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ли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28"/>
          <w:sz w:val="20"/>
        </w:rPr>
        <w:t> </w:t>
      </w:r>
      <w:r>
        <w:rPr>
          <w:color w:val="231F20"/>
          <w:spacing w:val="-2"/>
          <w:sz w:val="20"/>
        </w:rPr>
        <w:t>отключить?</w:t>
      </w:r>
    </w:p>
    <w:p>
      <w:pPr>
        <w:pStyle w:val="ListParagraph"/>
        <w:numPr>
          <w:ilvl w:val="1"/>
          <w:numId w:val="10"/>
        </w:numPr>
        <w:tabs>
          <w:tab w:pos="1570" w:val="left" w:leader="none"/>
        </w:tabs>
        <w:spacing w:line="187" w:lineRule="auto" w:before="150" w:after="0"/>
        <w:ind w:left="157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Существуют ли дополнительные настройки, которые можно отключить или включить для большей безопасности ребенка в игре?</w:t>
      </w:r>
    </w:p>
    <w:p>
      <w:pPr>
        <w:pStyle w:val="ListParagraph"/>
        <w:numPr>
          <w:ilvl w:val="0"/>
          <w:numId w:val="10"/>
        </w:numPr>
        <w:tabs>
          <w:tab w:pos="1250" w:val="left" w:leader="none"/>
        </w:tabs>
        <w:spacing w:line="187" w:lineRule="auto" w:before="171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Ознакомьтесь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правилами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поведения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игре,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а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также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внутриигровых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чатов.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Можете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ли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вы сообщить о каких-либо неуместных действиях, пожаловаться на оскорбительное </w:t>
      </w:r>
      <w:r>
        <w:rPr>
          <w:color w:val="231F20"/>
          <w:w w:val="105"/>
          <w:sz w:val="20"/>
        </w:rPr>
        <w:t>поведение других игроков?</w:t>
      </w:r>
    </w:p>
    <w:p>
      <w:pPr>
        <w:pStyle w:val="ListParagraph"/>
        <w:numPr>
          <w:ilvl w:val="0"/>
          <w:numId w:val="10"/>
        </w:numPr>
        <w:tabs>
          <w:tab w:pos="1250" w:val="left" w:leader="none"/>
        </w:tabs>
        <w:spacing w:line="187" w:lineRule="auto" w:before="171" w:after="0"/>
        <w:ind w:left="1250" w:right="717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457197</wp:posOffset>
                </wp:positionH>
                <wp:positionV relativeFrom="paragraph">
                  <wp:posOffset>1007066</wp:posOffset>
                </wp:positionV>
                <wp:extent cx="473709" cy="547370"/>
                <wp:effectExtent l="0" t="0" r="0" b="0"/>
                <wp:wrapNone/>
                <wp:docPr id="119" name="Group 1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" name="Group 119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0" y="4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6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694"/>
                            <a:ext cx="120192" cy="138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11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79.29657pt;width:37.3pt;height:43.1pt;mso-position-horizontal-relative:page;mso-position-vertical-relative:paragraph;z-index:15752704" id="docshapegroup104" coordorigin="720,1586" coordsize="746,862">
                <v:shape style="position:absolute;left:720;top:1585;width:746;height:862" id="docshape105" coordorigin="720,1586" coordsize="746,862" path="m940,1977l933,1981,933,1989,933,2229,830,2288,727,2228,727,2108,933,1989,933,1981,720,2104,720,2232,830,2296,844,2288,940,2233,940,1989,940,1977xm940,1674l933,1678,933,1686,933,1924,727,2043,727,1805,933,1686,933,1678,720,1801,720,2055,741,2043,940,1928,940,1686,940,1674xm1203,2130l1197,2134,1197,2142,1197,2379,1093,2439,887,2320,1197,2142,1197,2134,873,2320,1093,2447,1107,2439,1203,2383,1203,2142,1203,2130xm1313,1713l1299,1705,1299,1713,989,1892,989,1654,1093,1594,1299,1713,1299,1705,1107,1594,1093,1586,982,1650,982,1903,1003,1892,1313,1713xm1466,1801l1459,1797,1459,1805,1459,1925,1253,2044,1253,1804,1355,1745,1459,1805,1459,1797,1369,1745,1355,1737,1246,1801,1246,2056,1267,2044,1466,1929,1466,1801xe" filled="true" fillcolor="#828688" stroked="false">
                  <v:path arrowok="t"/>
                  <v:fill type="solid"/>
                </v:shape>
                <v:shape style="position:absolute;left:985;top:1983;width:190;height:219" type="#_x0000_t75" id="docshape106" stroked="false">
                  <v:imagedata r:id="rId40" o:title=""/>
                </v:shape>
                <v:shape style="position:absolute;left:1246;top:1978;width:220;height:381" id="docshape107" coordorigin="1246,1978" coordsize="220,381" path="m1466,1978l1246,2105,1246,2359,1267,2347,1253,2347,1253,2109,1459,1990,1466,1990,1466,1978xm1466,1990l1459,1990,1459,2228,1253,2347,1267,2347,1466,2232,1466,1990xe" filled="true" fillcolor="#828688" stroked="false">
                  <v:path arrowok="t"/>
                  <v:fill type="solid"/>
                </v:shape>
                <v:shape style="position:absolute;left:1010;top:1831;width:190;height:219" type="#_x0000_t75" id="docshape108" stroked="false">
                  <v:imagedata r:id="rId41" o:title=""/>
                </v:shape>
                <v:shape style="position:absolute;left:985;top:2034;width:190;height:168" type="#_x0000_t75" id="docshape109" stroked="false">
                  <v:imagedata r:id="rId42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1041286</wp:posOffset>
            </wp:positionH>
            <wp:positionV relativeFrom="paragraph">
              <wp:posOffset>1057947</wp:posOffset>
            </wp:positionV>
            <wp:extent cx="1042707" cy="457200"/>
            <wp:effectExtent l="0" t="0" r="0" b="0"/>
            <wp:wrapNone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3600024</wp:posOffset>
                </wp:positionH>
                <wp:positionV relativeFrom="paragraph">
                  <wp:posOffset>1061424</wp:posOffset>
                </wp:positionV>
                <wp:extent cx="949325" cy="499109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877638" y="165157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83.576767pt;width:74.75pt;height:39.3pt;mso-position-horizontal-relative:page;mso-position-vertical-relative:paragraph;z-index:15753728" id="docshapegroup110" coordorigin="5669,1672" coordsize="1495,786">
                <v:shape style="position:absolute;left:7051;top:1931;width:112;height:193" id="docshape111" coordorigin="7051,1932" coordsize="112,193" path="m7119,1932l7096,1932,7086,1934,7069,1941,7062,1947,7054,1962,7051,1971,7052,2085,7054,2093,7062,2109,7069,2115,7086,2123,7096,2124,7119,2124,7129,2123,7146,2115,7152,2109,7161,2094,7163,2085,7163,2084,7104,2084,7101,2083,7097,2078,7095,2075,7095,1981,7097,1978,7101,1973,7104,1972,7163,1972,7163,1971,7161,1962,7152,1947,7146,1941,7129,1934,7119,1932xm7163,1972l7111,1972,7114,1973,7118,1978,7119,1981,7119,2075,7118,2078,7114,2083,7111,2084,7163,2084,7163,1972xe" filled="true" fillcolor="#0f1214" stroked="false">
                  <v:path arrowok="t"/>
                  <v:fill type="solid"/>
                </v:shape>
                <v:shape style="position:absolute;left:5669;top:1671;width:1355;height:786" type="#_x0000_t75" id="docshape112" stroked="false">
                  <v:imagedata r:id="rId44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3058822</wp:posOffset>
                </wp:positionH>
                <wp:positionV relativeFrom="paragraph">
                  <wp:posOffset>1003457</wp:posOffset>
                </wp:positionV>
                <wp:extent cx="434975" cy="508634"/>
                <wp:effectExtent l="0" t="0" r="0" b="0"/>
                <wp:wrapNone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3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79.012367pt;width:34.25pt;height:40.050pt;mso-position-horizontal-relative:page;mso-position-vertical-relative:paragraph;z-index:15754240" id="docshapegroup113" coordorigin="4817,1580" coordsize="685,801">
                <v:shape style="position:absolute;left:5077;top:1904;width:425;height:476" type="#_x0000_t75" id="docshape114" stroked="false">
                  <v:imagedata r:id="rId11" o:title=""/>
                </v:shape>
                <v:shape style="position:absolute;left:4817;top:1674;width:468;height:468" id="docshape115" coordorigin="4817,1675" coordsize="468,468" path="m5051,1675l4977,1687,4913,1720,4862,1771,4829,1835,4817,1909,4829,1983,4862,2047,4913,2098,4977,2131,5051,2143,5125,2131,5189,2098,5240,2047,5249,2028,5051,2028,5005,2019,4967,1993,4941,1955,4932,1909,4941,1862,4967,1824,5005,1799,5051,1789,5191,1789,5188,1773,5189,1761,5191,1749,5194,1738,5198,1727,5166,1705,5130,1689,5092,1678,5051,1675xm5191,1789l5051,1789,5097,1799,5135,1824,5161,1862,5170,1909,5161,1955,5135,1993,5097,2019,5051,2028,5249,2028,5273,1983,5285,1909,5285,1901,5285,1894,5284,1887,5246,1873,5216,1848,5195,1814,5191,1789xe" filled="true" fillcolor="#223c74" stroked="false">
                  <v:path arrowok="t"/>
                  <v:fill type="solid"/>
                </v:shape>
                <v:shape style="position:absolute;left:5156;top:1580;width:246;height:292" type="#_x0000_t75" id="docshape116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6108584</wp:posOffset>
                </wp:positionH>
                <wp:positionV relativeFrom="paragraph">
                  <wp:posOffset>1127428</wp:posOffset>
                </wp:positionV>
                <wp:extent cx="371475" cy="124460"/>
                <wp:effectExtent l="0" t="0" r="0" b="0"/>
                <wp:wrapNone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88.773872pt;width:29.25pt;height:9.8pt;mso-position-horizontal-relative:page;mso-position-vertical-relative:paragraph;z-index:15754752" id="docshapegroup117" coordorigin="9620,1775" coordsize="585,196">
                <v:shape style="position:absolute;left:9619;top:1775;width:284;height:196" type="#_x0000_t75" id="docshape118" stroked="false">
                  <v:imagedata r:id="rId27" o:title=""/>
                </v:shape>
                <v:shape style="position:absolute;left:9934;top:1777;width:270;height:191" type="#_x0000_t75" id="docshape119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5636419</wp:posOffset>
            </wp:positionH>
            <wp:positionV relativeFrom="paragraph">
              <wp:posOffset>1115360</wp:posOffset>
            </wp:positionV>
            <wp:extent cx="352783" cy="352425"/>
            <wp:effectExtent l="0" t="0" r="0" b="0"/>
            <wp:wrapNone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8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6111948</wp:posOffset>
            </wp:positionH>
            <wp:positionV relativeFrom="paragraph">
              <wp:posOffset>1336547</wp:posOffset>
            </wp:positionV>
            <wp:extent cx="984051" cy="147637"/>
            <wp:effectExtent l="0" t="0" r="0" b="0"/>
            <wp:wrapNone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51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231F20"/>
          <w:w w:val="105"/>
          <w:sz w:val="20"/>
        </w:rPr>
        <w:t>Помогите</w:t>
      </w:r>
      <w:r>
        <w:rPr>
          <w:rFonts w:ascii="Tahoma" w:hAnsi="Tahoma"/>
          <w:b/>
          <w:color w:val="231F20"/>
          <w:w w:val="105"/>
          <w:sz w:val="20"/>
        </w:rPr>
        <w:t> ребенку</w:t>
      </w:r>
      <w:r>
        <w:rPr>
          <w:rFonts w:ascii="Tahoma" w:hAnsi="Tahoma"/>
          <w:b/>
          <w:color w:val="231F20"/>
          <w:w w:val="105"/>
          <w:sz w:val="20"/>
        </w:rPr>
        <w:t> создать</w:t>
      </w:r>
      <w:r>
        <w:rPr>
          <w:rFonts w:ascii="Tahoma" w:hAnsi="Tahoma"/>
          <w:b/>
          <w:color w:val="231F20"/>
          <w:w w:val="105"/>
          <w:sz w:val="20"/>
        </w:rPr>
        <w:t> логин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пароль.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Родителям</w:t>
      </w:r>
      <w:r>
        <w:rPr>
          <w:color w:val="231F20"/>
          <w:w w:val="105"/>
          <w:sz w:val="20"/>
        </w:rPr>
        <w:t> следует</w:t>
      </w:r>
      <w:r>
        <w:rPr>
          <w:color w:val="231F20"/>
          <w:w w:val="105"/>
          <w:sz w:val="20"/>
        </w:rPr>
        <w:t> внимательно</w:t>
      </w:r>
      <w:r>
        <w:rPr>
          <w:color w:val="231F20"/>
          <w:w w:val="105"/>
          <w:sz w:val="20"/>
        </w:rPr>
        <w:t> следить</w:t>
      </w:r>
      <w:r>
        <w:rPr>
          <w:color w:val="231F20"/>
          <w:w w:val="105"/>
          <w:sz w:val="20"/>
        </w:rPr>
        <w:t> и контролировать действия детей в сети.</w:t>
      </w:r>
    </w:p>
    <w:p>
      <w:pPr>
        <w:pStyle w:val="ListParagraph"/>
        <w:spacing w:after="0" w:line="187" w:lineRule="auto"/>
        <w:jc w:val="both"/>
        <w:rPr>
          <w:sz w:val="20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192" w:lineRule="auto" w:before="166"/>
      </w:pPr>
      <w:r>
        <w:rPr>
          <w:color w:val="133579"/>
          <w:spacing w:val="-2"/>
          <w:w w:val="110"/>
        </w:rPr>
        <w:t>ОПАСНЫЕ</w:t>
      </w:r>
      <w:r>
        <w:rPr>
          <w:color w:val="133579"/>
          <w:spacing w:val="-39"/>
          <w:w w:val="110"/>
        </w:rPr>
        <w:t> </w:t>
      </w:r>
      <w:r>
        <w:rPr>
          <w:color w:val="133579"/>
          <w:spacing w:val="-2"/>
          <w:w w:val="110"/>
        </w:rPr>
        <w:t>ПУБЛИКАЦИИ</w:t>
      </w:r>
      <w:r>
        <w:rPr>
          <w:color w:val="133579"/>
          <w:spacing w:val="-38"/>
          <w:w w:val="110"/>
        </w:rPr>
        <w:t> </w:t>
      </w:r>
      <w:r>
        <w:rPr>
          <w:color w:val="133579"/>
          <w:spacing w:val="-2"/>
          <w:w w:val="110"/>
        </w:rPr>
        <w:t>В </w:t>
      </w:r>
      <w:r>
        <w:rPr>
          <w:color w:val="133579"/>
          <w:w w:val="110"/>
        </w:rPr>
        <w:t>СОЦИАЛЬНОЙ СЕТИ:</w:t>
      </w:r>
    </w:p>
    <w:p>
      <w:pPr>
        <w:spacing w:line="498" w:lineRule="exact" w:before="0"/>
        <w:ind w:left="719" w:right="0" w:firstLine="0"/>
        <w:jc w:val="left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133579"/>
          <w:w w:val="105"/>
          <w:sz w:val="50"/>
        </w:rPr>
        <w:t>ПОЧЕМУ</w:t>
      </w:r>
      <w:r>
        <w:rPr>
          <w:rFonts w:ascii="Tahoma" w:hAnsi="Tahoma"/>
          <w:b/>
          <w:color w:val="133579"/>
          <w:spacing w:val="19"/>
          <w:w w:val="105"/>
          <w:sz w:val="50"/>
        </w:rPr>
        <w:t> </w:t>
      </w:r>
      <w:r>
        <w:rPr>
          <w:rFonts w:ascii="Tahoma" w:hAnsi="Tahoma"/>
          <w:b/>
          <w:color w:val="133579"/>
          <w:w w:val="105"/>
          <w:sz w:val="50"/>
        </w:rPr>
        <w:t>НЕЛЬЗЯ</w:t>
      </w:r>
      <w:r>
        <w:rPr>
          <w:rFonts w:ascii="Tahoma" w:hAnsi="Tahoma"/>
          <w:b/>
          <w:color w:val="133579"/>
          <w:spacing w:val="20"/>
          <w:w w:val="105"/>
          <w:sz w:val="50"/>
        </w:rPr>
        <w:t> </w:t>
      </w:r>
      <w:r>
        <w:rPr>
          <w:rFonts w:ascii="Tahoma" w:hAnsi="Tahoma"/>
          <w:b/>
          <w:color w:val="133579"/>
          <w:spacing w:val="-2"/>
          <w:w w:val="105"/>
          <w:sz w:val="50"/>
        </w:rPr>
        <w:t>ПРОМОЛЧАТЬ!</w:t>
      </w:r>
    </w:p>
    <w:p>
      <w:pPr>
        <w:pStyle w:val="Heading3"/>
        <w:spacing w:before="195"/>
      </w:pPr>
      <w:r>
        <w:rPr>
          <w:color w:val="133579"/>
          <w:w w:val="105"/>
        </w:rPr>
        <w:t>Ваше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право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повлиять</w:t>
      </w:r>
      <w:r>
        <w:rPr>
          <w:color w:val="133579"/>
          <w:spacing w:val="-15"/>
          <w:w w:val="105"/>
        </w:rPr>
        <w:t> </w:t>
      </w:r>
      <w:r>
        <w:rPr>
          <w:color w:val="133579"/>
          <w:w w:val="105"/>
        </w:rPr>
        <w:t>на</w:t>
      </w:r>
      <w:r>
        <w:rPr>
          <w:color w:val="133579"/>
          <w:spacing w:val="-16"/>
          <w:w w:val="105"/>
        </w:rPr>
        <w:t> </w:t>
      </w:r>
      <w:r>
        <w:rPr>
          <w:color w:val="133579"/>
          <w:spacing w:val="-2"/>
          <w:w w:val="105"/>
        </w:rPr>
        <w:t>Интернет</w:t>
      </w:r>
    </w:p>
    <w:p>
      <w:pPr>
        <w:spacing w:before="343"/>
        <w:ind w:left="720" w:right="717" w:firstLine="170"/>
        <w:jc w:val="both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231F20"/>
          <w:w w:val="105"/>
          <w:sz w:val="22"/>
        </w:rPr>
        <w:t>Многие из вас сталкиваются с опасным контентом в соцсетях. Такой контент может принимать самые разные формы. В опросе, проведенном ВЦИОМ, 32% опрошенных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заявили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о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вреде,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который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Интернет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приносит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обществу,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35%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согласились,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что</w:t>
      </w:r>
      <w:r>
        <w:rPr>
          <w:rFonts w:ascii="Tahoma" w:hAnsi="Tahoma"/>
          <w:b/>
          <w:color w:val="231F20"/>
          <w:spacing w:val="-6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контент </w:t>
      </w:r>
      <w:r>
        <w:rPr>
          <w:rFonts w:ascii="Tahoma" w:hAnsi="Tahoma"/>
          <w:b/>
          <w:color w:val="231F20"/>
          <w:w w:val="105"/>
          <w:sz w:val="22"/>
        </w:rPr>
        <w:t>в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Интернете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может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нести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угрозу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семейным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ценностям,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а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46%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отметили,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что</w:t>
      </w:r>
      <w:r>
        <w:rPr>
          <w:rFonts w:ascii="Tahoma" w:hAnsi="Tahoma"/>
          <w:b/>
          <w:color w:val="231F20"/>
          <w:spacing w:val="-5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Интернет значительно увеличивает число самоубийств.</w:t>
      </w:r>
    </w:p>
    <w:p>
      <w:pPr>
        <w:pStyle w:val="BodyText"/>
        <w:spacing w:before="14"/>
        <w:rPr>
          <w:rFonts w:ascii="Tahoma"/>
          <w:b/>
          <w:sz w:val="22"/>
        </w:rPr>
      </w:pPr>
    </w:p>
    <w:p>
      <w:pPr>
        <w:spacing w:before="0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457194</wp:posOffset>
                </wp:positionH>
                <wp:positionV relativeFrom="paragraph">
                  <wp:posOffset>-53893</wp:posOffset>
                </wp:positionV>
                <wp:extent cx="70485" cy="875030"/>
                <wp:effectExtent l="0" t="0" r="0" b="0"/>
                <wp:wrapNone/>
                <wp:docPr id="138" name="Graphic 1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" name="Graphic 138"/>
                      <wps:cNvSpPr/>
                      <wps:spPr>
                        <a:xfrm>
                          <a:off x="0" y="0"/>
                          <a:ext cx="70485" cy="875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87503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839749"/>
                              </a:lnTo>
                              <a:lnTo>
                                <a:pt x="2755" y="853391"/>
                              </a:lnTo>
                              <a:lnTo>
                                <a:pt x="10267" y="864533"/>
                              </a:lnTo>
                              <a:lnTo>
                                <a:pt x="21409" y="872046"/>
                              </a:lnTo>
                              <a:lnTo>
                                <a:pt x="35051" y="874801"/>
                              </a:lnTo>
                              <a:lnTo>
                                <a:pt x="48694" y="872046"/>
                              </a:lnTo>
                              <a:lnTo>
                                <a:pt x="59836" y="864533"/>
                              </a:lnTo>
                              <a:lnTo>
                                <a:pt x="67348" y="853391"/>
                              </a:lnTo>
                              <a:lnTo>
                                <a:pt x="70103" y="839749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4.243565pt;width:5.55pt;height:68.9pt;mso-position-horizontal-relative:page;mso-position-vertical-relative:paragraph;z-index:15757312" id="docshape120" coordorigin="720,-85" coordsize="111,1378" path="m775,-85l754,-81,736,-69,724,-51,720,-30,720,1238,724,1259,736,1277,754,1288,775,1293,797,1288,814,1277,826,1259,830,1238,830,-30,826,-51,814,-69,797,-81,775,-8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Здесь дана подробная инструкция по обращению в органы власти в связи с </w:t>
      </w:r>
      <w:r>
        <w:rPr>
          <w:rFonts w:ascii="Tahoma" w:hAnsi="Tahoma"/>
          <w:b/>
          <w:color w:val="E0691F"/>
          <w:w w:val="105"/>
          <w:sz w:val="24"/>
        </w:rPr>
        <w:t>распространением деструктивного контента. Инструкция универсальна и применима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всем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социальным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сетям.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Направление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обращений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органы власти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—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это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ваше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право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закону.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Никто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может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вас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этом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ограничить.</w:t>
      </w:r>
    </w:p>
    <w:p>
      <w:pPr>
        <w:spacing w:line="237" w:lineRule="auto" w:before="274"/>
        <w:ind w:left="720" w:right="717" w:firstLine="170"/>
        <w:jc w:val="both"/>
        <w:rPr>
          <w:rFonts w:ascii="Verdana" w:hAnsi="Verdana"/>
          <w:sz w:val="22"/>
        </w:rPr>
      </w:pPr>
      <w:r>
        <w:rPr>
          <w:rFonts w:ascii="Verdana" w:hAnsi="Verdana"/>
          <w:color w:val="133579"/>
          <w:sz w:val="22"/>
        </w:rPr>
        <w:t>В обращении указывается конкретная ссылка на аккаунт, группу, сообщество, чат или список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таких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ссылок.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Желательно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также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прикладывать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скриншоты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самих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публикаций,</w:t>
      </w:r>
      <w:r>
        <w:rPr>
          <w:rFonts w:ascii="Verdana" w:hAnsi="Verdana"/>
          <w:color w:val="133579"/>
          <w:spacing w:val="-5"/>
          <w:sz w:val="22"/>
        </w:rPr>
        <w:t> </w:t>
      </w:r>
      <w:r>
        <w:rPr>
          <w:rFonts w:ascii="Verdana" w:hAnsi="Verdana"/>
          <w:color w:val="133579"/>
          <w:sz w:val="22"/>
        </w:rPr>
        <w:t>так как часто они бывают удалены/заблокированы/скрыты к моменту рассмотрения письма.</w:t>
      </w:r>
    </w:p>
    <w:p>
      <w:pPr>
        <w:pStyle w:val="BodyText"/>
        <w:spacing w:before="85"/>
        <w:rPr>
          <w:rFonts w:ascii="Verdana"/>
        </w:rPr>
      </w:pPr>
      <w:r>
        <w:rPr>
          <w:rFonts w:ascii="Verdana"/>
        </w:rPr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457197</wp:posOffset>
            </wp:positionH>
            <wp:positionV relativeFrom="paragraph">
              <wp:posOffset>224061</wp:posOffset>
            </wp:positionV>
            <wp:extent cx="6592946" cy="4891468"/>
            <wp:effectExtent l="0" t="0" r="0" b="0"/>
            <wp:wrapTopAndBottom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2946" cy="4891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3"/>
        <w:spacing w:line="427" w:lineRule="exact" w:before="177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вопрос:</w:t>
      </w:r>
    </w:p>
    <w:p>
      <w:pPr>
        <w:spacing w:line="357" w:lineRule="exact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Куда</w:t>
      </w:r>
      <w:r>
        <w:rPr>
          <w:rFonts w:ascii="Verdana" w:hAnsi="Verdana"/>
          <w:color w:val="133579"/>
          <w:spacing w:val="-13"/>
          <w:sz w:val="30"/>
        </w:rPr>
        <w:t> </w:t>
      </w:r>
      <w:r>
        <w:rPr>
          <w:rFonts w:ascii="Verdana" w:hAnsi="Verdana"/>
          <w:color w:val="133579"/>
          <w:sz w:val="30"/>
        </w:rPr>
        <w:t>и</w:t>
      </w:r>
      <w:r>
        <w:rPr>
          <w:rFonts w:ascii="Verdana" w:hAnsi="Verdana"/>
          <w:color w:val="133579"/>
          <w:spacing w:val="-13"/>
          <w:sz w:val="30"/>
        </w:rPr>
        <w:t> </w:t>
      </w:r>
      <w:r>
        <w:rPr>
          <w:rFonts w:ascii="Verdana" w:hAnsi="Verdana"/>
          <w:color w:val="133579"/>
          <w:sz w:val="30"/>
        </w:rPr>
        <w:t>к</w:t>
      </w:r>
      <w:r>
        <w:rPr>
          <w:rFonts w:ascii="Verdana" w:hAnsi="Verdana"/>
          <w:color w:val="133579"/>
          <w:spacing w:val="-12"/>
          <w:sz w:val="30"/>
        </w:rPr>
        <w:t> </w:t>
      </w:r>
      <w:r>
        <w:rPr>
          <w:rFonts w:ascii="Verdana" w:hAnsi="Verdana"/>
          <w:color w:val="133579"/>
          <w:sz w:val="30"/>
        </w:rPr>
        <w:t>кому</w:t>
      </w:r>
      <w:r>
        <w:rPr>
          <w:rFonts w:ascii="Verdana" w:hAnsi="Verdana"/>
          <w:color w:val="133579"/>
          <w:spacing w:val="-13"/>
          <w:sz w:val="30"/>
        </w:rPr>
        <w:t> </w:t>
      </w:r>
      <w:r>
        <w:rPr>
          <w:rFonts w:ascii="Verdana" w:hAnsi="Verdana"/>
          <w:color w:val="133579"/>
          <w:sz w:val="30"/>
        </w:rPr>
        <w:t>обращаться</w:t>
      </w:r>
      <w:r>
        <w:rPr>
          <w:rFonts w:ascii="Verdana" w:hAnsi="Verdana"/>
          <w:color w:val="133579"/>
          <w:spacing w:val="-13"/>
          <w:sz w:val="30"/>
        </w:rPr>
        <w:t> </w:t>
      </w:r>
      <w:r>
        <w:rPr>
          <w:rFonts w:ascii="Verdana" w:hAnsi="Verdana"/>
          <w:color w:val="133579"/>
          <w:sz w:val="30"/>
        </w:rPr>
        <w:t>по</w:t>
      </w:r>
      <w:r>
        <w:rPr>
          <w:rFonts w:ascii="Verdana" w:hAnsi="Verdana"/>
          <w:color w:val="133579"/>
          <w:spacing w:val="-12"/>
          <w:sz w:val="30"/>
        </w:rPr>
        <w:t> </w:t>
      </w:r>
      <w:r>
        <w:rPr>
          <w:rFonts w:ascii="Verdana" w:hAnsi="Verdana"/>
          <w:color w:val="133579"/>
          <w:sz w:val="30"/>
        </w:rPr>
        <w:t>поводу</w:t>
      </w:r>
      <w:r>
        <w:rPr>
          <w:rFonts w:ascii="Verdana" w:hAnsi="Verdana"/>
          <w:color w:val="133579"/>
          <w:spacing w:val="-13"/>
          <w:sz w:val="30"/>
        </w:rPr>
        <w:t> </w:t>
      </w:r>
      <w:r>
        <w:rPr>
          <w:rFonts w:ascii="Verdana" w:hAnsi="Verdana"/>
          <w:color w:val="133579"/>
          <w:sz w:val="30"/>
        </w:rPr>
        <w:t>опасной</w:t>
      </w:r>
      <w:r>
        <w:rPr>
          <w:rFonts w:ascii="Verdana" w:hAnsi="Verdana"/>
          <w:color w:val="133579"/>
          <w:spacing w:val="-13"/>
          <w:sz w:val="30"/>
        </w:rPr>
        <w:t> </w:t>
      </w:r>
      <w:r>
        <w:rPr>
          <w:rFonts w:ascii="Verdana" w:hAnsi="Verdana"/>
          <w:color w:val="133579"/>
          <w:sz w:val="30"/>
        </w:rPr>
        <w:t>информации</w:t>
      </w:r>
      <w:r>
        <w:rPr>
          <w:rFonts w:ascii="Verdana" w:hAnsi="Verdana"/>
          <w:color w:val="133579"/>
          <w:spacing w:val="-12"/>
          <w:sz w:val="30"/>
        </w:rPr>
        <w:t> </w:t>
      </w:r>
      <w:r>
        <w:rPr>
          <w:rFonts w:ascii="Verdana" w:hAnsi="Verdana"/>
          <w:color w:val="133579"/>
          <w:sz w:val="30"/>
        </w:rPr>
        <w:t>в</w:t>
      </w:r>
      <w:r>
        <w:rPr>
          <w:rFonts w:ascii="Verdana" w:hAnsi="Verdana"/>
          <w:color w:val="133579"/>
          <w:spacing w:val="-13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сети?</w:t>
      </w:r>
    </w:p>
    <w:p>
      <w:pPr>
        <w:spacing w:after="0" w:line="357" w:lineRule="exact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>
          <w:color w:val="133579"/>
          <w:spacing w:val="-2"/>
          <w:w w:val="105"/>
        </w:rPr>
        <w:t>Внимание!</w:t>
      </w:r>
    </w:p>
    <w:p>
      <w:pPr>
        <w:spacing w:before="404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457194</wp:posOffset>
                </wp:positionH>
                <wp:positionV relativeFrom="paragraph">
                  <wp:posOffset>210622</wp:posOffset>
                </wp:positionV>
                <wp:extent cx="70485" cy="806450"/>
                <wp:effectExtent l="0" t="0" r="0" b="0"/>
                <wp:wrapNone/>
                <wp:docPr id="140" name="Graphic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Graphic 140"/>
                      <wps:cNvSpPr/>
                      <wps:spPr>
                        <a:xfrm>
                          <a:off x="0" y="0"/>
                          <a:ext cx="70485" cy="806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80645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771347"/>
                              </a:lnTo>
                              <a:lnTo>
                                <a:pt x="2755" y="784989"/>
                              </a:lnTo>
                              <a:lnTo>
                                <a:pt x="10267" y="796131"/>
                              </a:lnTo>
                              <a:lnTo>
                                <a:pt x="21409" y="803644"/>
                              </a:lnTo>
                              <a:lnTo>
                                <a:pt x="35051" y="806399"/>
                              </a:lnTo>
                              <a:lnTo>
                                <a:pt x="48694" y="803644"/>
                              </a:lnTo>
                              <a:lnTo>
                                <a:pt x="59836" y="796131"/>
                              </a:lnTo>
                              <a:lnTo>
                                <a:pt x="67348" y="784989"/>
                              </a:lnTo>
                              <a:lnTo>
                                <a:pt x="70103" y="771347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6.584438pt;width:5.55pt;height:63.5pt;mso-position-horizontal-relative:page;mso-position-vertical-relative:paragraph;z-index:15757824" id="docshape121" coordorigin="720,332" coordsize="111,1270" path="m775,332l754,336,736,348,724,365,720,387,720,1546,724,1568,736,1585,754,1597,775,1602,797,1597,814,1585,826,1568,830,1546,830,387,826,365,814,348,797,336,775,332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Вы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установили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факты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распространения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детской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порнографии,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призывов</w:t>
      </w:r>
      <w:r>
        <w:rPr>
          <w:rFonts w:ascii="Tahoma" w:hAnsi="Tahoma"/>
          <w:b/>
          <w:color w:val="E0691F"/>
          <w:w w:val="105"/>
          <w:sz w:val="24"/>
        </w:rPr>
        <w:t> к</w:t>
      </w:r>
      <w:r>
        <w:rPr>
          <w:rFonts w:ascii="Tahoma" w:hAnsi="Tahoma"/>
          <w:b/>
          <w:color w:val="E0691F"/>
          <w:w w:val="105"/>
          <w:sz w:val="24"/>
        </w:rPr>
        <w:t> суициду,</w:t>
      </w:r>
      <w:r>
        <w:rPr>
          <w:rFonts w:ascii="Tahoma" w:hAnsi="Tahoma"/>
          <w:b/>
          <w:color w:val="E0691F"/>
          <w:w w:val="105"/>
          <w:sz w:val="24"/>
        </w:rPr>
        <w:t> рекламы</w:t>
      </w:r>
      <w:r>
        <w:rPr>
          <w:rFonts w:ascii="Tahoma" w:hAnsi="Tahoma"/>
          <w:b/>
          <w:color w:val="E0691F"/>
          <w:w w:val="105"/>
          <w:sz w:val="24"/>
        </w:rPr>
        <w:t> азартных</w:t>
      </w:r>
      <w:r>
        <w:rPr>
          <w:rFonts w:ascii="Tahoma" w:hAnsi="Tahoma"/>
          <w:b/>
          <w:color w:val="E0691F"/>
          <w:w w:val="105"/>
          <w:sz w:val="24"/>
        </w:rPr>
        <w:t> игр</w:t>
      </w:r>
      <w:r>
        <w:rPr>
          <w:rFonts w:ascii="Tahoma" w:hAnsi="Tahoma"/>
          <w:b/>
          <w:color w:val="E0691F"/>
          <w:w w:val="105"/>
          <w:sz w:val="24"/>
        </w:rPr>
        <w:t> (онлайн-казино),</w:t>
      </w:r>
      <w:r>
        <w:rPr>
          <w:rFonts w:ascii="Tahoma" w:hAnsi="Tahoma"/>
          <w:b/>
          <w:color w:val="E0691F"/>
          <w:w w:val="105"/>
          <w:sz w:val="24"/>
        </w:rPr>
        <w:t> склонения несовершеннолетних к противоправным действиям. По всем этим темам нужно обращаться в Роскомнадзор.</w:t>
      </w:r>
    </w:p>
    <w:p>
      <w:pPr>
        <w:pStyle w:val="BodyText"/>
        <w:spacing w:before="145"/>
        <w:rPr>
          <w:rFonts w:ascii="Tahoma"/>
          <w:b/>
          <w:sz w:val="24"/>
        </w:rPr>
      </w:pPr>
    </w:p>
    <w:p>
      <w:pPr>
        <w:spacing w:before="0"/>
        <w:ind w:left="890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Сделать</w:t>
      </w:r>
      <w:r>
        <w:rPr>
          <w:rFonts w:ascii="Tahoma" w:hAnsi="Tahoma"/>
          <w:b/>
          <w:color w:val="231F20"/>
          <w:spacing w:val="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это</w:t>
      </w:r>
      <w:r>
        <w:rPr>
          <w:rFonts w:ascii="Tahoma" w:hAnsi="Tahoma"/>
          <w:b/>
          <w:color w:val="231F20"/>
          <w:spacing w:val="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можно</w:t>
      </w:r>
      <w:r>
        <w:rPr>
          <w:rFonts w:ascii="Tahoma" w:hAnsi="Tahoma"/>
          <w:b/>
          <w:color w:val="231F20"/>
          <w:spacing w:val="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двумя</w:t>
      </w:r>
      <w:r>
        <w:rPr>
          <w:rFonts w:ascii="Tahoma" w:hAnsi="Tahoma"/>
          <w:b/>
          <w:color w:val="231F20"/>
          <w:spacing w:val="3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способами:</w:t>
      </w:r>
    </w:p>
    <w:p>
      <w:pPr>
        <w:pStyle w:val="BodyText"/>
        <w:spacing w:before="18"/>
        <w:rPr>
          <w:rFonts w:ascii="Tahoma"/>
          <w:b/>
        </w:rPr>
      </w:pPr>
    </w:p>
    <w:p>
      <w:pPr>
        <w:pStyle w:val="ListParagraph"/>
        <w:numPr>
          <w:ilvl w:val="0"/>
          <w:numId w:val="11"/>
        </w:numPr>
        <w:tabs>
          <w:tab w:pos="1250" w:val="left" w:leader="none"/>
        </w:tabs>
        <w:spacing w:line="204" w:lineRule="auto" w:before="0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Первый: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w w:val="105"/>
          <w:sz w:val="20"/>
        </w:rPr>
        <w:t> у</w:t>
      </w:r>
      <w:r>
        <w:rPr>
          <w:color w:val="231F20"/>
          <w:w w:val="105"/>
          <w:sz w:val="20"/>
        </w:rPr>
        <w:t> вас</w:t>
      </w:r>
      <w:r>
        <w:rPr>
          <w:color w:val="231F20"/>
          <w:w w:val="105"/>
          <w:sz w:val="20"/>
        </w:rPr>
        <w:t> есть</w:t>
      </w:r>
      <w:r>
        <w:rPr>
          <w:color w:val="231F20"/>
          <w:w w:val="105"/>
          <w:sz w:val="20"/>
        </w:rPr>
        <w:t> аккаунт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госуслугах,</w:t>
      </w:r>
      <w:r>
        <w:rPr>
          <w:color w:val="231F20"/>
          <w:w w:val="105"/>
          <w:sz w:val="20"/>
        </w:rPr>
        <w:t> то</w:t>
      </w:r>
      <w:r>
        <w:rPr>
          <w:color w:val="231F20"/>
          <w:w w:val="105"/>
          <w:sz w:val="20"/>
        </w:rPr>
        <w:t> проще</w:t>
      </w:r>
      <w:r>
        <w:rPr>
          <w:color w:val="231F20"/>
          <w:w w:val="105"/>
          <w:sz w:val="20"/>
        </w:rPr>
        <w:t> направить</w:t>
      </w:r>
      <w:r>
        <w:rPr>
          <w:color w:val="231F20"/>
          <w:w w:val="105"/>
          <w:sz w:val="20"/>
        </w:rPr>
        <w:t> через</w:t>
      </w:r>
      <w:r>
        <w:rPr>
          <w:color w:val="231F20"/>
          <w:w w:val="105"/>
          <w:sz w:val="20"/>
        </w:rPr>
        <w:t> приложение Роскомнадзора. Вы можете скачать его в магазине приложений как для Android, так и для </w:t>
      </w:r>
      <w:r>
        <w:rPr>
          <w:color w:val="231F20"/>
          <w:spacing w:val="-2"/>
          <w:w w:val="105"/>
          <w:sz w:val="20"/>
        </w:rPr>
        <w:t>Apple:</w:t>
      </w:r>
    </w:p>
    <w:p>
      <w:pPr>
        <w:spacing w:before="198"/>
        <w:ind w:left="1286" w:right="0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457194</wp:posOffset>
                </wp:positionH>
                <wp:positionV relativeFrom="paragraph">
                  <wp:posOffset>119965</wp:posOffset>
                </wp:positionV>
                <wp:extent cx="70485" cy="403225"/>
                <wp:effectExtent l="0" t="0" r="0" b="0"/>
                <wp:wrapNone/>
                <wp:docPr id="141" name="Graphic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Graphic 141"/>
                      <wps:cNvSpPr/>
                      <wps:spPr>
                        <a:xfrm>
                          <a:off x="0" y="0"/>
                          <a:ext cx="70485" cy="403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40322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368147"/>
                              </a:lnTo>
                              <a:lnTo>
                                <a:pt x="2755" y="381789"/>
                              </a:lnTo>
                              <a:lnTo>
                                <a:pt x="10267" y="392931"/>
                              </a:lnTo>
                              <a:lnTo>
                                <a:pt x="21409" y="400444"/>
                              </a:lnTo>
                              <a:lnTo>
                                <a:pt x="35051" y="403199"/>
                              </a:lnTo>
                              <a:lnTo>
                                <a:pt x="48694" y="400444"/>
                              </a:lnTo>
                              <a:lnTo>
                                <a:pt x="59836" y="392931"/>
                              </a:lnTo>
                              <a:lnTo>
                                <a:pt x="67348" y="381789"/>
                              </a:lnTo>
                              <a:lnTo>
                                <a:pt x="70103" y="368147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9.446099pt;width:5.55pt;height:31.75pt;mso-position-horizontal-relative:page;mso-position-vertical-relative:paragraph;z-index:15758336" id="docshape122" coordorigin="720,189" coordsize="111,635" path="m775,189l754,193,736,205,724,223,720,244,720,769,724,790,736,808,754,820,775,824,797,820,814,808,826,790,830,769,830,244,826,223,814,205,797,193,775,189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pacing w:val="-2"/>
          <w:sz w:val="24"/>
        </w:rPr>
        <w:t>https://play.google.com/store/apps/details?id=org.rkn.ermp </w:t>
      </w:r>
      <w:r>
        <w:rPr>
          <w:rFonts w:ascii="Tahoma" w:hAnsi="Tahoma"/>
          <w:b/>
          <w:color w:val="E0691F"/>
          <w:spacing w:val="-6"/>
          <w:sz w:val="24"/>
        </w:rPr>
        <w:t>https://apps.apple.com/us/app/ркн/id1511970611</w:t>
      </w:r>
    </w:p>
    <w:p>
      <w:pPr>
        <w:pStyle w:val="BodyText"/>
        <w:spacing w:line="204" w:lineRule="auto" w:before="249"/>
        <w:ind w:left="1250" w:right="945"/>
      </w:pPr>
      <w:r>
        <w:rPr>
          <w:color w:val="231F20"/>
          <w:w w:val="105"/>
        </w:rPr>
        <w:t>В приложении необходимо приложить ссылку и скриншот опасной публикации. Здесь очень быстро можно отследить результат обращения, проверить был ли заблокирован </w:t>
      </w:r>
      <w:r>
        <w:rPr>
          <w:color w:val="231F20"/>
          <w:w w:val="105"/>
        </w:rPr>
        <w:t>тот или иной ресурс.</w:t>
      </w:r>
    </w:p>
    <w:p>
      <w:pPr>
        <w:pStyle w:val="BodyText"/>
        <w:spacing w:before="85"/>
      </w:pPr>
    </w:p>
    <w:p>
      <w:pPr>
        <w:pStyle w:val="ListParagraph"/>
        <w:numPr>
          <w:ilvl w:val="0"/>
          <w:numId w:val="11"/>
        </w:numPr>
        <w:tabs>
          <w:tab w:pos="1250" w:val="left" w:leader="none"/>
        </w:tabs>
        <w:spacing w:line="204" w:lineRule="auto" w:before="0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Второй: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w w:val="105"/>
          <w:sz w:val="20"/>
        </w:rPr>
        <w:t> нет</w:t>
      </w:r>
      <w:r>
        <w:rPr>
          <w:color w:val="231F20"/>
          <w:w w:val="105"/>
          <w:sz w:val="20"/>
        </w:rPr>
        <w:t> учетной</w:t>
      </w:r>
      <w:r>
        <w:rPr>
          <w:color w:val="231F20"/>
          <w:w w:val="105"/>
          <w:sz w:val="20"/>
        </w:rPr>
        <w:t> записи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госуслугах,</w:t>
      </w:r>
      <w:r>
        <w:rPr>
          <w:color w:val="231F20"/>
          <w:w w:val="105"/>
          <w:sz w:val="20"/>
        </w:rPr>
        <w:t> то</w:t>
      </w:r>
      <w:r>
        <w:rPr>
          <w:color w:val="231F20"/>
          <w:w w:val="105"/>
          <w:sz w:val="20"/>
        </w:rPr>
        <w:t> можно</w:t>
      </w:r>
      <w:r>
        <w:rPr>
          <w:color w:val="231F20"/>
          <w:w w:val="105"/>
          <w:sz w:val="20"/>
        </w:rPr>
        <w:t> направить</w:t>
      </w:r>
      <w:r>
        <w:rPr>
          <w:color w:val="231F20"/>
          <w:w w:val="105"/>
          <w:sz w:val="20"/>
        </w:rPr>
        <w:t> через</w:t>
      </w:r>
      <w:r>
        <w:rPr>
          <w:color w:val="231F20"/>
          <w:w w:val="105"/>
          <w:sz w:val="20"/>
        </w:rPr>
        <w:t> форму</w:t>
      </w:r>
      <w:r>
        <w:rPr>
          <w:color w:val="231F20"/>
          <w:w w:val="105"/>
          <w:sz w:val="20"/>
        </w:rPr>
        <w:t> на официальном сайте Единого реестра запрещённых сайтов:</w:t>
      </w:r>
    </w:p>
    <w:p>
      <w:pPr>
        <w:spacing w:before="199"/>
        <w:ind w:left="1286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sz w:val="24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457194</wp:posOffset>
            </wp:positionH>
            <wp:positionV relativeFrom="paragraph">
              <wp:posOffset>122333</wp:posOffset>
            </wp:positionV>
            <wp:extent cx="70103" cy="216001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3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E0691F"/>
          <w:spacing w:val="-2"/>
          <w:sz w:val="24"/>
        </w:rPr>
        <w:t>https://eais.rkn.gov.ru/feedback/</w:t>
      </w:r>
    </w:p>
    <w:p>
      <w:pPr>
        <w:pStyle w:val="BodyText"/>
        <w:spacing w:line="204" w:lineRule="auto" w:before="251"/>
        <w:ind w:left="1250" w:right="945"/>
      </w:pPr>
      <w:r>
        <w:rPr>
          <w:color w:val="231F20"/>
          <w:w w:val="105"/>
        </w:rPr>
        <w:t>Здесь необходимо выбрать тему обращения, прикрепить ссылку и скриншот </w:t>
      </w:r>
      <w:r>
        <w:rPr>
          <w:color w:val="231F20"/>
          <w:w w:val="105"/>
        </w:rPr>
        <w:t>опасной </w:t>
      </w:r>
      <w:r>
        <w:rPr>
          <w:color w:val="231F20"/>
          <w:spacing w:val="-2"/>
          <w:w w:val="105"/>
        </w:rPr>
        <w:t>публикации.</w:t>
      </w:r>
    </w:p>
    <w:p>
      <w:pPr>
        <w:pStyle w:val="BodyText"/>
        <w:spacing w:before="175"/>
      </w:pPr>
    </w:p>
    <w:p>
      <w:pPr>
        <w:pStyle w:val="Heading3"/>
      </w:pPr>
      <w:r>
        <w:rPr>
          <w:color w:val="133579"/>
          <w:w w:val="105"/>
        </w:rPr>
        <w:t>Надо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знать!</w:t>
      </w:r>
    </w:p>
    <w:p>
      <w:pPr>
        <w:spacing w:before="178"/>
        <w:ind w:left="890" w:right="0" w:firstLine="0"/>
        <w:jc w:val="left"/>
        <w:rPr>
          <w:rFonts w:ascii="Verdana" w:hAnsi="Verdana"/>
          <w:b/>
          <w:sz w:val="22"/>
        </w:rPr>
      </w:pPr>
      <w:r>
        <w:rPr>
          <w:rFonts w:ascii="Verdana" w:hAnsi="Verdana"/>
          <w:b/>
          <w:color w:val="133579"/>
          <w:spacing w:val="-6"/>
          <w:sz w:val="22"/>
        </w:rPr>
        <w:t>Наркотики, </w:t>
      </w:r>
      <w:r>
        <w:rPr>
          <w:rFonts w:ascii="Verdana" w:hAnsi="Verdana"/>
          <w:b/>
          <w:color w:val="133579"/>
          <w:spacing w:val="-2"/>
          <w:sz w:val="22"/>
        </w:rPr>
        <w:t>экстремизм:</w:t>
      </w:r>
    </w:p>
    <w:p>
      <w:pPr>
        <w:pStyle w:val="BodyText"/>
        <w:spacing w:before="107"/>
        <w:rPr>
          <w:rFonts w:ascii="Verdana"/>
          <w:b/>
          <w:sz w:val="22"/>
        </w:rPr>
      </w:pPr>
    </w:p>
    <w:p>
      <w:pPr>
        <w:spacing w:before="1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457194</wp:posOffset>
                </wp:positionH>
                <wp:positionV relativeFrom="paragraph">
                  <wp:posOffset>-14787</wp:posOffset>
                </wp:positionV>
                <wp:extent cx="70485" cy="947419"/>
                <wp:effectExtent l="0" t="0" r="0" b="0"/>
                <wp:wrapNone/>
                <wp:docPr id="143" name="Graphic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Graphic 143"/>
                      <wps:cNvSpPr/>
                      <wps:spPr>
                        <a:xfrm>
                          <a:off x="0" y="0"/>
                          <a:ext cx="70485" cy="9474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947419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912266"/>
                              </a:lnTo>
                              <a:lnTo>
                                <a:pt x="2755" y="925913"/>
                              </a:lnTo>
                              <a:lnTo>
                                <a:pt x="10267" y="937055"/>
                              </a:lnTo>
                              <a:lnTo>
                                <a:pt x="21409" y="944565"/>
                              </a:lnTo>
                              <a:lnTo>
                                <a:pt x="35051" y="947318"/>
                              </a:lnTo>
                              <a:lnTo>
                                <a:pt x="48694" y="944565"/>
                              </a:lnTo>
                              <a:lnTo>
                                <a:pt x="59836" y="937055"/>
                              </a:lnTo>
                              <a:lnTo>
                                <a:pt x="67348" y="925913"/>
                              </a:lnTo>
                              <a:lnTo>
                                <a:pt x="70103" y="91226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1.164370pt;width:5.55pt;height:74.6pt;mso-position-horizontal-relative:page;mso-position-vertical-relative:paragraph;z-index:15759872" id="docshape123" coordorigin="720,-23" coordsize="111,1492" path="m775,-23l754,-19,736,-7,724,10,720,32,720,1413,724,1435,736,1452,754,1464,775,1469,797,1464,814,1452,826,1435,830,1413,830,32,826,10,814,-7,797,-19,775,-23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Если кто-то в видео или публикации пропагандирует наркотики, говорит об </w:t>
      </w:r>
      <w:r>
        <w:rPr>
          <w:rFonts w:ascii="Tahoma" w:hAnsi="Tahoma"/>
          <w:b/>
          <w:color w:val="E0691F"/>
          <w:w w:val="105"/>
          <w:sz w:val="24"/>
        </w:rPr>
        <w:t>эффектах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от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их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употребления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демонстрирует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употребление,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то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нужно обращаться в Министерство внутренних дел Российской Федерации. Для этого</w:t>
      </w:r>
      <w:r>
        <w:rPr>
          <w:rFonts w:ascii="Tahoma" w:hAnsi="Tahoma"/>
          <w:b/>
          <w:color w:val="E0691F"/>
          <w:w w:val="105"/>
          <w:sz w:val="24"/>
        </w:rPr>
        <w:t> на</w:t>
      </w:r>
      <w:r>
        <w:rPr>
          <w:rFonts w:ascii="Tahoma" w:hAnsi="Tahoma"/>
          <w:b/>
          <w:color w:val="E0691F"/>
          <w:w w:val="105"/>
          <w:sz w:val="24"/>
        </w:rPr>
        <w:t> сайте</w:t>
      </w:r>
      <w:r>
        <w:rPr>
          <w:rFonts w:ascii="Tahoma" w:hAnsi="Tahoma"/>
          <w:b/>
          <w:color w:val="E0691F"/>
          <w:w w:val="105"/>
          <w:sz w:val="24"/>
        </w:rPr>
        <w:t> МВД</w:t>
      </w:r>
      <w:r>
        <w:rPr>
          <w:rFonts w:ascii="Tahoma" w:hAnsi="Tahoma"/>
          <w:b/>
          <w:color w:val="E0691F"/>
          <w:w w:val="105"/>
          <w:sz w:val="24"/>
        </w:rPr>
        <w:t> России</w:t>
      </w:r>
      <w:r>
        <w:rPr>
          <w:rFonts w:ascii="Tahoma" w:hAnsi="Tahoma"/>
          <w:b/>
          <w:color w:val="E0691F"/>
          <w:w w:val="105"/>
          <w:sz w:val="24"/>
        </w:rPr>
        <w:t> необходимо</w:t>
      </w:r>
      <w:r>
        <w:rPr>
          <w:rFonts w:ascii="Tahoma" w:hAnsi="Tahoma"/>
          <w:b/>
          <w:color w:val="E0691F"/>
          <w:w w:val="105"/>
          <w:sz w:val="24"/>
        </w:rPr>
        <w:t> выбрать</w:t>
      </w:r>
      <w:r>
        <w:rPr>
          <w:rFonts w:ascii="Tahoma" w:hAnsi="Tahoma"/>
          <w:b/>
          <w:color w:val="E0691F"/>
          <w:w w:val="105"/>
          <w:sz w:val="24"/>
        </w:rPr>
        <w:t> Главное</w:t>
      </w:r>
      <w:r>
        <w:rPr>
          <w:rFonts w:ascii="Tahoma" w:hAnsi="Tahoma"/>
          <w:b/>
          <w:color w:val="E0691F"/>
          <w:w w:val="105"/>
          <w:sz w:val="24"/>
        </w:rPr>
        <w:t> управление</w:t>
      </w:r>
      <w:r>
        <w:rPr>
          <w:rFonts w:ascii="Tahoma" w:hAnsi="Tahoma"/>
          <w:b/>
          <w:color w:val="E0691F"/>
          <w:w w:val="105"/>
          <w:sz w:val="24"/>
        </w:rPr>
        <w:t> по контролю за оборотом наркотиков.</w:t>
      </w:r>
    </w:p>
    <w:p>
      <w:pPr>
        <w:pStyle w:val="BodyText"/>
        <w:spacing w:before="44"/>
        <w:rPr>
          <w:rFonts w:ascii="Tahoma"/>
          <w:b/>
          <w:sz w:val="24"/>
        </w:rPr>
      </w:pPr>
    </w:p>
    <w:p>
      <w:pPr>
        <w:pStyle w:val="BodyText"/>
        <w:spacing w:line="204" w:lineRule="auto"/>
        <w:ind w:left="720" w:right="715" w:firstLine="170"/>
        <w:jc w:val="both"/>
      </w:pPr>
      <w:r>
        <w:rPr>
          <w:color w:val="231F20"/>
          <w:w w:val="105"/>
        </w:rPr>
        <w:t>Также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МВД</w:t>
      </w:r>
      <w:r>
        <w:rPr>
          <w:color w:val="231F20"/>
          <w:w w:val="105"/>
        </w:rPr>
        <w:t> России</w:t>
      </w:r>
      <w:r>
        <w:rPr>
          <w:color w:val="231F20"/>
          <w:w w:val="105"/>
        </w:rPr>
        <w:t> необходимо</w:t>
      </w:r>
      <w:r>
        <w:rPr>
          <w:color w:val="231F20"/>
          <w:w w:val="105"/>
        </w:rPr>
        <w:t> обращаться,</w:t>
      </w:r>
      <w:r>
        <w:rPr>
          <w:color w:val="231F20"/>
          <w:w w:val="105"/>
        </w:rPr>
        <w:t> если</w:t>
      </w:r>
      <w:r>
        <w:rPr>
          <w:color w:val="231F20"/>
          <w:w w:val="105"/>
        </w:rPr>
        <w:t> вы</w:t>
      </w:r>
      <w:r>
        <w:rPr>
          <w:color w:val="231F20"/>
          <w:w w:val="105"/>
        </w:rPr>
        <w:t> столкнулись</w:t>
      </w:r>
      <w:r>
        <w:rPr>
          <w:color w:val="231F20"/>
          <w:w w:val="105"/>
        </w:rPr>
        <w:t> с</w:t>
      </w:r>
      <w:r>
        <w:rPr>
          <w:color w:val="231F20"/>
          <w:w w:val="105"/>
        </w:rPr>
        <w:t> информацией экстремистского</w:t>
      </w:r>
      <w:r>
        <w:rPr>
          <w:color w:val="231F20"/>
          <w:w w:val="105"/>
        </w:rPr>
        <w:t> характера,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том</w:t>
      </w:r>
      <w:r>
        <w:rPr>
          <w:color w:val="231F20"/>
          <w:w w:val="105"/>
        </w:rPr>
        <w:t> числе</w:t>
      </w:r>
      <w:r>
        <w:rPr>
          <w:color w:val="231F20"/>
          <w:w w:val="105"/>
        </w:rPr>
        <w:t> с</w:t>
      </w:r>
      <w:r>
        <w:rPr>
          <w:color w:val="231F20"/>
          <w:w w:val="105"/>
        </w:rPr>
        <w:t> контентом,</w:t>
      </w:r>
      <w:r>
        <w:rPr>
          <w:color w:val="231F20"/>
          <w:w w:val="105"/>
        </w:rPr>
        <w:t> посвященным</w:t>
      </w:r>
      <w:r>
        <w:rPr>
          <w:color w:val="231F20"/>
          <w:w w:val="105"/>
        </w:rPr>
        <w:t> скулшутингу</w:t>
      </w:r>
      <w:r>
        <w:rPr>
          <w:color w:val="231F20"/>
          <w:w w:val="105"/>
        </w:rPr>
        <w:t> (массовые расстрелы в школах). Для этого на сайте МВД России необходимо выбрать Главное управление по противодействию экстремизму.</w:t>
      </w:r>
    </w:p>
    <w:p>
      <w:pPr>
        <w:pStyle w:val="BodyText"/>
        <w:spacing w:line="204" w:lineRule="auto" w:before="165"/>
        <w:ind w:left="720" w:right="715" w:firstLine="170"/>
        <w:jc w:val="both"/>
      </w:pPr>
      <w:r>
        <w:rPr>
          <w:color w:val="231F20"/>
          <w:w w:val="105"/>
        </w:rPr>
        <w:t>Чаще всего это довольно агрессивные публикации с использованием нецензурной брани, </w:t>
      </w:r>
      <w:r>
        <w:rPr>
          <w:color w:val="231F20"/>
          <w:w w:val="105"/>
        </w:rPr>
        <w:t>где содержатся призывы убивать, громить, крушить, истреблять, использовать оружие, физическую силу, выходить на улицы для применения насилия, нападать на группы людей или социальные </w:t>
      </w:r>
      <w:r>
        <w:rPr>
          <w:color w:val="231F20"/>
          <w:spacing w:val="-2"/>
          <w:w w:val="105"/>
        </w:rPr>
        <w:t>учреждения.</w:t>
      </w:r>
    </w:p>
    <w:p>
      <w:pPr>
        <w:pStyle w:val="BodyText"/>
        <w:spacing w:before="132"/>
        <w:ind w:left="890"/>
        <w:jc w:val="both"/>
      </w:pPr>
      <w:r>
        <w:rPr>
          <w:color w:val="231F20"/>
          <w:w w:val="105"/>
        </w:rPr>
        <w:t>Форму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подачи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заявления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вы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можете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найти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официальном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сайте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МВД</w:t>
      </w:r>
      <w:r>
        <w:rPr>
          <w:color w:val="231F20"/>
          <w:spacing w:val="14"/>
          <w:w w:val="105"/>
        </w:rPr>
        <w:t> </w:t>
      </w:r>
      <w:r>
        <w:rPr>
          <w:color w:val="231F20"/>
          <w:spacing w:val="-2"/>
          <w:w w:val="105"/>
        </w:rPr>
        <w:t>России:</w:t>
      </w:r>
    </w:p>
    <w:p>
      <w:pPr>
        <w:spacing w:before="187"/>
        <w:ind w:left="1286" w:right="0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457194</wp:posOffset>
            </wp:positionH>
            <wp:positionV relativeFrom="paragraph">
              <wp:posOffset>101877</wp:posOffset>
            </wp:positionV>
            <wp:extent cx="70103" cy="216001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3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spacing w:val="-2"/>
          <w:sz w:val="24"/>
        </w:rPr>
        <w:t>https://мвд.рф/request_main</w:t>
      </w:r>
    </w:p>
    <w:p>
      <w:pPr>
        <w:pStyle w:val="BodyText"/>
        <w:spacing w:line="204" w:lineRule="auto" w:before="251"/>
        <w:ind w:left="720" w:right="715" w:firstLine="170"/>
        <w:jc w:val="both"/>
      </w:pPr>
      <w:r>
        <w:rPr>
          <w:color w:val="231F20"/>
          <w:w w:val="105"/>
        </w:rPr>
        <w:t>На сайте необходимо заполнить данные и вставить текст письма. В тексте необходимо добавить ссылку на публикацию и указать название соцсети и прикрепить скриншот.</w:t>
      </w:r>
    </w:p>
    <w:p>
      <w:pPr>
        <w:pStyle w:val="BodyText"/>
        <w:spacing w:after="0" w:line="204" w:lineRule="auto"/>
        <w:jc w:val="both"/>
        <w:sectPr>
          <w:pgSz w:w="11910" w:h="16840"/>
          <w:pgMar w:top="620" w:bottom="280" w:left="0" w:right="0"/>
        </w:sectPr>
      </w:pPr>
    </w:p>
    <w:p>
      <w:pPr>
        <w:pStyle w:val="Heading8"/>
        <w:spacing w:line="237" w:lineRule="auto" w:before="7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1246398</wp:posOffset>
                </wp:positionH>
                <wp:positionV relativeFrom="page">
                  <wp:posOffset>8873999</wp:posOffset>
                </wp:positionV>
                <wp:extent cx="6313805" cy="1818005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6313805" cy="1818005"/>
                          <a:chExt cx="6313805" cy="1818005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1390417" y="194303"/>
                            <a:ext cx="4349750" cy="162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0" h="1623695">
                                <a:moveTo>
                                  <a:pt x="2174730" y="0"/>
                                </a:moveTo>
                                <a:lnTo>
                                  <a:pt x="2126794" y="500"/>
                                </a:lnTo>
                                <a:lnTo>
                                  <a:pt x="2079096" y="1996"/>
                                </a:lnTo>
                                <a:lnTo>
                                  <a:pt x="2031644" y="4477"/>
                                </a:lnTo>
                                <a:lnTo>
                                  <a:pt x="1984450" y="7932"/>
                                </a:lnTo>
                                <a:lnTo>
                                  <a:pt x="1937523" y="12353"/>
                                </a:lnTo>
                                <a:lnTo>
                                  <a:pt x="1890873" y="17728"/>
                                </a:lnTo>
                                <a:lnTo>
                                  <a:pt x="1844510" y="24049"/>
                                </a:lnTo>
                                <a:lnTo>
                                  <a:pt x="1798444" y="31305"/>
                                </a:lnTo>
                                <a:lnTo>
                                  <a:pt x="1752684" y="39486"/>
                                </a:lnTo>
                                <a:lnTo>
                                  <a:pt x="1707242" y="48582"/>
                                </a:lnTo>
                                <a:lnTo>
                                  <a:pt x="1662127" y="58583"/>
                                </a:lnTo>
                                <a:lnTo>
                                  <a:pt x="1617348" y="69479"/>
                                </a:lnTo>
                                <a:lnTo>
                                  <a:pt x="1572917" y="81261"/>
                                </a:lnTo>
                                <a:lnTo>
                                  <a:pt x="1528842" y="93918"/>
                                </a:lnTo>
                                <a:lnTo>
                                  <a:pt x="1485134" y="107440"/>
                                </a:lnTo>
                                <a:lnTo>
                                  <a:pt x="1441803" y="121818"/>
                                </a:lnTo>
                                <a:lnTo>
                                  <a:pt x="1398858" y="137040"/>
                                </a:lnTo>
                                <a:lnTo>
                                  <a:pt x="1356310" y="153099"/>
                                </a:lnTo>
                                <a:lnTo>
                                  <a:pt x="1314169" y="169982"/>
                                </a:lnTo>
                                <a:lnTo>
                                  <a:pt x="1272444" y="187681"/>
                                </a:lnTo>
                                <a:lnTo>
                                  <a:pt x="1231146" y="206186"/>
                                </a:lnTo>
                                <a:lnTo>
                                  <a:pt x="1190285" y="225486"/>
                                </a:lnTo>
                                <a:lnTo>
                                  <a:pt x="1149870" y="245572"/>
                                </a:lnTo>
                                <a:lnTo>
                                  <a:pt x="1109912" y="266433"/>
                                </a:lnTo>
                                <a:lnTo>
                                  <a:pt x="1070420" y="288060"/>
                                </a:lnTo>
                                <a:lnTo>
                                  <a:pt x="1031404" y="310442"/>
                                </a:lnTo>
                                <a:lnTo>
                                  <a:pt x="992875" y="333570"/>
                                </a:lnTo>
                                <a:lnTo>
                                  <a:pt x="954843" y="357434"/>
                                </a:lnTo>
                                <a:lnTo>
                                  <a:pt x="917317" y="382023"/>
                                </a:lnTo>
                                <a:lnTo>
                                  <a:pt x="880307" y="407328"/>
                                </a:lnTo>
                                <a:lnTo>
                                  <a:pt x="843823" y="433339"/>
                                </a:lnTo>
                                <a:lnTo>
                                  <a:pt x="807876" y="460046"/>
                                </a:lnTo>
                                <a:lnTo>
                                  <a:pt x="772475" y="487439"/>
                                </a:lnTo>
                                <a:lnTo>
                                  <a:pt x="737630" y="515507"/>
                                </a:lnTo>
                                <a:lnTo>
                                  <a:pt x="703351" y="544241"/>
                                </a:lnTo>
                                <a:lnTo>
                                  <a:pt x="669649" y="573632"/>
                                </a:lnTo>
                                <a:lnTo>
                                  <a:pt x="636532" y="603668"/>
                                </a:lnTo>
                                <a:lnTo>
                                  <a:pt x="604012" y="634340"/>
                                </a:lnTo>
                                <a:lnTo>
                                  <a:pt x="572098" y="665638"/>
                                </a:lnTo>
                                <a:lnTo>
                                  <a:pt x="540800" y="697552"/>
                                </a:lnTo>
                                <a:lnTo>
                                  <a:pt x="510128" y="730073"/>
                                </a:lnTo>
                                <a:lnTo>
                                  <a:pt x="480091" y="763189"/>
                                </a:lnTo>
                                <a:lnTo>
                                  <a:pt x="450701" y="796892"/>
                                </a:lnTo>
                                <a:lnTo>
                                  <a:pt x="421967" y="831170"/>
                                </a:lnTo>
                                <a:lnTo>
                                  <a:pt x="393898" y="866015"/>
                                </a:lnTo>
                                <a:lnTo>
                                  <a:pt x="366506" y="901416"/>
                                </a:lnTo>
                                <a:lnTo>
                                  <a:pt x="339799" y="937364"/>
                                </a:lnTo>
                                <a:lnTo>
                                  <a:pt x="313788" y="973847"/>
                                </a:lnTo>
                                <a:lnTo>
                                  <a:pt x="288483" y="1010857"/>
                                </a:lnTo>
                                <a:lnTo>
                                  <a:pt x="263893" y="1048383"/>
                                </a:lnTo>
                                <a:lnTo>
                                  <a:pt x="240030" y="1086416"/>
                                </a:lnTo>
                                <a:lnTo>
                                  <a:pt x="216902" y="1124945"/>
                                </a:lnTo>
                                <a:lnTo>
                                  <a:pt x="194519" y="1163960"/>
                                </a:lnTo>
                                <a:lnTo>
                                  <a:pt x="172893" y="1203452"/>
                                </a:lnTo>
                                <a:lnTo>
                                  <a:pt x="152031" y="1243410"/>
                                </a:lnTo>
                                <a:lnTo>
                                  <a:pt x="131946" y="1283825"/>
                                </a:lnTo>
                                <a:lnTo>
                                  <a:pt x="112646" y="1324687"/>
                                </a:lnTo>
                                <a:lnTo>
                                  <a:pt x="94141" y="1365985"/>
                                </a:lnTo>
                                <a:lnTo>
                                  <a:pt x="76442" y="1407709"/>
                                </a:lnTo>
                                <a:lnTo>
                                  <a:pt x="59558" y="1449850"/>
                                </a:lnTo>
                                <a:lnTo>
                                  <a:pt x="43500" y="1492398"/>
                                </a:lnTo>
                                <a:lnTo>
                                  <a:pt x="28277" y="1535343"/>
                                </a:lnTo>
                                <a:lnTo>
                                  <a:pt x="13900" y="1578674"/>
                                </a:lnTo>
                                <a:lnTo>
                                  <a:pt x="0" y="1623698"/>
                                </a:lnTo>
                                <a:lnTo>
                                  <a:pt x="4349458" y="1623698"/>
                                </a:lnTo>
                                <a:lnTo>
                                  <a:pt x="4335558" y="1578674"/>
                                </a:lnTo>
                                <a:lnTo>
                                  <a:pt x="4321180" y="1535343"/>
                                </a:lnTo>
                                <a:lnTo>
                                  <a:pt x="4305957" y="1492398"/>
                                </a:lnTo>
                                <a:lnTo>
                                  <a:pt x="4289898" y="1449850"/>
                                </a:lnTo>
                                <a:lnTo>
                                  <a:pt x="4273014" y="1407709"/>
                                </a:lnTo>
                                <a:lnTo>
                                  <a:pt x="4255315" y="1365985"/>
                                </a:lnTo>
                                <a:lnTo>
                                  <a:pt x="4236810" y="1324687"/>
                                </a:lnTo>
                                <a:lnTo>
                                  <a:pt x="4217510" y="1283825"/>
                                </a:lnTo>
                                <a:lnTo>
                                  <a:pt x="4197424" y="1243410"/>
                                </a:lnTo>
                                <a:lnTo>
                                  <a:pt x="4176562" y="1203452"/>
                                </a:lnTo>
                                <a:lnTo>
                                  <a:pt x="4154935" y="1163960"/>
                                </a:lnTo>
                                <a:lnTo>
                                  <a:pt x="4132553" y="1124945"/>
                                </a:lnTo>
                                <a:lnTo>
                                  <a:pt x="4109424" y="1086416"/>
                                </a:lnTo>
                                <a:lnTo>
                                  <a:pt x="4085560" y="1048383"/>
                                </a:lnTo>
                                <a:lnTo>
                                  <a:pt x="4060970" y="1010857"/>
                                </a:lnTo>
                                <a:lnTo>
                                  <a:pt x="4035665" y="973847"/>
                                </a:lnTo>
                                <a:lnTo>
                                  <a:pt x="4009654" y="937364"/>
                                </a:lnTo>
                                <a:lnTo>
                                  <a:pt x="3982947" y="901416"/>
                                </a:lnTo>
                                <a:lnTo>
                                  <a:pt x="3955554" y="866015"/>
                                </a:lnTo>
                                <a:lnTo>
                                  <a:pt x="3927485" y="831170"/>
                                </a:lnTo>
                                <a:lnTo>
                                  <a:pt x="3898750" y="796892"/>
                                </a:lnTo>
                                <a:lnTo>
                                  <a:pt x="3869360" y="763189"/>
                                </a:lnTo>
                                <a:lnTo>
                                  <a:pt x="3839323" y="730073"/>
                                </a:lnTo>
                                <a:lnTo>
                                  <a:pt x="3808651" y="697552"/>
                                </a:lnTo>
                                <a:lnTo>
                                  <a:pt x="3777352" y="665638"/>
                                </a:lnTo>
                                <a:lnTo>
                                  <a:pt x="3745438" y="634340"/>
                                </a:lnTo>
                                <a:lnTo>
                                  <a:pt x="3712917" y="603668"/>
                                </a:lnTo>
                                <a:lnTo>
                                  <a:pt x="3679801" y="573632"/>
                                </a:lnTo>
                                <a:lnTo>
                                  <a:pt x="3646098" y="544241"/>
                                </a:lnTo>
                                <a:lnTo>
                                  <a:pt x="3611819" y="515507"/>
                                </a:lnTo>
                                <a:lnTo>
                                  <a:pt x="3576974" y="487439"/>
                                </a:lnTo>
                                <a:lnTo>
                                  <a:pt x="3541573" y="460046"/>
                                </a:lnTo>
                                <a:lnTo>
                                  <a:pt x="3505626" y="433339"/>
                                </a:lnTo>
                                <a:lnTo>
                                  <a:pt x="3469142" y="407328"/>
                                </a:lnTo>
                                <a:lnTo>
                                  <a:pt x="3432132" y="382023"/>
                                </a:lnTo>
                                <a:lnTo>
                                  <a:pt x="3394606" y="357434"/>
                                </a:lnTo>
                                <a:lnTo>
                                  <a:pt x="3356573" y="333570"/>
                                </a:lnTo>
                                <a:lnTo>
                                  <a:pt x="3318044" y="310442"/>
                                </a:lnTo>
                                <a:lnTo>
                                  <a:pt x="3279029" y="288060"/>
                                </a:lnTo>
                                <a:lnTo>
                                  <a:pt x="3239537" y="266433"/>
                                </a:lnTo>
                                <a:lnTo>
                                  <a:pt x="3199579" y="245572"/>
                                </a:lnTo>
                                <a:lnTo>
                                  <a:pt x="3159164" y="225486"/>
                                </a:lnTo>
                                <a:lnTo>
                                  <a:pt x="3118303" y="206186"/>
                                </a:lnTo>
                                <a:lnTo>
                                  <a:pt x="3077005" y="187681"/>
                                </a:lnTo>
                                <a:lnTo>
                                  <a:pt x="3035280" y="169982"/>
                                </a:lnTo>
                                <a:lnTo>
                                  <a:pt x="2993139" y="153099"/>
                                </a:lnTo>
                                <a:lnTo>
                                  <a:pt x="2950592" y="137040"/>
                                </a:lnTo>
                                <a:lnTo>
                                  <a:pt x="2907647" y="121818"/>
                                </a:lnTo>
                                <a:lnTo>
                                  <a:pt x="2864316" y="107440"/>
                                </a:lnTo>
                                <a:lnTo>
                                  <a:pt x="2820609" y="93918"/>
                                </a:lnTo>
                                <a:lnTo>
                                  <a:pt x="2776534" y="81261"/>
                                </a:lnTo>
                                <a:lnTo>
                                  <a:pt x="2732103" y="69479"/>
                                </a:lnTo>
                                <a:lnTo>
                                  <a:pt x="2687325" y="58583"/>
                                </a:lnTo>
                                <a:lnTo>
                                  <a:pt x="2642210" y="48582"/>
                                </a:lnTo>
                                <a:lnTo>
                                  <a:pt x="2596769" y="39486"/>
                                </a:lnTo>
                                <a:lnTo>
                                  <a:pt x="2551010" y="31305"/>
                                </a:lnTo>
                                <a:lnTo>
                                  <a:pt x="2504945" y="24049"/>
                                </a:lnTo>
                                <a:lnTo>
                                  <a:pt x="2458582" y="17728"/>
                                </a:lnTo>
                                <a:lnTo>
                                  <a:pt x="2411933" y="12353"/>
                                </a:lnTo>
                                <a:lnTo>
                                  <a:pt x="2365006" y="7932"/>
                                </a:lnTo>
                                <a:lnTo>
                                  <a:pt x="2317813" y="4477"/>
                                </a:lnTo>
                                <a:lnTo>
                                  <a:pt x="2270362" y="1996"/>
                                </a:lnTo>
                                <a:lnTo>
                                  <a:pt x="2222665" y="500"/>
                                </a:lnTo>
                                <a:lnTo>
                                  <a:pt x="2174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0" y="145736"/>
                            <a:ext cx="1735455" cy="1672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5455" h="1672589">
                                <a:moveTo>
                                  <a:pt x="1672241" y="0"/>
                                </a:moveTo>
                                <a:lnTo>
                                  <a:pt x="0" y="1672266"/>
                                </a:lnTo>
                                <a:lnTo>
                                  <a:pt x="125843" y="1672266"/>
                                </a:lnTo>
                                <a:lnTo>
                                  <a:pt x="1735170" y="62903"/>
                                </a:lnTo>
                                <a:lnTo>
                                  <a:pt x="1672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065913" y="11"/>
                            <a:ext cx="2719705" cy="1818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18180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18180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18180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1818005">
                                <a:moveTo>
                                  <a:pt x="1948027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642632" y="1817992"/>
                                </a:lnTo>
                                <a:lnTo>
                                  <a:pt x="774331" y="1817992"/>
                                </a:lnTo>
                                <a:lnTo>
                                  <a:pt x="1948027" y="644347"/>
                                </a:lnTo>
                                <a:close/>
                              </a:path>
                              <a:path w="2719705" h="1818005">
                                <a:moveTo>
                                  <a:pt x="2140864" y="837133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1028268" y="1817992"/>
                                </a:lnTo>
                                <a:lnTo>
                                  <a:pt x="1159992" y="1817992"/>
                                </a:lnTo>
                                <a:lnTo>
                                  <a:pt x="2140864" y="837133"/>
                                </a:lnTo>
                                <a:close/>
                              </a:path>
                              <a:path w="2719705" h="1818005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1413941" y="1817992"/>
                                </a:lnTo>
                                <a:lnTo>
                                  <a:pt x="1545666" y="1817992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1818005">
                                <a:moveTo>
                                  <a:pt x="2526474" y="1222781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799551" y="1817992"/>
                                </a:lnTo>
                                <a:lnTo>
                                  <a:pt x="1931276" y="1817992"/>
                                </a:lnTo>
                                <a:lnTo>
                                  <a:pt x="2526474" y="1222781"/>
                                </a:lnTo>
                                <a:close/>
                              </a:path>
                              <a:path w="2719705" h="1818005">
                                <a:moveTo>
                                  <a:pt x="2719311" y="1415592"/>
                                </a:moveTo>
                                <a:lnTo>
                                  <a:pt x="2653449" y="1349756"/>
                                </a:lnTo>
                                <a:lnTo>
                                  <a:pt x="2185212" y="1817992"/>
                                </a:lnTo>
                                <a:lnTo>
                                  <a:pt x="2316924" y="1817992"/>
                                </a:lnTo>
                                <a:lnTo>
                                  <a:pt x="2719311" y="1415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4931384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8.141617pt;margin-top:698.740112pt;width:497.15pt;height:143.15pt;mso-position-horizontal-relative:page;mso-position-vertical-relative:page;z-index:15765504" id="docshapegroup124" coordorigin="1963,13975" coordsize="9943,2863">
                <v:shape style="position:absolute;left:4152;top:14280;width:6850;height:2557" id="docshape125" coordorigin="4152,14281" coordsize="6850,2557" path="m7577,14281l7502,14282,7427,14284,7352,14288,7278,14293,7204,14300,7130,14309,7057,14319,6985,14330,6913,14343,6841,14357,6770,14373,6699,14390,6630,14409,6560,14429,6491,14450,6423,14473,6355,14497,6288,14522,6222,14548,6156,14576,6091,14605,6027,14636,5963,14668,5900,14700,5838,14734,5777,14770,5716,14806,5656,14844,5597,14882,5539,14922,5481,14963,5425,15005,5369,15048,5314,15093,5260,15138,5207,15184,5155,15231,5104,15280,5053,15329,5004,15379,4956,15431,4909,15483,4862,15536,4817,15590,4773,15645,4730,15700,4688,15757,4647,15814,4607,15873,4568,15932,4530,15992,4494,16052,4459,16114,4425,16176,4392,16239,4360,16303,4330,16367,4301,16432,4273,16498,4246,16564,4221,16631,4197,16699,4174,16767,4152,16838,11002,16838,10980,16767,10957,16699,10934,16631,10908,16564,10882,16498,10854,16432,10825,16367,10794,16303,10763,16239,10730,16176,10696,16114,10660,16052,10624,15992,10586,15932,10548,15873,10508,15814,10467,15757,10425,15700,10382,15645,10337,15590,10292,15536,10246,15483,10199,15431,10150,15379,10101,15329,10051,15280,10000,15231,9947,15184,9894,15138,9840,15093,9785,15048,9730,15005,9673,14963,9616,14922,9557,14882,9498,14844,9438,14806,9378,14770,9316,14734,9254,14700,9191,14668,9128,14636,9063,14605,8998,14576,8932,14548,8866,14522,8799,14497,8731,14473,8663,14450,8594,14429,8525,14409,8455,14390,8384,14373,8313,14357,8242,14343,8170,14330,8097,14319,8024,14309,7951,14300,7877,14293,7803,14288,7728,14284,7653,14282,7577,14281xe" filled="true" fillcolor="#223c74" stroked="false">
                  <v:path arrowok="t"/>
                  <v:fill type="solid"/>
                </v:shape>
                <v:shape style="position:absolute;left:1962;top:14204;width:2733;height:2634" id="docshape126" coordorigin="1963,14204" coordsize="2733,2634" path="m4596,14204l1963,16838,2161,16838,4695,14303,4596,14204xe" filled="true" fillcolor="#00a3d9" stroked="false">
                  <v:path arrowok="t"/>
                  <v:fill type="solid"/>
                </v:shape>
                <v:shape style="position:absolute;left:3641;top:13974;width:4283;height:2863" id="docshape127" coordorigin="3641,13975" coordsize="4283,2863" path="m5798,14079l5695,13975,3641,16028,3745,16132,5798,14079xm6102,14382l5998,14278,3945,16332,4049,16435,6102,14382xm6406,14686l6302,14582,4249,16635,4353,16739,6406,14686xm6709,14990l6605,14886,4653,16838,4861,16838,6709,14990xm7013,15293l6909,15189,5261,16838,5468,16838,7013,15293xm7317,15597l7213,15493,5868,16838,6076,16838,7317,15597xm7620,15900l7516,15797,6475,16838,6683,16838,7620,15900xm7924,16204l7820,16100,7083,16838,7290,16838,7924,16204xe" filled="true" fillcolor="#ffffff" stroked="false">
                  <v:path arrowok="t"/>
                  <v:fill type="solid"/>
                </v:shape>
                <v:shape style="position:absolute;left:9728;top:14302;width:2177;height:2410" id="docshape128" coordorigin="9729,14302" coordsize="2177,2410" path="m10934,14302l10857,14305,10782,14312,10709,14323,10637,14339,10567,14359,10498,14384,10432,14412,10367,14444,10305,14479,10245,14518,10188,14561,10133,14606,10082,14655,10033,14707,9987,14762,9945,14819,9906,14879,9870,14941,9838,15005,9810,15072,9786,15140,9766,15211,9750,15283,9738,15356,9731,15430,9731,15431,9729,15507,9731,15583,9738,15658,9750,15732,9766,15804,9786,15874,9810,15943,9838,16009,9870,16073,9906,16136,9945,16195,9987,16253,10033,16307,10082,16359,10133,16408,10188,16454,10245,16496,10305,16535,10367,16571,10432,16603,10498,16631,10567,16655,10637,16675,10709,16691,10782,16702,10857,16710,10934,16712,11010,16710,11085,16702,11158,16691,11230,16675,11300,16655,11369,16631,11435,16603,11500,16571,11562,16535,11622,16496,11679,16454,11734,16408,11785,16359,11834,16307,11880,16253,11906,16218,11906,16031,10934,16031,10856,16025,10782,16009,10713,15982,10648,15947,10590,15903,10538,15851,10494,15792,10458,15728,10432,15658,10415,15585,10410,15507,10415,15431,10415,15430,10432,15356,10458,15286,10494,15222,10538,15164,10590,15112,10648,15068,10713,15032,10782,15006,10856,14989,10934,14983,11906,14983,11906,14796,11880,14762,11834,14707,11785,14655,11734,14606,11679,14561,11622,14518,11562,14479,11500,14444,11435,14412,11369,14384,11300,14359,11230,14339,11158,14323,11085,14312,11010,14305,10934,14302xm11906,14983l10934,14983,11011,14989,11085,15006,11154,15032,11219,15068,11277,15112,11329,15164,11373,15222,11409,15286,11435,15356,11452,15430,11457,15507,11452,15583,11452,15585,11435,15658,11409,15728,11373,15792,11329,15851,11277,15903,11219,15947,11154,15982,11085,16009,11011,16025,10934,16031,11906,16031,11906,14983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133579"/>
        </w:rPr>
        <w:t>ЛГБТ-пропаганда, видеоролики с насилием, жестокостью,</w:t>
      </w:r>
      <w:r>
        <w:rPr>
          <w:rFonts w:ascii="Verdana" w:hAnsi="Verdana"/>
          <w:color w:val="133579"/>
          <w:spacing w:val="-2"/>
        </w:rPr>
        <w:t> </w:t>
      </w:r>
      <w:r>
        <w:rPr>
          <w:color w:val="133579"/>
        </w:rPr>
        <w:t>истязанием людей или </w:t>
      </w:r>
      <w:r>
        <w:rPr>
          <w:color w:val="133579"/>
          <w:w w:val="105"/>
        </w:rPr>
        <w:t>животных,</w:t>
      </w:r>
      <w:r>
        <w:rPr>
          <w:color w:val="133579"/>
          <w:w w:val="105"/>
        </w:rPr>
        <w:t> пропаганда</w:t>
      </w:r>
      <w:r>
        <w:rPr>
          <w:color w:val="133579"/>
          <w:w w:val="105"/>
        </w:rPr>
        <w:t> проституции</w:t>
      </w:r>
      <w:r>
        <w:rPr>
          <w:color w:val="133579"/>
          <w:w w:val="105"/>
        </w:rPr>
        <w:t> и</w:t>
      </w:r>
      <w:r>
        <w:rPr>
          <w:color w:val="133579"/>
          <w:w w:val="105"/>
        </w:rPr>
        <w:t> аморального</w:t>
      </w:r>
      <w:r>
        <w:rPr>
          <w:color w:val="133579"/>
          <w:w w:val="105"/>
        </w:rPr>
        <w:t> образа</w:t>
      </w:r>
      <w:r>
        <w:rPr>
          <w:color w:val="133579"/>
          <w:w w:val="105"/>
        </w:rPr>
        <w:t> жизни,</w:t>
      </w:r>
      <w:r>
        <w:rPr>
          <w:color w:val="133579"/>
          <w:w w:val="105"/>
        </w:rPr>
        <w:t> информация, вызывающая</w:t>
      </w:r>
      <w:r>
        <w:rPr>
          <w:color w:val="133579"/>
          <w:w w:val="105"/>
        </w:rPr>
        <w:t> у</w:t>
      </w:r>
      <w:r>
        <w:rPr>
          <w:color w:val="133579"/>
          <w:w w:val="105"/>
        </w:rPr>
        <w:t> детей</w:t>
      </w:r>
      <w:r>
        <w:rPr>
          <w:color w:val="133579"/>
          <w:w w:val="105"/>
        </w:rPr>
        <w:t> страх,</w:t>
      </w:r>
      <w:r>
        <w:rPr>
          <w:color w:val="133579"/>
          <w:w w:val="105"/>
        </w:rPr>
        <w:t> ужас</w:t>
      </w:r>
      <w:r>
        <w:rPr>
          <w:color w:val="133579"/>
          <w:w w:val="105"/>
        </w:rPr>
        <w:t> или</w:t>
      </w:r>
      <w:r>
        <w:rPr>
          <w:color w:val="133579"/>
          <w:w w:val="105"/>
        </w:rPr>
        <w:t> панику,</w:t>
      </w:r>
      <w:r>
        <w:rPr>
          <w:color w:val="133579"/>
          <w:w w:val="105"/>
        </w:rPr>
        <w:t> видео</w:t>
      </w:r>
      <w:r>
        <w:rPr>
          <w:color w:val="133579"/>
          <w:w w:val="105"/>
        </w:rPr>
        <w:t> ненасильственных</w:t>
      </w:r>
      <w:r>
        <w:rPr>
          <w:color w:val="133579"/>
          <w:w w:val="105"/>
        </w:rPr>
        <w:t> смертей</w:t>
      </w:r>
      <w:r>
        <w:rPr>
          <w:color w:val="133579"/>
          <w:w w:val="105"/>
        </w:rPr>
        <w:t> и </w:t>
      </w:r>
      <w:r>
        <w:rPr>
          <w:color w:val="133579"/>
          <w:spacing w:val="-2"/>
          <w:w w:val="105"/>
        </w:rPr>
        <w:t>катастроф:</w:t>
      </w:r>
    </w:p>
    <w:p>
      <w:pPr>
        <w:pStyle w:val="BodyText"/>
        <w:spacing w:line="204" w:lineRule="auto" w:before="201"/>
        <w:ind w:left="720" w:right="715" w:firstLine="170"/>
        <w:jc w:val="both"/>
      </w:pPr>
      <w:r>
        <w:rPr>
          <w:color w:val="231F20"/>
          <w:w w:val="105"/>
        </w:rPr>
        <w:t>Подача</w:t>
      </w:r>
      <w:r>
        <w:rPr>
          <w:color w:val="231F20"/>
          <w:w w:val="105"/>
        </w:rPr>
        <w:t> заявления</w:t>
      </w:r>
      <w:r>
        <w:rPr>
          <w:color w:val="231F20"/>
          <w:w w:val="105"/>
        </w:rPr>
        <w:t> по</w:t>
      </w:r>
      <w:r>
        <w:rPr>
          <w:color w:val="231F20"/>
          <w:w w:val="105"/>
        </w:rPr>
        <w:t> такому</w:t>
      </w:r>
      <w:r>
        <w:rPr>
          <w:color w:val="231F20"/>
          <w:w w:val="105"/>
        </w:rPr>
        <w:t> контенту</w:t>
      </w:r>
      <w:r>
        <w:rPr>
          <w:color w:val="231F20"/>
          <w:w w:val="105"/>
        </w:rPr>
        <w:t> осуществляется</w:t>
      </w:r>
      <w:r>
        <w:rPr>
          <w:color w:val="231F20"/>
          <w:w w:val="105"/>
        </w:rPr>
        <w:t> на</w:t>
      </w:r>
      <w:r>
        <w:rPr>
          <w:color w:val="231F20"/>
          <w:w w:val="105"/>
        </w:rPr>
        <w:t> официальном</w:t>
      </w:r>
      <w:r>
        <w:rPr>
          <w:color w:val="231F20"/>
          <w:w w:val="105"/>
        </w:rPr>
        <w:t> сайте</w:t>
      </w:r>
      <w:r>
        <w:rPr>
          <w:color w:val="231F20"/>
          <w:w w:val="105"/>
        </w:rPr>
        <w:t> Генеральной Прокуратуры Российской Федерации:</w:t>
      </w:r>
    </w:p>
    <w:p>
      <w:pPr>
        <w:spacing w:before="199"/>
        <w:ind w:left="1286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457194</wp:posOffset>
                </wp:positionH>
                <wp:positionV relativeFrom="paragraph">
                  <wp:posOffset>92456</wp:posOffset>
                </wp:positionV>
                <wp:extent cx="70485" cy="282575"/>
                <wp:effectExtent l="0" t="0" r="0" b="0"/>
                <wp:wrapNone/>
                <wp:docPr id="150" name="Graphic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Graphic 150"/>
                      <wps:cNvSpPr/>
                      <wps:spPr>
                        <a:xfrm>
                          <a:off x="0" y="0"/>
                          <a:ext cx="70485" cy="282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28257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246951"/>
                              </a:lnTo>
                              <a:lnTo>
                                <a:pt x="2755" y="260593"/>
                              </a:lnTo>
                              <a:lnTo>
                                <a:pt x="10267" y="271735"/>
                              </a:lnTo>
                              <a:lnTo>
                                <a:pt x="21409" y="279248"/>
                              </a:lnTo>
                              <a:lnTo>
                                <a:pt x="35051" y="282003"/>
                              </a:lnTo>
                              <a:lnTo>
                                <a:pt x="48694" y="279248"/>
                              </a:lnTo>
                              <a:lnTo>
                                <a:pt x="59836" y="271735"/>
                              </a:lnTo>
                              <a:lnTo>
                                <a:pt x="67348" y="260593"/>
                              </a:lnTo>
                              <a:lnTo>
                                <a:pt x="70103" y="246951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7.280065pt;width:5.55pt;height:22.25pt;mso-position-horizontal-relative:page;mso-position-vertical-relative:paragraph;z-index:15760896" id="docshape129" coordorigin="720,146" coordsize="111,445" path="m775,146l754,150,736,162,724,179,720,201,720,535,724,556,736,574,754,585,775,590,797,585,814,574,826,556,830,535,830,201,826,179,814,162,797,150,775,146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/>
          <w:b/>
          <w:color w:val="E0691F"/>
          <w:spacing w:val="-4"/>
          <w:sz w:val="24"/>
        </w:rPr>
        <w:t>https://epp.genproc.gov.ru/web/gprf/internet-</w:t>
      </w:r>
      <w:r>
        <w:rPr>
          <w:rFonts w:ascii="Tahoma"/>
          <w:b/>
          <w:color w:val="E0691F"/>
          <w:spacing w:val="-2"/>
          <w:sz w:val="24"/>
        </w:rPr>
        <w:t>reception</w:t>
      </w:r>
    </w:p>
    <w:p>
      <w:pPr>
        <w:pStyle w:val="BodyText"/>
        <w:spacing w:line="204" w:lineRule="auto" w:before="251"/>
        <w:ind w:left="720" w:right="717" w:firstLine="170"/>
        <w:jc w:val="both"/>
      </w:pPr>
      <w:r>
        <w:rPr>
          <w:color w:val="231F20"/>
          <w:w w:val="105"/>
        </w:rPr>
        <w:t>Введите</w:t>
      </w:r>
      <w:r>
        <w:rPr>
          <w:color w:val="231F20"/>
          <w:w w:val="105"/>
        </w:rPr>
        <w:t> текст</w:t>
      </w:r>
      <w:r>
        <w:rPr>
          <w:color w:val="231F20"/>
          <w:w w:val="105"/>
        </w:rPr>
        <w:t> обращения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прикрепите</w:t>
      </w:r>
      <w:r>
        <w:rPr>
          <w:color w:val="231F20"/>
          <w:w w:val="105"/>
        </w:rPr>
        <w:t> скриншот</w:t>
      </w:r>
      <w:r>
        <w:rPr>
          <w:color w:val="231F20"/>
          <w:w w:val="105"/>
        </w:rPr>
        <w:t> опасной</w:t>
      </w:r>
      <w:r>
        <w:rPr>
          <w:color w:val="231F20"/>
          <w:w w:val="105"/>
        </w:rPr>
        <w:t> публикации.</w:t>
      </w:r>
      <w:r>
        <w:rPr>
          <w:color w:val="231F20"/>
          <w:w w:val="105"/>
        </w:rPr>
        <w:t> Необходимо</w:t>
      </w:r>
      <w:r>
        <w:rPr>
          <w:color w:val="231F20"/>
          <w:w w:val="105"/>
        </w:rPr>
        <w:t> также добавить ссылку на публикацию и указать название социальной сети.</w:t>
      </w:r>
    </w:p>
    <w:p>
      <w:pPr>
        <w:spacing w:line="259" w:lineRule="auto" w:before="97"/>
        <w:ind w:left="720" w:right="715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Также, обращения о фактах нарушения Российского законодательства в Интернете можно присылать</w:t>
      </w:r>
      <w:r>
        <w:rPr>
          <w:rFonts w:ascii="Tahoma" w:hAnsi="Tahoma"/>
          <w:b/>
          <w:color w:val="231F20"/>
          <w:w w:val="105"/>
          <w:sz w:val="20"/>
        </w:rPr>
        <w:t> Лиги</w:t>
      </w:r>
      <w:r>
        <w:rPr>
          <w:rFonts w:ascii="Tahoma" w:hAnsi="Tahoma"/>
          <w:b/>
          <w:color w:val="231F20"/>
          <w:w w:val="105"/>
          <w:sz w:val="20"/>
        </w:rPr>
        <w:t> безопасного</w:t>
      </w:r>
      <w:r>
        <w:rPr>
          <w:rFonts w:ascii="Tahoma" w:hAnsi="Tahoma"/>
          <w:b/>
          <w:color w:val="231F20"/>
          <w:w w:val="105"/>
          <w:sz w:val="20"/>
        </w:rPr>
        <w:t> Интернета:</w:t>
      </w:r>
      <w:r>
        <w:rPr>
          <w:rFonts w:ascii="Tahoma" w:hAnsi="Tahoma"/>
          <w:b/>
          <w:color w:val="231F20"/>
          <w:w w:val="105"/>
          <w:sz w:val="20"/>
        </w:rPr>
        <w:t> </w:t>
      </w:r>
      <w:hyperlink r:id="rId50">
        <w:r>
          <w:rPr>
            <w:rFonts w:ascii="Tahoma" w:hAnsi="Tahoma"/>
            <w:b/>
            <w:color w:val="231F20"/>
            <w:w w:val="105"/>
            <w:sz w:val="20"/>
          </w:rPr>
          <w:t>info@ligainternet.ru</w:t>
        </w:r>
      </w:hyperlink>
      <w:r>
        <w:rPr>
          <w:rFonts w:ascii="Tahoma" w:hAnsi="Tahoma"/>
          <w:b/>
          <w:color w:val="231F20"/>
          <w:w w:val="105"/>
          <w:sz w:val="20"/>
        </w:rPr>
        <w:t> или</w:t>
      </w:r>
      <w:r>
        <w:rPr>
          <w:rFonts w:ascii="Tahoma" w:hAnsi="Tahoma"/>
          <w:b/>
          <w:color w:val="231F20"/>
          <w:w w:val="105"/>
          <w:sz w:val="20"/>
        </w:rPr>
        <w:t> передавать</w:t>
      </w:r>
      <w:r>
        <w:rPr>
          <w:rFonts w:ascii="Tahoma" w:hAnsi="Tahoma"/>
          <w:b/>
          <w:color w:val="231F20"/>
          <w:w w:val="105"/>
          <w:sz w:val="20"/>
        </w:rPr>
        <w:t> по</w:t>
      </w:r>
      <w:r>
        <w:rPr>
          <w:rFonts w:ascii="Tahoma" w:hAnsi="Tahoma"/>
          <w:b/>
          <w:color w:val="231F20"/>
          <w:w w:val="105"/>
          <w:sz w:val="20"/>
        </w:rPr>
        <w:t> горячей линии:</w:t>
      </w:r>
      <w:r>
        <w:rPr>
          <w:rFonts w:ascii="Tahoma" w:hAnsi="Tahoma"/>
          <w:b/>
          <w:color w:val="231F20"/>
          <w:w w:val="105"/>
          <w:sz w:val="20"/>
        </w:rPr>
        <w:t> 8</w:t>
      </w:r>
      <w:r>
        <w:rPr>
          <w:rFonts w:ascii="Tahoma" w:hAnsi="Tahoma"/>
          <w:b/>
          <w:color w:val="231F20"/>
          <w:w w:val="105"/>
          <w:sz w:val="20"/>
        </w:rPr>
        <w:t> (800)</w:t>
      </w:r>
      <w:r>
        <w:rPr>
          <w:rFonts w:ascii="Tahoma" w:hAnsi="Tahoma"/>
          <w:b/>
          <w:color w:val="231F20"/>
          <w:w w:val="105"/>
          <w:sz w:val="20"/>
        </w:rPr>
        <w:t> 700-56-76.</w:t>
      </w:r>
      <w:r>
        <w:rPr>
          <w:rFonts w:ascii="Tahoma" w:hAnsi="Tahoma"/>
          <w:b/>
          <w:color w:val="231F20"/>
          <w:w w:val="105"/>
          <w:sz w:val="20"/>
        </w:rPr>
        <w:t> Лига</w:t>
      </w:r>
      <w:r>
        <w:rPr>
          <w:rFonts w:ascii="Tahoma" w:hAnsi="Tahoma"/>
          <w:b/>
          <w:color w:val="231F20"/>
          <w:w w:val="105"/>
          <w:sz w:val="20"/>
        </w:rPr>
        <w:t> безопасного</w:t>
      </w:r>
      <w:r>
        <w:rPr>
          <w:rFonts w:ascii="Tahoma" w:hAnsi="Tahoma"/>
          <w:b/>
          <w:color w:val="231F20"/>
          <w:w w:val="105"/>
          <w:sz w:val="20"/>
        </w:rPr>
        <w:t> Интернета</w:t>
      </w:r>
      <w:r>
        <w:rPr>
          <w:rFonts w:ascii="Tahoma" w:hAnsi="Tahoma"/>
          <w:b/>
          <w:color w:val="231F20"/>
          <w:w w:val="105"/>
          <w:sz w:val="20"/>
        </w:rPr>
        <w:t> перенаправляет</w:t>
      </w:r>
      <w:r>
        <w:rPr>
          <w:rFonts w:ascii="Tahoma" w:hAnsi="Tahoma"/>
          <w:b/>
          <w:color w:val="231F20"/>
          <w:w w:val="105"/>
          <w:sz w:val="20"/>
        </w:rPr>
        <w:t> все</w:t>
      </w:r>
      <w:r>
        <w:rPr>
          <w:rFonts w:ascii="Tahoma" w:hAnsi="Tahoma"/>
          <w:b/>
          <w:color w:val="231F20"/>
          <w:w w:val="105"/>
          <w:sz w:val="20"/>
        </w:rPr>
        <w:t> входящие обращения в соответствующее ведомство.</w:t>
      </w:r>
    </w:p>
    <w:p>
      <w:pPr>
        <w:pStyle w:val="Heading3"/>
        <w:spacing w:before="236"/>
      </w:pPr>
      <w:r>
        <w:rPr>
          <w:color w:val="133579"/>
          <w:w w:val="105"/>
        </w:rPr>
        <w:t>Не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опускайте</w:t>
      </w:r>
      <w:r>
        <w:rPr>
          <w:color w:val="133579"/>
          <w:spacing w:val="-2"/>
          <w:w w:val="105"/>
        </w:rPr>
        <w:t> руки!</w:t>
      </w:r>
    </w:p>
    <w:p>
      <w:pPr>
        <w:pStyle w:val="BodyText"/>
        <w:spacing w:line="204" w:lineRule="auto" w:before="226"/>
        <w:ind w:left="1853" w:right="715" w:hanging="1134"/>
        <w:jc w:val="both"/>
      </w:pPr>
      <w:r>
        <w:rPr>
          <w:rFonts w:ascii="Tahoma" w:hAnsi="Tahoma"/>
          <w:b/>
          <w:color w:val="E0691F"/>
        </w:rPr>
        <w:t>ВОПРОС:</w:t>
      </w:r>
      <w:r>
        <w:rPr>
          <w:rFonts w:ascii="Tahoma" w:hAnsi="Tahoma"/>
          <w:b/>
          <w:color w:val="E0691F"/>
          <w:spacing w:val="80"/>
          <w:w w:val="150"/>
        </w:rPr>
        <w:t> </w:t>
      </w:r>
      <w:r>
        <w:rPr>
          <w:color w:val="231F20"/>
        </w:rPr>
        <w:t>«Я направил/а обращение и получил/а ответ, в котором содержится отказ в рассмотрении </w:t>
      </w:r>
      <w:r>
        <w:rPr>
          <w:color w:val="231F20"/>
          <w:w w:val="105"/>
        </w:rPr>
        <w:t>или опасная информация не была обнаружена».</w:t>
      </w:r>
    </w:p>
    <w:p>
      <w:pPr>
        <w:pStyle w:val="BodyText"/>
        <w:spacing w:line="204" w:lineRule="auto" w:before="111"/>
        <w:ind w:left="1853" w:right="715" w:hanging="1134"/>
        <w:jc w:val="both"/>
      </w:pPr>
      <w:r>
        <w:rPr>
          <w:rFonts w:ascii="Tahoma" w:hAnsi="Tahoma"/>
          <w:b/>
          <w:color w:val="E0691F"/>
          <w:w w:val="105"/>
        </w:rPr>
        <w:t>ОТВЕТ:</w:t>
      </w:r>
      <w:r>
        <w:rPr>
          <w:rFonts w:ascii="Tahoma" w:hAnsi="Tahoma"/>
          <w:b/>
          <w:color w:val="E0691F"/>
          <w:spacing w:val="80"/>
          <w:w w:val="150"/>
        </w:rPr>
        <w:t> </w:t>
      </w:r>
      <w:r>
        <w:rPr>
          <w:color w:val="231F20"/>
          <w:w w:val="105"/>
        </w:rPr>
        <w:t>Любой ответ, содержащий отказ в рассмотрении обращения, либо отказ в </w:t>
      </w:r>
      <w:r>
        <w:rPr>
          <w:color w:val="231F20"/>
          <w:w w:val="105"/>
        </w:rPr>
        <w:t>удалении противоправной информации, вы можете обжаловать в прокуратуре. Инструкция по обращению в прокуратуру дана выше. К письму необходимо приложить сканы/копии ответов с отказом.</w:t>
      </w:r>
    </w:p>
    <w:p>
      <w:pPr>
        <w:pStyle w:val="BodyText"/>
        <w:spacing w:line="204" w:lineRule="auto" w:before="108"/>
        <w:ind w:left="719" w:right="715" w:firstLine="170"/>
        <w:jc w:val="both"/>
      </w:pPr>
      <w:r>
        <w:rPr>
          <w:color w:val="231F20"/>
          <w:w w:val="110"/>
        </w:rPr>
        <w:t>Также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вы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можете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такие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ответы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присылать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нам,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Лигу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безопасного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интернета.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дальнейшем мы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перенаправим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их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Роскомнадзор,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МВД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Генеральную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прокуратуру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будем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добиваться удаления информации.</w:t>
      </w:r>
    </w:p>
    <w:p>
      <w:pPr>
        <w:spacing w:line="259" w:lineRule="auto" w:before="96"/>
        <w:ind w:left="719" w:right="715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Ответы</w:t>
      </w:r>
      <w:r>
        <w:rPr>
          <w:rFonts w:ascii="Tahoma" w:hAnsi="Tahoma"/>
          <w:b/>
          <w:color w:val="231F20"/>
          <w:w w:val="105"/>
          <w:sz w:val="20"/>
        </w:rPr>
        <w:t> вы</w:t>
      </w:r>
      <w:r>
        <w:rPr>
          <w:rFonts w:ascii="Tahoma" w:hAnsi="Tahoma"/>
          <w:b/>
          <w:color w:val="231F20"/>
          <w:w w:val="105"/>
          <w:sz w:val="20"/>
        </w:rPr>
        <w:t> можете</w:t>
      </w:r>
      <w:r>
        <w:rPr>
          <w:rFonts w:ascii="Tahoma" w:hAnsi="Tahoma"/>
          <w:b/>
          <w:color w:val="231F20"/>
          <w:w w:val="105"/>
          <w:sz w:val="20"/>
        </w:rPr>
        <w:t> присылать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почту</w:t>
      </w:r>
      <w:r>
        <w:rPr>
          <w:rFonts w:ascii="Tahoma" w:hAnsi="Tahoma"/>
          <w:b/>
          <w:color w:val="231F20"/>
          <w:w w:val="105"/>
          <w:sz w:val="20"/>
        </w:rPr>
        <w:t> </w:t>
      </w:r>
      <w:hyperlink r:id="rId50">
        <w:r>
          <w:rPr>
            <w:rFonts w:ascii="Tahoma" w:hAnsi="Tahoma"/>
            <w:b/>
            <w:color w:val="231F20"/>
            <w:w w:val="105"/>
            <w:sz w:val="20"/>
          </w:rPr>
          <w:t>info@ligainternet.ru</w:t>
        </w:r>
      </w:hyperlink>
      <w:r>
        <w:rPr>
          <w:rFonts w:ascii="Tahoma" w:hAnsi="Tahoma"/>
          <w:b/>
          <w:color w:val="231F20"/>
          <w:w w:val="105"/>
          <w:sz w:val="20"/>
        </w:rPr>
        <w:t> с</w:t>
      </w:r>
      <w:r>
        <w:rPr>
          <w:rFonts w:ascii="Tahoma" w:hAnsi="Tahoma"/>
          <w:b/>
          <w:color w:val="231F20"/>
          <w:w w:val="105"/>
          <w:sz w:val="20"/>
        </w:rPr>
        <w:t> пометкой</w:t>
      </w:r>
      <w:r>
        <w:rPr>
          <w:rFonts w:ascii="Tahoma" w:hAnsi="Tahoma"/>
          <w:b/>
          <w:color w:val="231F20"/>
          <w:w w:val="105"/>
          <w:sz w:val="20"/>
        </w:rPr>
        <w:t> «Отказ».</w:t>
      </w:r>
      <w:r>
        <w:rPr>
          <w:rFonts w:ascii="Tahoma" w:hAnsi="Tahoma"/>
          <w:b/>
          <w:color w:val="231F20"/>
          <w:w w:val="105"/>
          <w:sz w:val="20"/>
        </w:rPr>
        <w:t> Если</w:t>
      </w:r>
      <w:r>
        <w:rPr>
          <w:rFonts w:ascii="Tahoma" w:hAnsi="Tahoma"/>
          <w:b/>
          <w:color w:val="231F20"/>
          <w:w w:val="105"/>
          <w:sz w:val="20"/>
        </w:rPr>
        <w:t> вы хотите публиковать ответы в комментариях, то не забывайте закрывать на скриншотах ваши персональные (личные) данные!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4"/>
        <w:rPr>
          <w:rFonts w:ascii="Tahoma"/>
          <w:b/>
        </w:rPr>
      </w:pPr>
    </w:p>
    <w:p>
      <w:pPr>
        <w:pStyle w:val="Heading3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431"/>
        <w:ind w:left="1286" w:right="0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457194</wp:posOffset>
                </wp:positionH>
                <wp:positionV relativeFrom="paragraph">
                  <wp:posOffset>274877</wp:posOffset>
                </wp:positionV>
                <wp:extent cx="70485" cy="435609"/>
                <wp:effectExtent l="0" t="0" r="0" b="0"/>
                <wp:wrapNone/>
                <wp:docPr id="151" name="Graphic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Graphic 151"/>
                      <wps:cNvSpPr/>
                      <wps:spPr>
                        <a:xfrm>
                          <a:off x="0" y="0"/>
                          <a:ext cx="70485" cy="4356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435609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400545"/>
                              </a:lnTo>
                              <a:lnTo>
                                <a:pt x="2755" y="414192"/>
                              </a:lnTo>
                              <a:lnTo>
                                <a:pt x="10267" y="425334"/>
                              </a:lnTo>
                              <a:lnTo>
                                <a:pt x="21409" y="432843"/>
                              </a:lnTo>
                              <a:lnTo>
                                <a:pt x="35051" y="435597"/>
                              </a:lnTo>
                              <a:lnTo>
                                <a:pt x="48694" y="432843"/>
                              </a:lnTo>
                              <a:lnTo>
                                <a:pt x="59836" y="425334"/>
                              </a:lnTo>
                              <a:lnTo>
                                <a:pt x="67348" y="414192"/>
                              </a:lnTo>
                              <a:lnTo>
                                <a:pt x="70103" y="400545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21.643906pt;width:5.55pt;height:34.3pt;mso-position-horizontal-relative:page;mso-position-vertical-relative:paragraph;z-index:15761408" id="docshape130" coordorigin="720,433" coordsize="111,686" path="m775,433l754,437,736,449,724,467,720,488,720,1064,724,1085,736,1103,754,1115,775,1119,797,1115,814,1103,826,1085,830,1064,830,488,826,467,814,449,797,437,775,433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457197</wp:posOffset>
                </wp:positionH>
                <wp:positionV relativeFrom="paragraph">
                  <wp:posOffset>1241482</wp:posOffset>
                </wp:positionV>
                <wp:extent cx="473709" cy="547370"/>
                <wp:effectExtent l="0" t="0" r="0" b="0"/>
                <wp:wrapNone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6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8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8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8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25"/>
                            <a:ext cx="120205" cy="106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97.754501pt;width:37.3pt;height:43.1pt;mso-position-horizontal-relative:page;mso-position-vertical-relative:paragraph;z-index:15761920" id="docshapegroup131" coordorigin="720,1955" coordsize="746,862">
                <v:shape style="position:absolute;left:720;top:1955;width:746;height:862" id="docshape132" coordorigin="720,1955" coordsize="746,862" path="m940,2347l933,2351,933,2358,933,2598,830,2657,727,2597,727,2477,933,2358,933,2351,720,2473,720,2601,830,2665,844,2657,940,2602,940,2358,940,2347xm940,2044l933,2048,933,2055,933,2293,727,2412,727,2174,933,2055,933,2048,720,2170,720,2424,741,2412,940,2297,940,2055,940,2044xm1203,2499l1197,2503,1197,2511,1197,2749,1093,2808,887,2689,1197,2511,1197,2503,873,2689,1093,2816,1107,2808,1203,2753,1203,2511,1203,2499xm1313,2082l1299,2074,1299,2082,989,2261,989,2023,1093,1963,1299,2082,1299,2074,1107,1963,1093,1955,982,2019,982,2273,1003,2261,1313,2082xm1466,2170l1459,2166,1459,2174,1459,2294,1253,2413,1253,2174,1355,2114,1459,2174,1459,2166,1369,2114,1355,2107,1246,2170,1246,2425,1267,2413,1466,2298,1466,2170xe" filled="true" fillcolor="#828688" stroked="false">
                  <v:path arrowok="t"/>
                  <v:fill type="solid"/>
                </v:shape>
                <v:shape style="position:absolute;left:985;top:2352;width:190;height:219" type="#_x0000_t75" id="docshape133" stroked="false">
                  <v:imagedata r:id="rId40" o:title=""/>
                </v:shape>
                <v:shape style="position:absolute;left:1246;top:2347;width:220;height:381" id="docshape134" coordorigin="1246,2347" coordsize="220,381" path="m1466,2347l1246,2474,1246,2728,1267,2716,1253,2716,1253,2478,1459,2359,1466,2359,1466,2347xm1466,2359l1459,2359,1459,2597,1253,2716,1267,2716,1466,2601,1466,2359xe" filled="true" fillcolor="#828688" stroked="false">
                  <v:path arrowok="t"/>
                  <v:fill type="solid"/>
                </v:shape>
                <v:shape style="position:absolute;left:1010;top:2200;width:190;height:219" type="#_x0000_t75" id="docshape135" stroked="false">
                  <v:imagedata r:id="rId51" o:title=""/>
                </v:shape>
                <v:shape style="position:absolute;left:985;top:2403;width:190;height:168" type="#_x0000_t75" id="docshape136" stroked="false">
                  <v:imagedata r:id="rId5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1041286</wp:posOffset>
            </wp:positionH>
            <wp:positionV relativeFrom="paragraph">
              <wp:posOffset>1292363</wp:posOffset>
            </wp:positionV>
            <wp:extent cx="1042707" cy="457200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3600024</wp:posOffset>
                </wp:positionH>
                <wp:positionV relativeFrom="paragraph">
                  <wp:posOffset>1295839</wp:posOffset>
                </wp:positionV>
                <wp:extent cx="949325" cy="499109"/>
                <wp:effectExtent l="0" t="0" r="0" b="0"/>
                <wp:wrapNone/>
                <wp:docPr id="159" name="Group 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" name="Group 159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102.034607pt;width:74.75pt;height:39.3pt;mso-position-horizontal-relative:page;mso-position-vertical-relative:paragraph;z-index:15762944" id="docshapegroup137" coordorigin="5669,2041" coordsize="1495,786">
                <v:shape style="position:absolute;left:7051;top:2300;width:112;height:193" id="docshape138" coordorigin="7051,2301" coordsize="112,193" path="m7119,2301l7096,2301,7086,2303,7069,2311,7062,2316,7054,2331,7051,2340,7052,2454,7054,2463,7062,2478,7069,2484,7086,2492,7096,2494,7119,2494,7129,2492,7146,2484,7152,2478,7161,2463,7163,2454,7163,2454,7104,2454,7101,2452,7097,2447,7095,2444,7095,2350,7097,2347,7101,2342,7104,2341,7163,2341,7163,2340,7161,2331,7152,2316,7146,2311,7129,2303,7119,2301xm7163,2341l7111,2341,7114,2342,7118,2347,7119,2350,7119,2444,7118,2447,7114,2452,7111,2454,7163,2454,7163,2341xe" filled="true" fillcolor="#0f1214" stroked="false">
                  <v:path arrowok="t"/>
                  <v:fill type="solid"/>
                </v:shape>
                <v:shape style="position:absolute;left:5669;top:2040;width:1355;height:786" type="#_x0000_t75" id="docshape139" stroked="false">
                  <v:imagedata r:id="rId5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3058822</wp:posOffset>
                </wp:positionH>
                <wp:positionV relativeFrom="paragraph">
                  <wp:posOffset>1237872</wp:posOffset>
                </wp:positionV>
                <wp:extent cx="434975" cy="508634"/>
                <wp:effectExtent l="0" t="0" r="0" b="0"/>
                <wp:wrapNone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97.470306pt;width:34.25pt;height:40.050pt;mso-position-horizontal-relative:page;mso-position-vertical-relative:paragraph;z-index:15763456" id="docshapegroup140" coordorigin="4817,1949" coordsize="685,801">
                <v:shape style="position:absolute;left:5077;top:2273;width:425;height:476" type="#_x0000_t75" id="docshape141" stroked="false">
                  <v:imagedata r:id="rId11" o:title=""/>
                </v:shape>
                <v:shape style="position:absolute;left:4817;top:2044;width:468;height:468" id="docshape142" coordorigin="4817,2044" coordsize="468,468" path="m5051,2044l4977,2056,4913,2089,4862,2140,4829,2204,4817,2278,4829,2352,4862,2416,4913,2467,4977,2500,5051,2512,5125,2500,5189,2467,5240,2416,5249,2397,5051,2397,5005,2388,4967,2362,4941,2324,4932,2278,4941,2232,4967,2194,5005,2168,5051,2159,5191,2159,5188,2143,5189,2130,5191,2118,5194,2107,5198,2096,5166,2074,5130,2058,5092,2048,5051,2044xm5191,2159l5051,2159,5097,2168,5135,2194,5161,2232,5170,2278,5161,2324,5135,2362,5097,2388,5051,2397,5249,2397,5273,2352,5285,2278,5285,2271,5285,2263,5284,2256,5246,2243,5216,2217,5195,2183,5191,2159xe" filled="true" fillcolor="#223c74" stroked="false">
                  <v:path arrowok="t"/>
                  <v:fill type="solid"/>
                </v:shape>
                <v:shape style="position:absolute;left:5156;top:1949;width:246;height:292" type="#_x0000_t75" id="docshape143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6108584</wp:posOffset>
                </wp:positionH>
                <wp:positionV relativeFrom="paragraph">
                  <wp:posOffset>1361842</wp:posOffset>
                </wp:positionV>
                <wp:extent cx="371475" cy="124460"/>
                <wp:effectExtent l="0" t="0" r="0" b="0"/>
                <wp:wrapNone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107.231705pt;width:29.25pt;height:9.8pt;mso-position-horizontal-relative:page;mso-position-vertical-relative:paragraph;z-index:15763968" id="docshapegroup144" coordorigin="9620,2145" coordsize="585,196">
                <v:shape style="position:absolute;left:9619;top:2144;width:284;height:196" type="#_x0000_t75" id="docshape145" stroked="false">
                  <v:imagedata r:id="rId13" o:title=""/>
                </v:shape>
                <v:shape style="position:absolute;left:9934;top:2146;width:270;height:191" type="#_x0000_t75" id="docshape146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5636419</wp:posOffset>
            </wp:positionH>
            <wp:positionV relativeFrom="paragraph">
              <wp:posOffset>1349775</wp:posOffset>
            </wp:positionV>
            <wp:extent cx="352783" cy="352425"/>
            <wp:effectExtent l="0" t="0" r="0" b="0"/>
            <wp:wrapNone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8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6111948</wp:posOffset>
            </wp:positionH>
            <wp:positionV relativeFrom="paragraph">
              <wp:posOffset>1570964</wp:posOffset>
            </wp:positionV>
            <wp:extent cx="984068" cy="147637"/>
            <wp:effectExtent l="0" t="0" r="0" b="0"/>
            <wp:wrapNone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68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w w:val="105"/>
          <w:sz w:val="24"/>
        </w:rPr>
        <w:t>Чем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больше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обращений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будет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подано,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тем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быстрее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социальные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сети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будут очищены от противоправного контента.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4"/>
        <w:rPr>
          <w:rFonts w:ascii="Tahoma"/>
          <w:b/>
        </w:rPr>
      </w:pP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719985</wp:posOffset>
                </wp:positionH>
                <wp:positionV relativeFrom="paragraph">
                  <wp:posOffset>202911</wp:posOffset>
                </wp:positionV>
                <wp:extent cx="434975" cy="434975"/>
                <wp:effectExtent l="0" t="0" r="0" b="0"/>
                <wp:wrapTopAndBottom/>
                <wp:docPr id="171" name="Graphic 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1" name="Graphic 171"/>
                      <wps:cNvSpPr/>
                      <wps:spPr>
                        <a:xfrm>
                          <a:off x="0" y="0"/>
                          <a:ext cx="434975" cy="434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4975" h="434975">
                              <a:moveTo>
                                <a:pt x="434721" y="217347"/>
                              </a:moveTo>
                              <a:lnTo>
                                <a:pt x="428967" y="167614"/>
                              </a:lnTo>
                              <a:lnTo>
                                <a:pt x="412572" y="121907"/>
                              </a:lnTo>
                              <a:lnTo>
                                <a:pt x="386867" y="81546"/>
                              </a:lnTo>
                              <a:lnTo>
                                <a:pt x="353187" y="47853"/>
                              </a:lnTo>
                              <a:lnTo>
                                <a:pt x="312813" y="22148"/>
                              </a:lnTo>
                              <a:lnTo>
                                <a:pt x="267106" y="5765"/>
                              </a:lnTo>
                              <a:lnTo>
                                <a:pt x="217373" y="0"/>
                              </a:lnTo>
                              <a:lnTo>
                                <a:pt x="167640" y="5765"/>
                              </a:lnTo>
                              <a:lnTo>
                                <a:pt x="121920" y="22148"/>
                              </a:lnTo>
                              <a:lnTo>
                                <a:pt x="81559" y="47853"/>
                              </a:lnTo>
                              <a:lnTo>
                                <a:pt x="47853" y="81546"/>
                              </a:lnTo>
                              <a:lnTo>
                                <a:pt x="22148" y="121907"/>
                              </a:lnTo>
                              <a:lnTo>
                                <a:pt x="5753" y="167614"/>
                              </a:lnTo>
                              <a:lnTo>
                                <a:pt x="0" y="217347"/>
                              </a:lnTo>
                              <a:lnTo>
                                <a:pt x="5753" y="267093"/>
                              </a:lnTo>
                              <a:lnTo>
                                <a:pt x="22148" y="312813"/>
                              </a:lnTo>
                              <a:lnTo>
                                <a:pt x="47853" y="353174"/>
                              </a:lnTo>
                              <a:lnTo>
                                <a:pt x="81559" y="386867"/>
                              </a:lnTo>
                              <a:lnTo>
                                <a:pt x="121920" y="412572"/>
                              </a:lnTo>
                              <a:lnTo>
                                <a:pt x="167640" y="428955"/>
                              </a:lnTo>
                              <a:lnTo>
                                <a:pt x="217373" y="434708"/>
                              </a:lnTo>
                              <a:lnTo>
                                <a:pt x="267106" y="428955"/>
                              </a:lnTo>
                              <a:lnTo>
                                <a:pt x="312813" y="412572"/>
                              </a:lnTo>
                              <a:lnTo>
                                <a:pt x="353187" y="386867"/>
                              </a:lnTo>
                              <a:lnTo>
                                <a:pt x="386867" y="353174"/>
                              </a:lnTo>
                              <a:lnTo>
                                <a:pt x="412572" y="312813"/>
                              </a:lnTo>
                              <a:lnTo>
                                <a:pt x="428967" y="267093"/>
                              </a:lnTo>
                              <a:lnTo>
                                <a:pt x="434721" y="2173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3C7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691803pt;margin-top:15.977315pt;width:34.25pt;height:34.25pt;mso-position-horizontal-relative:page;mso-position-vertical-relative:paragraph;z-index:-15696896;mso-wrap-distance-left:0;mso-wrap-distance-right:0" id="docshape147" coordorigin="1134,320" coordsize="685,685" path="m1818,662l1809,584,1784,512,1743,448,1690,395,1626,354,1554,329,1476,320,1398,329,1326,354,1262,395,1209,448,1169,512,1143,584,1134,662,1143,740,1169,812,1209,876,1262,929,1326,969,1398,995,1476,1004,1554,995,1626,969,1690,929,1743,876,1784,812,1809,740,1818,662xe" filled="true" fillcolor="#223c7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ahoma"/>
          <w:b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before="66"/>
      </w:pPr>
      <w:r>
        <w:rPr>
          <w:color w:val="133579"/>
          <w:w w:val="105"/>
        </w:rPr>
        <w:t>ПОИСКОВЫЕ</w:t>
      </w:r>
      <w:r>
        <w:rPr>
          <w:color w:val="133579"/>
          <w:spacing w:val="72"/>
          <w:w w:val="110"/>
        </w:rPr>
        <w:t> </w:t>
      </w:r>
      <w:r>
        <w:rPr>
          <w:color w:val="133579"/>
          <w:spacing w:val="-2"/>
          <w:w w:val="110"/>
        </w:rPr>
        <w:t>СИСТЕМЫ</w:t>
      </w:r>
    </w:p>
    <w:p>
      <w:pPr>
        <w:spacing w:line="187" w:lineRule="auto" w:before="149"/>
        <w:ind w:left="719" w:right="719" w:firstLine="170"/>
        <w:jc w:val="both"/>
        <w:rPr>
          <w:sz w:val="24"/>
        </w:rPr>
      </w:pPr>
      <w:r>
        <w:rPr>
          <w:color w:val="133579"/>
          <w:w w:val="105"/>
          <w:sz w:val="24"/>
        </w:rPr>
        <w:t>Поисковые</w:t>
      </w:r>
      <w:r>
        <w:rPr>
          <w:color w:val="133579"/>
          <w:spacing w:val="-20"/>
          <w:w w:val="105"/>
          <w:sz w:val="24"/>
        </w:rPr>
        <w:t> </w:t>
      </w:r>
      <w:r>
        <w:rPr>
          <w:color w:val="133579"/>
          <w:w w:val="105"/>
          <w:sz w:val="24"/>
        </w:rPr>
        <w:t>системы,</w:t>
      </w:r>
      <w:r>
        <w:rPr>
          <w:color w:val="133579"/>
          <w:spacing w:val="-20"/>
          <w:w w:val="105"/>
          <w:sz w:val="24"/>
        </w:rPr>
        <w:t> </w:t>
      </w:r>
      <w:r>
        <w:rPr>
          <w:color w:val="133579"/>
          <w:w w:val="105"/>
          <w:sz w:val="24"/>
        </w:rPr>
        <w:t>также</w:t>
      </w:r>
      <w:r>
        <w:rPr>
          <w:color w:val="133579"/>
          <w:spacing w:val="-20"/>
          <w:w w:val="105"/>
          <w:sz w:val="24"/>
        </w:rPr>
        <w:t> </w:t>
      </w:r>
      <w:r>
        <w:rPr>
          <w:color w:val="133579"/>
          <w:w w:val="105"/>
          <w:sz w:val="24"/>
        </w:rPr>
        <w:t>известные</w:t>
      </w:r>
      <w:r>
        <w:rPr>
          <w:color w:val="133579"/>
          <w:spacing w:val="-19"/>
          <w:w w:val="105"/>
          <w:sz w:val="24"/>
        </w:rPr>
        <w:t> </w:t>
      </w:r>
      <w:r>
        <w:rPr>
          <w:color w:val="133579"/>
          <w:w w:val="105"/>
          <w:sz w:val="24"/>
        </w:rPr>
        <w:t>как</w:t>
      </w:r>
      <w:r>
        <w:rPr>
          <w:color w:val="133579"/>
          <w:spacing w:val="-20"/>
          <w:w w:val="105"/>
          <w:sz w:val="24"/>
        </w:rPr>
        <w:t> </w:t>
      </w:r>
      <w:r>
        <w:rPr>
          <w:color w:val="133579"/>
          <w:w w:val="105"/>
          <w:sz w:val="24"/>
        </w:rPr>
        <w:t>«поисковики»</w:t>
      </w:r>
      <w:r>
        <w:rPr>
          <w:color w:val="133579"/>
          <w:spacing w:val="-20"/>
          <w:w w:val="105"/>
          <w:sz w:val="24"/>
        </w:rPr>
        <w:t> </w:t>
      </w:r>
      <w:r>
        <w:rPr>
          <w:color w:val="133579"/>
          <w:w w:val="105"/>
          <w:sz w:val="24"/>
        </w:rPr>
        <w:t>—</w:t>
      </w:r>
      <w:r>
        <w:rPr>
          <w:color w:val="133579"/>
          <w:spacing w:val="-20"/>
          <w:w w:val="105"/>
          <w:sz w:val="24"/>
        </w:rPr>
        <w:t> </w:t>
      </w:r>
      <w:r>
        <w:rPr>
          <w:color w:val="133579"/>
          <w:w w:val="105"/>
          <w:sz w:val="24"/>
        </w:rPr>
        <w:t>это</w:t>
      </w:r>
      <w:r>
        <w:rPr>
          <w:color w:val="133579"/>
          <w:spacing w:val="-19"/>
          <w:w w:val="105"/>
          <w:sz w:val="24"/>
        </w:rPr>
        <w:t> </w:t>
      </w:r>
      <w:r>
        <w:rPr>
          <w:color w:val="133579"/>
          <w:w w:val="105"/>
          <w:sz w:val="24"/>
        </w:rPr>
        <w:t>сайты</w:t>
      </w:r>
      <w:r>
        <w:rPr>
          <w:color w:val="133579"/>
          <w:spacing w:val="-20"/>
          <w:w w:val="105"/>
          <w:sz w:val="24"/>
        </w:rPr>
        <w:t> </w:t>
      </w:r>
      <w:r>
        <w:rPr>
          <w:color w:val="133579"/>
          <w:w w:val="105"/>
          <w:sz w:val="24"/>
        </w:rPr>
        <w:t>и</w:t>
      </w:r>
      <w:r>
        <w:rPr>
          <w:color w:val="133579"/>
          <w:spacing w:val="-20"/>
          <w:w w:val="105"/>
          <w:sz w:val="24"/>
        </w:rPr>
        <w:t> </w:t>
      </w:r>
      <w:r>
        <w:rPr>
          <w:color w:val="133579"/>
          <w:w w:val="105"/>
          <w:sz w:val="24"/>
        </w:rPr>
        <w:t>алгоритмы, предоставляющие</w:t>
      </w:r>
      <w:r>
        <w:rPr>
          <w:color w:val="133579"/>
          <w:w w:val="105"/>
          <w:sz w:val="24"/>
        </w:rPr>
        <w:t> пользователю</w:t>
      </w:r>
      <w:r>
        <w:rPr>
          <w:color w:val="133579"/>
          <w:w w:val="105"/>
          <w:sz w:val="24"/>
        </w:rPr>
        <w:t> быстрый</w:t>
      </w:r>
      <w:r>
        <w:rPr>
          <w:color w:val="133579"/>
          <w:w w:val="105"/>
          <w:sz w:val="24"/>
        </w:rPr>
        <w:t> доступ</w:t>
      </w:r>
      <w:r>
        <w:rPr>
          <w:color w:val="133579"/>
          <w:w w:val="105"/>
          <w:sz w:val="24"/>
        </w:rPr>
        <w:t> к</w:t>
      </w:r>
      <w:r>
        <w:rPr>
          <w:color w:val="133579"/>
          <w:w w:val="105"/>
          <w:sz w:val="24"/>
        </w:rPr>
        <w:t> необходимой</w:t>
      </w:r>
      <w:r>
        <w:rPr>
          <w:color w:val="133579"/>
          <w:w w:val="105"/>
          <w:sz w:val="24"/>
        </w:rPr>
        <w:t> информации при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помощи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поиска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по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обширной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коллекции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данных.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С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помощью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поисковиков</w:t>
      </w:r>
      <w:r>
        <w:rPr>
          <w:color w:val="133579"/>
          <w:spacing w:val="-5"/>
          <w:w w:val="105"/>
          <w:sz w:val="24"/>
        </w:rPr>
        <w:t> </w:t>
      </w:r>
      <w:r>
        <w:rPr>
          <w:color w:val="133579"/>
          <w:w w:val="105"/>
          <w:sz w:val="24"/>
        </w:rPr>
        <w:t>по запросу из ключевых слов пользователи находят нужные им сайты или контент.</w:t>
      </w:r>
    </w:p>
    <w:p>
      <w:pPr>
        <w:pStyle w:val="BodyText"/>
        <w:spacing w:before="194"/>
        <w:rPr>
          <w:sz w:val="24"/>
        </w:rPr>
      </w:pPr>
    </w:p>
    <w:p>
      <w:pPr>
        <w:spacing w:line="216" w:lineRule="auto" w:before="0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457194</wp:posOffset>
                </wp:positionH>
                <wp:positionV relativeFrom="paragraph">
                  <wp:posOffset>-50774</wp:posOffset>
                </wp:positionV>
                <wp:extent cx="70485" cy="927100"/>
                <wp:effectExtent l="0" t="0" r="0" b="0"/>
                <wp:wrapNone/>
                <wp:docPr id="172" name="Graphic 1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2" name="Graphic 172"/>
                      <wps:cNvSpPr/>
                      <wps:spPr>
                        <a:xfrm>
                          <a:off x="0" y="0"/>
                          <a:ext cx="70485" cy="927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92710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891946"/>
                              </a:lnTo>
                              <a:lnTo>
                                <a:pt x="2755" y="905588"/>
                              </a:lnTo>
                              <a:lnTo>
                                <a:pt x="10267" y="916730"/>
                              </a:lnTo>
                              <a:lnTo>
                                <a:pt x="21409" y="924243"/>
                              </a:lnTo>
                              <a:lnTo>
                                <a:pt x="35051" y="926998"/>
                              </a:lnTo>
                              <a:lnTo>
                                <a:pt x="48694" y="924243"/>
                              </a:lnTo>
                              <a:lnTo>
                                <a:pt x="59836" y="916730"/>
                              </a:lnTo>
                              <a:lnTo>
                                <a:pt x="67348" y="905588"/>
                              </a:lnTo>
                              <a:lnTo>
                                <a:pt x="70103" y="8919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3.998028pt;width:5.55pt;height:73pt;mso-position-horizontal-relative:page;mso-position-vertical-relative:paragraph;z-index:15766528" id="docshape148" coordorigin="720,-80" coordsize="111,1460" path="m775,-80l754,-76,736,-64,724,-46,720,-25,720,1325,724,1346,736,1364,754,1376,775,1380,797,1376,814,1364,826,1346,830,1325,830,-25,826,-46,814,-64,797,-76,775,-8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С</w:t>
      </w:r>
      <w:r>
        <w:rPr>
          <w:rFonts w:ascii="Tahoma" w:hAnsi="Tahoma"/>
          <w:b/>
          <w:color w:val="E0691F"/>
          <w:w w:val="105"/>
          <w:sz w:val="24"/>
        </w:rPr>
        <w:t> помощью</w:t>
      </w:r>
      <w:r>
        <w:rPr>
          <w:rFonts w:ascii="Tahoma" w:hAnsi="Tahoma"/>
          <w:b/>
          <w:color w:val="E0691F"/>
          <w:w w:val="105"/>
          <w:sz w:val="24"/>
        </w:rPr>
        <w:t> поисковиков</w:t>
      </w:r>
      <w:r>
        <w:rPr>
          <w:rFonts w:ascii="Tahoma" w:hAnsi="Tahoma"/>
          <w:b/>
          <w:color w:val="E0691F"/>
          <w:w w:val="105"/>
          <w:sz w:val="24"/>
        </w:rPr>
        <w:t> дети</w:t>
      </w:r>
      <w:r>
        <w:rPr>
          <w:rFonts w:ascii="Tahoma" w:hAnsi="Tahoma"/>
          <w:b/>
          <w:color w:val="E0691F"/>
          <w:w w:val="105"/>
          <w:sz w:val="24"/>
        </w:rPr>
        <w:t> могут</w:t>
      </w:r>
      <w:r>
        <w:rPr>
          <w:rFonts w:ascii="Tahoma" w:hAnsi="Tahoma"/>
          <w:b/>
          <w:color w:val="E0691F"/>
          <w:w w:val="105"/>
          <w:sz w:val="24"/>
        </w:rPr>
        <w:t> свободно</w:t>
      </w:r>
      <w:r>
        <w:rPr>
          <w:rFonts w:ascii="Tahoma" w:hAnsi="Tahoma"/>
          <w:b/>
          <w:color w:val="E0691F"/>
          <w:w w:val="105"/>
          <w:sz w:val="24"/>
        </w:rPr>
        <w:t> находить</w:t>
      </w:r>
      <w:r>
        <w:rPr>
          <w:rFonts w:ascii="Tahoma" w:hAnsi="Tahoma"/>
          <w:b/>
          <w:color w:val="E0691F"/>
          <w:w w:val="105"/>
          <w:sz w:val="24"/>
        </w:rPr>
        <w:t> интересные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видео и игры. У них под рукой находится огромное количество веселого, информативного и образовательного контента. Однако нельзя забывать, что</w:t>
      </w:r>
      <w:r>
        <w:rPr>
          <w:rFonts w:ascii="Tahoma" w:hAnsi="Tahoma"/>
          <w:b/>
          <w:color w:val="E0691F"/>
          <w:w w:val="105"/>
          <w:sz w:val="24"/>
        </w:rPr>
        <w:t> поисковая</w:t>
      </w:r>
      <w:r>
        <w:rPr>
          <w:rFonts w:ascii="Tahoma" w:hAnsi="Tahoma"/>
          <w:b/>
          <w:color w:val="E0691F"/>
          <w:w w:val="105"/>
          <w:sz w:val="24"/>
        </w:rPr>
        <w:t> выдача</w:t>
      </w:r>
      <w:r>
        <w:rPr>
          <w:rFonts w:ascii="Tahoma" w:hAnsi="Tahoma"/>
          <w:b/>
          <w:color w:val="E0691F"/>
          <w:w w:val="105"/>
          <w:sz w:val="24"/>
        </w:rPr>
        <w:t> содержит</w:t>
      </w:r>
      <w:r>
        <w:rPr>
          <w:rFonts w:ascii="Tahoma" w:hAnsi="Tahoma"/>
          <w:b/>
          <w:color w:val="E0691F"/>
          <w:w w:val="105"/>
          <w:sz w:val="24"/>
        </w:rPr>
        <w:t> много</w:t>
      </w:r>
      <w:r>
        <w:rPr>
          <w:rFonts w:ascii="Tahoma" w:hAnsi="Tahoma"/>
          <w:b/>
          <w:color w:val="E0691F"/>
          <w:w w:val="105"/>
          <w:sz w:val="24"/>
        </w:rPr>
        <w:t> неприемлемого,</w:t>
      </w:r>
      <w:r>
        <w:rPr>
          <w:rFonts w:ascii="Tahoma" w:hAnsi="Tahoma"/>
          <w:b/>
          <w:color w:val="E0691F"/>
          <w:w w:val="105"/>
          <w:sz w:val="24"/>
        </w:rPr>
        <w:t> жестокого, аморального и недопустимого для просмотра материала.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77"/>
        <w:rPr>
          <w:rFonts w:ascii="Tahoma"/>
          <w:b/>
        </w:rPr>
      </w:pPr>
      <w:r>
        <w:rPr>
          <w:rFonts w:ascii="Tahoma"/>
          <w:b/>
        </w:rPr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442022</wp:posOffset>
            </wp:positionH>
            <wp:positionV relativeFrom="paragraph">
              <wp:posOffset>281042</wp:posOffset>
            </wp:positionV>
            <wp:extent cx="6791311" cy="4514850"/>
            <wp:effectExtent l="0" t="0" r="0" b="0"/>
            <wp:wrapTopAndBottom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1311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9"/>
        <w:rPr>
          <w:rFonts w:ascii="Tahoma"/>
          <w:b/>
          <w:sz w:val="24"/>
        </w:rPr>
      </w:pPr>
    </w:p>
    <w:p>
      <w:pPr>
        <w:spacing w:line="189" w:lineRule="auto" w:before="0"/>
        <w:ind w:left="720" w:right="717" w:firstLine="170"/>
        <w:jc w:val="both"/>
        <w:rPr>
          <w:rFonts w:ascii="Tahoma" w:hAnsi="Tahoma"/>
          <w:b/>
          <w:sz w:val="20"/>
        </w:rPr>
      </w:pPr>
      <w:r>
        <w:rPr>
          <w:color w:val="231F20"/>
          <w:w w:val="105"/>
          <w:sz w:val="20"/>
        </w:rPr>
        <w:t>Алгоритмы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поисковых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систем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определяют,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какие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результаты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каждый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получает по</w:t>
      </w:r>
      <w:r>
        <w:rPr>
          <w:color w:val="231F20"/>
          <w:w w:val="105"/>
          <w:sz w:val="20"/>
        </w:rPr>
        <w:t> своему</w:t>
      </w:r>
      <w:r>
        <w:rPr>
          <w:color w:val="231F20"/>
          <w:w w:val="105"/>
          <w:sz w:val="20"/>
        </w:rPr>
        <w:t> запросу.</w:t>
      </w:r>
      <w:r>
        <w:rPr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Отображение</w:t>
      </w:r>
      <w:r>
        <w:rPr>
          <w:rFonts w:ascii="Tahoma" w:hAnsi="Tahoma"/>
          <w:b/>
          <w:color w:val="231F20"/>
          <w:w w:val="105"/>
          <w:sz w:val="20"/>
        </w:rPr>
        <w:t> тех</w:t>
      </w:r>
      <w:r>
        <w:rPr>
          <w:rFonts w:ascii="Tahoma" w:hAnsi="Tahoma"/>
          <w:b/>
          <w:color w:val="231F20"/>
          <w:w w:val="105"/>
          <w:sz w:val="20"/>
        </w:rPr>
        <w:t> или</w:t>
      </w:r>
      <w:r>
        <w:rPr>
          <w:rFonts w:ascii="Tahoma" w:hAnsi="Tahoma"/>
          <w:b/>
          <w:color w:val="231F20"/>
          <w:w w:val="105"/>
          <w:sz w:val="20"/>
        </w:rPr>
        <w:t> иных</w:t>
      </w:r>
      <w:r>
        <w:rPr>
          <w:rFonts w:ascii="Tahoma" w:hAnsi="Tahoma"/>
          <w:b/>
          <w:color w:val="231F20"/>
          <w:w w:val="105"/>
          <w:sz w:val="20"/>
        </w:rPr>
        <w:t> сайтов</w:t>
      </w:r>
      <w:r>
        <w:rPr>
          <w:rFonts w:ascii="Tahoma" w:hAnsi="Tahoma"/>
          <w:b/>
          <w:color w:val="231F20"/>
          <w:w w:val="105"/>
          <w:sz w:val="20"/>
        </w:rPr>
        <w:t> зависит</w:t>
      </w:r>
      <w:r>
        <w:rPr>
          <w:rFonts w:ascii="Tahoma" w:hAnsi="Tahoma"/>
          <w:b/>
          <w:color w:val="231F20"/>
          <w:w w:val="105"/>
          <w:sz w:val="20"/>
        </w:rPr>
        <w:t> от</w:t>
      </w:r>
      <w:r>
        <w:rPr>
          <w:rFonts w:ascii="Tahoma" w:hAnsi="Tahoma"/>
          <w:b/>
          <w:color w:val="231F20"/>
          <w:w w:val="105"/>
          <w:sz w:val="20"/>
        </w:rPr>
        <w:t> множества</w:t>
      </w:r>
      <w:r>
        <w:rPr>
          <w:rFonts w:ascii="Tahoma" w:hAnsi="Tahoma"/>
          <w:b/>
          <w:color w:val="231F20"/>
          <w:w w:val="105"/>
          <w:sz w:val="20"/>
        </w:rPr>
        <w:t> факторов: </w:t>
      </w:r>
      <w:r>
        <w:rPr>
          <w:color w:val="231F20"/>
          <w:w w:val="105"/>
          <w:sz w:val="20"/>
        </w:rPr>
        <w:t>их популярности</w:t>
      </w:r>
      <w:r>
        <w:rPr>
          <w:color w:val="231F20"/>
          <w:w w:val="105"/>
          <w:sz w:val="20"/>
        </w:rPr>
        <w:t> у</w:t>
      </w:r>
      <w:r>
        <w:rPr>
          <w:color w:val="231F20"/>
          <w:w w:val="105"/>
          <w:sz w:val="20"/>
        </w:rPr>
        <w:t> других</w:t>
      </w:r>
      <w:r>
        <w:rPr>
          <w:color w:val="231F20"/>
          <w:w w:val="105"/>
          <w:sz w:val="20"/>
        </w:rPr>
        <w:t> пользователей,</w:t>
      </w:r>
      <w:r>
        <w:rPr>
          <w:color w:val="231F20"/>
          <w:w w:val="105"/>
          <w:sz w:val="20"/>
        </w:rPr>
        <w:t> индексации</w:t>
      </w:r>
      <w:r>
        <w:rPr>
          <w:color w:val="231F20"/>
          <w:w w:val="105"/>
          <w:sz w:val="20"/>
        </w:rPr>
        <w:t> (включения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базу</w:t>
      </w:r>
      <w:r>
        <w:rPr>
          <w:color w:val="231F20"/>
          <w:w w:val="105"/>
          <w:sz w:val="20"/>
        </w:rPr>
        <w:t> данных</w:t>
      </w:r>
      <w:r>
        <w:rPr>
          <w:color w:val="231F20"/>
          <w:w w:val="105"/>
          <w:sz w:val="20"/>
        </w:rPr>
        <w:t> поисковика), местонахождения человека, данных с его устройства. </w:t>
      </w:r>
      <w:r>
        <w:rPr>
          <w:rFonts w:ascii="Tahoma" w:hAnsi="Tahoma"/>
          <w:b/>
          <w:color w:val="231F20"/>
          <w:w w:val="105"/>
          <w:sz w:val="20"/>
        </w:rPr>
        <w:t>Первые</w:t>
      </w:r>
      <w:r>
        <w:rPr>
          <w:rFonts w:ascii="Tahoma" w:hAnsi="Tahoma"/>
          <w:b/>
          <w:color w:val="231F20"/>
          <w:w w:val="105"/>
          <w:sz w:val="20"/>
        </w:rPr>
        <w:t> позиции</w:t>
      </w:r>
      <w:r>
        <w:rPr>
          <w:rFonts w:ascii="Tahoma" w:hAnsi="Tahoma"/>
          <w:b/>
          <w:color w:val="231F20"/>
          <w:w w:val="105"/>
          <w:sz w:val="20"/>
        </w:rPr>
        <w:t> результатов</w:t>
      </w:r>
      <w:r>
        <w:rPr>
          <w:rFonts w:ascii="Tahoma" w:hAnsi="Tahoma"/>
          <w:b/>
          <w:color w:val="231F20"/>
          <w:w w:val="105"/>
          <w:sz w:val="20"/>
        </w:rPr>
        <w:t> по</w:t>
      </w:r>
      <w:r>
        <w:rPr>
          <w:rFonts w:ascii="Tahoma" w:hAnsi="Tahoma"/>
          <w:b/>
          <w:color w:val="231F20"/>
          <w:w w:val="105"/>
          <w:sz w:val="20"/>
        </w:rPr>
        <w:t> запросу занимают рекламируемые или продвигаемые сайты, либо информация.</w:t>
      </w:r>
    </w:p>
    <w:p>
      <w:pPr>
        <w:pStyle w:val="BodyText"/>
        <w:spacing w:before="114"/>
        <w:rPr>
          <w:rFonts w:ascii="Tahoma"/>
          <w:b/>
        </w:rPr>
      </w:pPr>
    </w:p>
    <w:p>
      <w:pPr>
        <w:spacing w:line="216" w:lineRule="auto" w:before="0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457194</wp:posOffset>
                </wp:positionH>
                <wp:positionV relativeFrom="paragraph">
                  <wp:posOffset>-15869</wp:posOffset>
                </wp:positionV>
                <wp:extent cx="70485" cy="1251585"/>
                <wp:effectExtent l="0" t="0" r="0" b="0"/>
                <wp:wrapNone/>
                <wp:docPr id="174" name="Graphic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Graphic 174"/>
                      <wps:cNvSpPr/>
                      <wps:spPr>
                        <a:xfrm>
                          <a:off x="0" y="0"/>
                          <a:ext cx="70485" cy="1251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25158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215948"/>
                              </a:lnTo>
                              <a:lnTo>
                                <a:pt x="2755" y="1229590"/>
                              </a:lnTo>
                              <a:lnTo>
                                <a:pt x="10267" y="1240732"/>
                              </a:lnTo>
                              <a:lnTo>
                                <a:pt x="21409" y="1248245"/>
                              </a:lnTo>
                              <a:lnTo>
                                <a:pt x="35051" y="1251000"/>
                              </a:lnTo>
                              <a:lnTo>
                                <a:pt x="48694" y="1248245"/>
                              </a:lnTo>
                              <a:lnTo>
                                <a:pt x="59836" y="1240732"/>
                              </a:lnTo>
                              <a:lnTo>
                                <a:pt x="67348" y="1229590"/>
                              </a:lnTo>
                              <a:lnTo>
                                <a:pt x="70103" y="1215948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1.249549pt;width:5.55pt;height:98.55pt;mso-position-horizontal-relative:page;mso-position-vertical-relative:paragraph;z-index:15767040" id="docshape149" coordorigin="720,-25" coordsize="111,1971" path="m775,-25l754,-21,736,-9,724,9,720,30,720,1890,724,1911,736,1929,754,1941,775,1945,797,1941,814,1929,826,1911,830,1890,830,30,826,9,814,-9,797,-21,775,-2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Именно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дети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часто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помощью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«поисковиков»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сталкиваются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различным непристойным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противоправным</w:t>
      </w:r>
      <w:r>
        <w:rPr>
          <w:rFonts w:ascii="Tahoma" w:hAnsi="Tahoma"/>
          <w:b/>
          <w:color w:val="E0691F"/>
          <w:w w:val="105"/>
          <w:sz w:val="24"/>
        </w:rPr>
        <w:t> контентом:</w:t>
      </w:r>
      <w:r>
        <w:rPr>
          <w:rFonts w:ascii="Tahoma" w:hAnsi="Tahoma"/>
          <w:b/>
          <w:color w:val="E0691F"/>
          <w:w w:val="105"/>
          <w:sz w:val="24"/>
        </w:rPr>
        <w:t> порнографическими материалами,</w:t>
      </w:r>
      <w:r>
        <w:rPr>
          <w:rFonts w:ascii="Tahoma" w:hAnsi="Tahoma"/>
          <w:b/>
          <w:color w:val="E0691F"/>
          <w:w w:val="105"/>
          <w:sz w:val="24"/>
        </w:rPr>
        <w:t> сайтами</w:t>
      </w:r>
      <w:r>
        <w:rPr>
          <w:rFonts w:ascii="Tahoma" w:hAnsi="Tahoma"/>
          <w:b/>
          <w:color w:val="E0691F"/>
          <w:w w:val="105"/>
          <w:sz w:val="24"/>
        </w:rPr>
        <w:t> по</w:t>
      </w:r>
      <w:r>
        <w:rPr>
          <w:rFonts w:ascii="Tahoma" w:hAnsi="Tahoma"/>
          <w:b/>
          <w:color w:val="E0691F"/>
          <w:w w:val="105"/>
          <w:sz w:val="24"/>
        </w:rPr>
        <w:t> продаже</w:t>
      </w:r>
      <w:r>
        <w:rPr>
          <w:rFonts w:ascii="Tahoma" w:hAnsi="Tahoma"/>
          <w:b/>
          <w:color w:val="E0691F"/>
          <w:w w:val="105"/>
          <w:sz w:val="24"/>
        </w:rPr>
        <w:t> наркотиков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иной</w:t>
      </w:r>
      <w:r>
        <w:rPr>
          <w:rFonts w:ascii="Tahoma" w:hAnsi="Tahoma"/>
          <w:b/>
          <w:color w:val="E0691F"/>
          <w:w w:val="105"/>
          <w:sz w:val="24"/>
        </w:rPr>
        <w:t> информацией подобного характера. Несмотря на то, что по закону поисковые системы должны</w:t>
      </w:r>
      <w:r>
        <w:rPr>
          <w:rFonts w:ascii="Tahoma" w:hAnsi="Tahoma"/>
          <w:b/>
          <w:color w:val="E0691F"/>
          <w:w w:val="105"/>
          <w:sz w:val="24"/>
        </w:rPr>
        <w:t> удалять</w:t>
      </w:r>
      <w:r>
        <w:rPr>
          <w:rFonts w:ascii="Tahoma" w:hAnsi="Tahoma"/>
          <w:b/>
          <w:color w:val="E0691F"/>
          <w:w w:val="105"/>
          <w:sz w:val="24"/>
        </w:rPr>
        <w:t> такой</w:t>
      </w:r>
      <w:r>
        <w:rPr>
          <w:rFonts w:ascii="Tahoma" w:hAnsi="Tahoma"/>
          <w:b/>
          <w:color w:val="E0691F"/>
          <w:w w:val="105"/>
          <w:sz w:val="24"/>
        </w:rPr>
        <w:t> контент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такие</w:t>
      </w:r>
      <w:r>
        <w:rPr>
          <w:rFonts w:ascii="Tahoma" w:hAnsi="Tahoma"/>
          <w:b/>
          <w:color w:val="E0691F"/>
          <w:w w:val="105"/>
          <w:sz w:val="24"/>
        </w:rPr>
        <w:t> ресурсы</w:t>
      </w:r>
      <w:r>
        <w:rPr>
          <w:rFonts w:ascii="Tahoma" w:hAnsi="Tahoma"/>
          <w:b/>
          <w:color w:val="E0691F"/>
          <w:w w:val="105"/>
          <w:sz w:val="24"/>
        </w:rPr>
        <w:t> из</w:t>
      </w:r>
      <w:r>
        <w:rPr>
          <w:rFonts w:ascii="Tahoma" w:hAnsi="Tahoma"/>
          <w:b/>
          <w:color w:val="E0691F"/>
          <w:w w:val="105"/>
          <w:sz w:val="24"/>
        </w:rPr>
        <w:t> поисковой</w:t>
      </w:r>
      <w:r>
        <w:rPr>
          <w:rFonts w:ascii="Tahoma" w:hAnsi="Tahoma"/>
          <w:b/>
          <w:color w:val="E0691F"/>
          <w:w w:val="105"/>
          <w:sz w:val="24"/>
        </w:rPr>
        <w:t> выдачи, зачастую</w:t>
      </w:r>
      <w:r>
        <w:rPr>
          <w:rFonts w:ascii="Tahoma" w:hAnsi="Tahoma"/>
          <w:b/>
          <w:color w:val="E0691F"/>
          <w:w w:val="105"/>
          <w:sz w:val="24"/>
        </w:rPr>
        <w:t> этого</w:t>
      </w:r>
      <w:r>
        <w:rPr>
          <w:rFonts w:ascii="Tahoma" w:hAnsi="Tahoma"/>
          <w:b/>
          <w:color w:val="E0691F"/>
          <w:w w:val="105"/>
          <w:sz w:val="24"/>
        </w:rPr>
        <w:t> не</w:t>
      </w:r>
      <w:r>
        <w:rPr>
          <w:rFonts w:ascii="Tahoma" w:hAnsi="Tahoma"/>
          <w:b/>
          <w:color w:val="E0691F"/>
          <w:w w:val="105"/>
          <w:sz w:val="24"/>
        </w:rPr>
        <w:t> происходит,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поэтому</w:t>
      </w:r>
      <w:r>
        <w:rPr>
          <w:rFonts w:ascii="Tahoma" w:hAnsi="Tahoma"/>
          <w:b/>
          <w:color w:val="E0691F"/>
          <w:w w:val="105"/>
          <w:sz w:val="24"/>
        </w:rPr>
        <w:t> дети</w:t>
      </w:r>
      <w:r>
        <w:rPr>
          <w:rFonts w:ascii="Tahoma" w:hAnsi="Tahoma"/>
          <w:b/>
          <w:color w:val="E0691F"/>
          <w:w w:val="105"/>
          <w:sz w:val="24"/>
        </w:rPr>
        <w:t> сталкиваются</w:t>
      </w:r>
      <w:r>
        <w:rPr>
          <w:rFonts w:ascii="Tahoma" w:hAnsi="Tahoma"/>
          <w:b/>
          <w:color w:val="E0691F"/>
          <w:w w:val="105"/>
          <w:sz w:val="24"/>
        </w:rPr>
        <w:t> с</w:t>
      </w:r>
      <w:r>
        <w:rPr>
          <w:rFonts w:ascii="Tahoma" w:hAnsi="Tahoma"/>
          <w:b/>
          <w:color w:val="E0691F"/>
          <w:w w:val="105"/>
          <w:sz w:val="24"/>
        </w:rPr>
        <w:t> этим практически ежедневно при использовании сети Интернет.</w:t>
      </w:r>
    </w:p>
    <w:p>
      <w:pPr>
        <w:spacing w:after="0" w:line="216" w:lineRule="auto"/>
        <w:jc w:val="both"/>
        <w:rPr>
          <w:rFonts w:ascii="Tahoma" w:hAnsi="Tahoma"/>
          <w:b/>
          <w:sz w:val="24"/>
        </w:rPr>
        <w:sectPr>
          <w:pgSz w:w="11910" w:h="16840"/>
          <w:pgMar w:top="620" w:bottom="280" w:left="0" w:right="0"/>
        </w:sectPr>
      </w:pPr>
    </w:p>
    <w:p>
      <w:pPr>
        <w:spacing w:line="187" w:lineRule="auto" w:before="109"/>
        <w:ind w:left="719" w:right="715" w:firstLine="170"/>
        <w:jc w:val="both"/>
        <w:rPr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719992</wp:posOffset>
                </wp:positionH>
                <wp:positionV relativeFrom="page">
                  <wp:posOffset>8172000</wp:posOffset>
                </wp:positionV>
                <wp:extent cx="6840220" cy="2520315"/>
                <wp:effectExtent l="0" t="0" r="0" b="0"/>
                <wp:wrapNone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6840220" cy="2520315"/>
                          <a:chExt cx="6840220" cy="2520315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-6" y="194314"/>
                            <a:ext cx="6360160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2326005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77"/>
                                </a:lnTo>
                                <a:lnTo>
                                  <a:pt x="386867" y="1227416"/>
                                </a:lnTo>
                                <a:lnTo>
                                  <a:pt x="353187" y="1193723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23"/>
                                </a:lnTo>
                                <a:lnTo>
                                  <a:pt x="47853" y="1227416"/>
                                </a:lnTo>
                                <a:lnTo>
                                  <a:pt x="22148" y="1267777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44"/>
                                </a:lnTo>
                                <a:lnTo>
                                  <a:pt x="81559" y="1532737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37"/>
                                </a:lnTo>
                                <a:lnTo>
                                  <a:pt x="386867" y="1499044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2326005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27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389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73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72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20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75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29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69"/>
                                </a:lnTo>
                                <a:lnTo>
                                  <a:pt x="4604143" y="58572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72"/>
                                </a:lnTo>
                                <a:lnTo>
                                  <a:pt x="3534168" y="69469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29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75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20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72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73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389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27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4075" y="2325687"/>
                                </a:lnTo>
                                <a:lnTo>
                                  <a:pt x="6359030" y="2325687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592319" y="4"/>
                            <a:ext cx="2719705" cy="252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52031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52031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52031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52031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52031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520315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964145" y="2267813"/>
                                </a:lnTo>
                                <a:lnTo>
                                  <a:pt x="1029995" y="2333663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252031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16329" y="2519997"/>
                                </a:lnTo>
                                <a:lnTo>
                                  <a:pt x="1229283" y="2519997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520315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1483220" y="2519997"/>
                                </a:lnTo>
                                <a:lnTo>
                                  <a:pt x="1614932" y="2519997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216500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43.4646pt;width:538.6pt;height:198.45pt;mso-position-horizontal-relative:page;mso-position-vertical-relative:page;z-index:15771648" id="docshapegroup150" coordorigin="1134,12869" coordsize="10772,3969">
                <v:shape style="position:absolute;left:1133;top:13175;width:10016;height:3663" id="docshape151" coordorigin="1134,13175" coordsize="10016,3663" path="m1818,15322l1809,15244,1784,15172,1743,15108,1690,15055,1626,15015,1554,14989,1476,14980,1398,14989,1326,15015,1262,15055,1209,15108,1169,15172,1143,15244,1134,15322,1143,15400,1169,15472,1209,15536,1262,15589,1326,15630,1398,15655,1476,15664,1554,15655,1626,15630,1690,15589,1743,15536,1784,15472,1809,15400,1818,15322xm11149,16747l11149,16672,11146,16597,11142,16522,11137,16448,11130,16374,11121,16300,11111,16227,11100,16155,11087,16083,11073,16011,11057,15940,11040,15870,11021,15800,11001,15730,10980,15661,10957,15593,10933,15526,10908,15459,10882,15392,10854,15326,10825,15261,10794,15197,10763,15133,10730,15070,10696,15008,10660,14947,10624,14886,10586,14826,10548,14767,10508,14709,10467,14651,10425,14595,10382,14539,10337,14484,10292,14430,10246,14377,10199,14325,10150,14274,10101,14224,10051,14174,10000,14126,9947,14079,9894,14032,9840,13987,9785,13943,9730,13900,9673,13858,9616,13817,9557,13777,9498,13738,9438,13701,9378,13664,9316,13629,9254,13595,9191,13562,9128,13530,9063,13500,8998,13471,8932,13443,8866,13416,8799,13391,8731,13367,8663,13344,8594,13323,8525,13303,8455,13285,8384,13268,8313,13252,8242,13237,8170,13225,8097,13213,8024,13203,7951,13195,7877,13188,7803,13182,7728,13178,7653,13176,7577,13175,7502,13176,7427,13178,7352,13182,7278,13188,7204,13195,7130,13203,7057,13213,6985,13225,6913,13237,6841,13252,6770,13268,6699,13285,6629,13303,6560,13323,6491,13344,6423,13367,6355,13391,6288,13416,6222,13443,6156,13471,6091,13500,6027,13530,5963,13562,5900,13595,5838,13629,5777,13664,5716,13701,5656,13738,5597,13777,5539,13817,5481,13858,5425,13900,5369,13943,5314,13987,5260,14032,5207,14079,5155,14126,5104,14174,5053,14224,5004,14274,4956,14325,4908,14377,4862,14430,4817,14484,4773,14539,4730,14595,4688,14651,4647,14709,4607,14767,4568,14826,4530,14886,4494,14947,4459,15008,4425,15070,4392,15133,4360,15197,4330,15261,4301,15326,4273,15392,4246,15459,4221,15526,4197,15593,4174,15661,4153,15730,4133,15800,4115,15870,4097,15940,4082,16011,4067,16083,4054,16155,4043,16227,4033,16300,4025,16374,4018,16448,4012,16522,4008,16597,4006,16672,4005,16747,4006,16823,4006,16838,11148,16838,11149,16823,11149,16747xe" filled="true" fillcolor="#223c74" stroked="false">
                  <v:path arrowok="t"/>
                  <v:fill type="solid"/>
                </v:shape>
                <v:shape style="position:absolute;left:1153;top:13098;width:3543;height:3543" id="docshape152" coordorigin="1153,13099" coordsize="3543,3543" path="m4596,13099l1153,16542,1252,16641,4695,13198,4596,13099xe" filled="true" fillcolor="#00a3d9" stroked="false">
                  <v:path arrowok="t"/>
                  <v:fill type="solid"/>
                </v:shape>
                <v:shape style="position:absolute;left:3641;top:12869;width:4283;height:3969" id="docshape153" coordorigin="3641,12869" coordsize="4283,3969" path="m5798,12973l5695,12869,3641,14922,3745,15026,5798,12973xm6102,13277l5998,13173,3945,15226,4049,15330,6102,13277xm6406,13580l6302,13477,4249,15530,4353,15633,6406,13580xm6709,13884l6605,13780,4552,15833,4656,15937,6709,13884xm7013,14188l6909,14084,4856,16137,4960,16241,7013,14188xm7317,14491l7213,14388,5160,16441,5263,16544,7317,14491xm7620,14795l7516,14691,5463,16744,5557,16838,5577,16838,7620,14795xm7924,15099l7820,14995,5977,16838,6185,16838,7924,15099xe" filled="true" fillcolor="#ffffff" stroked="false">
                  <v:path arrowok="t"/>
                  <v:fill type="solid"/>
                </v:shape>
                <v:shape style="position:absolute;left:9728;top:13196;width:2177;height:2410" id="docshape154" coordorigin="9729,13197" coordsize="2177,2410" path="m10934,13197l10857,13199,10782,13206,10709,13218,10637,13234,10567,13254,10498,13278,10432,13306,10367,13338,10305,13374,10245,13413,10188,13455,10133,13501,10082,13550,10033,13602,9987,13656,9945,13713,9906,13773,9870,13835,9838,13900,9810,13966,9786,14035,9766,14105,9750,14177,9738,14251,9731,14324,9731,14325,9729,14402,9731,14478,9738,14553,9750,14626,9766,14698,9786,14769,9810,14837,9838,14903,9870,14968,9906,15030,9945,15090,9987,15147,10033,15202,10082,15254,10133,15302,10188,15348,10245,15391,10305,15430,10367,15465,10432,15497,10498,15525,10567,15549,10637,15570,10709,15585,10782,15597,10857,15604,10934,15606,11010,15604,11085,15597,11158,15585,11230,15570,11300,15549,11369,15525,11435,15497,11500,15465,11562,15430,11622,15391,11679,15348,11734,15302,11785,15254,11834,15202,11880,15147,11906,15113,11906,14926,10934,14926,10856,14920,10782,14903,10713,14877,10648,14841,10590,14797,10538,14745,10494,14687,10458,14622,10432,14553,10415,14479,10410,14402,10415,14325,10415,14324,10432,14251,10458,14181,10494,14116,10538,14058,10590,14006,10648,13962,10713,13927,10782,13900,10856,13884,10934,13878,11906,13878,11906,13691,11880,13656,11834,13602,11785,13550,11734,13501,11679,13455,11622,13413,11562,13374,11500,13338,11435,13306,11369,13278,11300,13254,11230,13234,11158,13218,11085,13206,11010,13199,10934,13197xm11906,13878l10934,13878,11011,13884,11085,13900,11154,13927,11219,13962,11277,14006,11329,14058,11373,14116,11409,14181,11435,14251,11452,14324,11457,14402,11452,14478,11452,14479,11435,14553,11409,14622,11373,14687,11329,14745,11277,14797,11219,14841,11154,14877,11085,14903,11011,14920,10934,14926,11906,14926,11906,13878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133579"/>
          <w:w w:val="105"/>
          <w:sz w:val="24"/>
        </w:rPr>
        <w:t>Поисковые</w:t>
      </w:r>
      <w:r>
        <w:rPr>
          <w:color w:val="133579"/>
          <w:spacing w:val="80"/>
          <w:w w:val="150"/>
          <w:sz w:val="24"/>
        </w:rPr>
        <w:t> </w:t>
      </w:r>
      <w:r>
        <w:rPr>
          <w:color w:val="133579"/>
          <w:w w:val="105"/>
          <w:sz w:val="24"/>
        </w:rPr>
        <w:t>системы</w:t>
      </w:r>
      <w:r>
        <w:rPr>
          <w:color w:val="133579"/>
          <w:spacing w:val="80"/>
          <w:w w:val="150"/>
          <w:sz w:val="24"/>
        </w:rPr>
        <w:t> </w:t>
      </w:r>
      <w:r>
        <w:rPr>
          <w:color w:val="133579"/>
          <w:w w:val="105"/>
          <w:sz w:val="24"/>
        </w:rPr>
        <w:t>обладают</w:t>
      </w:r>
      <w:r>
        <w:rPr>
          <w:color w:val="133579"/>
          <w:spacing w:val="80"/>
          <w:w w:val="150"/>
          <w:sz w:val="24"/>
        </w:rPr>
        <w:t> </w:t>
      </w:r>
      <w:r>
        <w:rPr>
          <w:color w:val="133579"/>
          <w:w w:val="105"/>
          <w:sz w:val="24"/>
        </w:rPr>
        <w:t>собственной</w:t>
      </w:r>
      <w:r>
        <w:rPr>
          <w:color w:val="133579"/>
          <w:spacing w:val="80"/>
          <w:w w:val="150"/>
          <w:sz w:val="24"/>
        </w:rPr>
        <w:t> </w:t>
      </w:r>
      <w:r>
        <w:rPr>
          <w:color w:val="133579"/>
          <w:w w:val="105"/>
          <w:sz w:val="24"/>
        </w:rPr>
        <w:t>системой</w:t>
      </w:r>
      <w:r>
        <w:rPr>
          <w:color w:val="133579"/>
          <w:spacing w:val="80"/>
          <w:w w:val="150"/>
          <w:sz w:val="24"/>
        </w:rPr>
        <w:t> </w:t>
      </w:r>
      <w:r>
        <w:rPr>
          <w:color w:val="133579"/>
          <w:w w:val="105"/>
          <w:sz w:val="24"/>
        </w:rPr>
        <w:t>модерации,</w:t>
      </w:r>
      <w:r>
        <w:rPr>
          <w:color w:val="133579"/>
          <w:spacing w:val="80"/>
          <w:w w:val="150"/>
          <w:sz w:val="24"/>
        </w:rPr>
        <w:t> </w:t>
      </w:r>
      <w:r>
        <w:rPr>
          <w:color w:val="133579"/>
          <w:w w:val="105"/>
          <w:sz w:val="24"/>
        </w:rPr>
        <w:t>которая не</w:t>
      </w:r>
      <w:r>
        <w:rPr>
          <w:color w:val="133579"/>
          <w:w w:val="105"/>
          <w:sz w:val="24"/>
        </w:rPr>
        <w:t> всегда</w:t>
      </w:r>
      <w:r>
        <w:rPr>
          <w:color w:val="133579"/>
          <w:w w:val="105"/>
          <w:sz w:val="24"/>
        </w:rPr>
        <w:t> справляется</w:t>
      </w:r>
      <w:r>
        <w:rPr>
          <w:color w:val="133579"/>
          <w:w w:val="105"/>
          <w:sz w:val="24"/>
        </w:rPr>
        <w:t> с</w:t>
      </w:r>
      <w:r>
        <w:rPr>
          <w:color w:val="133579"/>
          <w:w w:val="105"/>
          <w:sz w:val="24"/>
        </w:rPr>
        <w:t> большим</w:t>
      </w:r>
      <w:r>
        <w:rPr>
          <w:color w:val="133579"/>
          <w:w w:val="105"/>
          <w:sz w:val="24"/>
        </w:rPr>
        <w:t> количество</w:t>
      </w:r>
      <w:r>
        <w:rPr>
          <w:color w:val="133579"/>
          <w:w w:val="105"/>
          <w:sz w:val="24"/>
        </w:rPr>
        <w:t> деструктивного</w:t>
      </w:r>
      <w:r>
        <w:rPr>
          <w:color w:val="133579"/>
          <w:w w:val="105"/>
          <w:sz w:val="24"/>
        </w:rPr>
        <w:t> контента, содержащегося</w:t>
      </w:r>
      <w:r>
        <w:rPr>
          <w:color w:val="133579"/>
          <w:w w:val="105"/>
          <w:sz w:val="24"/>
        </w:rPr>
        <w:t> на</w:t>
      </w:r>
      <w:r>
        <w:rPr>
          <w:color w:val="133579"/>
          <w:w w:val="105"/>
          <w:sz w:val="24"/>
        </w:rPr>
        <w:t> разных</w:t>
      </w:r>
      <w:r>
        <w:rPr>
          <w:color w:val="133579"/>
          <w:w w:val="105"/>
          <w:sz w:val="24"/>
        </w:rPr>
        <w:t> сайтах.</w:t>
      </w:r>
      <w:r>
        <w:rPr>
          <w:color w:val="133579"/>
          <w:w w:val="105"/>
          <w:sz w:val="24"/>
        </w:rPr>
        <w:t> По</w:t>
      </w:r>
      <w:r>
        <w:rPr>
          <w:color w:val="133579"/>
          <w:w w:val="105"/>
          <w:sz w:val="24"/>
        </w:rPr>
        <w:t> этой</w:t>
      </w:r>
      <w:r>
        <w:rPr>
          <w:color w:val="133579"/>
          <w:w w:val="105"/>
          <w:sz w:val="24"/>
        </w:rPr>
        <w:t> причине</w:t>
      </w:r>
      <w:r>
        <w:rPr>
          <w:color w:val="133579"/>
          <w:w w:val="105"/>
          <w:sz w:val="24"/>
        </w:rPr>
        <w:t> пользователи</w:t>
      </w:r>
      <w:r>
        <w:rPr>
          <w:color w:val="133579"/>
          <w:w w:val="105"/>
          <w:sz w:val="24"/>
        </w:rPr>
        <w:t> часто</w:t>
      </w:r>
      <w:r>
        <w:rPr>
          <w:color w:val="133579"/>
          <w:w w:val="105"/>
          <w:sz w:val="24"/>
        </w:rPr>
        <w:t> не получают по своему запросу необходимый результат, либо попадают на сайты, содержащие противоправный контент.</w:t>
      </w:r>
    </w:p>
    <w:p>
      <w:pPr>
        <w:pStyle w:val="BodyText"/>
        <w:spacing w:before="47"/>
        <w:rPr>
          <w:sz w:val="24"/>
        </w:rPr>
      </w:pPr>
    </w:p>
    <w:p>
      <w:pPr>
        <w:spacing w:line="216" w:lineRule="auto" w:before="1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457194</wp:posOffset>
                </wp:positionH>
                <wp:positionV relativeFrom="paragraph">
                  <wp:posOffset>-4546</wp:posOffset>
                </wp:positionV>
                <wp:extent cx="70485" cy="837565"/>
                <wp:effectExtent l="0" t="0" r="0" b="0"/>
                <wp:wrapNone/>
                <wp:docPr id="180" name="Graphic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Graphic 180"/>
                      <wps:cNvSpPr/>
                      <wps:spPr>
                        <a:xfrm>
                          <a:off x="0" y="0"/>
                          <a:ext cx="70485" cy="837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83756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801954"/>
                              </a:lnTo>
                              <a:lnTo>
                                <a:pt x="2755" y="815596"/>
                              </a:lnTo>
                              <a:lnTo>
                                <a:pt x="10267" y="826738"/>
                              </a:lnTo>
                              <a:lnTo>
                                <a:pt x="21409" y="834251"/>
                              </a:lnTo>
                              <a:lnTo>
                                <a:pt x="35051" y="837006"/>
                              </a:lnTo>
                              <a:lnTo>
                                <a:pt x="48694" y="834251"/>
                              </a:lnTo>
                              <a:lnTo>
                                <a:pt x="59836" y="826738"/>
                              </a:lnTo>
                              <a:lnTo>
                                <a:pt x="67348" y="815596"/>
                              </a:lnTo>
                              <a:lnTo>
                                <a:pt x="70103" y="801954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.35802pt;width:5.55pt;height:65.95pt;mso-position-horizontal-relative:page;mso-position-vertical-relative:paragraph;z-index:15767552" id="docshape155" coordorigin="720,-7" coordsize="111,1319" path="m775,-7l754,-3,736,9,724,27,720,48,720,1256,724,1277,736,1295,754,1307,775,1311,797,1307,814,1295,826,1277,830,1256,830,48,826,27,814,9,797,-3,775,-7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Отдельное</w:t>
      </w:r>
      <w:r>
        <w:rPr>
          <w:rFonts w:ascii="Tahoma" w:hAnsi="Tahoma"/>
          <w:b/>
          <w:color w:val="E0691F"/>
          <w:w w:val="105"/>
          <w:sz w:val="24"/>
        </w:rPr>
        <w:t> внимание</w:t>
      </w:r>
      <w:r>
        <w:rPr>
          <w:rFonts w:ascii="Tahoma" w:hAnsi="Tahoma"/>
          <w:b/>
          <w:color w:val="E0691F"/>
          <w:w w:val="105"/>
          <w:sz w:val="24"/>
        </w:rPr>
        <w:t> стоит</w:t>
      </w:r>
      <w:r>
        <w:rPr>
          <w:rFonts w:ascii="Tahoma" w:hAnsi="Tahoma"/>
          <w:b/>
          <w:color w:val="E0691F"/>
          <w:w w:val="105"/>
          <w:sz w:val="24"/>
        </w:rPr>
        <w:t> уделить</w:t>
      </w:r>
      <w:r>
        <w:rPr>
          <w:rFonts w:ascii="Tahoma" w:hAnsi="Tahoma"/>
          <w:b/>
          <w:color w:val="E0691F"/>
          <w:w w:val="105"/>
          <w:sz w:val="24"/>
        </w:rPr>
        <w:t> поисковым</w:t>
      </w:r>
      <w:r>
        <w:rPr>
          <w:rFonts w:ascii="Tahoma" w:hAnsi="Tahoma"/>
          <w:b/>
          <w:color w:val="E0691F"/>
          <w:w w:val="105"/>
          <w:sz w:val="24"/>
        </w:rPr>
        <w:t> подсказкам.</w:t>
      </w:r>
      <w:r>
        <w:rPr>
          <w:rFonts w:ascii="Tahoma" w:hAnsi="Tahoma"/>
          <w:b/>
          <w:color w:val="E0691F"/>
          <w:w w:val="105"/>
          <w:sz w:val="24"/>
        </w:rPr>
        <w:t> Когда пользователь</w:t>
      </w:r>
      <w:r>
        <w:rPr>
          <w:rFonts w:ascii="Tahoma" w:hAnsi="Tahoma"/>
          <w:b/>
          <w:color w:val="E0691F"/>
          <w:w w:val="105"/>
          <w:sz w:val="24"/>
        </w:rPr>
        <w:t> вводит</w:t>
      </w:r>
      <w:r>
        <w:rPr>
          <w:rFonts w:ascii="Tahoma" w:hAnsi="Tahoma"/>
          <w:b/>
          <w:color w:val="E0691F"/>
          <w:w w:val="105"/>
          <w:sz w:val="24"/>
        </w:rPr>
        <w:t> запрос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поисковике,</w:t>
      </w:r>
      <w:r>
        <w:rPr>
          <w:rFonts w:ascii="Tahoma" w:hAnsi="Tahoma"/>
          <w:b/>
          <w:color w:val="E0691F"/>
          <w:w w:val="105"/>
          <w:sz w:val="24"/>
        </w:rPr>
        <w:t> он</w:t>
      </w:r>
      <w:r>
        <w:rPr>
          <w:rFonts w:ascii="Tahoma" w:hAnsi="Tahoma"/>
          <w:b/>
          <w:color w:val="E0691F"/>
          <w:w w:val="105"/>
          <w:sz w:val="24"/>
        </w:rPr>
        <w:t> может</w:t>
      </w:r>
      <w:r>
        <w:rPr>
          <w:rFonts w:ascii="Tahoma" w:hAnsi="Tahoma"/>
          <w:b/>
          <w:color w:val="E0691F"/>
          <w:w w:val="105"/>
          <w:sz w:val="24"/>
        </w:rPr>
        <w:t> увидеть</w:t>
      </w:r>
      <w:r>
        <w:rPr>
          <w:rFonts w:ascii="Tahoma" w:hAnsi="Tahoma"/>
          <w:b/>
          <w:color w:val="E0691F"/>
          <w:w w:val="105"/>
          <w:sz w:val="24"/>
        </w:rPr>
        <w:t> похожие </w:t>
      </w:r>
      <w:r>
        <w:rPr>
          <w:rFonts w:ascii="Tahoma" w:hAnsi="Tahoma"/>
          <w:b/>
          <w:color w:val="E0691F"/>
          <w:sz w:val="24"/>
        </w:rPr>
        <w:t>запросы, которые популярны у других пользователей. Эти подсказки также </w:t>
      </w:r>
      <w:r>
        <w:rPr>
          <w:rFonts w:ascii="Tahoma" w:hAnsi="Tahoma"/>
          <w:b/>
          <w:color w:val="E0691F"/>
          <w:w w:val="105"/>
          <w:sz w:val="24"/>
        </w:rPr>
        <w:t>могут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вести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сайты,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содержащие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деструктивный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контент,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а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некоторых случаях они и сами распространяют такой контент или дезинформацию.</w:t>
      </w:r>
    </w:p>
    <w:p>
      <w:pPr>
        <w:pStyle w:val="BodyText"/>
        <w:spacing w:before="69"/>
        <w:rPr>
          <w:rFonts w:ascii="Tahoma"/>
          <w:b/>
          <w:sz w:val="24"/>
        </w:rPr>
      </w:pPr>
    </w:p>
    <w:p>
      <w:pPr>
        <w:pStyle w:val="Heading5"/>
        <w:spacing w:line="237" w:lineRule="auto" w:before="1"/>
      </w:pPr>
      <w:r>
        <w:rPr>
          <w:color w:val="133579"/>
          <w:w w:val="105"/>
        </w:rPr>
        <w:t>Что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могут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сделать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родители,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чтобы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защитить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детей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от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опасного контента?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187" w:lineRule="auto" w:before="288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Используйте настройки фильтрации. </w:t>
      </w:r>
      <w:r>
        <w:rPr>
          <w:color w:val="231F20"/>
          <w:w w:val="105"/>
          <w:sz w:val="20"/>
        </w:rPr>
        <w:t>Они доступны во многих поисковых системах. Так </w:t>
      </w:r>
      <w:r>
        <w:rPr>
          <w:color w:val="231F20"/>
          <w:w w:val="105"/>
          <w:sz w:val="20"/>
        </w:rPr>
        <w:t>вы сможете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ограничить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материалы,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ваш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найдет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Интернете.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Данный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способ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не является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надежным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все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100%,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он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поможет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вашему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ребенку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избежать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взрослого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контента или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насилия.</w:t>
      </w:r>
    </w:p>
    <w:p>
      <w:pPr>
        <w:pStyle w:val="ListParagraph"/>
        <w:numPr>
          <w:ilvl w:val="0"/>
          <w:numId w:val="12"/>
        </w:numPr>
        <w:tabs>
          <w:tab w:pos="1249" w:val="left" w:leader="none"/>
        </w:tabs>
        <w:spacing w:line="231" w:lineRule="exact" w:before="86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Сами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помогите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ребенку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найти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Интернете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те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материалы,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которые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ему</w:t>
      </w:r>
      <w:r>
        <w:rPr>
          <w:rFonts w:ascii="Tahoma" w:hAnsi="Tahoma"/>
          <w:b/>
          <w:color w:val="231F20"/>
          <w:spacing w:val="72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интересны.</w:t>
      </w:r>
    </w:p>
    <w:p>
      <w:pPr>
        <w:pStyle w:val="BodyText"/>
        <w:spacing w:line="297" w:lineRule="exact"/>
        <w:ind w:left="1250"/>
        <w:jc w:val="both"/>
      </w:pPr>
      <w:r>
        <w:rPr>
          <w:color w:val="231F20"/>
          <w:spacing w:val="-2"/>
          <w:w w:val="105"/>
        </w:rPr>
        <w:t>Старайтесь</w:t>
      </w:r>
      <w:r>
        <w:rPr>
          <w:color w:val="231F20"/>
          <w:spacing w:val="5"/>
          <w:w w:val="105"/>
        </w:rPr>
        <w:t> </w:t>
      </w:r>
      <w:r>
        <w:rPr>
          <w:color w:val="231F20"/>
          <w:spacing w:val="-2"/>
          <w:w w:val="105"/>
        </w:rPr>
        <w:t>контролировать</w:t>
      </w:r>
      <w:r>
        <w:rPr>
          <w:color w:val="231F20"/>
          <w:spacing w:val="5"/>
          <w:w w:val="105"/>
        </w:rPr>
        <w:t> </w:t>
      </w:r>
      <w:r>
        <w:rPr>
          <w:color w:val="231F20"/>
          <w:spacing w:val="-2"/>
          <w:w w:val="105"/>
        </w:rPr>
        <w:t>онлайн-активность</w:t>
      </w:r>
      <w:r>
        <w:rPr>
          <w:color w:val="231F20"/>
          <w:spacing w:val="5"/>
          <w:w w:val="105"/>
        </w:rPr>
        <w:t> </w:t>
      </w:r>
      <w:r>
        <w:rPr>
          <w:color w:val="231F20"/>
          <w:spacing w:val="-2"/>
          <w:w w:val="105"/>
        </w:rPr>
        <w:t>ребенка.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187" w:lineRule="auto" w:before="94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Установите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ограничения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количество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времени,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которое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ваш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ребенок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проводит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сети.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 этом могут помочь различные приложения с функцией родительского контроля.</w:t>
      </w:r>
    </w:p>
    <w:p>
      <w:pPr>
        <w:pStyle w:val="BodyText"/>
        <w:spacing w:before="142"/>
      </w:pPr>
    </w:p>
    <w:p>
      <w:pPr>
        <w:pStyle w:val="Heading5"/>
      </w:pPr>
      <w:r>
        <w:rPr>
          <w:color w:val="133579"/>
          <w:w w:val="105"/>
        </w:rPr>
        <w:t>Что</w:t>
      </w:r>
      <w:r>
        <w:rPr>
          <w:color w:val="133579"/>
          <w:spacing w:val="-14"/>
          <w:w w:val="105"/>
        </w:rPr>
        <w:t> </w:t>
      </w:r>
      <w:r>
        <w:rPr>
          <w:color w:val="133579"/>
          <w:w w:val="105"/>
        </w:rPr>
        <w:t>родители</w:t>
      </w:r>
      <w:r>
        <w:rPr>
          <w:color w:val="133579"/>
          <w:spacing w:val="-14"/>
          <w:w w:val="105"/>
        </w:rPr>
        <w:t> </w:t>
      </w:r>
      <w:r>
        <w:rPr>
          <w:color w:val="133579"/>
          <w:w w:val="105"/>
        </w:rPr>
        <w:t>должны</w:t>
      </w:r>
      <w:r>
        <w:rPr>
          <w:color w:val="133579"/>
          <w:spacing w:val="-14"/>
          <w:w w:val="105"/>
        </w:rPr>
        <w:t> </w:t>
      </w:r>
      <w:r>
        <w:rPr>
          <w:color w:val="133579"/>
          <w:w w:val="105"/>
        </w:rPr>
        <w:t>рассказать</w:t>
      </w:r>
      <w:r>
        <w:rPr>
          <w:color w:val="133579"/>
          <w:spacing w:val="-14"/>
          <w:w w:val="105"/>
        </w:rPr>
        <w:t> </w:t>
      </w:r>
      <w:r>
        <w:rPr>
          <w:color w:val="133579"/>
          <w:spacing w:val="-2"/>
          <w:w w:val="105"/>
        </w:rPr>
        <w:t>детям?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187" w:lineRule="auto" w:before="286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Объясните</w:t>
      </w:r>
      <w:r>
        <w:rPr>
          <w:rFonts w:ascii="Tahoma" w:hAnsi="Tahoma"/>
          <w:b/>
          <w:color w:val="231F20"/>
          <w:w w:val="105"/>
          <w:sz w:val="20"/>
        </w:rPr>
        <w:t> ребенку,</w:t>
      </w:r>
      <w:r>
        <w:rPr>
          <w:rFonts w:ascii="Tahoma" w:hAnsi="Tahoma"/>
          <w:b/>
          <w:color w:val="231F20"/>
          <w:w w:val="105"/>
          <w:sz w:val="20"/>
        </w:rPr>
        <w:t> что</w:t>
      </w:r>
      <w:r>
        <w:rPr>
          <w:rFonts w:ascii="Tahoma" w:hAnsi="Tahoma"/>
          <w:b/>
          <w:color w:val="231F20"/>
          <w:w w:val="105"/>
          <w:sz w:val="20"/>
        </w:rPr>
        <w:t> Интернет</w:t>
      </w:r>
      <w:r>
        <w:rPr>
          <w:rFonts w:ascii="Tahoma" w:hAnsi="Tahoma"/>
          <w:b/>
          <w:color w:val="231F20"/>
          <w:w w:val="105"/>
          <w:sz w:val="20"/>
        </w:rPr>
        <w:t> является</w:t>
      </w:r>
      <w:r>
        <w:rPr>
          <w:rFonts w:ascii="Tahoma" w:hAnsi="Tahoma"/>
          <w:b/>
          <w:color w:val="231F20"/>
          <w:w w:val="105"/>
          <w:sz w:val="20"/>
        </w:rPr>
        <w:t> публичным</w:t>
      </w:r>
      <w:r>
        <w:rPr>
          <w:rFonts w:ascii="Tahoma" w:hAnsi="Tahoma"/>
          <w:b/>
          <w:color w:val="231F20"/>
          <w:w w:val="105"/>
          <w:sz w:val="20"/>
        </w:rPr>
        <w:t> местом.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Среди</w:t>
      </w:r>
      <w:r>
        <w:rPr>
          <w:color w:val="231F20"/>
          <w:w w:val="105"/>
          <w:sz w:val="20"/>
        </w:rPr>
        <w:t> миллиардов пользователей</w:t>
      </w:r>
      <w:r>
        <w:rPr>
          <w:color w:val="231F20"/>
          <w:w w:val="105"/>
          <w:sz w:val="20"/>
        </w:rPr>
        <w:t> Интернета</w:t>
      </w:r>
      <w:r>
        <w:rPr>
          <w:color w:val="231F20"/>
          <w:w w:val="105"/>
          <w:sz w:val="20"/>
        </w:rPr>
        <w:t> есть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те,</w:t>
      </w:r>
      <w:r>
        <w:rPr>
          <w:color w:val="231F20"/>
          <w:w w:val="105"/>
          <w:sz w:val="20"/>
        </w:rPr>
        <w:t> кто</w:t>
      </w:r>
      <w:r>
        <w:rPr>
          <w:color w:val="231F20"/>
          <w:w w:val="105"/>
          <w:sz w:val="20"/>
        </w:rPr>
        <w:t> выкладывает</w:t>
      </w:r>
      <w:r>
        <w:rPr>
          <w:color w:val="231F20"/>
          <w:w w:val="105"/>
          <w:sz w:val="20"/>
        </w:rPr>
        <w:t> неприличный,</w:t>
      </w:r>
      <w:r>
        <w:rPr>
          <w:color w:val="231F20"/>
          <w:w w:val="105"/>
          <w:sz w:val="20"/>
        </w:rPr>
        <w:t> опасный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даже противозаконный контент, который может навредить психике, а иногда повлечь и вред </w:t>
      </w:r>
      <w:r>
        <w:rPr>
          <w:color w:val="231F20"/>
          <w:w w:val="105"/>
          <w:sz w:val="20"/>
        </w:rPr>
        <w:t>для здоровья.</w:t>
      </w:r>
      <w:r>
        <w:rPr>
          <w:color w:val="231F20"/>
          <w:w w:val="105"/>
          <w:sz w:val="20"/>
        </w:rPr>
        <w:t> Объясните</w:t>
      </w:r>
      <w:r>
        <w:rPr>
          <w:color w:val="231F20"/>
          <w:w w:val="105"/>
          <w:sz w:val="20"/>
        </w:rPr>
        <w:t> ребенку,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далеко</w:t>
      </w:r>
      <w:r>
        <w:rPr>
          <w:color w:val="231F20"/>
          <w:w w:val="105"/>
          <w:sz w:val="20"/>
        </w:rPr>
        <w:t> не</w:t>
      </w:r>
      <w:r>
        <w:rPr>
          <w:color w:val="231F20"/>
          <w:w w:val="105"/>
          <w:sz w:val="20"/>
        </w:rPr>
        <w:t> все,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опубликовано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Интернете,</w:t>
      </w:r>
      <w:r>
        <w:rPr>
          <w:color w:val="231F20"/>
          <w:w w:val="105"/>
          <w:sz w:val="20"/>
        </w:rPr>
        <w:t> является достоверным и точным.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240" w:lineRule="auto" w:before="86" w:after="0"/>
        <w:ind w:left="1250" w:right="718" w:hanging="36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457197</wp:posOffset>
                </wp:positionH>
                <wp:positionV relativeFrom="paragraph">
                  <wp:posOffset>954496</wp:posOffset>
                </wp:positionV>
                <wp:extent cx="473709" cy="547370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7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0" y="252369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334093" y="249049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9"/>
                            <a:ext cx="120192" cy="138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27"/>
                            <a:ext cx="120205" cy="106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75.157173pt;width:37.3pt;height:43.1pt;mso-position-horizontal-relative:page;mso-position-vertical-relative:paragraph;z-index:15768064" id="docshapegroup156" coordorigin="720,1503" coordsize="746,862">
                <v:shape style="position:absolute;left:720;top:1503;width:746;height:862" id="docshape157" coordorigin="720,1503" coordsize="746,862" path="m940,1895l933,1899,933,1907,933,2146,830,2205,727,2145,727,2025,933,1907,933,1899,720,2022,720,2149,830,2213,844,2205,940,2150,940,1907,940,1895xm940,1592l933,1596,933,1603,933,1841,727,1960,727,1722,933,1603,933,1596,720,1718,720,1972,741,1960,940,1845,940,1603,940,1592xm1203,2047l1197,2051,1197,2059,1197,2297,1093,2356,887,2238,1197,2059,1197,2051,873,2238,1093,2364,1107,2356,1203,2301,1203,2059,1203,2047xm1313,1630l1299,1622,1299,1630,989,1809,989,1571,1093,1511,1299,1630,1299,1622,1107,1511,1093,1503,982,1567,982,1821,1003,1809,1313,1630xm1466,1718l1459,1714,1459,1722,1459,1842,1253,1961,1253,1722,1355,1663,1459,1722,1459,1714,1369,1663,1355,1655,1246,1718,1246,1973,1267,1961,1466,1846,1466,1718xe" filled="true" fillcolor="#828688" stroked="false">
                  <v:path arrowok="t"/>
                  <v:fill type="solid"/>
                </v:shape>
                <v:shape style="position:absolute;left:985;top:1900;width:190;height:219" type="#_x0000_t75" id="docshape158" stroked="false">
                  <v:imagedata r:id="rId33" o:title=""/>
                </v:shape>
                <v:shape style="position:absolute;left:1246;top:1895;width:220;height:381" id="docshape159" coordorigin="1246,1895" coordsize="220,381" path="m1466,1895l1246,2022,1246,2276,1267,2264,1253,2264,1253,2026,1459,1907,1466,1907,1466,1895xm1466,1907l1459,1907,1459,2145,1253,2264,1267,2264,1466,2149,1466,1907xe" filled="true" fillcolor="#828688" stroked="false">
                  <v:path arrowok="t"/>
                  <v:fill type="solid"/>
                </v:shape>
                <v:shape style="position:absolute;left:1010;top:1748;width:190;height:219" type="#_x0000_t75" id="docshape160" stroked="false">
                  <v:imagedata r:id="rId58" o:title=""/>
                </v:shape>
                <v:shape style="position:absolute;left:985;top:1951;width:190;height:168" type="#_x0000_t75" id="docshape161" stroked="false">
                  <v:imagedata r:id="rId59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0"/>
        </w:rPr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1041286</wp:posOffset>
            </wp:positionH>
            <wp:positionV relativeFrom="paragraph">
              <wp:posOffset>1005378</wp:posOffset>
            </wp:positionV>
            <wp:extent cx="1042710" cy="457200"/>
            <wp:effectExtent l="0" t="0" r="0" b="0"/>
            <wp:wrapNone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3600024</wp:posOffset>
                </wp:positionH>
                <wp:positionV relativeFrom="paragraph">
                  <wp:posOffset>1008854</wp:posOffset>
                </wp:positionV>
                <wp:extent cx="949325" cy="499109"/>
                <wp:effectExtent l="0" t="0" r="0" b="0"/>
                <wp:wrapNone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877638" y="165157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79.43737pt;width:74.75pt;height:39.3pt;mso-position-horizontal-relative:page;mso-position-vertical-relative:paragraph;z-index:15769088" id="docshapegroup162" coordorigin="5669,1589" coordsize="1495,786">
                <v:shape style="position:absolute;left:7051;top:1848;width:112;height:193" id="docshape163" coordorigin="7051,1849" coordsize="112,193" path="m7119,1849l7096,1849,7086,1851,7069,1859,7062,1864,7054,1879,7051,1888,7052,2002,7054,2011,7062,2026,7069,2032,7086,2040,7096,2042,7119,2042,7129,2040,7146,2032,7152,2026,7161,2011,7163,2002,7163,2002,7104,2002,7101,2000,7097,1996,7095,1992,7095,1898,7097,1895,7101,1890,7104,1889,7163,1889,7163,1888,7161,1879,7152,1864,7146,1859,7129,1851,7119,1849xm7163,1889l7111,1889,7114,1890,7118,1895,7119,1898,7119,1992,7118,1996,7114,2000,7111,2002,7163,2002,7163,1889xe" filled="true" fillcolor="#0f1214" stroked="false">
                  <v:path arrowok="t"/>
                  <v:fill type="solid"/>
                </v:shape>
                <v:shape style="position:absolute;left:5669;top:1588;width:1355;height:786" type="#_x0000_t75" id="docshape164" stroked="false">
                  <v:imagedata r:id="rId61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3058822</wp:posOffset>
                </wp:positionH>
                <wp:positionV relativeFrom="paragraph">
                  <wp:posOffset>950886</wp:posOffset>
                </wp:positionV>
                <wp:extent cx="434975" cy="508634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3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74.872971pt;width:34.25pt;height:40.050pt;mso-position-horizontal-relative:page;mso-position-vertical-relative:paragraph;z-index:15769600" id="docshapegroup165" coordorigin="4817,1497" coordsize="685,801">
                <v:shape style="position:absolute;left:5077;top:1821;width:425;height:476" type="#_x0000_t75" id="docshape166" stroked="false">
                  <v:imagedata r:id="rId62" o:title=""/>
                </v:shape>
                <v:shape style="position:absolute;left:4817;top:1592;width:468;height:468" id="docshape167" coordorigin="4817,1592" coordsize="468,468" path="m5051,1592l4977,1604,4913,1637,4862,1688,4829,1752,4817,1826,4829,1900,4862,1964,4913,2015,4977,2048,5051,2060,5125,2048,5189,2015,5240,1964,5249,1945,5051,1945,5005,1936,4967,1910,4941,1873,4932,1826,4941,1780,4967,1742,5005,1716,5051,1707,5191,1707,5188,1691,5189,1678,5191,1666,5194,1655,5198,1644,5166,1622,5130,1606,5092,1596,5051,1592xm5191,1707l5051,1707,5097,1716,5135,1742,5161,1780,5170,1826,5161,1873,5135,1910,5097,1936,5051,1945,5249,1945,5273,1900,5285,1826,5285,1819,5285,1811,5284,1804,5246,1791,5216,1765,5195,1731,5191,1707xe" filled="true" fillcolor="#223c74" stroked="false">
                  <v:path arrowok="t"/>
                  <v:fill type="solid"/>
                </v:shape>
                <v:shape style="position:absolute;left:5156;top:1497;width:246;height:292" type="#_x0000_t75" id="docshape168" stroked="false">
                  <v:imagedata r:id="rId63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6108584</wp:posOffset>
                </wp:positionH>
                <wp:positionV relativeFrom="paragraph">
                  <wp:posOffset>1074857</wp:posOffset>
                </wp:positionV>
                <wp:extent cx="371475" cy="124460"/>
                <wp:effectExtent l="0" t="0" r="0" b="0"/>
                <wp:wrapNone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84.634468pt;width:29.25pt;height:9.8pt;mso-position-horizontal-relative:page;mso-position-vertical-relative:paragraph;z-index:15770112" id="docshapegroup169" coordorigin="9620,1693" coordsize="585,196">
                <v:shape style="position:absolute;left:9619;top:1692;width:284;height:196" type="#_x0000_t75" id="docshape170" stroked="false">
                  <v:imagedata r:id="rId27" o:title=""/>
                </v:shape>
                <v:shape style="position:absolute;left:9934;top:1694;width:270;height:191" type="#_x0000_t75" id="docshape171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0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5636419</wp:posOffset>
            </wp:positionH>
            <wp:positionV relativeFrom="paragraph">
              <wp:posOffset>1062790</wp:posOffset>
            </wp:positionV>
            <wp:extent cx="348016" cy="347662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0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6111948</wp:posOffset>
            </wp:positionH>
            <wp:positionV relativeFrom="paragraph">
              <wp:posOffset>1283979</wp:posOffset>
            </wp:positionV>
            <wp:extent cx="984068" cy="147637"/>
            <wp:effectExtent l="0" t="0" r="0" b="0"/>
            <wp:wrapNone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68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231F20"/>
          <w:w w:val="105"/>
          <w:sz w:val="20"/>
        </w:rPr>
        <w:t>Объясните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ребенку,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что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если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он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столкнется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сети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контентом,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из-за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которого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почувствует себя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некомфортно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неприятно,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то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он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может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абсолютно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спокойно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рассказать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этом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вам, не опасаясь порицания и наказания.</w:t>
      </w:r>
    </w:p>
    <w:p>
      <w:pPr>
        <w:pStyle w:val="ListParagraph"/>
        <w:spacing w:after="0" w:line="240" w:lineRule="auto"/>
        <w:jc w:val="both"/>
        <w:rPr>
          <w:rFonts w:ascii="Tahoma" w:hAnsi="Tahoma"/>
          <w:b/>
          <w:sz w:val="20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before="66"/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339195</wp:posOffset>
            </wp:positionH>
            <wp:positionV relativeFrom="page">
              <wp:posOffset>6963180</wp:posOffset>
            </wp:positionV>
            <wp:extent cx="7220807" cy="3728821"/>
            <wp:effectExtent l="0" t="0" r="0" b="0"/>
            <wp:wrapNone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807" cy="3728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3579"/>
          <w:w w:val="105"/>
        </w:rPr>
        <w:t>ПРЯМЫЕ</w:t>
      </w:r>
      <w:r>
        <w:rPr>
          <w:color w:val="133579"/>
          <w:spacing w:val="44"/>
          <w:w w:val="110"/>
        </w:rPr>
        <w:t> </w:t>
      </w:r>
      <w:r>
        <w:rPr>
          <w:color w:val="133579"/>
          <w:spacing w:val="-2"/>
          <w:w w:val="110"/>
        </w:rPr>
        <w:t>ТРАНСЛЯЦИИ</w:t>
      </w:r>
    </w:p>
    <w:p>
      <w:pPr>
        <w:spacing w:before="261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457194</wp:posOffset>
                </wp:positionH>
                <wp:positionV relativeFrom="paragraph">
                  <wp:posOffset>167056</wp:posOffset>
                </wp:positionV>
                <wp:extent cx="70485" cy="1346835"/>
                <wp:effectExtent l="0" t="0" r="0" b="0"/>
                <wp:wrapNone/>
                <wp:docPr id="201" name="Graphic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Graphic 201"/>
                      <wps:cNvSpPr/>
                      <wps:spPr>
                        <a:xfrm>
                          <a:off x="0" y="0"/>
                          <a:ext cx="70485" cy="1346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34683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311351"/>
                              </a:lnTo>
                              <a:lnTo>
                                <a:pt x="2755" y="1324993"/>
                              </a:lnTo>
                              <a:lnTo>
                                <a:pt x="10267" y="1336135"/>
                              </a:lnTo>
                              <a:lnTo>
                                <a:pt x="21409" y="1343648"/>
                              </a:lnTo>
                              <a:lnTo>
                                <a:pt x="35051" y="1346403"/>
                              </a:lnTo>
                              <a:lnTo>
                                <a:pt x="48694" y="1343648"/>
                              </a:lnTo>
                              <a:lnTo>
                                <a:pt x="59836" y="1336135"/>
                              </a:lnTo>
                              <a:lnTo>
                                <a:pt x="67348" y="1324993"/>
                              </a:lnTo>
                              <a:lnTo>
                                <a:pt x="70103" y="1311351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154018pt;width:5.55pt;height:106.05pt;mso-position-horizontal-relative:page;mso-position-vertical-relative:paragraph;z-index:15772160" id="docshape172" coordorigin="720,263" coordsize="111,2121" path="m775,263l754,267,736,279,724,297,720,318,720,2328,724,2350,736,2367,754,2379,775,2383,797,2379,814,2367,826,2350,830,2328,830,318,826,297,814,279,797,267,775,263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Прямые</w:t>
      </w:r>
      <w:r>
        <w:rPr>
          <w:rFonts w:ascii="Tahoma" w:hAnsi="Tahoma"/>
          <w:b/>
          <w:color w:val="E0691F"/>
          <w:w w:val="105"/>
          <w:sz w:val="24"/>
        </w:rPr>
        <w:t> трансляции</w:t>
      </w:r>
      <w:r>
        <w:rPr>
          <w:rFonts w:ascii="Tahoma" w:hAnsi="Tahoma"/>
          <w:b/>
          <w:color w:val="E0691F"/>
          <w:w w:val="105"/>
          <w:sz w:val="24"/>
        </w:rPr>
        <w:t> позволяют</w:t>
      </w:r>
      <w:r>
        <w:rPr>
          <w:rFonts w:ascii="Tahoma" w:hAnsi="Tahoma"/>
          <w:b/>
          <w:color w:val="E0691F"/>
          <w:w w:val="105"/>
          <w:sz w:val="24"/>
        </w:rPr>
        <w:t> пользователям</w:t>
      </w:r>
      <w:r>
        <w:rPr>
          <w:rFonts w:ascii="Tahoma" w:hAnsi="Tahoma"/>
          <w:b/>
          <w:color w:val="E0691F"/>
          <w:w w:val="105"/>
          <w:sz w:val="24"/>
        </w:rPr>
        <w:t> Интернета,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том</w:t>
      </w:r>
      <w:r>
        <w:rPr>
          <w:rFonts w:ascii="Tahoma" w:hAnsi="Tahoma"/>
          <w:b/>
          <w:color w:val="E0691F"/>
          <w:w w:val="105"/>
          <w:sz w:val="24"/>
        </w:rPr>
        <w:t> числе </w:t>
      </w:r>
      <w:r>
        <w:rPr>
          <w:rFonts w:ascii="Tahoma" w:hAnsi="Tahoma"/>
          <w:b/>
          <w:color w:val="E0691F"/>
          <w:sz w:val="24"/>
        </w:rPr>
        <w:t>детям и подросткам, снимать видео и транслировать его в режиме реального </w:t>
      </w:r>
      <w:r>
        <w:rPr>
          <w:rFonts w:ascii="Tahoma" w:hAnsi="Tahoma"/>
          <w:b/>
          <w:color w:val="E0691F"/>
          <w:w w:val="105"/>
          <w:sz w:val="24"/>
        </w:rPr>
        <w:t>времени на широкую аудиторию. Функция прямых трансляций доступна во</w:t>
      </w:r>
      <w:r>
        <w:rPr>
          <w:rFonts w:ascii="Tahoma" w:hAnsi="Tahoma"/>
          <w:b/>
          <w:color w:val="E0691F"/>
          <w:w w:val="105"/>
          <w:sz w:val="24"/>
        </w:rPr>
        <w:t> многих</w:t>
      </w:r>
      <w:r>
        <w:rPr>
          <w:rFonts w:ascii="Tahoma" w:hAnsi="Tahoma"/>
          <w:b/>
          <w:color w:val="E0691F"/>
          <w:w w:val="105"/>
          <w:sz w:val="24"/>
        </w:rPr>
        <w:t> приложениях,</w:t>
      </w:r>
      <w:r>
        <w:rPr>
          <w:rFonts w:ascii="Tahoma" w:hAnsi="Tahoma"/>
          <w:b/>
          <w:color w:val="E0691F"/>
          <w:w w:val="105"/>
          <w:sz w:val="24"/>
        </w:rPr>
        <w:t> социальных</w:t>
      </w:r>
      <w:r>
        <w:rPr>
          <w:rFonts w:ascii="Tahoma" w:hAnsi="Tahoma"/>
          <w:b/>
          <w:color w:val="E0691F"/>
          <w:w w:val="105"/>
          <w:sz w:val="24"/>
        </w:rPr>
        <w:t> сетях,</w:t>
      </w:r>
      <w:r>
        <w:rPr>
          <w:rFonts w:ascii="Tahoma" w:hAnsi="Tahoma"/>
          <w:b/>
          <w:color w:val="E0691F"/>
          <w:w w:val="105"/>
          <w:sz w:val="24"/>
        </w:rPr>
        <w:t> видеохостингах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даже</w:t>
      </w:r>
      <w:r>
        <w:rPr>
          <w:rFonts w:ascii="Tahoma" w:hAnsi="Tahoma"/>
          <w:b/>
          <w:color w:val="E0691F"/>
          <w:w w:val="105"/>
          <w:sz w:val="24"/>
        </w:rPr>
        <w:t> на </w:t>
      </w:r>
      <w:r>
        <w:rPr>
          <w:rFonts w:ascii="Tahoma" w:hAnsi="Tahoma"/>
          <w:b/>
          <w:color w:val="E0691F"/>
          <w:sz w:val="24"/>
        </w:rPr>
        <w:t>площадках для онлайн-игр. Трансляции дают возможность пользователям </w:t>
      </w:r>
      <w:r>
        <w:rPr>
          <w:rFonts w:ascii="Tahoma" w:hAnsi="Tahoma"/>
          <w:b/>
          <w:color w:val="E0691F"/>
          <w:w w:val="105"/>
          <w:sz w:val="24"/>
        </w:rPr>
        <w:t>делиться</w:t>
      </w:r>
      <w:r>
        <w:rPr>
          <w:rFonts w:ascii="Tahoma" w:hAnsi="Tahoma"/>
          <w:b/>
          <w:color w:val="E0691F"/>
          <w:w w:val="105"/>
          <w:sz w:val="24"/>
        </w:rPr>
        <w:t> своим</w:t>
      </w:r>
      <w:r>
        <w:rPr>
          <w:rFonts w:ascii="Tahoma" w:hAnsi="Tahoma"/>
          <w:b/>
          <w:color w:val="E0691F"/>
          <w:w w:val="105"/>
          <w:sz w:val="24"/>
        </w:rPr>
        <w:t> творчеством</w:t>
      </w:r>
      <w:r>
        <w:rPr>
          <w:rFonts w:ascii="Tahoma" w:hAnsi="Tahoma"/>
          <w:b/>
          <w:color w:val="E0691F"/>
          <w:w w:val="105"/>
          <w:sz w:val="24"/>
        </w:rPr>
        <w:t> с</w:t>
      </w:r>
      <w:r>
        <w:rPr>
          <w:rFonts w:ascii="Tahoma" w:hAnsi="Tahoma"/>
          <w:b/>
          <w:color w:val="E0691F"/>
          <w:w w:val="105"/>
          <w:sz w:val="24"/>
        </w:rPr>
        <w:t> другими.</w:t>
      </w:r>
      <w:r>
        <w:rPr>
          <w:rFonts w:ascii="Tahoma" w:hAnsi="Tahoma"/>
          <w:b/>
          <w:color w:val="E0691F"/>
          <w:w w:val="105"/>
          <w:sz w:val="24"/>
        </w:rPr>
        <w:t> Но</w:t>
      </w:r>
      <w:r>
        <w:rPr>
          <w:rFonts w:ascii="Tahoma" w:hAnsi="Tahoma"/>
          <w:b/>
          <w:color w:val="E0691F"/>
          <w:w w:val="105"/>
          <w:sz w:val="24"/>
        </w:rPr>
        <w:t> важно</w:t>
      </w:r>
      <w:r>
        <w:rPr>
          <w:rFonts w:ascii="Tahoma" w:hAnsi="Tahoma"/>
          <w:b/>
          <w:color w:val="E0691F"/>
          <w:w w:val="105"/>
          <w:sz w:val="24"/>
        </w:rPr>
        <w:t> помнить,</w:t>
      </w:r>
      <w:r>
        <w:rPr>
          <w:rFonts w:ascii="Tahoma" w:hAnsi="Tahoma"/>
          <w:b/>
          <w:color w:val="E0691F"/>
          <w:w w:val="105"/>
          <w:sz w:val="24"/>
        </w:rPr>
        <w:t> что</w:t>
      </w:r>
      <w:r>
        <w:rPr>
          <w:rFonts w:ascii="Tahoma" w:hAnsi="Tahoma"/>
          <w:b/>
          <w:color w:val="E0691F"/>
          <w:w w:val="105"/>
          <w:sz w:val="24"/>
        </w:rPr>
        <w:t> дети</w:t>
      </w:r>
      <w:r>
        <w:rPr>
          <w:rFonts w:ascii="Tahoma" w:hAnsi="Tahoma"/>
          <w:b/>
          <w:color w:val="E0691F"/>
          <w:w w:val="105"/>
          <w:sz w:val="24"/>
        </w:rPr>
        <w:t> и подростки, транслируя видео онлайн, делятся им не только с друзьями.</w:t>
      </w:r>
    </w:p>
    <w:p>
      <w:pPr>
        <w:pStyle w:val="BodyText"/>
        <w:spacing w:before="6"/>
        <w:rPr>
          <w:rFonts w:ascii="Tahoma"/>
          <w:b/>
          <w:sz w:val="24"/>
        </w:rPr>
      </w:pPr>
    </w:p>
    <w:p>
      <w:pPr>
        <w:pStyle w:val="Heading3"/>
      </w:pPr>
      <w:r>
        <w:rPr>
          <w:color w:val="133579"/>
          <w:w w:val="105"/>
        </w:rPr>
        <w:t>Чем</w:t>
      </w:r>
      <w:r>
        <w:rPr>
          <w:color w:val="133579"/>
          <w:spacing w:val="-8"/>
          <w:w w:val="105"/>
        </w:rPr>
        <w:t> </w:t>
      </w:r>
      <w:r>
        <w:rPr>
          <w:color w:val="133579"/>
          <w:w w:val="105"/>
        </w:rPr>
        <w:t>опасны</w:t>
      </w:r>
      <w:r>
        <w:rPr>
          <w:color w:val="133579"/>
          <w:spacing w:val="-8"/>
          <w:w w:val="105"/>
        </w:rPr>
        <w:t> </w:t>
      </w:r>
      <w:r>
        <w:rPr>
          <w:color w:val="133579"/>
          <w:w w:val="105"/>
        </w:rPr>
        <w:t>прямые</w:t>
      </w:r>
      <w:r>
        <w:rPr>
          <w:color w:val="133579"/>
          <w:spacing w:val="-8"/>
          <w:w w:val="105"/>
        </w:rPr>
        <w:t> </w:t>
      </w:r>
      <w:r>
        <w:rPr>
          <w:color w:val="133579"/>
          <w:spacing w:val="-2"/>
          <w:w w:val="105"/>
        </w:rPr>
        <w:t>трансляции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204" w:lineRule="auto" w:before="169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 ходе просмотра любого видео, в том числе, трансляций, можно сделать скриншот</w:t>
      </w:r>
      <w:r>
        <w:rPr>
          <w:color w:val="231F20"/>
          <w:w w:val="105"/>
          <w:sz w:val="20"/>
        </w:rPr>
        <w:t>, а само видео можно записать и сохранить с помощью отдельных программ.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220" w:lineRule="auto" w:before="170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w w:val="105"/>
          <w:sz w:val="20"/>
        </w:rPr>
        <w:t> зависимости</w:t>
      </w:r>
      <w:r>
        <w:rPr>
          <w:rFonts w:ascii="Tahoma" w:hAnsi="Tahoma"/>
          <w:b/>
          <w:color w:val="231F20"/>
          <w:w w:val="105"/>
          <w:sz w:val="20"/>
        </w:rPr>
        <w:t> от</w:t>
      </w:r>
      <w:r>
        <w:rPr>
          <w:rFonts w:ascii="Tahoma" w:hAnsi="Tahoma"/>
          <w:b/>
          <w:color w:val="231F20"/>
          <w:w w:val="105"/>
          <w:sz w:val="20"/>
        </w:rPr>
        <w:t> настроек</w:t>
      </w:r>
      <w:r>
        <w:rPr>
          <w:rFonts w:ascii="Tahoma" w:hAnsi="Tahoma"/>
          <w:b/>
          <w:color w:val="231F20"/>
          <w:w w:val="105"/>
          <w:sz w:val="20"/>
        </w:rPr>
        <w:t> конфиденциальности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конкретных</w:t>
      </w:r>
      <w:r>
        <w:rPr>
          <w:rFonts w:ascii="Tahoma" w:hAnsi="Tahoma"/>
          <w:b/>
          <w:color w:val="231F20"/>
          <w:w w:val="105"/>
          <w:sz w:val="20"/>
        </w:rPr>
        <w:t> платформах</w:t>
      </w:r>
      <w:r>
        <w:rPr>
          <w:rFonts w:ascii="Tahoma" w:hAnsi="Tahoma"/>
          <w:b/>
          <w:color w:val="231F20"/>
          <w:w w:val="105"/>
          <w:sz w:val="20"/>
        </w:rPr>
        <w:t> дети</w:t>
      </w:r>
      <w:r>
        <w:rPr>
          <w:rFonts w:ascii="Tahoma" w:hAnsi="Tahoma"/>
          <w:b/>
          <w:color w:val="231F20"/>
          <w:w w:val="105"/>
          <w:sz w:val="20"/>
        </w:rPr>
        <w:t> и подростки могут не знать кто в данный момент смотрит видео. </w:t>
      </w:r>
      <w:r>
        <w:rPr>
          <w:color w:val="231F20"/>
          <w:w w:val="105"/>
          <w:sz w:val="20"/>
        </w:rPr>
        <w:t>В итоге за детьми могут наблюдать другие взрослые.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204" w:lineRule="auto" w:before="160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Иллюзия приватности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(закрытости)</w:t>
      </w:r>
      <w:r>
        <w:rPr>
          <w:color w:val="231F20"/>
          <w:w w:val="105"/>
          <w:sz w:val="20"/>
        </w:rPr>
        <w:t> онлайн-трансляции</w:t>
      </w:r>
      <w:r>
        <w:rPr>
          <w:color w:val="231F20"/>
          <w:w w:val="105"/>
          <w:sz w:val="20"/>
        </w:rPr>
        <w:t> приводит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тому,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подростки показывают слишком большое количество личной информации. Даже если автор видео не называет своего настоящего имени, он может выдать свою личность или место жительства другими способами.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220" w:lineRule="auto" w:before="168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Во</w:t>
      </w:r>
      <w:r>
        <w:rPr>
          <w:rFonts w:ascii="Tahoma" w:hAnsi="Tahoma"/>
          <w:b/>
          <w:color w:val="231F20"/>
          <w:w w:val="105"/>
          <w:sz w:val="20"/>
        </w:rPr>
        <w:t> время</w:t>
      </w:r>
      <w:r>
        <w:rPr>
          <w:rFonts w:ascii="Tahoma" w:hAnsi="Tahoma"/>
          <w:b/>
          <w:color w:val="231F20"/>
          <w:w w:val="105"/>
          <w:sz w:val="20"/>
        </w:rPr>
        <w:t> трансляций,</w:t>
      </w:r>
      <w:r>
        <w:rPr>
          <w:rFonts w:ascii="Tahoma" w:hAnsi="Tahoma"/>
          <w:b/>
          <w:color w:val="231F20"/>
          <w:w w:val="105"/>
          <w:sz w:val="20"/>
        </w:rPr>
        <w:t> которые</w:t>
      </w:r>
      <w:r>
        <w:rPr>
          <w:rFonts w:ascii="Tahoma" w:hAnsi="Tahoma"/>
          <w:b/>
          <w:color w:val="231F20"/>
          <w:w w:val="105"/>
          <w:sz w:val="20"/>
        </w:rPr>
        <w:t> проводят</w:t>
      </w:r>
      <w:r>
        <w:rPr>
          <w:rFonts w:ascii="Tahoma" w:hAnsi="Tahoma"/>
          <w:b/>
          <w:color w:val="231F20"/>
          <w:w w:val="105"/>
          <w:sz w:val="20"/>
        </w:rPr>
        <w:t> дети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подростки,</w:t>
      </w:r>
      <w:r>
        <w:rPr>
          <w:rFonts w:ascii="Tahoma" w:hAnsi="Tahoma"/>
          <w:b/>
          <w:color w:val="231F20"/>
          <w:w w:val="105"/>
          <w:sz w:val="20"/>
        </w:rPr>
        <w:t> зрители</w:t>
      </w:r>
      <w:r>
        <w:rPr>
          <w:rFonts w:ascii="Tahoma" w:hAnsi="Tahoma"/>
          <w:b/>
          <w:color w:val="231F20"/>
          <w:w w:val="105"/>
          <w:sz w:val="20"/>
        </w:rPr>
        <w:t> могут</w:t>
      </w:r>
      <w:r>
        <w:rPr>
          <w:rFonts w:ascii="Tahoma" w:hAnsi="Tahoma"/>
          <w:b/>
          <w:color w:val="231F20"/>
          <w:w w:val="105"/>
          <w:sz w:val="20"/>
        </w:rPr>
        <w:t> оставлять комментарии,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w w:val="105"/>
          <w:sz w:val="20"/>
        </w:rPr>
        <w:t> том</w:t>
      </w:r>
      <w:r>
        <w:rPr>
          <w:color w:val="231F20"/>
          <w:w w:val="105"/>
          <w:sz w:val="20"/>
        </w:rPr>
        <w:t> числе,</w:t>
      </w:r>
      <w:r>
        <w:rPr>
          <w:color w:val="231F20"/>
          <w:w w:val="105"/>
          <w:sz w:val="20"/>
        </w:rPr>
        <w:t> оскорбительного</w:t>
      </w:r>
      <w:r>
        <w:rPr>
          <w:color w:val="231F20"/>
          <w:w w:val="105"/>
          <w:sz w:val="20"/>
        </w:rPr>
        <w:t> содержания,</w:t>
      </w:r>
      <w:r>
        <w:rPr>
          <w:color w:val="231F20"/>
          <w:w w:val="105"/>
          <w:sz w:val="20"/>
        </w:rPr>
        <w:t> которые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дальнейшем</w:t>
      </w:r>
      <w:r>
        <w:rPr>
          <w:color w:val="231F20"/>
          <w:w w:val="105"/>
          <w:sz w:val="20"/>
        </w:rPr>
        <w:t> могут привести к травле, преследованию, неуместным вопросам, разжиганию ненависти.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213" w:lineRule="auto" w:before="168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Лайки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комментарии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публикации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или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видеоролику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существенно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увеличивают охват публикации, </w:t>
      </w:r>
      <w:r>
        <w:rPr>
          <w:color w:val="231F20"/>
          <w:w w:val="105"/>
          <w:sz w:val="20"/>
        </w:rPr>
        <w:t>привлекают новых зрителей, и таким образом, видеоролик попадает в рекомендации видеохостинга или социальной сети. Зачастую, именно с целью получения популярности подростки снимают различные провокационные видеоролики.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204" w:lineRule="auto" w:before="166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Контент</w:t>
      </w:r>
      <w:r>
        <w:rPr>
          <w:rFonts w:ascii="Tahoma" w:hAnsi="Tahoma"/>
          <w:b/>
          <w:color w:val="231F20"/>
          <w:w w:val="105"/>
          <w:sz w:val="20"/>
        </w:rPr>
        <w:t> прямых</w:t>
      </w:r>
      <w:r>
        <w:rPr>
          <w:rFonts w:ascii="Tahoma" w:hAnsi="Tahoma"/>
          <w:b/>
          <w:color w:val="231F20"/>
          <w:w w:val="105"/>
          <w:sz w:val="20"/>
        </w:rPr>
        <w:t> трансляций</w:t>
      </w:r>
      <w:r>
        <w:rPr>
          <w:rFonts w:ascii="Tahoma" w:hAnsi="Tahoma"/>
          <w:b/>
          <w:color w:val="231F20"/>
          <w:w w:val="105"/>
          <w:sz w:val="20"/>
        </w:rPr>
        <w:t> практически</w:t>
      </w:r>
      <w:r>
        <w:rPr>
          <w:rFonts w:ascii="Tahoma" w:hAnsi="Tahoma"/>
          <w:b/>
          <w:color w:val="231F20"/>
          <w:w w:val="105"/>
          <w:sz w:val="20"/>
        </w:rPr>
        <w:t> не</w:t>
      </w:r>
      <w:r>
        <w:rPr>
          <w:rFonts w:ascii="Tahoma" w:hAnsi="Tahoma"/>
          <w:b/>
          <w:color w:val="231F20"/>
          <w:w w:val="105"/>
          <w:sz w:val="20"/>
        </w:rPr>
        <w:t> модерируется</w:t>
      </w:r>
      <w:r>
        <w:rPr>
          <w:rFonts w:ascii="Tahoma" w:hAnsi="Tahoma"/>
          <w:b/>
          <w:color w:val="231F20"/>
          <w:w w:val="105"/>
          <w:sz w:val="20"/>
        </w:rPr>
        <w:t> платформами.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Дети</w:t>
      </w:r>
      <w:r>
        <w:rPr>
          <w:color w:val="231F20"/>
          <w:w w:val="105"/>
          <w:sz w:val="20"/>
        </w:rPr>
        <w:t> и подростки,</w:t>
      </w:r>
      <w:r>
        <w:rPr>
          <w:color w:val="231F20"/>
          <w:w w:val="105"/>
          <w:sz w:val="20"/>
        </w:rPr>
        <w:t> которые</w:t>
      </w:r>
      <w:r>
        <w:rPr>
          <w:color w:val="231F20"/>
          <w:w w:val="105"/>
          <w:sz w:val="20"/>
        </w:rPr>
        <w:t> смотрят</w:t>
      </w:r>
      <w:r>
        <w:rPr>
          <w:color w:val="231F20"/>
          <w:w w:val="105"/>
          <w:sz w:val="20"/>
        </w:rPr>
        <w:t> такие</w:t>
      </w:r>
      <w:r>
        <w:rPr>
          <w:color w:val="231F20"/>
          <w:w w:val="105"/>
          <w:sz w:val="20"/>
        </w:rPr>
        <w:t> трансляции</w:t>
      </w:r>
      <w:r>
        <w:rPr>
          <w:color w:val="231F20"/>
          <w:w w:val="105"/>
          <w:sz w:val="20"/>
        </w:rPr>
        <w:t> либо</w:t>
      </w:r>
      <w:r>
        <w:rPr>
          <w:color w:val="231F20"/>
          <w:w w:val="105"/>
          <w:sz w:val="20"/>
        </w:rPr>
        <w:t> записи</w:t>
      </w:r>
      <w:r>
        <w:rPr>
          <w:color w:val="231F20"/>
          <w:w w:val="105"/>
          <w:sz w:val="20"/>
        </w:rPr>
        <w:t> этих</w:t>
      </w:r>
      <w:r>
        <w:rPr>
          <w:color w:val="231F20"/>
          <w:w w:val="105"/>
          <w:sz w:val="20"/>
        </w:rPr>
        <w:t> прямых</w:t>
      </w:r>
      <w:r>
        <w:rPr>
          <w:color w:val="231F20"/>
          <w:w w:val="105"/>
          <w:sz w:val="20"/>
        </w:rPr>
        <w:t> эфиров,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могут столкнуться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любым</w:t>
      </w:r>
      <w:r>
        <w:rPr>
          <w:color w:val="231F20"/>
          <w:w w:val="105"/>
          <w:sz w:val="20"/>
        </w:rPr>
        <w:t> непотребным</w:t>
      </w:r>
      <w:r>
        <w:rPr>
          <w:color w:val="231F20"/>
          <w:w w:val="105"/>
          <w:sz w:val="20"/>
        </w:rPr>
        <w:t> контентом,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нецензурной</w:t>
      </w:r>
      <w:r>
        <w:rPr>
          <w:color w:val="231F20"/>
          <w:w w:val="105"/>
          <w:sz w:val="20"/>
        </w:rPr>
        <w:t> лексикой,</w:t>
      </w:r>
      <w:r>
        <w:rPr>
          <w:color w:val="231F20"/>
          <w:w w:val="105"/>
          <w:sz w:val="20"/>
        </w:rPr>
        <w:t> жестокостью, сценами насилия, откровенными сценами и иной деструктивной информацией.</w:t>
      </w:r>
    </w:p>
    <w:p>
      <w:pPr>
        <w:pStyle w:val="ListParagraph"/>
        <w:spacing w:after="0" w:line="204" w:lineRule="auto"/>
        <w:jc w:val="both"/>
        <w:rPr>
          <w:sz w:val="20"/>
        </w:rPr>
        <w:sectPr>
          <w:pgSz w:w="11910" w:h="16840"/>
          <w:pgMar w:top="620" w:bottom="0" w:left="0" w:right="0"/>
        </w:sectPr>
      </w:pPr>
    </w:p>
    <w:p>
      <w:pPr>
        <w:pStyle w:val="Heading6"/>
        <w:spacing w:before="72"/>
      </w:pPr>
      <w:r>
        <w:rPr>
          <w:color w:val="133579"/>
        </w:rPr>
        <w:t>Что</w:t>
      </w:r>
      <w:r>
        <w:rPr>
          <w:color w:val="133579"/>
          <w:spacing w:val="23"/>
        </w:rPr>
        <w:t> </w:t>
      </w:r>
      <w:r>
        <w:rPr>
          <w:color w:val="133579"/>
        </w:rPr>
        <w:t>должны</w:t>
      </w:r>
      <w:r>
        <w:rPr>
          <w:color w:val="133579"/>
          <w:spacing w:val="24"/>
        </w:rPr>
        <w:t> </w:t>
      </w:r>
      <w:r>
        <w:rPr>
          <w:color w:val="133579"/>
        </w:rPr>
        <w:t>сделать</w:t>
      </w:r>
      <w:r>
        <w:rPr>
          <w:color w:val="133579"/>
          <w:spacing w:val="24"/>
        </w:rPr>
        <w:t> </w:t>
      </w:r>
      <w:r>
        <w:rPr>
          <w:color w:val="133579"/>
        </w:rPr>
        <w:t>родители,</w:t>
      </w:r>
      <w:r>
        <w:rPr>
          <w:color w:val="133579"/>
          <w:spacing w:val="24"/>
        </w:rPr>
        <w:t> </w:t>
      </w:r>
      <w:r>
        <w:rPr>
          <w:color w:val="133579"/>
        </w:rPr>
        <w:t>чтобы</w:t>
      </w:r>
      <w:r>
        <w:rPr>
          <w:color w:val="133579"/>
          <w:spacing w:val="24"/>
        </w:rPr>
        <w:t> </w:t>
      </w:r>
      <w:r>
        <w:rPr>
          <w:color w:val="133579"/>
        </w:rPr>
        <w:t>обезопасить</w:t>
      </w:r>
      <w:r>
        <w:rPr>
          <w:color w:val="133579"/>
          <w:spacing w:val="24"/>
        </w:rPr>
        <w:t> </w:t>
      </w:r>
      <w:r>
        <w:rPr>
          <w:color w:val="133579"/>
        </w:rPr>
        <w:t>своих</w:t>
      </w:r>
      <w:r>
        <w:rPr>
          <w:color w:val="133579"/>
          <w:spacing w:val="24"/>
        </w:rPr>
        <w:t> </w:t>
      </w:r>
      <w:r>
        <w:rPr>
          <w:color w:val="133579"/>
          <w:spacing w:val="-2"/>
        </w:rPr>
        <w:t>детей?</w:t>
      </w:r>
    </w:p>
    <w:p>
      <w:pPr>
        <w:pStyle w:val="BodyText"/>
        <w:spacing w:line="187" w:lineRule="auto" w:before="177"/>
        <w:ind w:left="720" w:right="715" w:firstLine="170"/>
        <w:jc w:val="both"/>
      </w:pPr>
      <w:r>
        <w:rPr>
          <w:color w:val="231F20"/>
          <w:w w:val="105"/>
        </w:rPr>
        <w:t>Узнайте</w:t>
      </w:r>
      <w:r>
        <w:rPr>
          <w:color w:val="231F20"/>
          <w:w w:val="105"/>
        </w:rPr>
        <w:t> больше</w:t>
      </w:r>
      <w:r>
        <w:rPr>
          <w:color w:val="231F20"/>
          <w:w w:val="105"/>
        </w:rPr>
        <w:t> о</w:t>
      </w:r>
      <w:r>
        <w:rPr>
          <w:color w:val="231F20"/>
          <w:w w:val="105"/>
        </w:rPr>
        <w:t> приложениях,</w:t>
      </w:r>
      <w:r>
        <w:rPr>
          <w:color w:val="231F20"/>
          <w:w w:val="105"/>
        </w:rPr>
        <w:t> сайтах,</w:t>
      </w:r>
      <w:r>
        <w:rPr>
          <w:color w:val="231F20"/>
          <w:w w:val="105"/>
        </w:rPr>
        <w:t> платформах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соцсетях,</w:t>
      </w:r>
      <w:r>
        <w:rPr>
          <w:color w:val="231F20"/>
          <w:w w:val="105"/>
        </w:rPr>
        <w:t> которыми</w:t>
      </w:r>
      <w:r>
        <w:rPr>
          <w:color w:val="231F20"/>
          <w:w w:val="105"/>
        </w:rPr>
        <w:t> пользуется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ваш </w:t>
      </w:r>
      <w:r>
        <w:rPr>
          <w:color w:val="231F20"/>
        </w:rPr>
        <w:t>ребенок. К таким приложениям относятся: YouTube, Вконтакте, TikTok, Twitch, Discord. Просмотрите </w:t>
      </w:r>
      <w:r>
        <w:rPr>
          <w:color w:val="231F20"/>
          <w:w w:val="105"/>
        </w:rPr>
        <w:t>настройки конфиденциальности на этих ресурсах, проверьте наличие функции родительского контроля,</w:t>
      </w:r>
      <w:r>
        <w:rPr>
          <w:color w:val="231F20"/>
          <w:w w:val="105"/>
        </w:rPr>
        <w:t> обратите</w:t>
      </w:r>
      <w:r>
        <w:rPr>
          <w:color w:val="231F20"/>
          <w:w w:val="105"/>
        </w:rPr>
        <w:t> внимание</w:t>
      </w:r>
      <w:r>
        <w:rPr>
          <w:color w:val="231F20"/>
          <w:w w:val="105"/>
        </w:rPr>
        <w:t> на</w:t>
      </w:r>
      <w:r>
        <w:rPr>
          <w:color w:val="231F20"/>
          <w:w w:val="105"/>
        </w:rPr>
        <w:t> способы</w:t>
      </w:r>
      <w:r>
        <w:rPr>
          <w:color w:val="231F20"/>
          <w:w w:val="105"/>
        </w:rPr>
        <w:t> направления</w:t>
      </w:r>
      <w:r>
        <w:rPr>
          <w:color w:val="231F20"/>
          <w:w w:val="105"/>
        </w:rPr>
        <w:t> жалоб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службу</w:t>
      </w:r>
      <w:r>
        <w:rPr>
          <w:color w:val="231F20"/>
          <w:w w:val="105"/>
        </w:rPr>
        <w:t> поддержки</w:t>
      </w:r>
      <w:r>
        <w:rPr>
          <w:color w:val="231F20"/>
          <w:w w:val="105"/>
        </w:rPr>
        <w:t> на неприемлемый контент или поведение других пользователей.</w:t>
      </w:r>
    </w:p>
    <w:p>
      <w:pPr>
        <w:pStyle w:val="BodyText"/>
        <w:spacing w:line="237" w:lineRule="auto" w:before="87"/>
        <w:ind w:left="720" w:right="715" w:firstLine="170"/>
        <w:jc w:val="both"/>
        <w:rPr>
          <w:rFonts w:ascii="Verdana" w:hAnsi="Verdana"/>
        </w:rPr>
      </w:pPr>
      <w:r>
        <w:rPr>
          <w:rFonts w:ascii="Verdana" w:hAnsi="Verdana"/>
          <w:color w:val="231F20"/>
        </w:rPr>
        <w:t>Помогите ребенку настроить параметры конфиденциальности. Например, если сделать учетную </w:t>
      </w:r>
      <w:r>
        <w:rPr>
          <w:rFonts w:ascii="Verdana" w:hAnsi="Verdana"/>
          <w:color w:val="231F20"/>
          <w:w w:val="105"/>
        </w:rPr>
        <w:t>запись закрытой, то ребенок сможет сам одобрять или отклонять подписчиков, </w:t>
      </w:r>
      <w:r>
        <w:rPr>
          <w:rFonts w:ascii="Verdana" w:hAnsi="Verdana"/>
          <w:color w:val="231F20"/>
          <w:w w:val="105"/>
        </w:rPr>
        <w:t>ограничивать круг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лиц,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которые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могут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просматривать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его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контент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и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ограничивать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входящие</w:t>
      </w:r>
      <w:r>
        <w:rPr>
          <w:rFonts w:ascii="Verdana" w:hAnsi="Verdana"/>
          <w:color w:val="231F20"/>
          <w:spacing w:val="-2"/>
          <w:w w:val="105"/>
        </w:rPr>
        <w:t> </w:t>
      </w:r>
      <w:r>
        <w:rPr>
          <w:rFonts w:ascii="Verdana" w:hAnsi="Verdana"/>
          <w:color w:val="231F20"/>
          <w:w w:val="105"/>
        </w:rPr>
        <w:t>сообщения.</w:t>
      </w:r>
    </w:p>
    <w:p>
      <w:pPr>
        <w:pStyle w:val="BodyText"/>
        <w:spacing w:line="187" w:lineRule="auto" w:before="140"/>
        <w:ind w:left="720" w:right="715" w:firstLine="170"/>
        <w:jc w:val="both"/>
      </w:pPr>
      <w:r>
        <w:rPr>
          <w:color w:val="231F20"/>
          <w:w w:val="105"/>
        </w:rPr>
        <w:t>Объясните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ребенку,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ему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следует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ограничить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число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подписчиков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теми,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знаком в реальной жизни.</w:t>
      </w:r>
    </w:p>
    <w:p>
      <w:pPr>
        <w:spacing w:before="149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457194</wp:posOffset>
                </wp:positionH>
                <wp:positionV relativeFrom="paragraph">
                  <wp:posOffset>103866</wp:posOffset>
                </wp:positionV>
                <wp:extent cx="70485" cy="749300"/>
                <wp:effectExtent l="0" t="0" r="0" b="0"/>
                <wp:wrapNone/>
                <wp:docPr id="202" name="Graphic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Graphic 202"/>
                      <wps:cNvSpPr/>
                      <wps:spPr>
                        <a:xfrm>
                          <a:off x="0" y="0"/>
                          <a:ext cx="70485" cy="749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4930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713752"/>
                              </a:lnTo>
                              <a:lnTo>
                                <a:pt x="2755" y="727394"/>
                              </a:lnTo>
                              <a:lnTo>
                                <a:pt x="10267" y="738536"/>
                              </a:lnTo>
                              <a:lnTo>
                                <a:pt x="21409" y="746049"/>
                              </a:lnTo>
                              <a:lnTo>
                                <a:pt x="35051" y="748804"/>
                              </a:lnTo>
                              <a:lnTo>
                                <a:pt x="48694" y="746049"/>
                              </a:lnTo>
                              <a:lnTo>
                                <a:pt x="59836" y="738536"/>
                              </a:lnTo>
                              <a:lnTo>
                                <a:pt x="67348" y="727394"/>
                              </a:lnTo>
                              <a:lnTo>
                                <a:pt x="70103" y="713752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8.178458pt;width:5.55pt;height:59pt;mso-position-horizontal-relative:page;mso-position-vertical-relative:paragraph;z-index:15774208" id="docshape173" coordorigin="720,164" coordsize="111,1180" path="m775,164l754,168,736,180,724,197,720,219,720,1288,724,1309,736,1327,754,1338,775,1343,797,1338,814,1327,826,1309,830,1288,830,219,826,197,814,180,797,168,775,164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Нередко</w:t>
      </w:r>
      <w:r>
        <w:rPr>
          <w:rFonts w:ascii="Tahoma" w:hAnsi="Tahoma"/>
          <w:b/>
          <w:color w:val="E0691F"/>
          <w:w w:val="105"/>
          <w:sz w:val="24"/>
        </w:rPr>
        <w:t> подростки</w:t>
      </w:r>
      <w:r>
        <w:rPr>
          <w:rFonts w:ascii="Tahoma" w:hAnsi="Tahoma"/>
          <w:b/>
          <w:color w:val="E0691F"/>
          <w:w w:val="105"/>
          <w:sz w:val="24"/>
        </w:rPr>
        <w:t> могут</w:t>
      </w:r>
      <w:r>
        <w:rPr>
          <w:rFonts w:ascii="Tahoma" w:hAnsi="Tahoma"/>
          <w:b/>
          <w:color w:val="E0691F"/>
          <w:w w:val="105"/>
          <w:sz w:val="24"/>
        </w:rPr>
        <w:t> проводить</w:t>
      </w:r>
      <w:r>
        <w:rPr>
          <w:rFonts w:ascii="Tahoma" w:hAnsi="Tahoma"/>
          <w:b/>
          <w:color w:val="E0691F"/>
          <w:w w:val="105"/>
          <w:sz w:val="24"/>
        </w:rPr>
        <w:t> прямые</w:t>
      </w:r>
      <w:r>
        <w:rPr>
          <w:rFonts w:ascii="Tahoma" w:hAnsi="Tahoma"/>
          <w:b/>
          <w:color w:val="E0691F"/>
          <w:w w:val="105"/>
          <w:sz w:val="24"/>
        </w:rPr>
        <w:t> трансляции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тайне</w:t>
      </w:r>
      <w:r>
        <w:rPr>
          <w:rFonts w:ascii="Tahoma" w:hAnsi="Tahoma"/>
          <w:b/>
          <w:color w:val="E0691F"/>
          <w:w w:val="105"/>
          <w:sz w:val="24"/>
        </w:rPr>
        <w:t> от </w:t>
      </w:r>
      <w:r>
        <w:rPr>
          <w:rFonts w:ascii="Tahoma" w:hAnsi="Tahoma"/>
          <w:b/>
          <w:color w:val="E0691F"/>
          <w:sz w:val="24"/>
        </w:rPr>
        <w:t>родителей. Например, ночью, в своей комнате, когда родители спят. Чтобы </w:t>
      </w:r>
      <w:r>
        <w:rPr>
          <w:rFonts w:ascii="Tahoma" w:hAnsi="Tahoma"/>
          <w:b/>
          <w:color w:val="E0691F"/>
          <w:w w:val="105"/>
          <w:sz w:val="24"/>
        </w:rPr>
        <w:t>избежать</w:t>
      </w:r>
      <w:r>
        <w:rPr>
          <w:rFonts w:ascii="Tahoma" w:hAnsi="Tahoma"/>
          <w:b/>
          <w:color w:val="E0691F"/>
          <w:w w:val="105"/>
          <w:sz w:val="24"/>
        </w:rPr>
        <w:t> этого,</w:t>
      </w:r>
      <w:r>
        <w:rPr>
          <w:rFonts w:ascii="Tahoma" w:hAnsi="Tahoma"/>
          <w:b/>
          <w:color w:val="E0691F"/>
          <w:w w:val="105"/>
          <w:sz w:val="24"/>
        </w:rPr>
        <w:t> стоит</w:t>
      </w:r>
      <w:r>
        <w:rPr>
          <w:rFonts w:ascii="Tahoma" w:hAnsi="Tahoma"/>
          <w:b/>
          <w:color w:val="E0691F"/>
          <w:w w:val="105"/>
          <w:sz w:val="24"/>
        </w:rPr>
        <w:t> подумать</w:t>
      </w:r>
      <w:r>
        <w:rPr>
          <w:rFonts w:ascii="Tahoma" w:hAnsi="Tahoma"/>
          <w:b/>
          <w:color w:val="E0691F"/>
          <w:w w:val="105"/>
          <w:sz w:val="24"/>
        </w:rPr>
        <w:t> об</w:t>
      </w:r>
      <w:r>
        <w:rPr>
          <w:rFonts w:ascii="Tahoma" w:hAnsi="Tahoma"/>
          <w:b/>
          <w:color w:val="E0691F"/>
          <w:w w:val="105"/>
          <w:sz w:val="24"/>
        </w:rPr>
        <w:t> ограничении</w:t>
      </w:r>
      <w:r>
        <w:rPr>
          <w:rFonts w:ascii="Tahoma" w:hAnsi="Tahoma"/>
          <w:b/>
          <w:color w:val="E0691F"/>
          <w:w w:val="105"/>
          <w:sz w:val="24"/>
        </w:rPr>
        <w:t> использования</w:t>
      </w:r>
      <w:r>
        <w:rPr>
          <w:rFonts w:ascii="Tahoma" w:hAnsi="Tahoma"/>
          <w:b/>
          <w:color w:val="E0691F"/>
          <w:w w:val="105"/>
          <w:sz w:val="24"/>
        </w:rPr>
        <w:t> Wi-Fi</w:t>
      </w:r>
      <w:r>
        <w:rPr>
          <w:rFonts w:ascii="Tahoma" w:hAnsi="Tahoma"/>
          <w:b/>
          <w:color w:val="E0691F"/>
          <w:w w:val="105"/>
          <w:sz w:val="24"/>
        </w:rPr>
        <w:t> в ночное время.</w:t>
      </w:r>
    </w:p>
    <w:p>
      <w:pPr>
        <w:pStyle w:val="Heading6"/>
        <w:spacing w:before="232"/>
      </w:pPr>
      <w:r>
        <w:rPr>
          <w:color w:val="133579"/>
          <w:spacing w:val="-2"/>
          <w:w w:val="105"/>
        </w:rPr>
        <w:t>О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чем</w:t>
      </w:r>
      <w:r>
        <w:rPr>
          <w:color w:val="133579"/>
          <w:spacing w:val="-14"/>
          <w:w w:val="105"/>
        </w:rPr>
        <w:t> </w:t>
      </w:r>
      <w:r>
        <w:rPr>
          <w:color w:val="133579"/>
          <w:spacing w:val="-2"/>
          <w:w w:val="105"/>
        </w:rPr>
        <w:t>родители</w:t>
      </w:r>
      <w:r>
        <w:rPr>
          <w:color w:val="133579"/>
          <w:spacing w:val="-14"/>
          <w:w w:val="105"/>
        </w:rPr>
        <w:t> </w:t>
      </w:r>
      <w:r>
        <w:rPr>
          <w:color w:val="133579"/>
          <w:spacing w:val="-2"/>
          <w:w w:val="105"/>
        </w:rPr>
        <w:t>должны</w:t>
      </w:r>
      <w:r>
        <w:rPr>
          <w:color w:val="133579"/>
          <w:spacing w:val="-14"/>
          <w:w w:val="105"/>
        </w:rPr>
        <w:t> </w:t>
      </w:r>
      <w:r>
        <w:rPr>
          <w:color w:val="133579"/>
          <w:spacing w:val="-2"/>
          <w:w w:val="105"/>
        </w:rPr>
        <w:t>поговорить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</w:t>
      </w:r>
      <w:r>
        <w:rPr>
          <w:color w:val="133579"/>
          <w:spacing w:val="-14"/>
          <w:w w:val="105"/>
        </w:rPr>
        <w:t> </w:t>
      </w:r>
      <w:r>
        <w:rPr>
          <w:color w:val="133579"/>
          <w:spacing w:val="-2"/>
          <w:w w:val="105"/>
        </w:rPr>
        <w:t>своими</w:t>
      </w:r>
      <w:r>
        <w:rPr>
          <w:color w:val="133579"/>
          <w:spacing w:val="-14"/>
          <w:w w:val="105"/>
        </w:rPr>
        <w:t> </w:t>
      </w:r>
      <w:r>
        <w:rPr>
          <w:color w:val="133579"/>
          <w:spacing w:val="-2"/>
          <w:w w:val="105"/>
        </w:rPr>
        <w:t>детьми?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187" w:lineRule="auto" w:before="177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Расскажите детям о негативных последствиях, </w:t>
      </w:r>
      <w:r>
        <w:rPr>
          <w:color w:val="231F20"/>
          <w:w w:val="105"/>
          <w:sz w:val="20"/>
        </w:rPr>
        <w:t>к которым может привести неосторожное проведение</w:t>
      </w:r>
      <w:r>
        <w:rPr>
          <w:color w:val="231F20"/>
          <w:w w:val="105"/>
          <w:sz w:val="20"/>
        </w:rPr>
        <w:t> прямых</w:t>
      </w:r>
      <w:r>
        <w:rPr>
          <w:color w:val="231F20"/>
          <w:w w:val="105"/>
          <w:sz w:val="20"/>
        </w:rPr>
        <w:t> трансляций.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последствии</w:t>
      </w:r>
      <w:r>
        <w:rPr>
          <w:color w:val="231F20"/>
          <w:w w:val="105"/>
          <w:sz w:val="20"/>
        </w:rPr>
        <w:t> удалить</w:t>
      </w:r>
      <w:r>
        <w:rPr>
          <w:color w:val="231F20"/>
          <w:w w:val="105"/>
          <w:sz w:val="20"/>
        </w:rPr>
        <w:t> из</w:t>
      </w:r>
      <w:r>
        <w:rPr>
          <w:color w:val="231F20"/>
          <w:w w:val="105"/>
          <w:sz w:val="20"/>
        </w:rPr>
        <w:t> Интернета</w:t>
      </w:r>
      <w:r>
        <w:rPr>
          <w:color w:val="231F20"/>
          <w:w w:val="105"/>
          <w:sz w:val="20"/>
        </w:rPr>
        <w:t> какую-либо информацию о себе невозможно.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187" w:lineRule="auto" w:before="58" w:after="0"/>
        <w:ind w:left="1250" w:right="715" w:hanging="36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Объясните,</w:t>
      </w:r>
      <w:r>
        <w:rPr>
          <w:rFonts w:ascii="Tahoma" w:hAnsi="Tahoma"/>
          <w:b/>
          <w:color w:val="231F20"/>
          <w:w w:val="105"/>
          <w:sz w:val="20"/>
        </w:rPr>
        <w:t> что</w:t>
      </w:r>
      <w:r>
        <w:rPr>
          <w:rFonts w:ascii="Tahoma" w:hAnsi="Tahoma"/>
          <w:b/>
          <w:color w:val="231F20"/>
          <w:w w:val="105"/>
          <w:sz w:val="20"/>
        </w:rPr>
        <w:t> скриншоты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записи</w:t>
      </w:r>
      <w:r>
        <w:rPr>
          <w:rFonts w:ascii="Tahoma" w:hAnsi="Tahoma"/>
          <w:b/>
          <w:color w:val="231F20"/>
          <w:w w:val="105"/>
          <w:sz w:val="20"/>
        </w:rPr>
        <w:t> трансляций,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w w:val="105"/>
          <w:sz w:val="20"/>
        </w:rPr>
        <w:t> могут</w:t>
      </w:r>
      <w:r>
        <w:rPr>
          <w:color w:val="231F20"/>
          <w:w w:val="105"/>
          <w:sz w:val="20"/>
        </w:rPr>
        <w:t> сделать</w:t>
      </w:r>
      <w:r>
        <w:rPr>
          <w:color w:val="231F20"/>
          <w:w w:val="105"/>
          <w:sz w:val="20"/>
        </w:rPr>
        <w:t> другие пользователи, в будущем </w:t>
      </w:r>
      <w:r>
        <w:rPr>
          <w:rFonts w:ascii="Tahoma" w:hAnsi="Tahoma"/>
          <w:b/>
          <w:color w:val="231F20"/>
          <w:w w:val="105"/>
          <w:sz w:val="20"/>
        </w:rPr>
        <w:t>могут быть использованы для шантажа, травли, оскорблений.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187" w:lineRule="auto" w:before="57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Поддержите открытое общение со своим ребенком. </w:t>
      </w:r>
      <w:r>
        <w:rPr>
          <w:color w:val="231F20"/>
          <w:w w:val="105"/>
          <w:sz w:val="20"/>
        </w:rPr>
        <w:t>Важно, чтобы он знал и понимал, что всегда сможет прийти к вам за помощью.</w:t>
      </w:r>
    </w:p>
    <w:p>
      <w:pPr>
        <w:pStyle w:val="Heading6"/>
        <w:spacing w:before="218"/>
      </w:pPr>
      <w:r>
        <w:rPr>
          <w:color w:val="133579"/>
        </w:rPr>
        <w:t>Трэш-</w:t>
      </w:r>
      <w:r>
        <w:rPr>
          <w:color w:val="133579"/>
          <w:spacing w:val="-2"/>
        </w:rPr>
        <w:t>стримы</w:t>
      </w:r>
    </w:p>
    <w:p>
      <w:pPr>
        <w:spacing w:before="213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457194</wp:posOffset>
                </wp:positionH>
                <wp:positionV relativeFrom="paragraph">
                  <wp:posOffset>164072</wp:posOffset>
                </wp:positionV>
                <wp:extent cx="70485" cy="556895"/>
                <wp:effectExtent l="0" t="0" r="0" b="0"/>
                <wp:wrapNone/>
                <wp:docPr id="203" name="Graphic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Graphic 203"/>
                      <wps:cNvSpPr/>
                      <wps:spPr>
                        <a:xfrm>
                          <a:off x="0" y="0"/>
                          <a:ext cx="70485" cy="556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55689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21462"/>
                              </a:lnTo>
                              <a:lnTo>
                                <a:pt x="2755" y="535104"/>
                              </a:lnTo>
                              <a:lnTo>
                                <a:pt x="10267" y="546246"/>
                              </a:lnTo>
                              <a:lnTo>
                                <a:pt x="21409" y="553758"/>
                              </a:lnTo>
                              <a:lnTo>
                                <a:pt x="35051" y="556514"/>
                              </a:lnTo>
                              <a:lnTo>
                                <a:pt x="48694" y="553758"/>
                              </a:lnTo>
                              <a:lnTo>
                                <a:pt x="59836" y="546246"/>
                              </a:lnTo>
                              <a:lnTo>
                                <a:pt x="67348" y="535104"/>
                              </a:lnTo>
                              <a:lnTo>
                                <a:pt x="70103" y="521462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2.919109pt;width:5.55pt;height:43.85pt;mso-position-horizontal-relative:page;mso-position-vertical-relative:paragraph;z-index:15773696" id="docshape174" coordorigin="720,258" coordsize="111,877" path="m775,258l754,263,736,275,724,292,720,314,720,1080,724,1101,736,1119,754,1130,775,1135,797,1130,814,1119,826,1101,830,1080,830,314,826,292,814,275,797,263,775,258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Особо</w:t>
      </w:r>
      <w:r>
        <w:rPr>
          <w:rFonts w:ascii="Tahoma" w:hAnsi="Tahoma"/>
          <w:b/>
          <w:color w:val="E0691F"/>
          <w:w w:val="105"/>
          <w:sz w:val="24"/>
        </w:rPr>
        <w:t> опасной</w:t>
      </w:r>
      <w:r>
        <w:rPr>
          <w:rFonts w:ascii="Tahoma" w:hAnsi="Tahoma"/>
          <w:b/>
          <w:color w:val="E0691F"/>
          <w:w w:val="105"/>
          <w:sz w:val="24"/>
        </w:rPr>
        <w:t> категорией</w:t>
      </w:r>
      <w:r>
        <w:rPr>
          <w:rFonts w:ascii="Tahoma" w:hAnsi="Tahoma"/>
          <w:b/>
          <w:color w:val="E0691F"/>
          <w:w w:val="105"/>
          <w:sz w:val="24"/>
        </w:rPr>
        <w:t> онлайн-трансляций</w:t>
      </w:r>
      <w:r>
        <w:rPr>
          <w:rFonts w:ascii="Tahoma" w:hAnsi="Tahoma"/>
          <w:b/>
          <w:color w:val="E0691F"/>
          <w:w w:val="105"/>
          <w:sz w:val="24"/>
        </w:rPr>
        <w:t> являются</w:t>
      </w:r>
      <w:r>
        <w:rPr>
          <w:rFonts w:ascii="Tahoma" w:hAnsi="Tahoma"/>
          <w:b/>
          <w:color w:val="E0691F"/>
          <w:w w:val="105"/>
          <w:sz w:val="24"/>
        </w:rPr>
        <w:t> трэш-стримы. Трэш-стримы</w:t>
      </w:r>
      <w:r>
        <w:rPr>
          <w:rFonts w:ascii="Tahoma" w:hAnsi="Tahoma"/>
          <w:b/>
          <w:color w:val="E0691F"/>
          <w:w w:val="105"/>
          <w:sz w:val="24"/>
        </w:rPr>
        <w:t> содержат</w:t>
      </w:r>
      <w:r>
        <w:rPr>
          <w:rFonts w:ascii="Tahoma" w:hAnsi="Tahoma"/>
          <w:b/>
          <w:color w:val="E0691F"/>
          <w:w w:val="105"/>
          <w:sz w:val="24"/>
        </w:rPr>
        <w:t> контент,</w:t>
      </w:r>
      <w:r>
        <w:rPr>
          <w:rFonts w:ascii="Tahoma" w:hAnsi="Tahoma"/>
          <w:b/>
          <w:color w:val="E0691F"/>
          <w:w w:val="105"/>
          <w:sz w:val="24"/>
        </w:rPr>
        <w:t> включающий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себя</w:t>
      </w:r>
      <w:r>
        <w:rPr>
          <w:rFonts w:ascii="Tahoma" w:hAnsi="Tahoma"/>
          <w:b/>
          <w:color w:val="E0691F"/>
          <w:w w:val="105"/>
          <w:sz w:val="24"/>
        </w:rPr>
        <w:t> насилие,</w:t>
      </w:r>
      <w:r>
        <w:rPr>
          <w:rFonts w:ascii="Tahoma" w:hAnsi="Tahoma"/>
          <w:b/>
          <w:color w:val="E0691F"/>
          <w:w w:val="105"/>
          <w:sz w:val="24"/>
        </w:rPr>
        <w:t> избиения, унижения, пытки, истязательства над людьми или животными.</w:t>
      </w:r>
    </w:p>
    <w:p>
      <w:pPr>
        <w:pStyle w:val="BodyText"/>
        <w:spacing w:before="9"/>
        <w:rPr>
          <w:rFonts w:ascii="Tahoma"/>
          <w:b/>
          <w:sz w:val="24"/>
        </w:rPr>
      </w:pPr>
    </w:p>
    <w:p>
      <w:pPr>
        <w:pStyle w:val="BodyText"/>
        <w:spacing w:line="187" w:lineRule="auto" w:before="1"/>
        <w:ind w:left="720" w:right="715" w:firstLine="170"/>
        <w:jc w:val="both"/>
      </w:pPr>
      <w:r>
        <w:rPr>
          <w:color w:val="231F20"/>
          <w:w w:val="105"/>
        </w:rPr>
        <w:t>Несмотря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очевидный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аморальный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противоправный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характер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трансляций,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сих </w:t>
      </w:r>
      <w:r>
        <w:rPr>
          <w:color w:val="231F20"/>
        </w:rPr>
        <w:t>пор трэш-стримы присутствуют на многих платформах. Из-за преступной халатности и отсутствия </w:t>
      </w:r>
      <w:r>
        <w:rPr>
          <w:color w:val="231F20"/>
          <w:w w:val="105"/>
        </w:rPr>
        <w:t>модерации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площадках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Twitch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YouTube,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трэш-стримы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блокируют.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Итогом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становятся </w:t>
      </w:r>
      <w:r>
        <w:rPr>
          <w:color w:val="231F20"/>
        </w:rPr>
        <w:t>смерти участников в прямом эфире, первая из которых произошла в 2020 году во время трансляции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на YouTube.</w:t>
      </w:r>
    </w:p>
    <w:p>
      <w:pPr>
        <w:pStyle w:val="Heading8"/>
        <w:spacing w:before="89"/>
      </w:pPr>
      <w:r>
        <w:rPr>
          <w:color w:val="133579"/>
          <w:w w:val="105"/>
        </w:rPr>
        <w:t>Ежедневно трэш-стримы смотрят более миллиона детей по всей России. Опасность таких трансляций, особенно для детей и подростков, заключается в следующем: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187" w:lineRule="auto" w:before="192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Трэш-стримы продвигают аморальное поведение, </w:t>
      </w:r>
      <w:r>
        <w:rPr>
          <w:color w:val="231F20"/>
          <w:w w:val="105"/>
          <w:sz w:val="20"/>
        </w:rPr>
        <w:t>ненависть к другим людям, в том числе среди детей и подростков;</w:t>
      </w:r>
    </w:p>
    <w:p>
      <w:pPr>
        <w:pStyle w:val="ListParagraph"/>
        <w:numPr>
          <w:ilvl w:val="0"/>
          <w:numId w:val="12"/>
        </w:numPr>
        <w:tabs>
          <w:tab w:pos="1249" w:val="left" w:leader="none"/>
        </w:tabs>
        <w:spacing w:line="240" w:lineRule="auto" w:before="29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Трэш-стримы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пропагандируют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жестокость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насилие;</w:t>
      </w:r>
    </w:p>
    <w:p>
      <w:pPr>
        <w:pStyle w:val="ListParagraph"/>
        <w:numPr>
          <w:ilvl w:val="0"/>
          <w:numId w:val="12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Трэш-стримы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могут</w:t>
      </w:r>
      <w:r>
        <w:rPr>
          <w:rFonts w:ascii="Tahoma" w:hAnsi="Tahoma"/>
          <w:b/>
          <w:color w:val="231F20"/>
          <w:spacing w:val="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напугать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причинить</w:t>
      </w:r>
      <w:r>
        <w:rPr>
          <w:rFonts w:ascii="Tahoma" w:hAnsi="Tahoma"/>
          <w:b/>
          <w:color w:val="231F20"/>
          <w:spacing w:val="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необратимый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вред</w:t>
      </w:r>
      <w:r>
        <w:rPr>
          <w:rFonts w:ascii="Tahoma" w:hAnsi="Tahoma"/>
          <w:b/>
          <w:color w:val="231F20"/>
          <w:spacing w:val="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психике</w:t>
      </w:r>
      <w:r>
        <w:rPr>
          <w:rFonts w:ascii="Tahoma" w:hAnsi="Tahoma"/>
          <w:b/>
          <w:color w:val="231F20"/>
          <w:spacing w:val="16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ребенка;</w:t>
      </w:r>
    </w:p>
    <w:p>
      <w:pPr>
        <w:pStyle w:val="ListParagraph"/>
        <w:numPr>
          <w:ilvl w:val="0"/>
          <w:numId w:val="12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Могут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привить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ребенку</w:t>
      </w:r>
      <w:r>
        <w:rPr>
          <w:rFonts w:ascii="Tahoma" w:hAnsi="Tahoma"/>
          <w:b/>
          <w:color w:val="231F20"/>
          <w:spacing w:val="1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ценности,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основанные</w:t>
      </w:r>
      <w:r>
        <w:rPr>
          <w:rFonts w:ascii="Tahoma" w:hAnsi="Tahoma"/>
          <w:b/>
          <w:color w:val="231F20"/>
          <w:spacing w:val="1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насилии</w:t>
      </w:r>
      <w:r>
        <w:rPr>
          <w:rFonts w:ascii="Tahoma" w:hAnsi="Tahoma"/>
          <w:b/>
          <w:color w:val="231F20"/>
          <w:spacing w:val="1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4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жестокости;</w:t>
      </w:r>
    </w:p>
    <w:p>
      <w:pPr>
        <w:pStyle w:val="ListParagraph"/>
        <w:numPr>
          <w:ilvl w:val="0"/>
          <w:numId w:val="12"/>
        </w:numPr>
        <w:tabs>
          <w:tab w:pos="1250" w:val="left" w:leader="none"/>
        </w:tabs>
        <w:spacing w:line="187" w:lineRule="auto" w:before="84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Ребенок может попытаться повторить увиденное в трансляции, </w:t>
      </w:r>
      <w:r>
        <w:rPr>
          <w:color w:val="231F20"/>
          <w:w w:val="105"/>
          <w:sz w:val="20"/>
        </w:rPr>
        <w:t>в том числе, опасное или насильственное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действие.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результате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нанесен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вред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здоровью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здоровью </w:t>
      </w:r>
      <w:r>
        <w:rPr>
          <w:color w:val="231F20"/>
          <w:spacing w:val="-2"/>
          <w:w w:val="105"/>
          <w:sz w:val="20"/>
        </w:rPr>
        <w:t>окружающих.</w:t>
      </w:r>
    </w:p>
    <w:p>
      <w:pPr>
        <w:spacing w:before="207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457194</wp:posOffset>
                </wp:positionH>
                <wp:positionV relativeFrom="paragraph">
                  <wp:posOffset>141120</wp:posOffset>
                </wp:positionV>
                <wp:extent cx="70485" cy="414020"/>
                <wp:effectExtent l="0" t="0" r="0" b="0"/>
                <wp:wrapNone/>
                <wp:docPr id="204" name="Graphic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Graphic 204"/>
                      <wps:cNvSpPr/>
                      <wps:spPr>
                        <a:xfrm>
                          <a:off x="0" y="0"/>
                          <a:ext cx="70485" cy="414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41402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1"/>
                              </a:lnTo>
                              <a:lnTo>
                                <a:pt x="0" y="378955"/>
                              </a:lnTo>
                              <a:lnTo>
                                <a:pt x="2755" y="392595"/>
                              </a:lnTo>
                              <a:lnTo>
                                <a:pt x="10267" y="403732"/>
                              </a:lnTo>
                              <a:lnTo>
                                <a:pt x="21409" y="411241"/>
                              </a:lnTo>
                              <a:lnTo>
                                <a:pt x="35051" y="413994"/>
                              </a:lnTo>
                              <a:lnTo>
                                <a:pt x="48694" y="411241"/>
                              </a:lnTo>
                              <a:lnTo>
                                <a:pt x="59836" y="403732"/>
                              </a:lnTo>
                              <a:lnTo>
                                <a:pt x="67348" y="392595"/>
                              </a:lnTo>
                              <a:lnTo>
                                <a:pt x="70103" y="378955"/>
                              </a:lnTo>
                              <a:lnTo>
                                <a:pt x="70103" y="35051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1.111838pt;width:5.55pt;height:32.6pt;mso-position-horizontal-relative:page;mso-position-vertical-relative:paragraph;z-index:15773184" id="docshape175" coordorigin="720,222" coordsize="111,652" path="m775,222l754,227,736,238,724,256,720,277,720,819,724,840,736,858,754,870,775,874,797,870,814,858,826,840,830,819,830,277,826,256,814,238,797,227,775,222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457197</wp:posOffset>
                </wp:positionH>
                <wp:positionV relativeFrom="paragraph">
                  <wp:posOffset>864725</wp:posOffset>
                </wp:positionV>
                <wp:extent cx="473709" cy="547370"/>
                <wp:effectExtent l="0" t="0" r="0" b="0"/>
                <wp:wrapNone/>
                <wp:docPr id="205" name="Group 2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" name="Group 205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0" y="6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8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8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8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25"/>
                            <a:ext cx="120205" cy="106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68.088638pt;width:37.3pt;height:43.1pt;mso-position-horizontal-relative:page;mso-position-vertical-relative:paragraph;z-index:15774720" id="docshapegroup176" coordorigin="720,1362" coordsize="746,862">
                <v:shape style="position:absolute;left:720;top:1361;width:746;height:862" id="docshape177" coordorigin="720,1362" coordsize="746,862" path="m940,1753l933,1757,933,1765,933,2004,830,2064,727,2004,727,1884,933,1765,933,1757,720,1880,720,2008,830,2072,844,2064,940,2008,940,1765,940,1753xm940,1450l933,1454,933,1462,933,1700,727,1819,727,1581,933,1462,933,1454,720,1577,720,1831,741,1819,940,1704,940,1462,940,1450xm1203,1906l1197,1909,1197,1917,1197,2155,1093,2215,887,2096,1197,1917,1197,1909,873,2096,1093,2223,1107,2215,1203,2159,1203,1917,1203,1906xm1313,1489l1299,1481,1299,1489,989,1667,989,1430,1093,1370,1299,1489,1299,1481,1107,1370,1093,1362,982,1426,982,1679,1003,1667,1313,1489xm1466,1577l1459,1573,1459,1581,1459,1701,1253,1820,1253,1580,1355,1521,1459,1581,1459,1573,1369,1521,1355,1513,1246,1576,1246,1832,1267,1820,1466,1705,1466,1577xe" filled="true" fillcolor="#828688" stroked="false">
                  <v:path arrowok="t"/>
                  <v:fill type="solid"/>
                </v:shape>
                <v:shape style="position:absolute;left:985;top:1759;width:190;height:219" type="#_x0000_t75" id="docshape178" stroked="false">
                  <v:imagedata r:id="rId33" o:title=""/>
                </v:shape>
                <v:shape style="position:absolute;left:1246;top:1753;width:220;height:381" id="docshape179" coordorigin="1246,1754" coordsize="220,381" path="m1466,1754l1246,1881,1246,2135,1267,2123,1253,2123,1253,1885,1459,1766,1466,1766,1466,1754xm1466,1766l1459,1766,1459,2004,1253,2123,1267,2123,1466,2008,1466,1766xe" filled="true" fillcolor="#828688" stroked="false">
                  <v:path arrowok="t"/>
                  <v:fill type="solid"/>
                </v:shape>
                <v:shape style="position:absolute;left:1010;top:1606;width:190;height:219" type="#_x0000_t75" id="docshape180" stroked="false">
                  <v:imagedata r:id="rId66" o:title=""/>
                </v:shape>
                <v:shape style="position:absolute;left:985;top:1810;width:190;height:168" type="#_x0000_t75" id="docshape181" stroked="false">
                  <v:imagedata r:id="rId59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1041286</wp:posOffset>
            </wp:positionH>
            <wp:positionV relativeFrom="paragraph">
              <wp:posOffset>915606</wp:posOffset>
            </wp:positionV>
            <wp:extent cx="1042707" cy="457200"/>
            <wp:effectExtent l="0" t="0" r="0" b="0"/>
            <wp:wrapNone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3600024</wp:posOffset>
                </wp:positionH>
                <wp:positionV relativeFrom="paragraph">
                  <wp:posOffset>919082</wp:posOffset>
                </wp:positionV>
                <wp:extent cx="949325" cy="499109"/>
                <wp:effectExtent l="0" t="0" r="0" b="0"/>
                <wp:wrapNone/>
                <wp:docPr id="212" name="Group 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" name="Group 212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72.368736pt;width:74.75pt;height:39.3pt;mso-position-horizontal-relative:page;mso-position-vertical-relative:paragraph;z-index:15775744" id="docshapegroup182" coordorigin="5669,1447" coordsize="1495,786">
                <v:shape style="position:absolute;left:7051;top:1707;width:112;height:193" id="docshape183" coordorigin="7051,1707" coordsize="112,193" path="m7119,1707l7096,1707,7086,1709,7069,1717,7062,1723,7054,1738,7051,1747,7052,1861,7054,1869,7062,1884,7069,1890,7086,1898,7096,1900,7119,1900,7129,1898,7146,1890,7152,1885,7161,1870,7163,1861,7163,1860,7104,1860,7101,1859,7097,1854,7095,1851,7095,1757,7097,1753,7101,1749,7104,1747,7163,1747,7163,1747,7161,1738,7152,1723,7146,1717,7129,1709,7119,1707xm7163,1747l7111,1747,7114,1749,7118,1753,7119,1757,7119,1851,7118,1854,7114,1859,7111,1860,7163,1860,7163,1747xe" filled="true" fillcolor="#0f1214" stroked="false">
                  <v:path arrowok="t"/>
                  <v:fill type="solid"/>
                </v:shape>
                <v:shape style="position:absolute;left:5669;top:1447;width:1355;height:786" type="#_x0000_t75" id="docshape184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3058822</wp:posOffset>
                </wp:positionH>
                <wp:positionV relativeFrom="paragraph">
                  <wp:posOffset>861116</wp:posOffset>
                </wp:positionV>
                <wp:extent cx="434975" cy="508634"/>
                <wp:effectExtent l="0" t="0" r="0" b="0"/>
                <wp:wrapNone/>
                <wp:docPr id="215" name="Group 2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" name="Group 215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67.804436pt;width:34.25pt;height:40.050pt;mso-position-horizontal-relative:page;mso-position-vertical-relative:paragraph;z-index:15776256" id="docshapegroup185" coordorigin="4817,1356" coordsize="685,801">
                <v:shape style="position:absolute;left:5077;top:1680;width:425;height:476" type="#_x0000_t75" id="docshape186" stroked="false">
                  <v:imagedata r:id="rId67" o:title=""/>
                </v:shape>
                <v:shape style="position:absolute;left:4817;top:1450;width:468;height:468" id="docshape187" coordorigin="4817,1451" coordsize="468,468" path="m5051,1451l4977,1463,4913,1496,4862,1547,4829,1611,4817,1685,4829,1759,4862,1823,4913,1873,4977,1907,5051,1919,5125,1907,5189,1873,5240,1823,5249,1804,5051,1804,5005,1795,4967,1769,4941,1731,4932,1685,4941,1638,4967,1600,5005,1575,5051,1565,5191,1565,5188,1549,5189,1537,5191,1525,5194,1514,5198,1503,5166,1481,5130,1464,5092,1454,5051,1451xm5191,1565l5051,1565,5097,1575,5135,1600,5161,1638,5170,1685,5161,1731,5135,1769,5097,1795,5051,1804,5249,1804,5273,1759,5285,1685,5285,1677,5285,1670,5284,1663,5246,1649,5216,1624,5195,1590,5191,1565xe" filled="true" fillcolor="#223c74" stroked="false">
                  <v:path arrowok="t"/>
                  <v:fill type="solid"/>
                </v:shape>
                <v:shape style="position:absolute;left:5156;top:1356;width:246;height:292" type="#_x0000_t75" id="docshape188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6108584</wp:posOffset>
                </wp:positionH>
                <wp:positionV relativeFrom="paragraph">
                  <wp:posOffset>985087</wp:posOffset>
                </wp:positionV>
                <wp:extent cx="371475" cy="124460"/>
                <wp:effectExtent l="0" t="0" r="0" b="0"/>
                <wp:wrapNone/>
                <wp:docPr id="219" name="Group 2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" name="Group 219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2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77.565941pt;width:29.25pt;height:9.8pt;mso-position-horizontal-relative:page;mso-position-vertical-relative:paragraph;z-index:15776768" id="docshapegroup189" coordorigin="9620,1551" coordsize="585,196">
                <v:shape style="position:absolute;left:9619;top:1551;width:284;height:196" type="#_x0000_t75" id="docshape190" stroked="false">
                  <v:imagedata r:id="rId27" o:title=""/>
                </v:shape>
                <v:shape style="position:absolute;left:9934;top:1553;width:270;height:191" type="#_x0000_t75" id="docshape191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5636419</wp:posOffset>
            </wp:positionH>
            <wp:positionV relativeFrom="paragraph">
              <wp:posOffset>973019</wp:posOffset>
            </wp:positionV>
            <wp:extent cx="348016" cy="347662"/>
            <wp:effectExtent l="0" t="0" r="0" b="0"/>
            <wp:wrapNone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6111948</wp:posOffset>
            </wp:positionH>
            <wp:positionV relativeFrom="paragraph">
              <wp:posOffset>1194208</wp:posOffset>
            </wp:positionV>
            <wp:extent cx="984068" cy="147637"/>
            <wp:effectExtent l="0" t="0" r="0" b="0"/>
            <wp:wrapNone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68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w w:val="105"/>
          <w:sz w:val="24"/>
        </w:rPr>
        <w:t>Если</w:t>
      </w:r>
      <w:r>
        <w:rPr>
          <w:rFonts w:ascii="Tahoma" w:hAnsi="Tahoma"/>
          <w:b/>
          <w:color w:val="E0691F"/>
          <w:w w:val="105"/>
          <w:sz w:val="24"/>
        </w:rPr>
        <w:t> вы</w:t>
      </w:r>
      <w:r>
        <w:rPr>
          <w:rFonts w:ascii="Tahoma" w:hAnsi="Tahoma"/>
          <w:b/>
          <w:color w:val="E0691F"/>
          <w:w w:val="105"/>
          <w:sz w:val="24"/>
        </w:rPr>
        <w:t> наткнулись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сети</w:t>
      </w:r>
      <w:r>
        <w:rPr>
          <w:rFonts w:ascii="Tahoma" w:hAnsi="Tahoma"/>
          <w:b/>
          <w:color w:val="E0691F"/>
          <w:w w:val="105"/>
          <w:sz w:val="24"/>
        </w:rPr>
        <w:t> на</w:t>
      </w:r>
      <w:r>
        <w:rPr>
          <w:rFonts w:ascii="Tahoma" w:hAnsi="Tahoma"/>
          <w:b/>
          <w:color w:val="E0691F"/>
          <w:w w:val="105"/>
          <w:sz w:val="24"/>
        </w:rPr>
        <w:t> подобный</w:t>
      </w:r>
      <w:r>
        <w:rPr>
          <w:rFonts w:ascii="Tahoma" w:hAnsi="Tahoma"/>
          <w:b/>
          <w:color w:val="E0691F"/>
          <w:w w:val="105"/>
          <w:sz w:val="24"/>
        </w:rPr>
        <w:t> контент,</w:t>
      </w:r>
      <w:r>
        <w:rPr>
          <w:rFonts w:ascii="Tahoma" w:hAnsi="Tahoma"/>
          <w:b/>
          <w:color w:val="E0691F"/>
          <w:w w:val="105"/>
          <w:sz w:val="24"/>
        </w:rPr>
        <w:t> необходимо</w:t>
      </w:r>
      <w:r>
        <w:rPr>
          <w:rFonts w:ascii="Tahoma" w:hAnsi="Tahoma"/>
          <w:b/>
          <w:color w:val="E0691F"/>
          <w:w w:val="105"/>
          <w:sz w:val="24"/>
        </w:rPr>
        <w:t> отправить жалобу в МВД РФ или Прокуратуру РФ.</w:t>
      </w:r>
    </w:p>
    <w:p>
      <w:pPr>
        <w:spacing w:after="0"/>
        <w:jc w:val="both"/>
        <w:rPr>
          <w:rFonts w:ascii="Tahoma" w:hAnsi="Tahoma"/>
          <w:b/>
          <w:sz w:val="24"/>
        </w:rPr>
        <w:sectPr>
          <w:pgSz w:w="11910" w:h="16840"/>
          <w:pgMar w:top="620" w:bottom="280" w:left="0" w:right="0"/>
        </w:sectPr>
      </w:pPr>
    </w:p>
    <w:p>
      <w:pPr>
        <w:pStyle w:val="Heading1"/>
        <w:spacing w:line="237" w:lineRule="auto" w:before="68"/>
      </w:pP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0</wp:posOffset>
            </wp:positionH>
            <wp:positionV relativeFrom="page">
              <wp:posOffset>6062518</wp:posOffset>
            </wp:positionV>
            <wp:extent cx="7560002" cy="4629483"/>
            <wp:effectExtent l="0" t="0" r="0" b="0"/>
            <wp:wrapNone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2" cy="4629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3579"/>
        </w:rPr>
        <w:t>РЕАЛЬНЫЕ</w:t>
      </w:r>
      <w:r>
        <w:rPr>
          <w:color w:val="133579"/>
          <w:spacing w:val="68"/>
          <w:w w:val="150"/>
        </w:rPr>
        <w:t> </w:t>
      </w:r>
      <w:r>
        <w:rPr>
          <w:color w:val="133579"/>
        </w:rPr>
        <w:t>ПОСЛЕДСТВИЯ</w:t>
      </w:r>
      <w:r>
        <w:rPr>
          <w:color w:val="133579"/>
          <w:spacing w:val="80"/>
          <w:w w:val="150"/>
        </w:rPr>
        <w:t> </w:t>
      </w:r>
      <w:r>
        <w:rPr>
          <w:color w:val="133579"/>
          <w:w w:val="110"/>
        </w:rPr>
        <w:t>ВИРТУАЛЬНОЙ</w:t>
      </w:r>
      <w:r>
        <w:rPr>
          <w:color w:val="133579"/>
          <w:spacing w:val="-38"/>
          <w:w w:val="110"/>
        </w:rPr>
        <w:t> </w:t>
      </w:r>
      <w:r>
        <w:rPr>
          <w:color w:val="133579"/>
          <w:w w:val="110"/>
        </w:rPr>
        <w:t>ЖИЗНИ:</w:t>
      </w:r>
    </w:p>
    <w:p>
      <w:pPr>
        <w:pStyle w:val="Heading4"/>
        <w:spacing w:line="237" w:lineRule="auto" w:before="198"/>
      </w:pPr>
      <w:r>
        <w:rPr>
          <w:color w:val="133579"/>
          <w:w w:val="105"/>
        </w:rPr>
        <w:t>О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ЮРИДИЧЕСКИХ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ПОСЛЕДСТВИЯХ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ПРОТИВОПРАВНОЙ АКТИВНОСТИ ПОДРОСТКОВ В СЕТИ ИНТЕРНЕТ</w:t>
      </w:r>
    </w:p>
    <w:p>
      <w:pPr>
        <w:spacing w:before="387"/>
        <w:ind w:left="720" w:right="713" w:firstLine="170"/>
        <w:jc w:val="both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133579"/>
          <w:w w:val="105"/>
          <w:sz w:val="22"/>
        </w:rPr>
        <w:t>При</w:t>
      </w:r>
      <w:r>
        <w:rPr>
          <w:rFonts w:ascii="Tahoma" w:hAnsi="Tahoma"/>
          <w:b/>
          <w:color w:val="133579"/>
          <w:w w:val="105"/>
          <w:sz w:val="22"/>
        </w:rPr>
        <w:t> общении</w:t>
      </w:r>
      <w:r>
        <w:rPr>
          <w:rFonts w:ascii="Tahoma" w:hAnsi="Tahoma"/>
          <w:b/>
          <w:color w:val="133579"/>
          <w:w w:val="105"/>
          <w:sz w:val="22"/>
        </w:rPr>
        <w:t> в</w:t>
      </w:r>
      <w:r>
        <w:rPr>
          <w:rFonts w:ascii="Tahoma" w:hAnsi="Tahoma"/>
          <w:b/>
          <w:color w:val="133579"/>
          <w:w w:val="105"/>
          <w:sz w:val="22"/>
        </w:rPr>
        <w:t> сети</w:t>
      </w:r>
      <w:r>
        <w:rPr>
          <w:rFonts w:ascii="Tahoma" w:hAnsi="Tahoma"/>
          <w:b/>
          <w:color w:val="133579"/>
          <w:w w:val="105"/>
          <w:sz w:val="22"/>
        </w:rPr>
        <w:t> Интернет</w:t>
      </w:r>
      <w:r>
        <w:rPr>
          <w:rFonts w:ascii="Tahoma" w:hAnsi="Tahoma"/>
          <w:b/>
          <w:color w:val="133579"/>
          <w:w w:val="105"/>
          <w:sz w:val="22"/>
        </w:rPr>
        <w:t> несовершеннолетнему</w:t>
      </w:r>
      <w:r>
        <w:rPr>
          <w:rFonts w:ascii="Tahoma" w:hAnsi="Tahoma"/>
          <w:b/>
          <w:color w:val="133579"/>
          <w:w w:val="105"/>
          <w:sz w:val="22"/>
        </w:rPr>
        <w:t> нужно</w:t>
      </w:r>
      <w:r>
        <w:rPr>
          <w:rFonts w:ascii="Tahoma" w:hAnsi="Tahoma"/>
          <w:b/>
          <w:color w:val="133579"/>
          <w:w w:val="105"/>
          <w:sz w:val="22"/>
        </w:rPr>
        <w:t> понимать,</w:t>
      </w:r>
      <w:r>
        <w:rPr>
          <w:rFonts w:ascii="Tahoma" w:hAnsi="Tahoma"/>
          <w:b/>
          <w:color w:val="133579"/>
          <w:w w:val="105"/>
          <w:sz w:val="22"/>
        </w:rPr>
        <w:t> что публичные</w:t>
      </w:r>
      <w:r>
        <w:rPr>
          <w:rFonts w:ascii="Tahoma" w:hAnsi="Tahoma"/>
          <w:b/>
          <w:color w:val="133579"/>
          <w:w w:val="105"/>
          <w:sz w:val="22"/>
        </w:rPr>
        <w:t> высказывания,</w:t>
      </w:r>
      <w:r>
        <w:rPr>
          <w:rFonts w:ascii="Tahoma" w:hAnsi="Tahoma"/>
          <w:b/>
          <w:color w:val="133579"/>
          <w:w w:val="105"/>
          <w:sz w:val="22"/>
        </w:rPr>
        <w:t> нарушающие</w:t>
      </w:r>
      <w:r>
        <w:rPr>
          <w:rFonts w:ascii="Tahoma" w:hAnsi="Tahoma"/>
          <w:b/>
          <w:color w:val="133579"/>
          <w:w w:val="105"/>
          <w:sz w:val="22"/>
        </w:rPr>
        <w:t> требования</w:t>
      </w:r>
      <w:r>
        <w:rPr>
          <w:rFonts w:ascii="Tahoma" w:hAnsi="Tahoma"/>
          <w:b/>
          <w:color w:val="133579"/>
          <w:w w:val="105"/>
          <w:sz w:val="22"/>
        </w:rPr>
        <w:t> закона,</w:t>
      </w:r>
      <w:r>
        <w:rPr>
          <w:rFonts w:ascii="Tahoma" w:hAnsi="Tahoma"/>
          <w:b/>
          <w:color w:val="133579"/>
          <w:w w:val="105"/>
          <w:sz w:val="22"/>
        </w:rPr>
        <w:t> могут</w:t>
      </w:r>
      <w:r>
        <w:rPr>
          <w:rFonts w:ascii="Tahoma" w:hAnsi="Tahoma"/>
          <w:b/>
          <w:color w:val="133579"/>
          <w:w w:val="105"/>
          <w:sz w:val="22"/>
        </w:rPr>
        <w:t> повлечь</w:t>
      </w:r>
      <w:r>
        <w:rPr>
          <w:rFonts w:ascii="Tahoma" w:hAnsi="Tahoma"/>
          <w:b/>
          <w:color w:val="133579"/>
          <w:spacing w:val="40"/>
          <w:w w:val="105"/>
          <w:sz w:val="22"/>
        </w:rPr>
        <w:t> </w:t>
      </w:r>
      <w:r>
        <w:rPr>
          <w:rFonts w:ascii="Tahoma" w:hAnsi="Tahoma"/>
          <w:b/>
          <w:color w:val="133579"/>
          <w:sz w:val="22"/>
        </w:rPr>
        <w:t>серьезные последствия, вплоть до привлечения его к административной и уголовной </w:t>
      </w:r>
      <w:r>
        <w:rPr>
          <w:rFonts w:ascii="Tahoma" w:hAnsi="Tahoma"/>
          <w:b/>
          <w:color w:val="133579"/>
          <w:spacing w:val="-2"/>
          <w:w w:val="105"/>
          <w:sz w:val="22"/>
        </w:rPr>
        <w:t>ответственности.</w:t>
      </w:r>
    </w:p>
    <w:p>
      <w:pPr>
        <w:pStyle w:val="BodyText"/>
        <w:spacing w:before="129"/>
        <w:rPr>
          <w:rFonts w:ascii="Tahoma"/>
          <w:b/>
          <w:sz w:val="22"/>
        </w:rPr>
      </w:pPr>
    </w:p>
    <w:p>
      <w:pPr>
        <w:spacing w:before="0"/>
        <w:ind w:left="1286" w:right="710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457194</wp:posOffset>
                </wp:positionH>
                <wp:positionV relativeFrom="paragraph">
                  <wp:posOffset>-60065</wp:posOffset>
                </wp:positionV>
                <wp:extent cx="70485" cy="1371600"/>
                <wp:effectExtent l="0" t="0" r="0" b="0"/>
                <wp:wrapNone/>
                <wp:docPr id="225" name="Graphic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Graphic 225"/>
                      <wps:cNvSpPr/>
                      <wps:spPr>
                        <a:xfrm>
                          <a:off x="0" y="0"/>
                          <a:ext cx="70485" cy="1371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37160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336548"/>
                              </a:lnTo>
                              <a:lnTo>
                                <a:pt x="2755" y="1350190"/>
                              </a:lnTo>
                              <a:lnTo>
                                <a:pt x="10267" y="1361332"/>
                              </a:lnTo>
                              <a:lnTo>
                                <a:pt x="21409" y="1368844"/>
                              </a:lnTo>
                              <a:lnTo>
                                <a:pt x="35051" y="1371600"/>
                              </a:lnTo>
                              <a:lnTo>
                                <a:pt x="48694" y="1368844"/>
                              </a:lnTo>
                              <a:lnTo>
                                <a:pt x="59836" y="1361332"/>
                              </a:lnTo>
                              <a:lnTo>
                                <a:pt x="67348" y="1350190"/>
                              </a:lnTo>
                              <a:lnTo>
                                <a:pt x="70103" y="1336548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4.729537pt;width:5.55pt;height:108pt;mso-position-horizontal-relative:page;mso-position-vertical-relative:paragraph;z-index:15778304" id="docshape192" coordorigin="720,-95" coordsize="111,2160" path="m775,-95l754,-90,736,-78,724,-61,720,-39,720,2010,724,2032,736,2049,754,2061,775,2065,797,2061,814,2049,826,2032,830,2010,830,-39,826,-61,814,-78,797,-90,775,-9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Публичное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высказывание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форуме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социальной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сети, </w:t>
      </w:r>
      <w:r>
        <w:rPr>
          <w:rFonts w:ascii="Tahoma" w:hAnsi="Tahoma"/>
          <w:b/>
          <w:color w:val="E0691F"/>
          <w:sz w:val="24"/>
        </w:rPr>
        <w:t>оставленный</w:t>
      </w:r>
      <w:r>
        <w:rPr>
          <w:rFonts w:ascii="Tahoma" w:hAnsi="Tahoma"/>
          <w:b/>
          <w:color w:val="E0691F"/>
          <w:spacing w:val="6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под</w:t>
      </w:r>
      <w:r>
        <w:rPr>
          <w:rFonts w:ascii="Tahoma" w:hAnsi="Tahoma"/>
          <w:b/>
          <w:color w:val="E0691F"/>
          <w:spacing w:val="6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публикацией</w:t>
      </w:r>
      <w:r>
        <w:rPr>
          <w:rFonts w:ascii="Tahoma" w:hAnsi="Tahoma"/>
          <w:b/>
          <w:color w:val="E0691F"/>
          <w:spacing w:val="6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комментарий</w:t>
      </w:r>
      <w:r>
        <w:rPr>
          <w:rFonts w:ascii="Tahoma" w:hAnsi="Tahoma"/>
          <w:b/>
          <w:color w:val="E0691F"/>
          <w:spacing w:val="6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или</w:t>
      </w:r>
      <w:r>
        <w:rPr>
          <w:rFonts w:ascii="Tahoma" w:hAnsi="Tahoma"/>
          <w:b/>
          <w:color w:val="E0691F"/>
          <w:spacing w:val="6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суждения,</w:t>
      </w:r>
      <w:r>
        <w:rPr>
          <w:rFonts w:ascii="Tahoma" w:hAnsi="Tahoma"/>
          <w:b/>
          <w:color w:val="E0691F"/>
          <w:spacing w:val="66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фотографии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видеоролики,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размещенные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на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открытых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интернет-ресурсах, могут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быть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квалифицированы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правоохранительными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органами как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административное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правонарушение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преступление,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 </w:t>
      </w:r>
      <w:r>
        <w:rPr>
          <w:rFonts w:ascii="Tahoma" w:hAnsi="Tahoma"/>
          <w:b/>
          <w:color w:val="E0691F"/>
          <w:w w:val="105"/>
          <w:sz w:val="24"/>
        </w:rPr>
        <w:t>если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они</w:t>
      </w:r>
      <w:r>
        <w:rPr>
          <w:rFonts w:ascii="Tahoma" w:hAnsi="Tahoma"/>
          <w:b/>
          <w:color w:val="E0691F"/>
          <w:w w:val="105"/>
          <w:sz w:val="24"/>
        </w:rPr>
        <w:t> содержат</w:t>
      </w:r>
      <w:r>
        <w:rPr>
          <w:rFonts w:ascii="Tahoma" w:hAnsi="Tahoma"/>
          <w:b/>
          <w:color w:val="E0691F"/>
          <w:w w:val="105"/>
          <w:sz w:val="24"/>
        </w:rPr>
        <w:t> информацию,</w:t>
      </w:r>
      <w:r>
        <w:rPr>
          <w:rFonts w:ascii="Tahoma" w:hAnsi="Tahoma"/>
          <w:b/>
          <w:color w:val="E0691F"/>
          <w:w w:val="105"/>
          <w:sz w:val="24"/>
        </w:rPr>
        <w:t> запрещенную</w:t>
      </w:r>
      <w:r>
        <w:rPr>
          <w:rFonts w:ascii="Tahoma" w:hAnsi="Tahoma"/>
          <w:b/>
          <w:color w:val="E0691F"/>
          <w:w w:val="105"/>
          <w:sz w:val="24"/>
        </w:rPr>
        <w:t> для</w:t>
      </w:r>
      <w:r>
        <w:rPr>
          <w:rFonts w:ascii="Tahoma" w:hAnsi="Tahoma"/>
          <w:b/>
          <w:color w:val="E0691F"/>
          <w:w w:val="105"/>
          <w:sz w:val="24"/>
        </w:rPr>
        <w:t> распространения</w:t>
      </w:r>
      <w:r>
        <w:rPr>
          <w:rFonts w:ascii="Tahoma" w:hAnsi="Tahoma"/>
          <w:b/>
          <w:color w:val="E0691F"/>
          <w:w w:val="105"/>
          <w:sz w:val="24"/>
        </w:rPr>
        <w:t> на территории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Российской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Федерации.</w:t>
      </w:r>
    </w:p>
    <w:p>
      <w:pPr>
        <w:pStyle w:val="BodyText"/>
        <w:spacing w:before="116"/>
        <w:rPr>
          <w:rFonts w:ascii="Tahoma"/>
          <w:b/>
          <w:sz w:val="24"/>
        </w:rPr>
      </w:pPr>
    </w:p>
    <w:p>
      <w:pPr>
        <w:pStyle w:val="BodyText"/>
        <w:spacing w:line="187" w:lineRule="auto"/>
        <w:ind w:left="720" w:right="713" w:firstLine="170"/>
        <w:jc w:val="both"/>
      </w:pPr>
      <w:r>
        <w:rPr>
          <w:color w:val="231F20"/>
          <w:w w:val="105"/>
        </w:rPr>
        <w:t>За</w:t>
      </w:r>
      <w:r>
        <w:rPr>
          <w:color w:val="231F20"/>
          <w:w w:val="105"/>
        </w:rPr>
        <w:t> правонарушения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преступления</w:t>
      </w:r>
      <w:r>
        <w:rPr>
          <w:color w:val="231F20"/>
          <w:w w:val="105"/>
        </w:rPr>
        <w:t> несовершеннолетнего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виртуальных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сетях,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ответственность,</w:t>
      </w:r>
      <w:r>
        <w:rPr>
          <w:color w:val="231F20"/>
          <w:w w:val="105"/>
        </w:rPr>
        <w:t> как</w:t>
      </w:r>
      <w:r>
        <w:rPr>
          <w:color w:val="231F20"/>
          <w:w w:val="105"/>
        </w:rPr>
        <w:t> правило,</w:t>
      </w:r>
      <w:r>
        <w:rPr>
          <w:color w:val="231F20"/>
          <w:w w:val="105"/>
        </w:rPr>
        <w:t> выше,</w:t>
      </w:r>
      <w:r>
        <w:rPr>
          <w:color w:val="231F20"/>
          <w:w w:val="105"/>
        </w:rPr>
        <w:t> чем</w:t>
      </w:r>
      <w:r>
        <w:rPr>
          <w:color w:val="231F20"/>
          <w:w w:val="105"/>
        </w:rPr>
        <w:t> за</w:t>
      </w:r>
      <w:r>
        <w:rPr>
          <w:color w:val="231F20"/>
          <w:w w:val="105"/>
        </w:rPr>
        <w:t> такие</w:t>
      </w:r>
      <w:r>
        <w:rPr>
          <w:color w:val="231F20"/>
          <w:w w:val="105"/>
        </w:rPr>
        <w:t> же</w:t>
      </w:r>
      <w:r>
        <w:rPr>
          <w:color w:val="231F20"/>
          <w:w w:val="105"/>
        </w:rPr>
        <w:t> правонарушения</w:t>
      </w:r>
      <w:r>
        <w:rPr>
          <w:color w:val="231F20"/>
          <w:w w:val="105"/>
        </w:rPr>
        <w:t> без</w:t>
      </w:r>
      <w:r>
        <w:rPr>
          <w:color w:val="231F20"/>
          <w:w w:val="105"/>
        </w:rPr>
        <w:t> использования </w:t>
      </w:r>
      <w:r>
        <w:rPr>
          <w:color w:val="231F20"/>
          <w:spacing w:val="-2"/>
          <w:w w:val="105"/>
        </w:rPr>
        <w:t>Интернета.</w:t>
      </w:r>
    </w:p>
    <w:p>
      <w:pPr>
        <w:pStyle w:val="Heading8"/>
        <w:spacing w:line="237" w:lineRule="auto" w:before="148"/>
        <w:rPr>
          <w:rFonts w:ascii="Verdana" w:hAnsi="Verdana"/>
        </w:rPr>
      </w:pPr>
      <w:r>
        <w:rPr>
          <w:color w:val="133579"/>
          <w:w w:val="105"/>
        </w:rPr>
        <w:t>Повторное</w:t>
      </w:r>
      <w:r>
        <w:rPr>
          <w:color w:val="133579"/>
          <w:w w:val="105"/>
        </w:rPr>
        <w:t> совершение</w:t>
      </w:r>
      <w:r>
        <w:rPr>
          <w:color w:val="133579"/>
          <w:w w:val="105"/>
        </w:rPr>
        <w:t> подростком</w:t>
      </w:r>
      <w:r>
        <w:rPr>
          <w:color w:val="133579"/>
          <w:w w:val="105"/>
        </w:rPr>
        <w:t> административного</w:t>
      </w:r>
      <w:r>
        <w:rPr>
          <w:color w:val="133579"/>
          <w:w w:val="105"/>
        </w:rPr>
        <w:t> правонарушения</w:t>
      </w:r>
      <w:r>
        <w:rPr>
          <w:color w:val="133579"/>
          <w:w w:val="105"/>
        </w:rPr>
        <w:t> влечет </w:t>
      </w:r>
      <w:r>
        <w:rPr>
          <w:color w:val="133579"/>
        </w:rPr>
        <w:t>более</w:t>
      </w:r>
      <w:r>
        <w:rPr>
          <w:color w:val="133579"/>
          <w:spacing w:val="40"/>
        </w:rPr>
        <w:t> </w:t>
      </w:r>
      <w:r>
        <w:rPr>
          <w:color w:val="133579"/>
        </w:rPr>
        <w:t>строгую</w:t>
      </w:r>
      <w:r>
        <w:rPr>
          <w:color w:val="133579"/>
          <w:spacing w:val="40"/>
        </w:rPr>
        <w:t> </w:t>
      </w:r>
      <w:r>
        <w:rPr>
          <w:color w:val="133579"/>
        </w:rPr>
        <w:t>административную</w:t>
      </w:r>
      <w:r>
        <w:rPr>
          <w:color w:val="133579"/>
          <w:spacing w:val="40"/>
        </w:rPr>
        <w:t> </w:t>
      </w:r>
      <w:r>
        <w:rPr>
          <w:color w:val="133579"/>
        </w:rPr>
        <w:t>и</w:t>
      </w:r>
      <w:r>
        <w:rPr>
          <w:color w:val="133579"/>
          <w:spacing w:val="40"/>
        </w:rPr>
        <w:t> </w:t>
      </w:r>
      <w:r>
        <w:rPr>
          <w:color w:val="133579"/>
        </w:rPr>
        <w:t>даже</w:t>
      </w:r>
      <w:r>
        <w:rPr>
          <w:color w:val="133579"/>
          <w:spacing w:val="40"/>
        </w:rPr>
        <w:t> </w:t>
      </w:r>
      <w:r>
        <w:rPr>
          <w:rFonts w:ascii="Verdana" w:hAnsi="Verdana"/>
          <w:color w:val="133579"/>
        </w:rPr>
        <w:t>уголовную</w:t>
      </w:r>
      <w:r>
        <w:rPr>
          <w:rFonts w:ascii="Verdana" w:hAnsi="Verdana"/>
          <w:color w:val="133579"/>
          <w:spacing w:val="40"/>
        </w:rPr>
        <w:t> </w:t>
      </w:r>
      <w:r>
        <w:rPr>
          <w:rFonts w:ascii="Verdana" w:hAnsi="Verdana"/>
          <w:color w:val="133579"/>
        </w:rPr>
        <w:t>ответственность.</w:t>
      </w:r>
    </w:p>
    <w:p>
      <w:pPr>
        <w:pStyle w:val="Heading8"/>
        <w:spacing w:after="0" w:line="237" w:lineRule="auto"/>
        <w:rPr>
          <w:rFonts w:ascii="Verdana" w:hAnsi="Verdana"/>
        </w:rPr>
        <w:sectPr>
          <w:pgSz w:w="11910" w:h="16840"/>
          <w:pgMar w:top="580" w:bottom="0" w:left="0" w:right="0"/>
        </w:sectPr>
      </w:pPr>
    </w:p>
    <w:p>
      <w:pPr>
        <w:spacing w:before="74"/>
        <w:ind w:left="719" w:right="715" w:firstLine="17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133579"/>
          <w:w w:val="105"/>
          <w:sz w:val="24"/>
        </w:rPr>
        <w:t>Каждый</w:t>
      </w:r>
      <w:r>
        <w:rPr>
          <w:rFonts w:ascii="Tahoma" w:hAnsi="Tahoma"/>
          <w:b/>
          <w:color w:val="133579"/>
          <w:spacing w:val="-5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подросток</w:t>
      </w:r>
      <w:r>
        <w:rPr>
          <w:rFonts w:ascii="Tahoma" w:hAnsi="Tahoma"/>
          <w:b/>
          <w:color w:val="133579"/>
          <w:spacing w:val="-5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должен</w:t>
      </w:r>
      <w:r>
        <w:rPr>
          <w:rFonts w:ascii="Tahoma" w:hAnsi="Tahoma"/>
          <w:b/>
          <w:color w:val="133579"/>
          <w:spacing w:val="-5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знать</w:t>
      </w:r>
      <w:r>
        <w:rPr>
          <w:rFonts w:ascii="Tahoma" w:hAnsi="Tahoma"/>
          <w:b/>
          <w:color w:val="133579"/>
          <w:spacing w:val="-5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положения</w:t>
      </w:r>
      <w:r>
        <w:rPr>
          <w:rFonts w:ascii="Tahoma" w:hAnsi="Tahoma"/>
          <w:b/>
          <w:color w:val="133579"/>
          <w:spacing w:val="-5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Кодекса</w:t>
      </w:r>
      <w:r>
        <w:rPr>
          <w:rFonts w:ascii="Tahoma" w:hAnsi="Tahoma"/>
          <w:b/>
          <w:color w:val="133579"/>
          <w:spacing w:val="-5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Российской</w:t>
      </w:r>
      <w:r>
        <w:rPr>
          <w:rFonts w:ascii="Tahoma" w:hAnsi="Tahoma"/>
          <w:b/>
          <w:color w:val="133579"/>
          <w:spacing w:val="-5"/>
          <w:w w:val="105"/>
          <w:sz w:val="24"/>
        </w:rPr>
        <w:t> </w:t>
      </w:r>
      <w:r>
        <w:rPr>
          <w:rFonts w:ascii="Tahoma" w:hAnsi="Tahoma"/>
          <w:b/>
          <w:color w:val="133579"/>
          <w:w w:val="105"/>
          <w:sz w:val="24"/>
        </w:rPr>
        <w:t>Федерации об</w:t>
      </w:r>
      <w:r>
        <w:rPr>
          <w:rFonts w:ascii="Tahoma" w:hAnsi="Tahoma"/>
          <w:b/>
          <w:color w:val="133579"/>
          <w:w w:val="105"/>
          <w:sz w:val="24"/>
        </w:rPr>
        <w:t> административных</w:t>
      </w:r>
      <w:r>
        <w:rPr>
          <w:rFonts w:ascii="Tahoma" w:hAnsi="Tahoma"/>
          <w:b/>
          <w:color w:val="133579"/>
          <w:w w:val="105"/>
          <w:sz w:val="24"/>
        </w:rPr>
        <w:t> правонарушениях</w:t>
      </w:r>
      <w:r>
        <w:rPr>
          <w:rFonts w:ascii="Tahoma" w:hAnsi="Tahoma"/>
          <w:b/>
          <w:color w:val="133579"/>
          <w:w w:val="105"/>
          <w:sz w:val="24"/>
        </w:rPr>
        <w:t> (КоАП</w:t>
      </w:r>
      <w:r>
        <w:rPr>
          <w:rFonts w:ascii="Tahoma" w:hAnsi="Tahoma"/>
          <w:b/>
          <w:color w:val="133579"/>
          <w:w w:val="105"/>
          <w:sz w:val="24"/>
        </w:rPr>
        <w:t> РФ)</w:t>
      </w:r>
      <w:r>
        <w:rPr>
          <w:rFonts w:ascii="Tahoma" w:hAnsi="Tahoma"/>
          <w:b/>
          <w:color w:val="133579"/>
          <w:w w:val="105"/>
          <w:sz w:val="24"/>
        </w:rPr>
        <w:t> и</w:t>
      </w:r>
      <w:r>
        <w:rPr>
          <w:rFonts w:ascii="Tahoma" w:hAnsi="Tahoma"/>
          <w:b/>
          <w:color w:val="133579"/>
          <w:w w:val="105"/>
          <w:sz w:val="24"/>
        </w:rPr>
        <w:t> Уголовного</w:t>
      </w:r>
      <w:r>
        <w:rPr>
          <w:rFonts w:ascii="Tahoma" w:hAnsi="Tahoma"/>
          <w:b/>
          <w:color w:val="133579"/>
          <w:w w:val="105"/>
          <w:sz w:val="24"/>
        </w:rPr>
        <w:t> кодекса Российской Федерации (УК РФ) так как незнание закона не освобождает от </w:t>
      </w:r>
      <w:r>
        <w:rPr>
          <w:rFonts w:ascii="Tahoma" w:hAnsi="Tahoma"/>
          <w:b/>
          <w:color w:val="133579"/>
          <w:spacing w:val="-2"/>
          <w:w w:val="105"/>
          <w:sz w:val="24"/>
        </w:rPr>
        <w:t>ответственности.</w:t>
      </w:r>
    </w:p>
    <w:p>
      <w:pPr>
        <w:pStyle w:val="BodyText"/>
        <w:spacing w:before="44"/>
        <w:rPr>
          <w:rFonts w:ascii="Tahoma"/>
          <w:b/>
          <w:sz w:val="24"/>
        </w:rPr>
      </w:pPr>
    </w:p>
    <w:p>
      <w:pPr>
        <w:spacing w:before="0"/>
        <w:ind w:left="1286" w:right="715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457194</wp:posOffset>
                </wp:positionH>
                <wp:positionV relativeFrom="paragraph">
                  <wp:posOffset>-31687</wp:posOffset>
                </wp:positionV>
                <wp:extent cx="70485" cy="810260"/>
                <wp:effectExtent l="0" t="0" r="0" b="0"/>
                <wp:wrapNone/>
                <wp:docPr id="226" name="Graphic 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6" name="Graphic 226"/>
                      <wps:cNvSpPr/>
                      <wps:spPr>
                        <a:xfrm>
                          <a:off x="0" y="0"/>
                          <a:ext cx="70485" cy="810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81026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774954"/>
                              </a:lnTo>
                              <a:lnTo>
                                <a:pt x="2755" y="788596"/>
                              </a:lnTo>
                              <a:lnTo>
                                <a:pt x="10267" y="799738"/>
                              </a:lnTo>
                              <a:lnTo>
                                <a:pt x="21409" y="807250"/>
                              </a:lnTo>
                              <a:lnTo>
                                <a:pt x="35051" y="810006"/>
                              </a:lnTo>
                              <a:lnTo>
                                <a:pt x="48694" y="807250"/>
                              </a:lnTo>
                              <a:lnTo>
                                <a:pt x="59836" y="799738"/>
                              </a:lnTo>
                              <a:lnTo>
                                <a:pt x="67348" y="788596"/>
                              </a:lnTo>
                              <a:lnTo>
                                <a:pt x="70103" y="774954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2.495075pt;width:5.55pt;height:63.8pt;mso-position-horizontal-relative:page;mso-position-vertical-relative:paragraph;z-index:15779840" id="docshape193" coordorigin="720,-50" coordsize="111,1276" path="m775,-50l754,-46,736,-34,724,-16,720,5,720,1170,724,1192,736,1210,754,1221,775,1226,797,1221,814,1210,826,1192,830,1170,830,5,826,-16,814,-34,797,-46,775,-5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Подростки,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достигшие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16-летнего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возраста,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могут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быть</w:t>
      </w:r>
      <w:r>
        <w:rPr>
          <w:rFonts w:ascii="Tahoma" w:hAnsi="Tahoma"/>
          <w:b/>
          <w:color w:val="E0691F"/>
          <w:spacing w:val="80"/>
          <w:w w:val="150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привлечены к</w:t>
      </w:r>
      <w:r>
        <w:rPr>
          <w:rFonts w:ascii="Tahoma" w:hAnsi="Tahoma"/>
          <w:b/>
          <w:color w:val="E0691F"/>
          <w:w w:val="105"/>
          <w:sz w:val="24"/>
        </w:rPr>
        <w:t> административной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уголовной</w:t>
      </w:r>
      <w:r>
        <w:rPr>
          <w:rFonts w:ascii="Tahoma" w:hAnsi="Tahoma"/>
          <w:b/>
          <w:color w:val="E0691F"/>
          <w:w w:val="105"/>
          <w:sz w:val="24"/>
        </w:rPr>
        <w:t> ответственности</w:t>
      </w:r>
      <w:r>
        <w:rPr>
          <w:rFonts w:ascii="Tahoma" w:hAnsi="Tahoma"/>
          <w:b/>
          <w:color w:val="E0691F"/>
          <w:w w:val="105"/>
          <w:sz w:val="24"/>
        </w:rPr>
        <w:t> за</w:t>
      </w:r>
      <w:r>
        <w:rPr>
          <w:rFonts w:ascii="Tahoma" w:hAnsi="Tahoma"/>
          <w:b/>
          <w:color w:val="E0691F"/>
          <w:w w:val="105"/>
          <w:sz w:val="24"/>
        </w:rPr>
        <w:t> совершение</w:t>
      </w:r>
      <w:r>
        <w:rPr>
          <w:rFonts w:ascii="Tahoma" w:hAnsi="Tahoma"/>
          <w:b/>
          <w:color w:val="E0691F"/>
          <w:w w:val="105"/>
          <w:sz w:val="24"/>
        </w:rPr>
        <w:t> с использованием</w:t>
      </w:r>
      <w:r>
        <w:rPr>
          <w:rFonts w:ascii="Tahoma" w:hAnsi="Tahoma"/>
          <w:b/>
          <w:color w:val="E0691F"/>
          <w:w w:val="105"/>
          <w:sz w:val="24"/>
        </w:rPr>
        <w:t> Интернета,</w:t>
      </w:r>
      <w:r>
        <w:rPr>
          <w:rFonts w:ascii="Tahoma" w:hAnsi="Tahoma"/>
          <w:b/>
          <w:color w:val="E0691F"/>
          <w:w w:val="105"/>
          <w:sz w:val="24"/>
        </w:rPr>
        <w:t> следующих</w:t>
      </w:r>
      <w:r>
        <w:rPr>
          <w:rFonts w:ascii="Tahoma" w:hAnsi="Tahoma"/>
          <w:b/>
          <w:color w:val="E0691F"/>
          <w:w w:val="105"/>
          <w:sz w:val="24"/>
        </w:rPr>
        <w:t> видов</w:t>
      </w:r>
      <w:r>
        <w:rPr>
          <w:rFonts w:ascii="Tahoma" w:hAnsi="Tahoma"/>
          <w:b/>
          <w:color w:val="E0691F"/>
          <w:w w:val="105"/>
          <w:sz w:val="24"/>
        </w:rPr>
        <w:t> правонарушений</w:t>
      </w:r>
      <w:r>
        <w:rPr>
          <w:rFonts w:ascii="Tahoma" w:hAnsi="Tahoma"/>
          <w:b/>
          <w:color w:val="E0691F"/>
          <w:w w:val="105"/>
          <w:sz w:val="24"/>
        </w:rPr>
        <w:t> и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преступлений.</w:t>
      </w:r>
    </w:p>
    <w:p>
      <w:pPr>
        <w:pStyle w:val="BodyText"/>
        <w:spacing w:before="96"/>
        <w:rPr>
          <w:rFonts w:ascii="Tahoma"/>
          <w:b/>
          <w:sz w:val="24"/>
        </w:rPr>
      </w:pPr>
    </w:p>
    <w:p>
      <w:pPr>
        <w:pStyle w:val="Heading8"/>
        <w:ind w:right="715"/>
      </w:pPr>
      <w:r>
        <w:rPr>
          <w:color w:val="133579"/>
          <w:w w:val="105"/>
        </w:rPr>
        <w:t>За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противоправные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действия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сети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Интернет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против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чести,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достоинства,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жизни и</w:t>
      </w:r>
      <w:r>
        <w:rPr>
          <w:color w:val="133579"/>
          <w:w w:val="105"/>
        </w:rPr>
        <w:t> здоровья</w:t>
      </w:r>
      <w:r>
        <w:rPr>
          <w:color w:val="133579"/>
          <w:w w:val="105"/>
        </w:rPr>
        <w:t> и</w:t>
      </w:r>
      <w:r>
        <w:rPr>
          <w:color w:val="133579"/>
          <w:w w:val="105"/>
        </w:rPr>
        <w:t> конституционных</w:t>
      </w:r>
      <w:r>
        <w:rPr>
          <w:color w:val="133579"/>
          <w:w w:val="105"/>
        </w:rPr>
        <w:t> прав</w:t>
      </w:r>
      <w:r>
        <w:rPr>
          <w:color w:val="133579"/>
          <w:w w:val="105"/>
        </w:rPr>
        <w:t> личности</w:t>
      </w:r>
      <w:r>
        <w:rPr>
          <w:color w:val="133579"/>
          <w:w w:val="105"/>
        </w:rPr>
        <w:t> (включая</w:t>
      </w:r>
      <w:r>
        <w:rPr>
          <w:color w:val="133579"/>
          <w:w w:val="105"/>
        </w:rPr>
        <w:t> кибербуллинг:</w:t>
      </w:r>
      <w:r>
        <w:rPr>
          <w:color w:val="133579"/>
          <w:w w:val="105"/>
        </w:rPr>
        <w:t> троллинг, </w:t>
      </w:r>
      <w:r>
        <w:rPr>
          <w:color w:val="133579"/>
          <w:spacing w:val="2"/>
        </w:rPr>
        <w:t>издевательство,</w:t>
      </w:r>
      <w:r>
        <w:rPr>
          <w:color w:val="133579"/>
          <w:spacing w:val="47"/>
        </w:rPr>
        <w:t> </w:t>
      </w:r>
      <w:r>
        <w:rPr>
          <w:color w:val="133579"/>
          <w:spacing w:val="2"/>
        </w:rPr>
        <w:t>кибертравля,</w:t>
      </w:r>
      <w:r>
        <w:rPr>
          <w:color w:val="133579"/>
          <w:spacing w:val="48"/>
        </w:rPr>
        <w:t> </w:t>
      </w:r>
      <w:r>
        <w:rPr>
          <w:color w:val="133579"/>
          <w:spacing w:val="2"/>
        </w:rPr>
        <w:t>киберпреследование,</w:t>
      </w:r>
      <w:r>
        <w:rPr>
          <w:color w:val="133579"/>
          <w:spacing w:val="48"/>
        </w:rPr>
        <w:t> </w:t>
      </w:r>
      <w:r>
        <w:rPr>
          <w:color w:val="133579"/>
          <w:spacing w:val="2"/>
        </w:rPr>
        <w:t>раскрытие</w:t>
      </w:r>
      <w:r>
        <w:rPr>
          <w:color w:val="133579"/>
          <w:spacing w:val="48"/>
        </w:rPr>
        <w:t> </w:t>
      </w:r>
      <w:r>
        <w:rPr>
          <w:color w:val="133579"/>
          <w:spacing w:val="2"/>
        </w:rPr>
        <w:t>личной</w:t>
      </w:r>
      <w:r>
        <w:rPr>
          <w:color w:val="133579"/>
          <w:spacing w:val="47"/>
        </w:rPr>
        <w:t> </w:t>
      </w:r>
      <w:r>
        <w:rPr>
          <w:color w:val="133579"/>
          <w:spacing w:val="-2"/>
        </w:rPr>
        <w:t>информации):</w:t>
      </w:r>
    </w:p>
    <w:p>
      <w:pPr>
        <w:pStyle w:val="BodyText"/>
        <w:spacing w:before="67"/>
        <w:rPr>
          <w:rFonts w:ascii="Tahoma"/>
          <w:b/>
          <w:sz w:val="22"/>
        </w:rPr>
      </w:pPr>
    </w:p>
    <w:p>
      <w:pPr>
        <w:pStyle w:val="ListParagraph"/>
        <w:numPr>
          <w:ilvl w:val="0"/>
          <w:numId w:val="13"/>
        </w:numPr>
        <w:tabs>
          <w:tab w:pos="1250" w:val="left" w:leader="none"/>
        </w:tabs>
        <w:spacing w:line="187" w:lineRule="auto" w:before="0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оскорбление</w:t>
      </w:r>
      <w:r>
        <w:rPr>
          <w:color w:val="231F20"/>
          <w:sz w:val="20"/>
        </w:rPr>
        <w:t>, то есть унижение чести и достоинства другого лица, выраженное в неприличной </w:t>
      </w:r>
      <w:r>
        <w:rPr>
          <w:color w:val="231F20"/>
          <w:w w:val="105"/>
          <w:sz w:val="20"/>
        </w:rPr>
        <w:t>или иной противоречащей общепринятым нормам морали и нравственности форме, – </w:t>
      </w:r>
      <w:r>
        <w:rPr>
          <w:color w:val="231F20"/>
          <w:w w:val="105"/>
          <w:sz w:val="20"/>
        </w:rPr>
        <w:t>по статье 5.61 КоАП;</w:t>
      </w:r>
    </w:p>
    <w:p>
      <w:pPr>
        <w:pStyle w:val="ListParagraph"/>
        <w:numPr>
          <w:ilvl w:val="0"/>
          <w:numId w:val="13"/>
        </w:numPr>
        <w:tabs>
          <w:tab w:pos="1249" w:val="left" w:leader="none"/>
        </w:tabs>
        <w:spacing w:line="240" w:lineRule="auto" w:before="151" w:after="0"/>
        <w:ind w:left="1249" w:right="0" w:hanging="359"/>
        <w:jc w:val="left"/>
        <w:rPr>
          <w:sz w:val="20"/>
        </w:rPr>
      </w:pPr>
      <w:r>
        <w:rPr>
          <w:rFonts w:ascii="Tahoma" w:hAnsi="Tahoma"/>
          <w:b/>
          <w:color w:val="231F20"/>
          <w:sz w:val="20"/>
        </w:rPr>
        <w:t>угрозу</w:t>
      </w:r>
      <w:r>
        <w:rPr>
          <w:rFonts w:ascii="Tahoma" w:hAnsi="Tahoma"/>
          <w:b/>
          <w:color w:val="231F20"/>
          <w:spacing w:val="34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убийством</w:t>
      </w:r>
      <w:r>
        <w:rPr>
          <w:rFonts w:ascii="Tahoma" w:hAnsi="Tahoma"/>
          <w:b/>
          <w:color w:val="231F20"/>
          <w:spacing w:val="3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</w:t>
      </w:r>
      <w:r>
        <w:rPr>
          <w:rFonts w:ascii="Tahoma" w:hAnsi="Tahoma"/>
          <w:b/>
          <w:color w:val="231F20"/>
          <w:spacing w:val="3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причинением</w:t>
      </w:r>
      <w:r>
        <w:rPr>
          <w:rFonts w:ascii="Tahoma" w:hAnsi="Tahoma"/>
          <w:b/>
          <w:color w:val="231F20"/>
          <w:spacing w:val="3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тяжкого</w:t>
      </w:r>
      <w:r>
        <w:rPr>
          <w:rFonts w:ascii="Tahoma" w:hAnsi="Tahoma"/>
          <w:b/>
          <w:color w:val="231F20"/>
          <w:spacing w:val="3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вреда</w:t>
      </w:r>
      <w:r>
        <w:rPr>
          <w:rFonts w:ascii="Tahoma" w:hAnsi="Tahoma"/>
          <w:b/>
          <w:color w:val="231F20"/>
          <w:spacing w:val="3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здоровью</w:t>
      </w:r>
      <w:r>
        <w:rPr>
          <w:rFonts w:ascii="Tahoma" w:hAnsi="Tahoma"/>
          <w:b/>
          <w:color w:val="231F20"/>
          <w:spacing w:val="2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статье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119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УК</w:t>
      </w:r>
      <w:r>
        <w:rPr>
          <w:color w:val="231F20"/>
          <w:spacing w:val="24"/>
          <w:sz w:val="20"/>
        </w:rPr>
        <w:t> </w:t>
      </w:r>
      <w:r>
        <w:rPr>
          <w:color w:val="231F20"/>
          <w:spacing w:val="-5"/>
          <w:sz w:val="20"/>
        </w:rPr>
        <w:t>РФ;</w:t>
      </w:r>
    </w:p>
    <w:p>
      <w:pPr>
        <w:pStyle w:val="ListParagraph"/>
        <w:numPr>
          <w:ilvl w:val="0"/>
          <w:numId w:val="13"/>
        </w:numPr>
        <w:tabs>
          <w:tab w:pos="1250" w:val="left" w:leader="none"/>
        </w:tabs>
        <w:spacing w:line="187" w:lineRule="auto" w:before="179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клевету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распространение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заведомо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ложных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сведений,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порочащих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честь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достоинство другого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лица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подрывающих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репутацию,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том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числе,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части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2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статьи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128.1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УК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РФ;</w:t>
      </w:r>
    </w:p>
    <w:p>
      <w:pPr>
        <w:pStyle w:val="ListParagraph"/>
        <w:numPr>
          <w:ilvl w:val="0"/>
          <w:numId w:val="13"/>
        </w:numPr>
        <w:tabs>
          <w:tab w:pos="1250" w:val="left" w:leader="none"/>
        </w:tabs>
        <w:spacing w:line="187" w:lineRule="auto" w:before="199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доведение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лица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до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самоубийства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до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покушения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на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самоубийство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color w:val="231F20"/>
          <w:sz w:val="20"/>
        </w:rPr>
        <w:t>путем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угроз, жестокого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обращения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систематического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унижения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человеческого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достоинства потерпевшего, – по части 2 статьи 110 УК РФ;</w:t>
      </w:r>
    </w:p>
    <w:p>
      <w:pPr>
        <w:pStyle w:val="ListParagraph"/>
        <w:numPr>
          <w:ilvl w:val="0"/>
          <w:numId w:val="13"/>
        </w:numPr>
        <w:tabs>
          <w:tab w:pos="1250" w:val="left" w:leader="none"/>
        </w:tabs>
        <w:spacing w:line="187" w:lineRule="auto" w:before="199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склонение</w:t>
      </w:r>
      <w:r>
        <w:rPr>
          <w:rFonts w:ascii="Tahoma" w:hAnsi="Tahoma"/>
          <w:b/>
          <w:color w:val="231F20"/>
          <w:w w:val="105"/>
          <w:sz w:val="20"/>
        </w:rPr>
        <w:t> к</w:t>
      </w:r>
      <w:r>
        <w:rPr>
          <w:rFonts w:ascii="Tahoma" w:hAnsi="Tahoma"/>
          <w:b/>
          <w:color w:val="231F20"/>
          <w:w w:val="105"/>
          <w:sz w:val="20"/>
        </w:rPr>
        <w:t> совершению</w:t>
      </w:r>
      <w:r>
        <w:rPr>
          <w:rFonts w:ascii="Tahoma" w:hAnsi="Tahoma"/>
          <w:b/>
          <w:color w:val="231F20"/>
          <w:w w:val="105"/>
          <w:sz w:val="20"/>
        </w:rPr>
        <w:t> самоубийства </w:t>
      </w:r>
      <w:r>
        <w:rPr>
          <w:color w:val="231F20"/>
          <w:w w:val="105"/>
          <w:sz w:val="20"/>
        </w:rPr>
        <w:t>путем уговоров, предложений, подкупа, обмана или</w:t>
      </w:r>
      <w:r>
        <w:rPr>
          <w:color w:val="231F20"/>
          <w:w w:val="105"/>
          <w:sz w:val="20"/>
        </w:rPr>
        <w:t> иным</w:t>
      </w:r>
      <w:r>
        <w:rPr>
          <w:color w:val="231F20"/>
          <w:w w:val="105"/>
          <w:sz w:val="20"/>
        </w:rPr>
        <w:t> способом</w:t>
      </w:r>
      <w:r>
        <w:rPr>
          <w:color w:val="231F20"/>
          <w:w w:val="105"/>
          <w:sz w:val="20"/>
        </w:rPr>
        <w:t> при</w:t>
      </w:r>
      <w:r>
        <w:rPr>
          <w:color w:val="231F20"/>
          <w:w w:val="105"/>
          <w:sz w:val="20"/>
        </w:rPr>
        <w:t> отсутствии</w:t>
      </w:r>
      <w:r>
        <w:rPr>
          <w:color w:val="231F20"/>
          <w:w w:val="105"/>
          <w:sz w:val="20"/>
        </w:rPr>
        <w:t> признаков</w:t>
      </w:r>
      <w:r>
        <w:rPr>
          <w:color w:val="231F20"/>
          <w:w w:val="105"/>
          <w:sz w:val="20"/>
        </w:rPr>
        <w:t> доведения</w:t>
      </w:r>
      <w:r>
        <w:rPr>
          <w:color w:val="231F20"/>
          <w:w w:val="105"/>
          <w:sz w:val="20"/>
        </w:rPr>
        <w:t> до</w:t>
      </w:r>
      <w:r>
        <w:rPr>
          <w:color w:val="231F20"/>
          <w:w w:val="105"/>
          <w:sz w:val="20"/>
        </w:rPr>
        <w:t> самоубийства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по</w:t>
      </w:r>
      <w:r>
        <w:rPr>
          <w:color w:val="231F20"/>
          <w:w w:val="105"/>
          <w:sz w:val="20"/>
        </w:rPr>
        <w:t> части</w:t>
      </w:r>
      <w:r>
        <w:rPr>
          <w:color w:val="231F20"/>
          <w:w w:val="105"/>
          <w:sz w:val="20"/>
        </w:rPr>
        <w:t> 3 статьи </w:t>
      </w:r>
      <w:r>
        <w:rPr>
          <w:color w:val="231F20"/>
          <w:sz w:val="20"/>
        </w:rPr>
        <w:t>110.1 </w:t>
      </w:r>
      <w:r>
        <w:rPr>
          <w:color w:val="231F20"/>
          <w:w w:val="105"/>
          <w:sz w:val="20"/>
        </w:rPr>
        <w:t>УК РФ;</w:t>
      </w:r>
    </w:p>
    <w:p>
      <w:pPr>
        <w:pStyle w:val="ListParagraph"/>
        <w:numPr>
          <w:ilvl w:val="0"/>
          <w:numId w:val="13"/>
        </w:numPr>
        <w:tabs>
          <w:tab w:pos="1250" w:val="left" w:leader="none"/>
        </w:tabs>
        <w:spacing w:line="187" w:lineRule="auto" w:before="200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содействие</w:t>
      </w:r>
      <w:r>
        <w:rPr>
          <w:rFonts w:ascii="Tahoma" w:hAnsi="Tahoma"/>
          <w:b/>
          <w:color w:val="231F20"/>
          <w:w w:val="105"/>
          <w:sz w:val="20"/>
        </w:rPr>
        <w:t> совершению</w:t>
      </w:r>
      <w:r>
        <w:rPr>
          <w:rFonts w:ascii="Tahoma" w:hAnsi="Tahoma"/>
          <w:b/>
          <w:color w:val="231F20"/>
          <w:w w:val="105"/>
          <w:sz w:val="20"/>
        </w:rPr>
        <w:t> самоубийства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советами,</w:t>
      </w:r>
      <w:r>
        <w:rPr>
          <w:color w:val="231F20"/>
          <w:w w:val="105"/>
          <w:sz w:val="20"/>
        </w:rPr>
        <w:t> указаниями,</w:t>
      </w:r>
      <w:r>
        <w:rPr>
          <w:color w:val="231F20"/>
          <w:w w:val="105"/>
          <w:sz w:val="20"/>
        </w:rPr>
        <w:t> предоставлением информации, средств или орудий совершения самоубийства либо устранением препятствий к его совершению или обещанием скрыть средства или орудия совершения самоубийства – по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части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3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статьи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sz w:val="20"/>
        </w:rPr>
        <w:t>110.1 </w:t>
      </w:r>
      <w:r>
        <w:rPr>
          <w:color w:val="231F20"/>
          <w:w w:val="105"/>
          <w:sz w:val="20"/>
        </w:rPr>
        <w:t>УК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РФ;</w:t>
      </w:r>
    </w:p>
    <w:p>
      <w:pPr>
        <w:pStyle w:val="ListParagraph"/>
        <w:numPr>
          <w:ilvl w:val="0"/>
          <w:numId w:val="13"/>
        </w:numPr>
        <w:tabs>
          <w:tab w:pos="1250" w:val="left" w:leader="none"/>
        </w:tabs>
        <w:spacing w:line="201" w:lineRule="auto" w:before="201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организацию деятельности, направленной на побуждение к совершению </w:t>
      </w:r>
      <w:r>
        <w:rPr>
          <w:rFonts w:ascii="Tahoma" w:hAnsi="Tahoma"/>
          <w:b/>
          <w:color w:val="231F20"/>
          <w:w w:val="105"/>
          <w:sz w:val="20"/>
        </w:rPr>
        <w:t>самоубийства </w:t>
      </w:r>
      <w:r>
        <w:rPr>
          <w:color w:val="231F20"/>
          <w:w w:val="105"/>
          <w:sz w:val="20"/>
        </w:rPr>
        <w:t>путем распространения информации о способах совершения самоубийства или призывов к совершению самоубийства, – по части 2 статьи 110.2 УК РФ*;</w:t>
      </w:r>
    </w:p>
    <w:p>
      <w:pPr>
        <w:pStyle w:val="ListParagraph"/>
        <w:numPr>
          <w:ilvl w:val="0"/>
          <w:numId w:val="13"/>
        </w:numPr>
        <w:tabs>
          <w:tab w:pos="1249" w:val="left" w:leader="none"/>
        </w:tabs>
        <w:spacing w:line="274" w:lineRule="exact" w:before="148" w:after="0"/>
        <w:ind w:left="1249" w:right="0" w:hanging="359"/>
        <w:jc w:val="left"/>
        <w:rPr>
          <w:sz w:val="20"/>
        </w:rPr>
      </w:pPr>
      <w:r>
        <w:rPr>
          <w:color w:val="231F20"/>
          <w:w w:val="110"/>
          <w:sz w:val="20"/>
        </w:rPr>
        <w:t>публичные</w:t>
      </w:r>
      <w:r>
        <w:rPr>
          <w:color w:val="231F20"/>
          <w:spacing w:val="5"/>
          <w:w w:val="110"/>
          <w:sz w:val="20"/>
        </w:rPr>
        <w:t> </w:t>
      </w:r>
      <w:r>
        <w:rPr>
          <w:color w:val="231F20"/>
          <w:w w:val="110"/>
          <w:sz w:val="20"/>
        </w:rPr>
        <w:t>действия,</w:t>
      </w:r>
      <w:r>
        <w:rPr>
          <w:color w:val="231F20"/>
          <w:spacing w:val="5"/>
          <w:w w:val="110"/>
          <w:sz w:val="20"/>
        </w:rPr>
        <w:t> </w:t>
      </w:r>
      <w:r>
        <w:rPr>
          <w:color w:val="231F20"/>
          <w:w w:val="110"/>
          <w:sz w:val="20"/>
        </w:rPr>
        <w:t>выражающие</w:t>
      </w:r>
      <w:r>
        <w:rPr>
          <w:color w:val="231F20"/>
          <w:spacing w:val="5"/>
          <w:w w:val="110"/>
          <w:sz w:val="20"/>
        </w:rPr>
        <w:t> </w:t>
      </w:r>
      <w:r>
        <w:rPr>
          <w:color w:val="231F20"/>
          <w:w w:val="110"/>
          <w:sz w:val="20"/>
        </w:rPr>
        <w:t>явное</w:t>
      </w:r>
      <w:r>
        <w:rPr>
          <w:color w:val="231F20"/>
          <w:spacing w:val="6"/>
          <w:w w:val="110"/>
          <w:sz w:val="20"/>
        </w:rPr>
        <w:t> </w:t>
      </w:r>
      <w:r>
        <w:rPr>
          <w:color w:val="231F20"/>
          <w:w w:val="110"/>
          <w:sz w:val="20"/>
        </w:rPr>
        <w:t>неуважение</w:t>
      </w:r>
      <w:r>
        <w:rPr>
          <w:color w:val="231F20"/>
          <w:spacing w:val="5"/>
          <w:w w:val="110"/>
          <w:sz w:val="20"/>
        </w:rPr>
        <w:t> </w:t>
      </w:r>
      <w:r>
        <w:rPr>
          <w:color w:val="231F20"/>
          <w:w w:val="110"/>
          <w:sz w:val="20"/>
        </w:rPr>
        <w:t>к</w:t>
      </w:r>
      <w:r>
        <w:rPr>
          <w:color w:val="231F20"/>
          <w:spacing w:val="5"/>
          <w:w w:val="110"/>
          <w:sz w:val="20"/>
        </w:rPr>
        <w:t> </w:t>
      </w:r>
      <w:r>
        <w:rPr>
          <w:color w:val="231F20"/>
          <w:w w:val="110"/>
          <w:sz w:val="20"/>
        </w:rPr>
        <w:t>обществу</w:t>
      </w:r>
      <w:r>
        <w:rPr>
          <w:color w:val="231F20"/>
          <w:spacing w:val="5"/>
          <w:w w:val="110"/>
          <w:sz w:val="20"/>
        </w:rPr>
        <w:t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6"/>
          <w:w w:val="110"/>
          <w:sz w:val="20"/>
        </w:rPr>
        <w:t> </w:t>
      </w:r>
      <w:r>
        <w:rPr>
          <w:color w:val="231F20"/>
          <w:w w:val="110"/>
          <w:sz w:val="20"/>
        </w:rPr>
        <w:t>совершенные</w:t>
      </w:r>
      <w:r>
        <w:rPr>
          <w:color w:val="231F20"/>
          <w:spacing w:val="5"/>
          <w:w w:val="110"/>
          <w:sz w:val="20"/>
        </w:rPr>
        <w:t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5"/>
          <w:w w:val="110"/>
          <w:sz w:val="20"/>
        </w:rPr>
        <w:t> </w:t>
      </w:r>
      <w:r>
        <w:rPr>
          <w:color w:val="231F20"/>
          <w:spacing w:val="-2"/>
          <w:w w:val="110"/>
          <w:sz w:val="20"/>
        </w:rPr>
        <w:t>целях</w:t>
      </w:r>
    </w:p>
    <w:p>
      <w:pPr>
        <w:spacing w:line="274" w:lineRule="exact" w:before="0"/>
        <w:ind w:left="1250" w:right="0" w:firstLine="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оскорбления</w:t>
      </w:r>
      <w:r>
        <w:rPr>
          <w:rFonts w:ascii="Tahoma" w:hAnsi="Tahoma"/>
          <w:b/>
          <w:color w:val="231F20"/>
          <w:spacing w:val="3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религиозных</w:t>
      </w:r>
      <w:r>
        <w:rPr>
          <w:rFonts w:ascii="Tahoma" w:hAnsi="Tahoma"/>
          <w:b/>
          <w:color w:val="231F20"/>
          <w:spacing w:val="3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чувств</w:t>
      </w:r>
      <w:r>
        <w:rPr>
          <w:rFonts w:ascii="Tahoma" w:hAnsi="Tahoma"/>
          <w:b/>
          <w:color w:val="231F20"/>
          <w:spacing w:val="35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верующих</w:t>
      </w:r>
      <w:r>
        <w:rPr>
          <w:color w:val="231F20"/>
          <w:sz w:val="20"/>
        </w:rPr>
        <w:t>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статье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148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УК</w:t>
      </w:r>
      <w:r>
        <w:rPr>
          <w:color w:val="231F20"/>
          <w:spacing w:val="24"/>
          <w:sz w:val="20"/>
        </w:rPr>
        <w:t> </w:t>
      </w:r>
      <w:r>
        <w:rPr>
          <w:color w:val="231F20"/>
          <w:spacing w:val="-5"/>
          <w:sz w:val="20"/>
        </w:rPr>
        <w:t>РФ;</w:t>
      </w:r>
    </w:p>
    <w:p>
      <w:pPr>
        <w:pStyle w:val="ListParagraph"/>
        <w:numPr>
          <w:ilvl w:val="0"/>
          <w:numId w:val="13"/>
        </w:numPr>
        <w:tabs>
          <w:tab w:pos="1250" w:val="left" w:leader="none"/>
        </w:tabs>
        <w:spacing w:line="194" w:lineRule="auto" w:before="187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незаконное распространение в сети персональных данных человека без его согласия – </w:t>
      </w:r>
      <w:r>
        <w:rPr>
          <w:color w:val="231F20"/>
          <w:w w:val="105"/>
          <w:sz w:val="20"/>
        </w:rPr>
        <w:t>действия, направленные на раскрытие личных данных другого человека неопределенному кругу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лиц,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числе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фамилии,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имени,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отчестве,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годе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месте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рождения, месте</w:t>
      </w:r>
      <w:r>
        <w:rPr>
          <w:color w:val="231F20"/>
          <w:w w:val="105"/>
          <w:sz w:val="20"/>
        </w:rPr>
        <w:t> жительства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месте</w:t>
      </w:r>
      <w:r>
        <w:rPr>
          <w:color w:val="231F20"/>
          <w:w w:val="105"/>
          <w:sz w:val="20"/>
        </w:rPr>
        <w:t> учебы,</w:t>
      </w:r>
      <w:r>
        <w:rPr>
          <w:color w:val="231F20"/>
          <w:w w:val="105"/>
          <w:sz w:val="20"/>
        </w:rPr>
        <w:t> почтовом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электронном</w:t>
      </w:r>
      <w:r>
        <w:rPr>
          <w:color w:val="231F20"/>
          <w:w w:val="105"/>
          <w:sz w:val="20"/>
        </w:rPr>
        <w:t> адресе,</w:t>
      </w:r>
      <w:r>
        <w:rPr>
          <w:color w:val="231F20"/>
          <w:w w:val="105"/>
          <w:sz w:val="20"/>
        </w:rPr>
        <w:t> номере</w:t>
      </w:r>
      <w:r>
        <w:rPr>
          <w:color w:val="231F20"/>
          <w:w w:val="105"/>
          <w:sz w:val="20"/>
        </w:rPr>
        <w:t> телефона, состоянии здоровья:</w:t>
      </w:r>
    </w:p>
    <w:p>
      <w:pPr>
        <w:pStyle w:val="ListParagraph"/>
        <w:numPr>
          <w:ilvl w:val="0"/>
          <w:numId w:val="13"/>
        </w:numPr>
        <w:tabs>
          <w:tab w:pos="1250" w:val="left" w:leader="none"/>
        </w:tabs>
        <w:spacing w:line="220" w:lineRule="auto" w:before="184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сбор,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запись,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передачу,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том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числе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распространение,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предоставление,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доступ персональных</w:t>
      </w:r>
      <w:r>
        <w:rPr>
          <w:rFonts w:ascii="Tahoma" w:hAnsi="Tahoma"/>
          <w:b/>
          <w:color w:val="231F20"/>
          <w:spacing w:val="3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данных</w:t>
      </w:r>
      <w:r>
        <w:rPr>
          <w:rFonts w:ascii="Tahoma" w:hAnsi="Tahoma"/>
          <w:b/>
          <w:color w:val="231F20"/>
          <w:spacing w:val="3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без</w:t>
      </w:r>
      <w:r>
        <w:rPr>
          <w:rFonts w:ascii="Tahoma" w:hAnsi="Tahoma"/>
          <w:b/>
          <w:color w:val="231F20"/>
          <w:spacing w:val="3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согласия</w:t>
      </w:r>
      <w:r>
        <w:rPr>
          <w:rFonts w:ascii="Tahoma" w:hAnsi="Tahoma"/>
          <w:b/>
          <w:color w:val="231F20"/>
          <w:spacing w:val="3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лица </w:t>
      </w:r>
      <w:r>
        <w:rPr>
          <w:color w:val="231F20"/>
          <w:sz w:val="20"/>
        </w:rPr>
        <w:t>– по частям 1, 2 статьи 13.11 КоАП РФ;</w:t>
      </w:r>
    </w:p>
    <w:p>
      <w:pPr>
        <w:spacing w:line="187" w:lineRule="auto" w:before="186"/>
        <w:ind w:left="1853" w:right="715" w:hanging="360"/>
        <w:jc w:val="both"/>
        <w:rPr>
          <w:sz w:val="20"/>
        </w:rPr>
      </w:pPr>
      <w:r>
        <w:rPr>
          <w:color w:val="E0691F"/>
          <w:w w:val="105"/>
          <w:sz w:val="20"/>
        </w:rPr>
        <w:t>▶</w:t>
      </w:r>
      <w:r>
        <w:rPr>
          <w:color w:val="E0691F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незаконное</w:t>
      </w:r>
      <w:r>
        <w:rPr>
          <w:rFonts w:ascii="Tahoma" w:hAnsi="Tahoma"/>
          <w:b/>
          <w:color w:val="231F20"/>
          <w:w w:val="105"/>
          <w:sz w:val="20"/>
        </w:rPr>
        <w:t> собирание</w:t>
      </w:r>
      <w:r>
        <w:rPr>
          <w:rFonts w:ascii="Tahoma" w:hAnsi="Tahoma"/>
          <w:b/>
          <w:color w:val="231F20"/>
          <w:w w:val="105"/>
          <w:sz w:val="20"/>
        </w:rPr>
        <w:t> или</w:t>
      </w:r>
      <w:r>
        <w:rPr>
          <w:rFonts w:ascii="Tahoma" w:hAnsi="Tahoma"/>
          <w:b/>
          <w:color w:val="231F20"/>
          <w:w w:val="105"/>
          <w:sz w:val="20"/>
        </w:rPr>
        <w:t> распространение</w:t>
      </w:r>
      <w:r>
        <w:rPr>
          <w:rFonts w:ascii="Tahoma" w:hAnsi="Tahoma"/>
          <w:b/>
          <w:color w:val="231F20"/>
          <w:w w:val="105"/>
          <w:sz w:val="20"/>
        </w:rPr>
        <w:t> сведений</w:t>
      </w:r>
      <w:r>
        <w:rPr>
          <w:rFonts w:ascii="Tahoma" w:hAnsi="Tahoma"/>
          <w:b/>
          <w:color w:val="231F20"/>
          <w:w w:val="105"/>
          <w:sz w:val="20"/>
        </w:rPr>
        <w:t> о</w:t>
      </w:r>
      <w:r>
        <w:rPr>
          <w:rFonts w:ascii="Tahoma" w:hAnsi="Tahoma"/>
          <w:b/>
          <w:color w:val="231F20"/>
          <w:w w:val="105"/>
          <w:sz w:val="20"/>
        </w:rPr>
        <w:t> частной</w:t>
      </w:r>
      <w:r>
        <w:rPr>
          <w:rFonts w:ascii="Tahoma" w:hAnsi="Tahoma"/>
          <w:b/>
          <w:color w:val="231F20"/>
          <w:w w:val="105"/>
          <w:sz w:val="20"/>
        </w:rPr>
        <w:t> жизни</w:t>
      </w:r>
      <w:r>
        <w:rPr>
          <w:rFonts w:ascii="Tahoma" w:hAnsi="Tahoma"/>
          <w:b/>
          <w:color w:val="231F20"/>
          <w:w w:val="105"/>
          <w:sz w:val="20"/>
        </w:rPr>
        <w:t> лица, составляющихеголичнуюилисемейнуютайну,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безегосогласиялибораспространение этих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сведений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публичном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выступлении,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публично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демонстрирующемся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произведении или средствах массовой информации – по части </w:t>
      </w:r>
      <w:r>
        <w:rPr>
          <w:color w:val="231F20"/>
          <w:w w:val="95"/>
          <w:sz w:val="20"/>
        </w:rPr>
        <w:t>1 </w:t>
      </w:r>
      <w:r>
        <w:rPr>
          <w:color w:val="231F20"/>
          <w:w w:val="105"/>
          <w:sz w:val="20"/>
        </w:rPr>
        <w:t>статьи 137 УК РФ**;</w:t>
      </w:r>
    </w:p>
    <w:p>
      <w:pPr>
        <w:pStyle w:val="BodyText"/>
        <w:spacing w:before="3"/>
        <w:rPr>
          <w:sz w:val="10"/>
        </w:rPr>
      </w:pP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457197</wp:posOffset>
                </wp:positionH>
                <wp:positionV relativeFrom="paragraph">
                  <wp:posOffset>114777</wp:posOffset>
                </wp:positionV>
                <wp:extent cx="3322954" cy="1270"/>
                <wp:effectExtent l="0" t="0" r="0" b="0"/>
                <wp:wrapTopAndBottom/>
                <wp:docPr id="227" name="Graphic 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7" name="Graphic 227"/>
                      <wps:cNvSpPr/>
                      <wps:spPr>
                        <a:xfrm>
                          <a:off x="0" y="0"/>
                          <a:ext cx="332295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2954" h="0">
                              <a:moveTo>
                                <a:pt x="0" y="0"/>
                              </a:moveTo>
                              <a:lnTo>
                                <a:pt x="33228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802pt;margin-top:9.037602pt;width:261.6500pt;height:.1pt;mso-position-horizontal-relative:page;mso-position-vertical-relative:paragraph;z-index:-15677952;mso-wrap-distance-left:0;mso-wrap-distance-right:0" id="docshape194" coordorigin="720,181" coordsize="5233,0" path="m720,181l5953,181e" filled="false" stroked="true" strokeweight="1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187" w:lineRule="auto" w:before="176"/>
        <w:ind w:left="1003" w:right="716" w:hanging="227"/>
        <w:jc w:val="both"/>
        <w:rPr>
          <w:sz w:val="16"/>
        </w:rPr>
      </w:pPr>
      <w:r>
        <w:rPr>
          <w:rFonts w:ascii="Tahoma" w:hAnsi="Tahoma"/>
          <w:b/>
          <w:color w:val="231F20"/>
          <w:sz w:val="16"/>
        </w:rPr>
        <w:t>*</w:t>
      </w:r>
      <w:r>
        <w:rPr>
          <w:rFonts w:ascii="Tahoma" w:hAnsi="Tahoma"/>
          <w:b/>
          <w:color w:val="231F20"/>
          <w:spacing w:val="80"/>
          <w:sz w:val="16"/>
        </w:rPr>
        <w:t> </w:t>
      </w:r>
      <w:r>
        <w:rPr>
          <w:color w:val="231F20"/>
          <w:sz w:val="16"/>
        </w:rPr>
        <w:t>Лицо,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добровольно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прекратившее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такую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преступную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деятельность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и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активно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способствовавшее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раскрытию</w:t>
      </w:r>
      <w:r>
        <w:rPr>
          <w:color w:val="231F20"/>
          <w:spacing w:val="40"/>
          <w:sz w:val="16"/>
        </w:rPr>
        <w:t> </w:t>
      </w:r>
      <w:r>
        <w:rPr>
          <w:color w:val="231F20"/>
          <w:sz w:val="16"/>
        </w:rPr>
        <w:t>и пресечению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преступлений,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предусмотренных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статьями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110,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110.1,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110.2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УК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РФ,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освобождается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от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уголовной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ответственности, если</w:t>
      </w:r>
      <w:r>
        <w:rPr>
          <w:color w:val="231F20"/>
          <w:spacing w:val="30"/>
          <w:sz w:val="16"/>
        </w:rPr>
        <w:t> </w:t>
      </w:r>
      <w:r>
        <w:rPr>
          <w:color w:val="231F20"/>
          <w:sz w:val="16"/>
        </w:rPr>
        <w:t>оно</w:t>
      </w:r>
      <w:r>
        <w:rPr>
          <w:color w:val="231F20"/>
          <w:spacing w:val="30"/>
          <w:sz w:val="16"/>
        </w:rPr>
        <w:t> </w:t>
      </w:r>
      <w:r>
        <w:rPr>
          <w:color w:val="231F20"/>
          <w:sz w:val="16"/>
        </w:rPr>
        <w:t>не</w:t>
      </w:r>
      <w:r>
        <w:rPr>
          <w:color w:val="231F20"/>
          <w:spacing w:val="30"/>
          <w:sz w:val="16"/>
        </w:rPr>
        <w:t> </w:t>
      </w:r>
      <w:r>
        <w:rPr>
          <w:color w:val="231F20"/>
          <w:sz w:val="16"/>
        </w:rPr>
        <w:t>совершило</w:t>
      </w:r>
      <w:r>
        <w:rPr>
          <w:color w:val="231F20"/>
          <w:spacing w:val="30"/>
          <w:sz w:val="16"/>
        </w:rPr>
        <w:t> </w:t>
      </w:r>
      <w:r>
        <w:rPr>
          <w:color w:val="231F20"/>
          <w:sz w:val="16"/>
        </w:rPr>
        <w:t>другого</w:t>
      </w:r>
      <w:r>
        <w:rPr>
          <w:color w:val="231F20"/>
          <w:spacing w:val="30"/>
          <w:sz w:val="16"/>
        </w:rPr>
        <w:t> </w:t>
      </w:r>
      <w:r>
        <w:rPr>
          <w:color w:val="231F20"/>
          <w:sz w:val="16"/>
        </w:rPr>
        <w:t>преступления.</w:t>
      </w:r>
    </w:p>
    <w:p>
      <w:pPr>
        <w:spacing w:line="187" w:lineRule="auto" w:before="114"/>
        <w:ind w:left="1003" w:right="716" w:hanging="227"/>
        <w:jc w:val="both"/>
        <w:rPr>
          <w:sz w:val="16"/>
        </w:rPr>
      </w:pPr>
      <w:r>
        <w:rPr>
          <w:rFonts w:ascii="Tahoma" w:hAnsi="Tahoma"/>
          <w:b/>
          <w:color w:val="231F20"/>
          <w:sz w:val="16"/>
        </w:rPr>
        <w:t>**</w:t>
      </w:r>
      <w:r>
        <w:rPr>
          <w:rFonts w:ascii="Tahoma" w:hAnsi="Tahoma"/>
          <w:b/>
          <w:color w:val="231F20"/>
          <w:spacing w:val="40"/>
          <w:w w:val="105"/>
          <w:sz w:val="16"/>
        </w:rPr>
        <w:t> </w:t>
      </w:r>
      <w:r>
        <w:rPr>
          <w:color w:val="231F20"/>
          <w:w w:val="105"/>
          <w:sz w:val="16"/>
        </w:rPr>
        <w:t>Исключение составляют случаи собирания или распространения таких сведений: </w:t>
      </w:r>
      <w:r>
        <w:rPr>
          <w:color w:val="231F20"/>
          <w:sz w:val="16"/>
        </w:rPr>
        <w:t>1) </w:t>
      </w:r>
      <w:r>
        <w:rPr>
          <w:color w:val="231F20"/>
          <w:w w:val="105"/>
          <w:sz w:val="16"/>
        </w:rPr>
        <w:t>в государственных, общественных или иных публичных интересах; 2) если сведения о частной жизни гражданина ранее стали общедоступными: 3) если сведения о частной жизни гражданина были преданы огласке самим гражданином по его воле.</w:t>
      </w:r>
    </w:p>
    <w:p>
      <w:pPr>
        <w:spacing w:after="0" w:line="187" w:lineRule="auto"/>
        <w:jc w:val="both"/>
        <w:rPr>
          <w:sz w:val="16"/>
        </w:rPr>
        <w:sectPr>
          <w:pgSz w:w="11910" w:h="16840"/>
          <w:pgMar w:top="620" w:bottom="280" w:left="0" w:right="0"/>
        </w:sectPr>
      </w:pPr>
    </w:p>
    <w:p>
      <w:pPr>
        <w:tabs>
          <w:tab w:pos="1853" w:val="left" w:leader="none"/>
          <w:tab w:pos="3913" w:val="left" w:leader="none"/>
          <w:tab w:pos="4895" w:val="left" w:leader="none"/>
          <w:tab w:pos="6633" w:val="left" w:leader="none"/>
          <w:tab w:pos="6994" w:val="left" w:leader="none"/>
          <w:tab w:pos="7637" w:val="left" w:leader="none"/>
          <w:tab w:pos="8829" w:val="left" w:leader="none"/>
        </w:tabs>
        <w:spacing w:line="187" w:lineRule="auto" w:before="284"/>
        <w:ind w:left="1853" w:right="2943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202368">
                <wp:simplePos x="0" y="0"/>
                <wp:positionH relativeFrom="page">
                  <wp:posOffset>5688044</wp:posOffset>
                </wp:positionH>
                <wp:positionV relativeFrom="paragraph">
                  <wp:posOffset>-860</wp:posOffset>
                </wp:positionV>
                <wp:extent cx="1871980" cy="3284220"/>
                <wp:effectExtent l="0" t="0" r="0" b="0"/>
                <wp:wrapNone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1871980" cy="3284220"/>
                          <a:chExt cx="1871980" cy="3284220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1871980" cy="2298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1980" h="2298700">
                                <a:moveTo>
                                  <a:pt x="1312982" y="12700"/>
                                </a:moveTo>
                                <a:lnTo>
                                  <a:pt x="989922" y="12700"/>
                                </a:lnTo>
                                <a:lnTo>
                                  <a:pt x="891232" y="38100"/>
                                </a:lnTo>
                                <a:lnTo>
                                  <a:pt x="861108" y="38100"/>
                                </a:lnTo>
                                <a:lnTo>
                                  <a:pt x="848344" y="50800"/>
                                </a:lnTo>
                                <a:lnTo>
                                  <a:pt x="814016" y="50800"/>
                                </a:lnTo>
                                <a:lnTo>
                                  <a:pt x="766212" y="76200"/>
                                </a:lnTo>
                                <a:lnTo>
                                  <a:pt x="673501" y="101600"/>
                                </a:lnTo>
                                <a:lnTo>
                                  <a:pt x="628697" y="127000"/>
                                </a:lnTo>
                                <a:lnTo>
                                  <a:pt x="584997" y="152400"/>
                                </a:lnTo>
                                <a:lnTo>
                                  <a:pt x="542452" y="177800"/>
                                </a:lnTo>
                                <a:lnTo>
                                  <a:pt x="501114" y="203200"/>
                                </a:lnTo>
                                <a:lnTo>
                                  <a:pt x="475701" y="228600"/>
                                </a:lnTo>
                                <a:lnTo>
                                  <a:pt x="460055" y="228600"/>
                                </a:lnTo>
                                <a:lnTo>
                                  <a:pt x="420780" y="266700"/>
                                </a:lnTo>
                                <a:lnTo>
                                  <a:pt x="383140" y="292100"/>
                                </a:lnTo>
                                <a:lnTo>
                                  <a:pt x="347150" y="330200"/>
                                </a:lnTo>
                                <a:lnTo>
                                  <a:pt x="312830" y="368300"/>
                                </a:lnTo>
                                <a:lnTo>
                                  <a:pt x="280196" y="406400"/>
                                </a:lnTo>
                                <a:lnTo>
                                  <a:pt x="249266" y="444500"/>
                                </a:lnTo>
                                <a:lnTo>
                                  <a:pt x="220057" y="482600"/>
                                </a:lnTo>
                                <a:lnTo>
                                  <a:pt x="192588" y="520700"/>
                                </a:lnTo>
                                <a:lnTo>
                                  <a:pt x="166875" y="558800"/>
                                </a:lnTo>
                                <a:lnTo>
                                  <a:pt x="165631" y="558800"/>
                                </a:lnTo>
                                <a:lnTo>
                                  <a:pt x="157579" y="571500"/>
                                </a:lnTo>
                                <a:lnTo>
                                  <a:pt x="150556" y="584200"/>
                                </a:lnTo>
                                <a:lnTo>
                                  <a:pt x="147216" y="596900"/>
                                </a:lnTo>
                                <a:lnTo>
                                  <a:pt x="141602" y="596900"/>
                                </a:lnTo>
                                <a:lnTo>
                                  <a:pt x="119391" y="647700"/>
                                </a:lnTo>
                                <a:lnTo>
                                  <a:pt x="98924" y="685800"/>
                                </a:lnTo>
                                <a:lnTo>
                                  <a:pt x="80247" y="736600"/>
                                </a:lnTo>
                                <a:lnTo>
                                  <a:pt x="63405" y="774700"/>
                                </a:lnTo>
                                <a:lnTo>
                                  <a:pt x="48444" y="825500"/>
                                </a:lnTo>
                                <a:lnTo>
                                  <a:pt x="35410" y="876300"/>
                                </a:lnTo>
                                <a:lnTo>
                                  <a:pt x="24349" y="914400"/>
                                </a:lnTo>
                                <a:lnTo>
                                  <a:pt x="15307" y="965200"/>
                                </a:lnTo>
                                <a:lnTo>
                                  <a:pt x="8328" y="1016000"/>
                                </a:lnTo>
                                <a:lnTo>
                                  <a:pt x="7973" y="1016000"/>
                                </a:lnTo>
                                <a:lnTo>
                                  <a:pt x="7668" y="1028700"/>
                                </a:lnTo>
                                <a:lnTo>
                                  <a:pt x="7325" y="1028700"/>
                                </a:lnTo>
                                <a:lnTo>
                                  <a:pt x="6131" y="1041400"/>
                                </a:lnTo>
                                <a:lnTo>
                                  <a:pt x="5611" y="1041400"/>
                                </a:lnTo>
                                <a:lnTo>
                                  <a:pt x="4887" y="1054100"/>
                                </a:lnTo>
                                <a:lnTo>
                                  <a:pt x="4277" y="1054100"/>
                                </a:lnTo>
                                <a:lnTo>
                                  <a:pt x="3375" y="1066800"/>
                                </a:lnTo>
                                <a:lnTo>
                                  <a:pt x="626" y="1117600"/>
                                </a:lnTo>
                                <a:lnTo>
                                  <a:pt x="0" y="1168400"/>
                                </a:lnTo>
                                <a:lnTo>
                                  <a:pt x="1515" y="1219200"/>
                                </a:lnTo>
                                <a:lnTo>
                                  <a:pt x="5191" y="1270000"/>
                                </a:lnTo>
                                <a:lnTo>
                                  <a:pt x="11047" y="1320800"/>
                                </a:lnTo>
                                <a:lnTo>
                                  <a:pt x="19101" y="1358900"/>
                                </a:lnTo>
                                <a:lnTo>
                                  <a:pt x="29372" y="1409700"/>
                                </a:lnTo>
                                <a:lnTo>
                                  <a:pt x="29664" y="1409700"/>
                                </a:lnTo>
                                <a:lnTo>
                                  <a:pt x="29982" y="1422400"/>
                                </a:lnTo>
                                <a:lnTo>
                                  <a:pt x="32014" y="1422400"/>
                                </a:lnTo>
                                <a:lnTo>
                                  <a:pt x="33792" y="1435100"/>
                                </a:lnTo>
                                <a:lnTo>
                                  <a:pt x="36738" y="1447800"/>
                                </a:lnTo>
                                <a:lnTo>
                                  <a:pt x="37869" y="1447800"/>
                                </a:lnTo>
                                <a:lnTo>
                                  <a:pt x="40167" y="1460500"/>
                                </a:lnTo>
                                <a:lnTo>
                                  <a:pt x="41336" y="1460500"/>
                                </a:lnTo>
                                <a:lnTo>
                                  <a:pt x="44587" y="1473200"/>
                                </a:lnTo>
                                <a:lnTo>
                                  <a:pt x="46682" y="1485900"/>
                                </a:lnTo>
                                <a:lnTo>
                                  <a:pt x="50061" y="1485900"/>
                                </a:lnTo>
                                <a:lnTo>
                                  <a:pt x="65819" y="1536700"/>
                                </a:lnTo>
                                <a:lnTo>
                                  <a:pt x="83581" y="1587500"/>
                                </a:lnTo>
                                <a:lnTo>
                                  <a:pt x="103298" y="1625600"/>
                                </a:lnTo>
                                <a:lnTo>
                                  <a:pt x="124919" y="1676400"/>
                                </a:lnTo>
                                <a:lnTo>
                                  <a:pt x="148394" y="1714500"/>
                                </a:lnTo>
                                <a:lnTo>
                                  <a:pt x="173674" y="1765300"/>
                                </a:lnTo>
                                <a:lnTo>
                                  <a:pt x="200708" y="1803400"/>
                                </a:lnTo>
                                <a:lnTo>
                                  <a:pt x="203362" y="1803400"/>
                                </a:lnTo>
                                <a:lnTo>
                                  <a:pt x="211312" y="1816100"/>
                                </a:lnTo>
                                <a:lnTo>
                                  <a:pt x="218602" y="1828800"/>
                                </a:lnTo>
                                <a:lnTo>
                                  <a:pt x="228445" y="1841500"/>
                                </a:lnTo>
                                <a:lnTo>
                                  <a:pt x="230134" y="1841500"/>
                                </a:lnTo>
                                <a:lnTo>
                                  <a:pt x="260864" y="1879600"/>
                                </a:lnTo>
                                <a:lnTo>
                                  <a:pt x="293037" y="1917700"/>
                                </a:lnTo>
                                <a:lnTo>
                                  <a:pt x="326588" y="1955800"/>
                                </a:lnTo>
                                <a:lnTo>
                                  <a:pt x="361455" y="1993900"/>
                                </a:lnTo>
                                <a:lnTo>
                                  <a:pt x="397575" y="2019300"/>
                                </a:lnTo>
                                <a:lnTo>
                                  <a:pt x="434886" y="2057400"/>
                                </a:lnTo>
                                <a:lnTo>
                                  <a:pt x="473325" y="2082800"/>
                                </a:lnTo>
                                <a:lnTo>
                                  <a:pt x="512829" y="2108200"/>
                                </a:lnTo>
                                <a:lnTo>
                                  <a:pt x="553336" y="2133600"/>
                                </a:lnTo>
                                <a:lnTo>
                                  <a:pt x="555686" y="2133600"/>
                                </a:lnTo>
                                <a:lnTo>
                                  <a:pt x="568995" y="2146300"/>
                                </a:lnTo>
                                <a:lnTo>
                                  <a:pt x="581124" y="2159000"/>
                                </a:lnTo>
                                <a:lnTo>
                                  <a:pt x="597151" y="2159000"/>
                                </a:lnTo>
                                <a:lnTo>
                                  <a:pt x="639669" y="2184400"/>
                                </a:lnTo>
                                <a:lnTo>
                                  <a:pt x="683204" y="2209800"/>
                                </a:lnTo>
                                <a:lnTo>
                                  <a:pt x="727709" y="2222500"/>
                                </a:lnTo>
                                <a:lnTo>
                                  <a:pt x="773138" y="2247900"/>
                                </a:lnTo>
                                <a:lnTo>
                                  <a:pt x="914518" y="2286000"/>
                                </a:lnTo>
                                <a:lnTo>
                                  <a:pt x="963189" y="2286000"/>
                                </a:lnTo>
                                <a:lnTo>
                                  <a:pt x="1012555" y="2298700"/>
                                </a:lnTo>
                                <a:lnTo>
                                  <a:pt x="1310396" y="2298700"/>
                                </a:lnTo>
                                <a:lnTo>
                                  <a:pt x="1409151" y="2273300"/>
                                </a:lnTo>
                                <a:lnTo>
                                  <a:pt x="1439466" y="2273300"/>
                                </a:lnTo>
                                <a:lnTo>
                                  <a:pt x="1448229" y="2260600"/>
                                </a:lnTo>
                                <a:lnTo>
                                  <a:pt x="1486367" y="2260600"/>
                                </a:lnTo>
                                <a:lnTo>
                                  <a:pt x="1532827" y="2235200"/>
                                </a:lnTo>
                                <a:lnTo>
                                  <a:pt x="1623014" y="2209800"/>
                                </a:lnTo>
                                <a:lnTo>
                                  <a:pt x="1666648" y="2184400"/>
                                </a:lnTo>
                                <a:lnTo>
                                  <a:pt x="1709246" y="2159000"/>
                                </a:lnTo>
                                <a:lnTo>
                                  <a:pt x="1750761" y="2133600"/>
                                </a:lnTo>
                                <a:lnTo>
                                  <a:pt x="1791147" y="2108200"/>
                                </a:lnTo>
                                <a:lnTo>
                                  <a:pt x="1830356" y="2082800"/>
                                </a:lnTo>
                                <a:lnTo>
                                  <a:pt x="1868342" y="2057400"/>
                                </a:lnTo>
                                <a:lnTo>
                                  <a:pt x="1871958" y="2044700"/>
                                </a:lnTo>
                                <a:lnTo>
                                  <a:pt x="1871958" y="1739900"/>
                                </a:lnTo>
                                <a:lnTo>
                                  <a:pt x="1079853" y="1739900"/>
                                </a:lnTo>
                                <a:lnTo>
                                  <a:pt x="970787" y="1714500"/>
                                </a:lnTo>
                                <a:lnTo>
                                  <a:pt x="918416" y="1689100"/>
                                </a:lnTo>
                                <a:lnTo>
                                  <a:pt x="868017" y="1663700"/>
                                </a:lnTo>
                                <a:lnTo>
                                  <a:pt x="846782" y="1663700"/>
                                </a:lnTo>
                                <a:lnTo>
                                  <a:pt x="846173" y="1651000"/>
                                </a:lnTo>
                                <a:lnTo>
                                  <a:pt x="845601" y="1651000"/>
                                </a:lnTo>
                                <a:lnTo>
                                  <a:pt x="799134" y="1625600"/>
                                </a:lnTo>
                                <a:lnTo>
                                  <a:pt x="755973" y="1587500"/>
                                </a:lnTo>
                                <a:lnTo>
                                  <a:pt x="716405" y="1549400"/>
                                </a:lnTo>
                                <a:lnTo>
                                  <a:pt x="680717" y="1511300"/>
                                </a:lnTo>
                                <a:lnTo>
                                  <a:pt x="676336" y="1498600"/>
                                </a:lnTo>
                                <a:lnTo>
                                  <a:pt x="671027" y="1498600"/>
                                </a:lnTo>
                                <a:lnTo>
                                  <a:pt x="665655" y="1485900"/>
                                </a:lnTo>
                                <a:lnTo>
                                  <a:pt x="659483" y="1473200"/>
                                </a:lnTo>
                                <a:lnTo>
                                  <a:pt x="653461" y="1473200"/>
                                </a:lnTo>
                                <a:lnTo>
                                  <a:pt x="647590" y="1460500"/>
                                </a:lnTo>
                                <a:lnTo>
                                  <a:pt x="641868" y="1447800"/>
                                </a:lnTo>
                                <a:lnTo>
                                  <a:pt x="625790" y="1422400"/>
                                </a:lnTo>
                                <a:lnTo>
                                  <a:pt x="611588" y="1384300"/>
                                </a:lnTo>
                                <a:lnTo>
                                  <a:pt x="599248" y="1358900"/>
                                </a:lnTo>
                                <a:lnTo>
                                  <a:pt x="588756" y="1320800"/>
                                </a:lnTo>
                                <a:lnTo>
                                  <a:pt x="585924" y="1320800"/>
                                </a:lnTo>
                                <a:lnTo>
                                  <a:pt x="584921" y="1308100"/>
                                </a:lnTo>
                                <a:lnTo>
                                  <a:pt x="581937" y="1308100"/>
                                </a:lnTo>
                                <a:lnTo>
                                  <a:pt x="580425" y="1295400"/>
                                </a:lnTo>
                                <a:lnTo>
                                  <a:pt x="578190" y="1282700"/>
                                </a:lnTo>
                                <a:lnTo>
                                  <a:pt x="571722" y="1257300"/>
                                </a:lnTo>
                                <a:lnTo>
                                  <a:pt x="567038" y="1219200"/>
                                </a:lnTo>
                                <a:lnTo>
                                  <a:pt x="564190" y="1193800"/>
                                </a:lnTo>
                                <a:lnTo>
                                  <a:pt x="563229" y="1155700"/>
                                </a:lnTo>
                                <a:lnTo>
                                  <a:pt x="563336" y="1143000"/>
                                </a:lnTo>
                                <a:lnTo>
                                  <a:pt x="563655" y="1130300"/>
                                </a:lnTo>
                                <a:lnTo>
                                  <a:pt x="564183" y="1117600"/>
                                </a:lnTo>
                                <a:lnTo>
                                  <a:pt x="564919" y="1104900"/>
                                </a:lnTo>
                                <a:lnTo>
                                  <a:pt x="565350" y="1104900"/>
                                </a:lnTo>
                                <a:lnTo>
                                  <a:pt x="566062" y="1092200"/>
                                </a:lnTo>
                                <a:lnTo>
                                  <a:pt x="566595" y="1092200"/>
                                </a:lnTo>
                                <a:lnTo>
                                  <a:pt x="567459" y="1079500"/>
                                </a:lnTo>
                                <a:lnTo>
                                  <a:pt x="576833" y="1028700"/>
                                </a:lnTo>
                                <a:lnTo>
                                  <a:pt x="591363" y="977900"/>
                                </a:lnTo>
                                <a:lnTo>
                                  <a:pt x="610946" y="927100"/>
                                </a:lnTo>
                                <a:lnTo>
                                  <a:pt x="635480" y="876300"/>
                                </a:lnTo>
                                <a:lnTo>
                                  <a:pt x="636178" y="876300"/>
                                </a:lnTo>
                                <a:lnTo>
                                  <a:pt x="638261" y="863600"/>
                                </a:lnTo>
                                <a:lnTo>
                                  <a:pt x="643620" y="863600"/>
                                </a:lnTo>
                                <a:lnTo>
                                  <a:pt x="645487" y="850900"/>
                                </a:lnTo>
                                <a:lnTo>
                                  <a:pt x="648370" y="850900"/>
                                </a:lnTo>
                                <a:lnTo>
                                  <a:pt x="679763" y="800100"/>
                                </a:lnTo>
                                <a:lnTo>
                                  <a:pt x="715339" y="762000"/>
                                </a:lnTo>
                                <a:lnTo>
                                  <a:pt x="754803" y="723900"/>
                                </a:lnTo>
                                <a:lnTo>
                                  <a:pt x="797862" y="685800"/>
                                </a:lnTo>
                                <a:lnTo>
                                  <a:pt x="799145" y="685800"/>
                                </a:lnTo>
                                <a:lnTo>
                                  <a:pt x="806003" y="673100"/>
                                </a:lnTo>
                                <a:lnTo>
                                  <a:pt x="818830" y="673100"/>
                                </a:lnTo>
                                <a:lnTo>
                                  <a:pt x="828086" y="660400"/>
                                </a:lnTo>
                                <a:lnTo>
                                  <a:pt x="837489" y="660400"/>
                                </a:lnTo>
                                <a:lnTo>
                                  <a:pt x="847040" y="647700"/>
                                </a:lnTo>
                                <a:lnTo>
                                  <a:pt x="856739" y="647700"/>
                                </a:lnTo>
                                <a:lnTo>
                                  <a:pt x="947599" y="609600"/>
                                </a:lnTo>
                                <a:lnTo>
                                  <a:pt x="978710" y="596900"/>
                                </a:lnTo>
                                <a:lnTo>
                                  <a:pt x="988019" y="584200"/>
                                </a:lnTo>
                                <a:lnTo>
                                  <a:pt x="1018131" y="584200"/>
                                </a:lnTo>
                                <a:lnTo>
                                  <a:pt x="1050302" y="571500"/>
                                </a:lnTo>
                                <a:lnTo>
                                  <a:pt x="1871958" y="571500"/>
                                </a:lnTo>
                                <a:lnTo>
                                  <a:pt x="1871958" y="254000"/>
                                </a:lnTo>
                                <a:lnTo>
                                  <a:pt x="1845837" y="241300"/>
                                </a:lnTo>
                                <a:lnTo>
                                  <a:pt x="1805765" y="203200"/>
                                </a:lnTo>
                                <a:lnTo>
                                  <a:pt x="1764608" y="177800"/>
                                </a:lnTo>
                                <a:lnTo>
                                  <a:pt x="1722435" y="152400"/>
                                </a:lnTo>
                                <a:lnTo>
                                  <a:pt x="1703270" y="152400"/>
                                </a:lnTo>
                                <a:lnTo>
                                  <a:pt x="1658103" y="127000"/>
                                </a:lnTo>
                                <a:lnTo>
                                  <a:pt x="1611791" y="101600"/>
                                </a:lnTo>
                                <a:lnTo>
                                  <a:pt x="1564390" y="76200"/>
                                </a:lnTo>
                                <a:lnTo>
                                  <a:pt x="1365000" y="25400"/>
                                </a:lnTo>
                                <a:lnTo>
                                  <a:pt x="1312982" y="12700"/>
                                </a:lnTo>
                                <a:close/>
                              </a:path>
                              <a:path w="1871980" h="2298700">
                                <a:moveTo>
                                  <a:pt x="1871958" y="571500"/>
                                </a:moveTo>
                                <a:lnTo>
                                  <a:pt x="1220543" y="571500"/>
                                </a:lnTo>
                                <a:lnTo>
                                  <a:pt x="1382151" y="609600"/>
                                </a:lnTo>
                                <a:lnTo>
                                  <a:pt x="1432608" y="635000"/>
                                </a:lnTo>
                                <a:lnTo>
                                  <a:pt x="1437370" y="647700"/>
                                </a:lnTo>
                                <a:lnTo>
                                  <a:pt x="1454935" y="647700"/>
                                </a:lnTo>
                                <a:lnTo>
                                  <a:pt x="1501380" y="685800"/>
                                </a:lnTo>
                                <a:lnTo>
                                  <a:pt x="1544527" y="723900"/>
                                </a:lnTo>
                                <a:lnTo>
                                  <a:pt x="1584083" y="762000"/>
                                </a:lnTo>
                                <a:lnTo>
                                  <a:pt x="1619755" y="800100"/>
                                </a:lnTo>
                                <a:lnTo>
                                  <a:pt x="1620720" y="800100"/>
                                </a:lnTo>
                                <a:lnTo>
                                  <a:pt x="1627312" y="812800"/>
                                </a:lnTo>
                                <a:lnTo>
                                  <a:pt x="1631642" y="812800"/>
                                </a:lnTo>
                                <a:lnTo>
                                  <a:pt x="1634779" y="825500"/>
                                </a:lnTo>
                                <a:lnTo>
                                  <a:pt x="1640977" y="838200"/>
                                </a:lnTo>
                                <a:lnTo>
                                  <a:pt x="1647017" y="838200"/>
                                </a:lnTo>
                                <a:lnTo>
                                  <a:pt x="1652898" y="850900"/>
                                </a:lnTo>
                                <a:lnTo>
                                  <a:pt x="1658617" y="863600"/>
                                </a:lnTo>
                                <a:lnTo>
                                  <a:pt x="1674718" y="889000"/>
                                </a:lnTo>
                                <a:lnTo>
                                  <a:pt x="1688932" y="927100"/>
                                </a:lnTo>
                                <a:lnTo>
                                  <a:pt x="1701280" y="952500"/>
                                </a:lnTo>
                                <a:lnTo>
                                  <a:pt x="1711779" y="977900"/>
                                </a:lnTo>
                                <a:lnTo>
                                  <a:pt x="1712122" y="990600"/>
                                </a:lnTo>
                                <a:lnTo>
                                  <a:pt x="1714548" y="990600"/>
                                </a:lnTo>
                                <a:lnTo>
                                  <a:pt x="1716199" y="1003300"/>
                                </a:lnTo>
                                <a:lnTo>
                                  <a:pt x="1718536" y="1003300"/>
                                </a:lnTo>
                                <a:lnTo>
                                  <a:pt x="1720047" y="1016000"/>
                                </a:lnTo>
                                <a:lnTo>
                                  <a:pt x="1721965" y="1016000"/>
                                </a:lnTo>
                                <a:lnTo>
                                  <a:pt x="1722333" y="1028700"/>
                                </a:lnTo>
                                <a:lnTo>
                                  <a:pt x="1728792" y="1054100"/>
                                </a:lnTo>
                                <a:lnTo>
                                  <a:pt x="1733468" y="1092200"/>
                                </a:lnTo>
                                <a:lnTo>
                                  <a:pt x="1736310" y="1117600"/>
                                </a:lnTo>
                                <a:lnTo>
                                  <a:pt x="1737268" y="1155700"/>
                                </a:lnTo>
                                <a:lnTo>
                                  <a:pt x="1737162" y="1168400"/>
                                </a:lnTo>
                                <a:lnTo>
                                  <a:pt x="1736844" y="1181100"/>
                                </a:lnTo>
                                <a:lnTo>
                                  <a:pt x="1736320" y="1193800"/>
                                </a:lnTo>
                                <a:lnTo>
                                  <a:pt x="1735592" y="1193800"/>
                                </a:lnTo>
                                <a:lnTo>
                                  <a:pt x="1735528" y="1206500"/>
                                </a:lnTo>
                                <a:lnTo>
                                  <a:pt x="1735122" y="1206500"/>
                                </a:lnTo>
                                <a:lnTo>
                                  <a:pt x="1734182" y="1219200"/>
                                </a:lnTo>
                                <a:lnTo>
                                  <a:pt x="1733065" y="1219200"/>
                                </a:lnTo>
                                <a:lnTo>
                                  <a:pt x="1723691" y="1282700"/>
                                </a:lnTo>
                                <a:lnTo>
                                  <a:pt x="1709146" y="1333500"/>
                                </a:lnTo>
                                <a:lnTo>
                                  <a:pt x="1689536" y="1384300"/>
                                </a:lnTo>
                                <a:lnTo>
                                  <a:pt x="1664967" y="1435100"/>
                                </a:lnTo>
                                <a:lnTo>
                                  <a:pt x="1662465" y="1447800"/>
                                </a:lnTo>
                                <a:lnTo>
                                  <a:pt x="1656928" y="1447800"/>
                                </a:lnTo>
                                <a:lnTo>
                                  <a:pt x="1655175" y="1460500"/>
                                </a:lnTo>
                                <a:lnTo>
                                  <a:pt x="1652089" y="1460500"/>
                                </a:lnTo>
                                <a:lnTo>
                                  <a:pt x="1620703" y="1511300"/>
                                </a:lnTo>
                                <a:lnTo>
                                  <a:pt x="1585143" y="1549400"/>
                                </a:lnTo>
                                <a:lnTo>
                                  <a:pt x="1545699" y="1587500"/>
                                </a:lnTo>
                                <a:lnTo>
                                  <a:pt x="1502661" y="1625600"/>
                                </a:lnTo>
                                <a:lnTo>
                                  <a:pt x="1496603" y="1625600"/>
                                </a:lnTo>
                                <a:lnTo>
                                  <a:pt x="1489288" y="1638300"/>
                                </a:lnTo>
                                <a:lnTo>
                                  <a:pt x="1481693" y="1638300"/>
                                </a:lnTo>
                                <a:lnTo>
                                  <a:pt x="1472435" y="1651000"/>
                                </a:lnTo>
                                <a:lnTo>
                                  <a:pt x="1463026" y="1651000"/>
                                </a:lnTo>
                                <a:lnTo>
                                  <a:pt x="1453467" y="1663700"/>
                                </a:lnTo>
                                <a:lnTo>
                                  <a:pt x="1443759" y="1663700"/>
                                </a:lnTo>
                                <a:lnTo>
                                  <a:pt x="1413957" y="1676400"/>
                                </a:lnTo>
                                <a:lnTo>
                                  <a:pt x="1321813" y="1714500"/>
                                </a:lnTo>
                                <a:lnTo>
                                  <a:pt x="1306599" y="1714500"/>
                                </a:lnTo>
                                <a:lnTo>
                                  <a:pt x="1304427" y="1727200"/>
                                </a:lnTo>
                                <a:lnTo>
                                  <a:pt x="1250236" y="1727200"/>
                                </a:lnTo>
                                <a:lnTo>
                                  <a:pt x="1217448" y="1739900"/>
                                </a:lnTo>
                                <a:lnTo>
                                  <a:pt x="1871958" y="1739900"/>
                                </a:lnTo>
                                <a:lnTo>
                                  <a:pt x="1871958" y="571500"/>
                                </a:lnTo>
                                <a:close/>
                              </a:path>
                              <a:path w="1871980" h="2298700">
                                <a:moveTo>
                                  <a:pt x="1188096" y="0"/>
                                </a:moveTo>
                                <a:lnTo>
                                  <a:pt x="1089064" y="0"/>
                                </a:lnTo>
                                <a:lnTo>
                                  <a:pt x="1039471" y="12700"/>
                                </a:lnTo>
                                <a:lnTo>
                                  <a:pt x="1237396" y="12700"/>
                                </a:lnTo>
                                <a:lnTo>
                                  <a:pt x="1188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033555" y="1639210"/>
                            <a:ext cx="838835" cy="164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835" h="1645285">
                                <a:moveTo>
                                  <a:pt x="625525" y="57696"/>
                                </a:moveTo>
                                <a:lnTo>
                                  <a:pt x="595414" y="28003"/>
                                </a:lnTo>
                                <a:lnTo>
                                  <a:pt x="24752" y="607047"/>
                                </a:lnTo>
                                <a:lnTo>
                                  <a:pt x="54864" y="636739"/>
                                </a:lnTo>
                                <a:lnTo>
                                  <a:pt x="625525" y="57696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390" y="1372768"/>
                                </a:moveTo>
                                <a:lnTo>
                                  <a:pt x="620788" y="1593570"/>
                                </a:lnTo>
                                <a:lnTo>
                                  <a:pt x="650913" y="1623263"/>
                                </a:lnTo>
                                <a:lnTo>
                                  <a:pt x="838390" y="1433029"/>
                                </a:lnTo>
                                <a:lnTo>
                                  <a:pt x="838390" y="1372768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390" y="1173848"/>
                                </a:moveTo>
                                <a:lnTo>
                                  <a:pt x="474091" y="1543494"/>
                                </a:lnTo>
                                <a:lnTo>
                                  <a:pt x="504202" y="1573174"/>
                                </a:lnTo>
                                <a:lnTo>
                                  <a:pt x="838390" y="1234084"/>
                                </a:lnTo>
                                <a:lnTo>
                                  <a:pt x="838390" y="1173848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390" y="577126"/>
                                </a:moveTo>
                                <a:lnTo>
                                  <a:pt x="149428" y="1276197"/>
                                </a:lnTo>
                                <a:lnTo>
                                  <a:pt x="179539" y="1305890"/>
                                </a:lnTo>
                                <a:lnTo>
                                  <a:pt x="838390" y="637374"/>
                                </a:lnTo>
                                <a:lnTo>
                                  <a:pt x="838390" y="577126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390" y="378206"/>
                                </a:moveTo>
                                <a:lnTo>
                                  <a:pt x="76339" y="1151420"/>
                                </a:lnTo>
                                <a:lnTo>
                                  <a:pt x="106464" y="1181112"/>
                                </a:lnTo>
                                <a:lnTo>
                                  <a:pt x="838390" y="438454"/>
                                </a:lnTo>
                                <a:lnTo>
                                  <a:pt x="838390" y="378206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390" y="179285"/>
                                </a:moveTo>
                                <a:lnTo>
                                  <a:pt x="24117" y="1005497"/>
                                </a:lnTo>
                                <a:lnTo>
                                  <a:pt x="54229" y="1035177"/>
                                </a:lnTo>
                                <a:lnTo>
                                  <a:pt x="838390" y="239534"/>
                                </a:lnTo>
                                <a:lnTo>
                                  <a:pt x="838390" y="179285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403" y="1571701"/>
                                </a:moveTo>
                                <a:lnTo>
                                  <a:pt x="795629" y="1615097"/>
                                </a:lnTo>
                                <a:lnTo>
                                  <a:pt x="825754" y="1644777"/>
                                </a:lnTo>
                                <a:lnTo>
                                  <a:pt x="838403" y="1631937"/>
                                </a:lnTo>
                                <a:lnTo>
                                  <a:pt x="838403" y="1571701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403" y="974940"/>
                                </a:moveTo>
                                <a:lnTo>
                                  <a:pt x="348348" y="1472171"/>
                                </a:lnTo>
                                <a:lnTo>
                                  <a:pt x="378472" y="1501851"/>
                                </a:lnTo>
                                <a:lnTo>
                                  <a:pt x="838403" y="1035189"/>
                                </a:lnTo>
                                <a:lnTo>
                                  <a:pt x="838403" y="974940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403" y="776020"/>
                                </a:moveTo>
                                <a:lnTo>
                                  <a:pt x="240398" y="1382788"/>
                                </a:lnTo>
                                <a:lnTo>
                                  <a:pt x="270510" y="1412468"/>
                                </a:lnTo>
                                <a:lnTo>
                                  <a:pt x="838403" y="836269"/>
                                </a:lnTo>
                                <a:lnTo>
                                  <a:pt x="838403" y="776020"/>
                                </a:lnTo>
                                <a:close/>
                              </a:path>
                              <a:path w="838835" h="1645285">
                                <a:moveTo>
                                  <a:pt x="838403" y="19062"/>
                                </a:moveTo>
                                <a:lnTo>
                                  <a:pt x="819061" y="0"/>
                                </a:lnTo>
                                <a:lnTo>
                                  <a:pt x="0" y="831075"/>
                                </a:lnTo>
                                <a:lnTo>
                                  <a:pt x="30111" y="860767"/>
                                </a:lnTo>
                                <a:lnTo>
                                  <a:pt x="838403" y="40640"/>
                                </a:lnTo>
                                <a:lnTo>
                                  <a:pt x="838403" y="19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7.877502pt;margin-top:-.067768pt;width:147.4pt;height:258.6pt;mso-position-horizontal-relative:page;mso-position-vertical-relative:paragraph;z-index:-17114112" id="docshapegroup195" coordorigin="8958,-1" coordsize="2948,5172">
                <v:shape style="position:absolute;left:8957;top:-2;width:2948;height:3620" id="docshape196" coordorigin="8958,-1" coordsize="2948,3620" path="m11025,19l10516,19,10361,59,10314,59,10294,79,10239,79,10164,119,10018,159,9948,199,9879,239,9812,279,9747,319,9723,339,9707,359,9682,359,9620,419,9561,459,9504,519,9450,579,9399,639,9350,699,9304,759,9261,819,9220,879,9218,879,9206,899,9195,919,9189,939,9181,939,9146,1019,9113,1079,9084,1159,9057,1219,9034,1299,9013,1379,8996,1439,8982,1519,8971,1599,8970,1599,8970,1619,8969,1619,8967,1639,8966,1639,8965,1659,8964,1659,8963,1679,8959,1759,8958,1839,8960,1919,8966,1999,8975,2079,8988,2139,9004,2219,9004,2219,9005,2239,9008,2239,9011,2259,9015,2279,9017,2279,9021,2299,9023,2299,9028,2319,9031,2339,9036,2339,9061,2419,9089,2499,9120,2559,9154,2639,9191,2699,9231,2779,9274,2839,9278,2839,9290,2859,9302,2879,9317,2899,9320,2899,9368,2959,9419,3019,9472,3079,9527,3139,9584,3179,9642,3239,9703,3279,9765,3319,9829,3359,9833,3359,9854,3379,9873,3399,9898,3399,9965,3439,10033,3479,10104,3499,10175,3539,10398,3599,10474,3599,10552,3619,11021,3619,11177,3579,11224,3579,11238,3559,11298,3559,11371,3519,11513,3479,11582,3439,11649,3399,11715,3359,11778,3319,11840,3279,11900,3239,11906,3219,11906,2739,10658,2739,10486,2699,10404,2659,10325,2619,10291,2619,10290,2599,10289,2599,10216,2559,10148,2499,10086,2439,10030,2379,10023,2359,10014,2359,10006,2339,9996,2319,9987,2319,9977,2299,9968,2279,9943,2239,9921,2179,9901,2139,9885,2079,9880,2079,9879,2059,9874,2059,9872,2039,9868,2019,9858,1979,9851,1919,9846,1879,9845,1819,9845,1799,9845,1779,9846,1759,9847,1739,9848,1739,9849,1719,9850,1719,9851,1699,9866,1619,9889,1539,9920,1459,9958,1379,9959,1379,9963,1359,9971,1359,9974,1339,9979,1339,10028,1259,10084,1199,10146,1139,10214,1079,10216,1079,10227,1059,10247,1059,10262,1039,10276,1039,10291,1019,10307,1019,10450,959,10499,939,10513,919,10561,919,10612,899,11906,899,11906,399,11864,379,11801,319,11736,279,11670,239,11640,239,11569,199,11496,159,11421,119,11107,39,11025,19xm11906,899l10880,899,11134,959,11214,999,11221,1019,11249,1019,11322,1079,11390,1139,11452,1199,11508,1259,11510,1259,11520,1279,11527,1279,11532,1299,11542,1319,11551,1319,11561,1339,11570,1359,11595,1399,11617,1459,11637,1499,11653,1539,11654,1559,11658,1559,11660,1579,11664,1579,11666,1599,11669,1599,11670,1619,11680,1659,11687,1719,11692,1759,11693,1819,11693,1839,11693,1859,11692,1879,11691,1879,11691,1899,11690,1899,11689,1919,11687,1919,11672,2019,11649,2099,11618,2179,11580,2259,11576,2279,11567,2279,11564,2299,11559,2299,11510,2379,11454,2439,11392,2499,11324,2559,11314,2559,11303,2579,11291,2579,11276,2599,11262,2599,11246,2619,11231,2619,11184,2639,11039,2699,11015,2699,11012,2719,10926,2719,10875,2739,11906,2739,11906,899xm10829,-1l10673,-1,10595,19,10906,19,10829,-1xe" filled="true" fillcolor="#00aae7" stroked="false">
                  <v:path arrowok="t"/>
                  <v:fill type="solid"/>
                </v:shape>
                <v:shape style="position:absolute;left:10585;top:2580;width:1321;height:2591" id="docshape197" coordorigin="10585,2580" coordsize="1321,2591" path="m11570,2671l11523,2624,10624,3536,10672,3583,11570,2671xm11905,4742l11563,5090,11610,5136,11905,4837,11905,4742xm11905,4429l11332,5011,11379,5058,11905,4524,11905,4429xm11905,3489l10821,4590,10868,4637,11905,3584,11905,3489xm11905,3176l10705,4393,10753,4440,11905,3271,11905,3176xm11905,2862l10623,4164,10671,4210,11905,2957,11905,2862xm11906,5055l11838,5124,11886,5170,11906,5150,11906,5055xm11906,4115l11134,4898,11181,4945,11906,4210,11906,4115xm11906,3802l10964,4758,11011,4804,11906,3897,11906,3802xm11906,2610l11875,2580,10585,3889,10633,3936,11906,2644,11906,261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E0691F"/>
          <w:spacing w:val="-10"/>
          <w:sz w:val="20"/>
        </w:rPr>
        <w:t>▶</w:t>
      </w:r>
      <w:r>
        <w:rPr>
          <w:color w:val="E0691F"/>
          <w:sz w:val="20"/>
        </w:rPr>
        <w:tab/>
      </w:r>
      <w:r>
        <w:rPr>
          <w:rFonts w:ascii="Tahoma" w:hAnsi="Tahoma"/>
          <w:b/>
          <w:color w:val="231F20"/>
          <w:spacing w:val="-2"/>
          <w:sz w:val="20"/>
        </w:rPr>
        <w:t>незаконное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sz w:val="20"/>
        </w:rPr>
        <w:t>распространение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sz w:val="20"/>
        </w:rPr>
        <w:t>информации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10"/>
          <w:sz w:val="20"/>
        </w:rPr>
        <w:t>о </w:t>
      </w:r>
      <w:r>
        <w:rPr>
          <w:rFonts w:ascii="Tahoma" w:hAnsi="Tahoma"/>
          <w:b/>
          <w:color w:val="231F20"/>
          <w:spacing w:val="-2"/>
          <w:sz w:val="20"/>
        </w:rPr>
        <w:t>несовершеннолетнем,</w:t>
      </w:r>
      <w:r>
        <w:rPr>
          <w:rFonts w:ascii="Tahoma" w:hAnsi="Tahoma"/>
          <w:b/>
          <w:color w:val="231F20"/>
          <w:sz w:val="20"/>
        </w:rPr>
        <w:tab/>
      </w:r>
      <w:r>
        <w:rPr>
          <w:color w:val="231F20"/>
          <w:spacing w:val="-2"/>
          <w:sz w:val="20"/>
        </w:rPr>
        <w:t>пострадавшем</w:t>
      </w:r>
      <w:r>
        <w:rPr>
          <w:color w:val="231F20"/>
          <w:sz w:val="20"/>
        </w:rPr>
        <w:tab/>
        <w:tab/>
      </w:r>
      <w:r>
        <w:rPr>
          <w:color w:val="231F20"/>
          <w:spacing w:val="-10"/>
          <w:sz w:val="20"/>
        </w:rPr>
        <w:t>в</w:t>
      </w:r>
      <w:r>
        <w:rPr>
          <w:color w:val="231F20"/>
          <w:sz w:val="20"/>
        </w:rPr>
        <w:tab/>
      </w:r>
      <w:r>
        <w:rPr>
          <w:color w:val="231F20"/>
          <w:spacing w:val="-2"/>
          <w:sz w:val="20"/>
        </w:rPr>
        <w:t>результате </w:t>
      </w:r>
      <w:r>
        <w:rPr>
          <w:color w:val="231F20"/>
          <w:sz w:val="20"/>
        </w:rPr>
        <w:t>противоправных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sz w:val="20"/>
        </w:rPr>
        <w:t>действий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sz w:val="20"/>
        </w:rPr>
        <w:t>(бездействия),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sz w:val="20"/>
        </w:rPr>
        <w:t>если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sz w:val="20"/>
        </w:rPr>
        <w:t>эти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sz w:val="20"/>
        </w:rPr>
        <w:t>действия (бездействие)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содержат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уголовно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наказуемого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деяния,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по части 3 статьи 13.15 КоАП РФ;</w:t>
      </w:r>
    </w:p>
    <w:p>
      <w:pPr>
        <w:tabs>
          <w:tab w:pos="1853" w:val="left" w:leader="none"/>
          <w:tab w:pos="3394" w:val="left" w:leader="none"/>
          <w:tab w:pos="3824" w:val="left" w:leader="none"/>
          <w:tab w:pos="3878" w:val="left" w:leader="none"/>
          <w:tab w:pos="4437" w:val="left" w:leader="none"/>
          <w:tab w:pos="4518" w:val="left" w:leader="none"/>
          <w:tab w:pos="5686" w:val="left" w:leader="none"/>
          <w:tab w:pos="5857" w:val="left" w:leader="none"/>
          <w:tab w:pos="6077" w:val="left" w:leader="none"/>
          <w:tab w:pos="6185" w:val="left" w:leader="none"/>
          <w:tab w:pos="6958" w:val="left" w:leader="none"/>
        </w:tabs>
        <w:spacing w:line="196" w:lineRule="auto" w:before="276"/>
        <w:ind w:left="1853" w:right="3117" w:hanging="360"/>
        <w:jc w:val="left"/>
        <w:rPr>
          <w:sz w:val="20"/>
        </w:rPr>
      </w:pPr>
      <w:r>
        <w:rPr>
          <w:color w:val="E0691F"/>
          <w:spacing w:val="-10"/>
          <w:w w:val="105"/>
          <w:sz w:val="20"/>
        </w:rPr>
        <w:t>▶</w:t>
      </w:r>
      <w:r>
        <w:rPr>
          <w:color w:val="E0691F"/>
          <w:sz w:val="20"/>
        </w:rPr>
        <w:tab/>
      </w:r>
      <w:r>
        <w:rPr>
          <w:color w:val="231F20"/>
          <w:spacing w:val="-2"/>
          <w:w w:val="105"/>
          <w:sz w:val="20"/>
        </w:rPr>
        <w:t>незаконное</w:t>
      </w:r>
      <w:r>
        <w:rPr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распространение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10"/>
          <w:w w:val="105"/>
          <w:sz w:val="20"/>
        </w:rPr>
        <w:t>в</w:t>
      </w:r>
      <w:r>
        <w:rPr>
          <w:rFonts w:ascii="Tahoma" w:hAnsi="Tahoma"/>
          <w:b/>
          <w:color w:val="231F20"/>
          <w:sz w:val="20"/>
        </w:rPr>
        <w:tab/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сетях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информации, указывающей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6"/>
          <w:w w:val="105"/>
          <w:sz w:val="20"/>
        </w:rPr>
        <w:t>на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личность</w:t>
      </w:r>
      <w:r>
        <w:rPr>
          <w:rFonts w:ascii="Tahoma" w:hAnsi="Tahoma"/>
          <w:b/>
          <w:color w:val="231F20"/>
          <w:sz w:val="20"/>
        </w:rPr>
        <w:tab/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несовершеннолетнего </w:t>
      </w:r>
      <w:r>
        <w:rPr>
          <w:color w:val="231F20"/>
          <w:spacing w:val="-2"/>
          <w:w w:val="105"/>
          <w:sz w:val="20"/>
        </w:rPr>
        <w:t>потерпевшего,</w:t>
      </w:r>
      <w:r>
        <w:rPr>
          <w:color w:val="231F20"/>
          <w:sz w:val="20"/>
        </w:rPr>
        <w:tab/>
        <w:tab/>
        <w:tab/>
      </w:r>
      <w:r>
        <w:rPr>
          <w:color w:val="231F20"/>
          <w:spacing w:val="-6"/>
          <w:w w:val="105"/>
          <w:sz w:val="20"/>
        </w:rPr>
        <w:t>не</w:t>
      </w:r>
      <w:r>
        <w:rPr>
          <w:color w:val="231F20"/>
          <w:sz w:val="20"/>
        </w:rPr>
        <w:tab/>
        <w:tab/>
      </w:r>
      <w:r>
        <w:rPr>
          <w:color w:val="231F20"/>
          <w:spacing w:val="-2"/>
          <w:w w:val="105"/>
          <w:sz w:val="20"/>
        </w:rPr>
        <w:t>достигшего</w:t>
      </w:r>
      <w:r>
        <w:rPr>
          <w:color w:val="231F20"/>
          <w:sz w:val="20"/>
        </w:rPr>
        <w:tab/>
        <w:tab/>
        <w:tab/>
      </w:r>
      <w:r>
        <w:rPr>
          <w:color w:val="231F20"/>
          <w:spacing w:val="-2"/>
          <w:w w:val="105"/>
          <w:sz w:val="20"/>
        </w:rPr>
        <w:t>шестнадцатилетнего </w:t>
      </w:r>
      <w:r>
        <w:rPr>
          <w:color w:val="231F20"/>
          <w:w w:val="105"/>
          <w:sz w:val="20"/>
        </w:rPr>
        <w:t>возраста,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уголовному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делу,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распространение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информации,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содержащей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описание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полученных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им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связи с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преступлением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физических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нравственных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страданий,</w:t>
      </w:r>
    </w:p>
    <w:p>
      <w:pPr>
        <w:pStyle w:val="BodyText"/>
        <w:spacing w:line="187" w:lineRule="auto"/>
        <w:ind w:left="1853" w:right="297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01856">
                <wp:simplePos x="0" y="0"/>
                <wp:positionH relativeFrom="page">
                  <wp:posOffset>5752962</wp:posOffset>
                </wp:positionH>
                <wp:positionV relativeFrom="paragraph">
                  <wp:posOffset>401620</wp:posOffset>
                </wp:positionV>
                <wp:extent cx="429259" cy="429259"/>
                <wp:effectExtent l="0" t="0" r="0" b="0"/>
                <wp:wrapNone/>
                <wp:docPr id="231" name="Graphic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Graphic 231"/>
                      <wps:cNvSpPr/>
                      <wps:spPr>
                        <a:xfrm>
                          <a:off x="0" y="0"/>
                          <a:ext cx="429259" cy="4292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9259" h="429259">
                              <a:moveTo>
                                <a:pt x="214553" y="0"/>
                              </a:moveTo>
                              <a:lnTo>
                                <a:pt x="165459" y="5682"/>
                              </a:lnTo>
                              <a:lnTo>
                                <a:pt x="120338" y="21861"/>
                              </a:lnTo>
                              <a:lnTo>
                                <a:pt x="80496" y="47231"/>
                              </a:lnTo>
                              <a:lnTo>
                                <a:pt x="47236" y="80488"/>
                              </a:lnTo>
                              <a:lnTo>
                                <a:pt x="21863" y="120328"/>
                              </a:lnTo>
                              <a:lnTo>
                                <a:pt x="5683" y="165447"/>
                              </a:lnTo>
                              <a:lnTo>
                                <a:pt x="0" y="214541"/>
                              </a:lnTo>
                              <a:lnTo>
                                <a:pt x="5683" y="263635"/>
                              </a:lnTo>
                              <a:lnTo>
                                <a:pt x="21863" y="308755"/>
                              </a:lnTo>
                              <a:lnTo>
                                <a:pt x="47236" y="348598"/>
                              </a:lnTo>
                              <a:lnTo>
                                <a:pt x="80496" y="381858"/>
                              </a:lnTo>
                              <a:lnTo>
                                <a:pt x="120338" y="407231"/>
                              </a:lnTo>
                              <a:lnTo>
                                <a:pt x="165459" y="423411"/>
                              </a:lnTo>
                              <a:lnTo>
                                <a:pt x="214553" y="429094"/>
                              </a:lnTo>
                              <a:lnTo>
                                <a:pt x="263647" y="423411"/>
                              </a:lnTo>
                              <a:lnTo>
                                <a:pt x="308768" y="407231"/>
                              </a:lnTo>
                              <a:lnTo>
                                <a:pt x="348611" y="381858"/>
                              </a:lnTo>
                              <a:lnTo>
                                <a:pt x="381871" y="348598"/>
                              </a:lnTo>
                              <a:lnTo>
                                <a:pt x="407243" y="308755"/>
                              </a:lnTo>
                              <a:lnTo>
                                <a:pt x="423424" y="263635"/>
                              </a:lnTo>
                              <a:lnTo>
                                <a:pt x="429107" y="214541"/>
                              </a:lnTo>
                              <a:lnTo>
                                <a:pt x="423424" y="165447"/>
                              </a:lnTo>
                              <a:lnTo>
                                <a:pt x="407243" y="120328"/>
                              </a:lnTo>
                              <a:lnTo>
                                <a:pt x="381871" y="80488"/>
                              </a:lnTo>
                              <a:lnTo>
                                <a:pt x="348611" y="47231"/>
                              </a:lnTo>
                              <a:lnTo>
                                <a:pt x="308768" y="21861"/>
                              </a:lnTo>
                              <a:lnTo>
                                <a:pt x="263647" y="5682"/>
                              </a:lnTo>
                              <a:lnTo>
                                <a:pt x="2145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3C7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2.989197pt;margin-top:31.623655pt;width:33.8pt;height:33.8pt;mso-position-horizontal-relative:page;mso-position-vertical-relative:paragraph;z-index:-17114624" id="docshape198" coordorigin="9060,632" coordsize="676,676" path="m9398,632l9320,641,9249,667,9187,707,9134,759,9094,822,9069,893,9060,970,9069,1048,9094,1119,9134,1181,9187,1234,9249,1274,9320,1299,9398,1308,9475,1299,9546,1274,9609,1234,9661,1181,9701,1119,9727,1048,9736,970,9727,893,9701,822,9661,759,9609,707,9546,667,9475,641,9398,632xe" filled="true" fillcolor="#223c7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</w:rPr>
        <w:t>повлекшее причинение вреда его здоровью, </w:t>
      </w:r>
      <w:r>
        <w:rPr>
          <w:color w:val="231F20"/>
        </w:rPr>
        <w:t>психическое расстройство</w:t>
      </w:r>
      <w:r>
        <w:rPr>
          <w:color w:val="231F20"/>
          <w:spacing w:val="40"/>
        </w:rPr>
        <w:t> </w:t>
      </w:r>
      <w:r>
        <w:rPr>
          <w:color w:val="231F20"/>
        </w:rPr>
        <w:t>или</w:t>
      </w:r>
      <w:r>
        <w:rPr>
          <w:color w:val="231F20"/>
          <w:spacing w:val="40"/>
        </w:rPr>
        <w:t> </w:t>
      </w:r>
      <w:r>
        <w:rPr>
          <w:color w:val="231F20"/>
        </w:rPr>
        <w:t>иные</w:t>
      </w:r>
      <w:r>
        <w:rPr>
          <w:color w:val="231F20"/>
          <w:spacing w:val="40"/>
        </w:rPr>
        <w:t> </w:t>
      </w:r>
      <w:r>
        <w:rPr>
          <w:color w:val="231F20"/>
        </w:rPr>
        <w:t>тяжкие</w:t>
      </w:r>
      <w:r>
        <w:rPr>
          <w:color w:val="231F20"/>
          <w:spacing w:val="40"/>
        </w:rPr>
        <w:t> </w:t>
      </w:r>
      <w:r>
        <w:rPr>
          <w:color w:val="231F20"/>
        </w:rPr>
        <w:t>последствия,</w:t>
      </w:r>
      <w:r>
        <w:rPr>
          <w:color w:val="231F20"/>
          <w:spacing w:val="40"/>
        </w:rPr>
        <w:t> </w:t>
      </w:r>
      <w:r>
        <w:rPr>
          <w:color w:val="231F20"/>
        </w:rPr>
        <w:t>-</w:t>
      </w:r>
      <w:r>
        <w:rPr>
          <w:color w:val="231F20"/>
          <w:spacing w:val="40"/>
        </w:rPr>
        <w:t> </w:t>
      </w:r>
      <w:r>
        <w:rPr>
          <w:color w:val="231F20"/>
        </w:rPr>
        <w:t>по</w:t>
      </w:r>
      <w:r>
        <w:rPr>
          <w:color w:val="231F20"/>
          <w:spacing w:val="40"/>
        </w:rPr>
        <w:t> </w:t>
      </w:r>
      <w:r>
        <w:rPr>
          <w:color w:val="231F20"/>
        </w:rPr>
        <w:t>части</w:t>
      </w:r>
      <w:r>
        <w:rPr>
          <w:color w:val="231F20"/>
          <w:spacing w:val="40"/>
        </w:rPr>
        <w:t> </w:t>
      </w:r>
      <w:r>
        <w:rPr>
          <w:color w:val="231F20"/>
        </w:rPr>
        <w:t>3</w:t>
      </w:r>
      <w:r>
        <w:rPr>
          <w:color w:val="231F20"/>
          <w:spacing w:val="40"/>
        </w:rPr>
        <w:t> </w:t>
      </w:r>
      <w:r>
        <w:rPr>
          <w:color w:val="231F20"/>
        </w:rPr>
        <w:t>статьи 137 УК РФ.</w:t>
      </w:r>
    </w:p>
    <w:p>
      <w:pPr>
        <w:pStyle w:val="BodyText"/>
        <w:spacing w:before="25"/>
      </w:pPr>
    </w:p>
    <w:p>
      <w:pPr>
        <w:pStyle w:val="BodyText"/>
        <w:spacing w:line="187" w:lineRule="auto"/>
        <w:ind w:left="890" w:right="3141"/>
        <w:jc w:val="both"/>
      </w:pPr>
      <w:r>
        <w:rPr>
          <w:color w:val="231F20"/>
          <w:w w:val="105"/>
        </w:rPr>
        <w:t>Уголовная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ответственность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установлена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80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жестокое обращение</w:t>
      </w:r>
      <w:r>
        <w:rPr>
          <w:rFonts w:ascii="Tahoma" w:hAnsi="Tahoma"/>
          <w:b/>
          <w:color w:val="231F20"/>
          <w:spacing w:val="40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с</w:t>
      </w:r>
      <w:r>
        <w:rPr>
          <w:rFonts w:ascii="Tahoma" w:hAnsi="Tahoma"/>
          <w:b/>
          <w:color w:val="231F20"/>
          <w:spacing w:val="40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животным</w:t>
      </w:r>
      <w:r>
        <w:rPr>
          <w:rFonts w:ascii="Tahoma" w:hAnsi="Tahoma"/>
          <w:b/>
          <w:color w:val="231F20"/>
          <w:spacing w:val="3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целях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причинения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ему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боли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страданий, а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равно</w:t>
      </w:r>
      <w:r>
        <w:rPr>
          <w:color w:val="231F20"/>
          <w:spacing w:val="70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70"/>
          <w:w w:val="105"/>
        </w:rPr>
        <w:t> </w:t>
      </w:r>
      <w:r>
        <w:rPr>
          <w:color w:val="231F20"/>
          <w:w w:val="105"/>
        </w:rPr>
        <w:t>хулиганских</w:t>
      </w:r>
      <w:r>
        <w:rPr>
          <w:color w:val="231F20"/>
          <w:spacing w:val="70"/>
          <w:w w:val="105"/>
        </w:rPr>
        <w:t> </w:t>
      </w:r>
      <w:r>
        <w:rPr>
          <w:color w:val="231F20"/>
          <w:w w:val="105"/>
        </w:rPr>
        <w:t>побуждений</w:t>
      </w:r>
      <w:r>
        <w:rPr>
          <w:color w:val="231F20"/>
          <w:spacing w:val="7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70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70"/>
          <w:w w:val="105"/>
        </w:rPr>
        <w:t> </w:t>
      </w:r>
      <w:r>
        <w:rPr>
          <w:color w:val="231F20"/>
          <w:w w:val="105"/>
        </w:rPr>
        <w:t>корыстных</w:t>
      </w:r>
      <w:r>
        <w:rPr>
          <w:color w:val="231F20"/>
          <w:spacing w:val="70"/>
          <w:w w:val="105"/>
        </w:rPr>
        <w:t> </w:t>
      </w:r>
      <w:r>
        <w:rPr>
          <w:color w:val="231F20"/>
          <w:spacing w:val="-2"/>
          <w:w w:val="105"/>
        </w:rPr>
        <w:t>побуждений,</w:t>
      </w:r>
    </w:p>
    <w:p>
      <w:pPr>
        <w:spacing w:line="199" w:lineRule="auto" w:before="0"/>
        <w:ind w:left="890" w:right="1143" w:firstLine="0"/>
        <w:jc w:val="both"/>
        <w:rPr>
          <w:rFonts w:ascii="Tahoma" w:hAnsi="Tahoma"/>
          <w:b/>
          <w:sz w:val="20"/>
        </w:rPr>
      </w:pPr>
      <w:r>
        <w:rPr>
          <w:color w:val="231F20"/>
          <w:w w:val="105"/>
          <w:sz w:val="20"/>
        </w:rPr>
        <w:t>повлекшее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гибель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увечье,</w:t>
      </w:r>
      <w:r>
        <w:rPr>
          <w:color w:val="231F20"/>
          <w:spacing w:val="8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совершенное</w:t>
      </w:r>
      <w:r>
        <w:rPr>
          <w:rFonts w:ascii="Tahoma" w:hAnsi="Tahoma"/>
          <w:b/>
          <w:color w:val="231F20"/>
          <w:spacing w:val="80"/>
          <w:w w:val="150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с</w:t>
      </w:r>
      <w:r>
        <w:rPr>
          <w:rFonts w:ascii="Tahoma" w:hAnsi="Tahoma"/>
          <w:b/>
          <w:color w:val="231F20"/>
          <w:spacing w:val="80"/>
          <w:w w:val="150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публичной демонстрацией</w:t>
      </w:r>
      <w:r>
        <w:rPr>
          <w:rFonts w:ascii="Tahoma" w:hAnsi="Tahoma"/>
          <w:b/>
          <w:color w:val="231F20"/>
          <w:spacing w:val="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таких</w:t>
      </w:r>
      <w:r>
        <w:rPr>
          <w:rFonts w:ascii="Tahoma" w:hAnsi="Tahoma"/>
          <w:b/>
          <w:color w:val="231F20"/>
          <w:spacing w:val="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действий,</w:t>
      </w:r>
      <w:r>
        <w:rPr>
          <w:rFonts w:ascii="Tahoma" w:hAnsi="Tahoma"/>
          <w:b/>
          <w:color w:val="231F20"/>
          <w:spacing w:val="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а</w:t>
      </w:r>
      <w:r>
        <w:rPr>
          <w:rFonts w:ascii="Tahoma" w:hAnsi="Tahoma"/>
          <w:b/>
          <w:color w:val="231F20"/>
          <w:spacing w:val="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также</w:t>
      </w:r>
      <w:r>
        <w:rPr>
          <w:rFonts w:ascii="Tahoma" w:hAnsi="Tahoma"/>
          <w:b/>
          <w:color w:val="231F20"/>
          <w:spacing w:val="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их</w:t>
      </w:r>
      <w:r>
        <w:rPr>
          <w:rFonts w:ascii="Tahoma" w:hAnsi="Tahoma"/>
          <w:b/>
          <w:color w:val="231F20"/>
          <w:spacing w:val="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фото-</w:t>
      </w:r>
      <w:r>
        <w:rPr>
          <w:rFonts w:ascii="Tahoma" w:hAnsi="Tahoma"/>
          <w:b/>
          <w:color w:val="231F20"/>
          <w:spacing w:val="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видеоизображений</w:t>
      </w:r>
      <w:r>
        <w:rPr>
          <w:rFonts w:ascii="Tahoma" w:hAnsi="Tahoma"/>
          <w:b/>
          <w:color w:val="231F20"/>
          <w:spacing w:val="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сети</w:t>
      </w:r>
      <w:r>
        <w:rPr>
          <w:rFonts w:ascii="Tahoma" w:hAnsi="Tahoma"/>
          <w:b/>
          <w:color w:val="231F20"/>
          <w:spacing w:val="4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Интернет,</w:t>
      </w:r>
    </w:p>
    <w:p>
      <w:pPr>
        <w:pStyle w:val="BodyText"/>
        <w:spacing w:line="295" w:lineRule="exact"/>
        <w:ind w:left="890"/>
        <w:jc w:val="both"/>
        <w:rPr>
          <w:rFonts w:ascii="Tahoma" w:hAnsi="Tahoma"/>
          <w:b/>
        </w:rPr>
      </w:pP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части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</w:rPr>
        <w:t>статьи</w:t>
      </w:r>
      <w:r>
        <w:rPr>
          <w:color w:val="231F20"/>
          <w:spacing w:val="4"/>
        </w:rPr>
        <w:t> </w:t>
      </w:r>
      <w:r>
        <w:rPr>
          <w:color w:val="231F20"/>
        </w:rPr>
        <w:t>245</w:t>
      </w:r>
      <w:r>
        <w:rPr>
          <w:color w:val="231F20"/>
          <w:spacing w:val="4"/>
        </w:rPr>
        <w:t> </w:t>
      </w:r>
      <w:r>
        <w:rPr>
          <w:color w:val="231F20"/>
        </w:rPr>
        <w:t>УК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РФ</w:t>
      </w:r>
      <w:r>
        <w:rPr>
          <w:rFonts w:ascii="Tahoma" w:hAnsi="Tahoma"/>
          <w:b/>
          <w:color w:val="231F20"/>
          <w:spacing w:val="-2"/>
        </w:rPr>
        <w:t>***.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2"/>
        <w:rPr>
          <w:rFonts w:ascii="Tahoma"/>
          <w:b/>
        </w:rPr>
      </w:pPr>
    </w:p>
    <w:p>
      <w:pPr>
        <w:pStyle w:val="Heading8"/>
        <w:spacing w:line="307" w:lineRule="auto"/>
        <w:ind w:right="718"/>
        <w:jc w:val="left"/>
      </w:pPr>
      <w:r>
        <w:rPr>
          <w:color w:val="133579"/>
          <w:w w:val="105"/>
        </w:rPr>
        <w:t>За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распространение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сети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Интернет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фейковых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новостей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–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заведомо</w:t>
      </w:r>
      <w:r>
        <w:rPr>
          <w:color w:val="133579"/>
          <w:spacing w:val="-2"/>
          <w:w w:val="105"/>
        </w:rPr>
        <w:t> </w:t>
      </w:r>
      <w:r>
        <w:rPr>
          <w:color w:val="133579"/>
          <w:w w:val="105"/>
        </w:rPr>
        <w:t>недостоверной или заведомо ложной информации о социально значимых событиях:</w:t>
      </w:r>
    </w:p>
    <w:p>
      <w:pPr>
        <w:pStyle w:val="BodyText"/>
        <w:spacing w:before="85"/>
        <w:rPr>
          <w:rFonts w:ascii="Tahoma"/>
          <w:b/>
          <w:sz w:val="22"/>
        </w:rPr>
      </w:pP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04" w:lineRule="auto" w:before="1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распространение</w:t>
      </w:r>
      <w:r>
        <w:rPr>
          <w:color w:val="231F20"/>
          <w:spacing w:val="8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заведомо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недостоверной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общественно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значимой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информации под</w:t>
      </w:r>
      <w:r>
        <w:rPr>
          <w:color w:val="231F20"/>
          <w:w w:val="105"/>
          <w:sz w:val="20"/>
        </w:rPr>
        <w:t> видом</w:t>
      </w:r>
      <w:r>
        <w:rPr>
          <w:color w:val="231F20"/>
          <w:w w:val="105"/>
          <w:sz w:val="20"/>
        </w:rPr>
        <w:t> достоверных</w:t>
      </w:r>
      <w:r>
        <w:rPr>
          <w:color w:val="231F20"/>
          <w:w w:val="105"/>
          <w:sz w:val="20"/>
        </w:rPr>
        <w:t> сообщений,</w:t>
      </w:r>
      <w:r>
        <w:rPr>
          <w:color w:val="231F20"/>
          <w:w w:val="105"/>
          <w:sz w:val="20"/>
        </w:rPr>
        <w:t> создавшее</w:t>
      </w:r>
      <w:r>
        <w:rPr>
          <w:color w:val="231F20"/>
          <w:w w:val="105"/>
          <w:sz w:val="20"/>
        </w:rPr>
        <w:t> угрозу</w:t>
      </w:r>
      <w:r>
        <w:rPr>
          <w:color w:val="231F20"/>
          <w:w w:val="105"/>
          <w:sz w:val="20"/>
        </w:rPr>
        <w:t> причинения</w:t>
      </w:r>
      <w:r>
        <w:rPr>
          <w:color w:val="231F20"/>
          <w:w w:val="105"/>
          <w:sz w:val="20"/>
        </w:rPr>
        <w:t> вреда</w:t>
      </w:r>
      <w:r>
        <w:rPr>
          <w:color w:val="231F20"/>
          <w:w w:val="105"/>
          <w:sz w:val="20"/>
        </w:rPr>
        <w:t> жизни</w:t>
      </w:r>
      <w:r>
        <w:rPr>
          <w:color w:val="231F20"/>
          <w:w w:val="105"/>
          <w:sz w:val="20"/>
        </w:rPr>
        <w:t> или здоровью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граждан,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имуществу,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угрозу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массового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нарушения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общественного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порядка или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общественной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безопасности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либо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угрозу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создания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помех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функционированию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прекращения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функционирования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объектов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жизнеобеспечения,</w:t>
      </w:r>
      <w:r>
        <w:rPr>
          <w:color w:val="231F20"/>
          <w:spacing w:val="80"/>
          <w:w w:val="105"/>
          <w:sz w:val="20"/>
        </w:rPr>
        <w:t>  </w:t>
      </w:r>
      <w:r>
        <w:rPr>
          <w:color w:val="231F20"/>
          <w:w w:val="105"/>
          <w:sz w:val="20"/>
        </w:rPr>
        <w:t>транспортной или</w:t>
      </w:r>
      <w:r>
        <w:rPr>
          <w:color w:val="231F20"/>
          <w:w w:val="105"/>
          <w:sz w:val="20"/>
        </w:rPr>
        <w:t> социальной</w:t>
      </w:r>
      <w:r>
        <w:rPr>
          <w:color w:val="231F20"/>
          <w:w w:val="105"/>
          <w:sz w:val="20"/>
        </w:rPr>
        <w:t> инфраструктуры,</w:t>
      </w:r>
      <w:r>
        <w:rPr>
          <w:color w:val="231F20"/>
          <w:w w:val="105"/>
          <w:sz w:val="20"/>
        </w:rPr>
        <w:t> кредитных</w:t>
      </w:r>
      <w:r>
        <w:rPr>
          <w:color w:val="231F20"/>
          <w:w w:val="105"/>
          <w:sz w:val="20"/>
        </w:rPr>
        <w:t> организаций,</w:t>
      </w:r>
      <w:r>
        <w:rPr>
          <w:color w:val="231F20"/>
          <w:w w:val="105"/>
          <w:sz w:val="20"/>
        </w:rPr>
        <w:t> объектов</w:t>
      </w:r>
      <w:r>
        <w:rPr>
          <w:color w:val="231F20"/>
          <w:w w:val="105"/>
          <w:sz w:val="20"/>
        </w:rPr>
        <w:t> энергетики, промышленности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связи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(если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эти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действия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содержат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уголовно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наказуемого деяния) – по частям </w:t>
      </w:r>
      <w:r>
        <w:rPr>
          <w:color w:val="231F20"/>
          <w:sz w:val="20"/>
        </w:rPr>
        <w:t>9, 10 </w:t>
      </w:r>
      <w:r>
        <w:rPr>
          <w:color w:val="231F20"/>
          <w:w w:val="105"/>
          <w:sz w:val="20"/>
        </w:rPr>
        <w:t>статьи </w:t>
      </w:r>
      <w:r>
        <w:rPr>
          <w:color w:val="231F20"/>
          <w:sz w:val="20"/>
        </w:rPr>
        <w:t>13.15 </w:t>
      </w:r>
      <w:r>
        <w:rPr>
          <w:color w:val="231F20"/>
          <w:w w:val="105"/>
          <w:sz w:val="20"/>
        </w:rPr>
        <w:t>КоАП РФ;</w:t>
      </w:r>
    </w:p>
    <w:p>
      <w:pPr>
        <w:pStyle w:val="BodyText"/>
        <w:spacing w:before="23"/>
      </w:pP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04" w:lineRule="auto" w:before="0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публичное</w:t>
      </w:r>
      <w:r>
        <w:rPr>
          <w:color w:val="231F20"/>
          <w:w w:val="105"/>
          <w:sz w:val="20"/>
        </w:rPr>
        <w:t> распространение</w:t>
      </w:r>
      <w:r>
        <w:rPr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заведомо</w:t>
      </w:r>
      <w:r>
        <w:rPr>
          <w:rFonts w:ascii="Tahoma" w:hAnsi="Tahoma"/>
          <w:b/>
          <w:color w:val="231F20"/>
          <w:w w:val="105"/>
          <w:sz w:val="20"/>
        </w:rPr>
        <w:t> ложной</w:t>
      </w:r>
      <w:r>
        <w:rPr>
          <w:rFonts w:ascii="Tahoma" w:hAnsi="Tahoma"/>
          <w:b/>
          <w:color w:val="231F20"/>
          <w:w w:val="105"/>
          <w:sz w:val="20"/>
        </w:rPr>
        <w:t> информации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об</w:t>
      </w:r>
      <w:r>
        <w:rPr>
          <w:color w:val="231F20"/>
          <w:w w:val="105"/>
          <w:sz w:val="20"/>
        </w:rPr>
        <w:t> обстоятельствах, представляющих угрозу жизни и безопасности граждан, или о принимаемых мерах по обеспечению</w:t>
      </w:r>
      <w:r>
        <w:rPr>
          <w:color w:val="231F20"/>
          <w:w w:val="105"/>
          <w:sz w:val="20"/>
        </w:rPr>
        <w:t> безопасности</w:t>
      </w:r>
      <w:r>
        <w:rPr>
          <w:color w:val="231F20"/>
          <w:w w:val="105"/>
          <w:sz w:val="20"/>
        </w:rPr>
        <w:t> населения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территорий,</w:t>
      </w:r>
      <w:r>
        <w:rPr>
          <w:color w:val="231F20"/>
          <w:w w:val="105"/>
          <w:sz w:val="20"/>
        </w:rPr>
        <w:t> приемах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способах</w:t>
      </w:r>
      <w:r>
        <w:rPr>
          <w:color w:val="231F20"/>
          <w:w w:val="105"/>
          <w:sz w:val="20"/>
        </w:rPr>
        <w:t> защиты</w:t>
      </w:r>
      <w:r>
        <w:rPr>
          <w:color w:val="231F20"/>
          <w:w w:val="105"/>
          <w:sz w:val="20"/>
        </w:rPr>
        <w:t> от указанных обстоятельств – по статье 207.1 УК РФ;</w:t>
      </w:r>
    </w:p>
    <w:p>
      <w:pPr>
        <w:pStyle w:val="BodyText"/>
        <w:spacing w:before="28"/>
      </w:pP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04" w:lineRule="auto" w:before="0" w:after="0"/>
        <w:ind w:left="1250" w:right="717" w:hanging="360"/>
        <w:jc w:val="both"/>
        <w:rPr>
          <w:sz w:val="20"/>
        </w:rPr>
      </w:pPr>
      <w:r>
        <w:rPr>
          <w:color w:val="231F20"/>
          <w:sz w:val="20"/>
        </w:rPr>
        <w:t>публичное распространение под видом достоверных сообщений </w:t>
      </w:r>
      <w:r>
        <w:rPr>
          <w:rFonts w:ascii="Tahoma" w:hAnsi="Tahoma"/>
          <w:b/>
          <w:color w:val="231F20"/>
          <w:sz w:val="20"/>
        </w:rPr>
        <w:t>заведомо ложной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общественно значимой информации</w:t>
      </w:r>
      <w:r>
        <w:rPr>
          <w:color w:val="231F20"/>
          <w:sz w:val="20"/>
        </w:rPr>
        <w:t>, повлекшее по неосторожности причинение </w:t>
      </w:r>
      <w:r>
        <w:rPr>
          <w:color w:val="231F20"/>
          <w:sz w:val="20"/>
        </w:rPr>
        <w:t>вреда здоровью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человека,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смерть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человека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иные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тяжкие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последствия,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частям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1,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2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статьи</w:t>
      </w:r>
    </w:p>
    <w:p>
      <w:pPr>
        <w:pStyle w:val="BodyText"/>
        <w:spacing w:line="271" w:lineRule="exact"/>
        <w:ind w:left="1250"/>
      </w:pPr>
      <w:r>
        <w:rPr>
          <w:color w:val="231F20"/>
        </w:rPr>
        <w:t>207.2</w:t>
      </w:r>
      <w:r>
        <w:rPr>
          <w:color w:val="231F20"/>
          <w:spacing w:val="-5"/>
        </w:rPr>
        <w:t> </w:t>
      </w:r>
      <w:r>
        <w:rPr>
          <w:color w:val="231F20"/>
        </w:rPr>
        <w:t>УК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РФ;</w:t>
      </w:r>
    </w:p>
    <w:p>
      <w:pPr>
        <w:pStyle w:val="BodyText"/>
        <w:spacing w:before="18"/>
      </w:pP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04" w:lineRule="auto" w:before="0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публичное</w:t>
      </w:r>
      <w:r>
        <w:rPr>
          <w:color w:val="231F20"/>
          <w:w w:val="105"/>
          <w:sz w:val="20"/>
        </w:rPr>
        <w:t> распространение</w:t>
      </w:r>
      <w:r>
        <w:rPr>
          <w:color w:val="231F20"/>
          <w:w w:val="105"/>
          <w:sz w:val="20"/>
        </w:rPr>
        <w:t> под</w:t>
      </w:r>
      <w:r>
        <w:rPr>
          <w:color w:val="231F20"/>
          <w:w w:val="105"/>
          <w:sz w:val="20"/>
        </w:rPr>
        <w:t> видом</w:t>
      </w:r>
      <w:r>
        <w:rPr>
          <w:color w:val="231F20"/>
          <w:w w:val="105"/>
          <w:sz w:val="20"/>
        </w:rPr>
        <w:t> достоверных</w:t>
      </w:r>
      <w:r>
        <w:rPr>
          <w:color w:val="231F20"/>
          <w:w w:val="105"/>
          <w:sz w:val="20"/>
        </w:rPr>
        <w:t> сообщений</w:t>
      </w:r>
      <w:r>
        <w:rPr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заведомо</w:t>
      </w:r>
      <w:r>
        <w:rPr>
          <w:rFonts w:ascii="Tahoma" w:hAnsi="Tahoma"/>
          <w:b/>
          <w:color w:val="231F20"/>
          <w:w w:val="105"/>
          <w:sz w:val="20"/>
        </w:rPr>
        <w:t> ложной информации</w:t>
      </w:r>
      <w:r>
        <w:rPr>
          <w:color w:val="231F20"/>
          <w:w w:val="105"/>
          <w:sz w:val="20"/>
        </w:rPr>
        <w:t>,</w:t>
      </w:r>
      <w:r>
        <w:rPr>
          <w:color w:val="231F20"/>
          <w:w w:val="105"/>
          <w:sz w:val="20"/>
        </w:rPr>
        <w:t> содержащей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об</w:t>
      </w:r>
      <w:r>
        <w:rPr>
          <w:color w:val="231F20"/>
          <w:w w:val="105"/>
          <w:sz w:val="20"/>
        </w:rPr>
        <w:t> использовании</w:t>
      </w:r>
      <w:r>
        <w:rPr>
          <w:color w:val="231F20"/>
          <w:w w:val="105"/>
          <w:sz w:val="20"/>
        </w:rPr>
        <w:t> Вооруженных</w:t>
      </w:r>
      <w:r>
        <w:rPr>
          <w:color w:val="231F20"/>
          <w:w w:val="105"/>
          <w:sz w:val="20"/>
        </w:rPr>
        <w:t> Сил</w:t>
      </w:r>
      <w:r>
        <w:rPr>
          <w:color w:val="231F20"/>
          <w:w w:val="105"/>
          <w:sz w:val="20"/>
        </w:rPr>
        <w:t> Российской Федерации в целях защиты интересов Российской Федерации и ее граждан, поддержания международного</w:t>
      </w:r>
      <w:r>
        <w:rPr>
          <w:color w:val="231F20"/>
          <w:w w:val="105"/>
          <w:sz w:val="20"/>
        </w:rPr>
        <w:t> мира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безопасности,</w:t>
      </w:r>
      <w:r>
        <w:rPr>
          <w:color w:val="231F20"/>
          <w:w w:val="105"/>
          <w:sz w:val="20"/>
        </w:rPr>
        <w:t> а</w:t>
      </w:r>
      <w:r>
        <w:rPr>
          <w:color w:val="231F20"/>
          <w:w w:val="105"/>
          <w:sz w:val="20"/>
        </w:rPr>
        <w:t> равно</w:t>
      </w:r>
      <w:r>
        <w:rPr>
          <w:color w:val="231F20"/>
          <w:w w:val="105"/>
          <w:sz w:val="20"/>
        </w:rPr>
        <w:t> содержащей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об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исполнении государственными</w:t>
      </w:r>
      <w:r>
        <w:rPr>
          <w:color w:val="231F20"/>
          <w:w w:val="105"/>
          <w:sz w:val="20"/>
        </w:rPr>
        <w:t> органами</w:t>
      </w:r>
      <w:r>
        <w:rPr>
          <w:color w:val="231F20"/>
          <w:w w:val="105"/>
          <w:sz w:val="20"/>
        </w:rPr>
        <w:t> Российской</w:t>
      </w:r>
      <w:r>
        <w:rPr>
          <w:color w:val="231F20"/>
          <w:w w:val="105"/>
          <w:sz w:val="20"/>
        </w:rPr>
        <w:t> Федерации</w:t>
      </w:r>
      <w:r>
        <w:rPr>
          <w:color w:val="231F20"/>
          <w:w w:val="105"/>
          <w:sz w:val="20"/>
        </w:rPr>
        <w:t> своих</w:t>
      </w:r>
      <w:r>
        <w:rPr>
          <w:color w:val="231F20"/>
          <w:w w:val="105"/>
          <w:sz w:val="20"/>
        </w:rPr>
        <w:t> полномочий</w:t>
      </w:r>
      <w:r>
        <w:rPr>
          <w:color w:val="231F20"/>
          <w:w w:val="105"/>
          <w:sz w:val="20"/>
        </w:rPr>
        <w:t> за</w:t>
      </w:r>
      <w:r>
        <w:rPr>
          <w:color w:val="231F20"/>
          <w:w w:val="105"/>
          <w:sz w:val="20"/>
        </w:rPr>
        <w:t> пределами территории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Российской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Федерации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указанных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целях,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статье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207.3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РФ.</w:t>
      </w:r>
    </w:p>
    <w:p>
      <w:pPr>
        <w:pStyle w:val="BodyText"/>
        <w:spacing w:before="9"/>
        <w:rPr>
          <w:sz w:val="11"/>
        </w:rPr>
      </w:pP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457197</wp:posOffset>
                </wp:positionH>
                <wp:positionV relativeFrom="paragraph">
                  <wp:posOffset>128689</wp:posOffset>
                </wp:positionV>
                <wp:extent cx="3322954" cy="1270"/>
                <wp:effectExtent l="0" t="0" r="0" b="0"/>
                <wp:wrapTopAndBottom/>
                <wp:docPr id="232" name="Graphic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Graphic 232"/>
                      <wps:cNvSpPr/>
                      <wps:spPr>
                        <a:xfrm>
                          <a:off x="0" y="0"/>
                          <a:ext cx="332295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2954" h="0">
                              <a:moveTo>
                                <a:pt x="0" y="0"/>
                              </a:moveTo>
                              <a:lnTo>
                                <a:pt x="33228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802pt;margin-top:10.133002pt;width:261.6500pt;height:.1pt;mso-position-horizontal-relative:page;mso-position-vertical-relative:paragraph;z-index:-15676928;mso-wrap-distance-left:0;mso-wrap-distance-right:0" id="docshape199" coordorigin="720,203" coordsize="5233,0" path="m720,203l5953,203e" filled="false" stroked="true" strokeweight="1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1"/>
      </w:pPr>
    </w:p>
    <w:p>
      <w:pPr>
        <w:spacing w:line="187" w:lineRule="auto" w:before="0"/>
        <w:ind w:left="1003" w:right="716" w:hanging="227"/>
        <w:jc w:val="both"/>
        <w:rPr>
          <w:sz w:val="16"/>
        </w:rPr>
      </w:pPr>
      <w:r>
        <w:rPr>
          <w:rFonts w:ascii="Tahoma" w:hAnsi="Tahoma"/>
          <w:b/>
          <w:color w:val="231F20"/>
          <w:w w:val="105"/>
          <w:sz w:val="16"/>
        </w:rPr>
        <w:t>***</w:t>
      </w:r>
      <w:r>
        <w:rPr>
          <w:color w:val="231F20"/>
          <w:w w:val="105"/>
          <w:sz w:val="16"/>
        </w:rPr>
        <w:t>В настоящее время подготовлен законопроект, предусматривающий административную и уголовную ответственность за так называемые «треш-стримы» и иные общественно опасные действия по распространению в информационно- телекоммуникационных</w:t>
      </w:r>
      <w:r>
        <w:rPr>
          <w:color w:val="231F20"/>
          <w:w w:val="105"/>
          <w:sz w:val="16"/>
        </w:rPr>
        <w:t> сетях,</w:t>
      </w:r>
      <w:r>
        <w:rPr>
          <w:color w:val="231F20"/>
          <w:w w:val="105"/>
          <w:sz w:val="16"/>
        </w:rPr>
        <w:t> в</w:t>
      </w:r>
      <w:r>
        <w:rPr>
          <w:color w:val="231F20"/>
          <w:w w:val="105"/>
          <w:sz w:val="16"/>
        </w:rPr>
        <w:t> том</w:t>
      </w:r>
      <w:r>
        <w:rPr>
          <w:color w:val="231F20"/>
          <w:w w:val="105"/>
          <w:sz w:val="16"/>
        </w:rPr>
        <w:t> числе</w:t>
      </w:r>
      <w:r>
        <w:rPr>
          <w:color w:val="231F20"/>
          <w:w w:val="105"/>
          <w:sz w:val="16"/>
        </w:rPr>
        <w:t> в</w:t>
      </w:r>
      <w:r>
        <w:rPr>
          <w:color w:val="231F20"/>
          <w:w w:val="105"/>
          <w:sz w:val="16"/>
        </w:rPr>
        <w:t> сети</w:t>
      </w:r>
      <w:r>
        <w:rPr>
          <w:color w:val="231F20"/>
          <w:w w:val="105"/>
          <w:sz w:val="16"/>
        </w:rPr>
        <w:t> Интернет,</w:t>
      </w:r>
      <w:r>
        <w:rPr>
          <w:color w:val="231F20"/>
          <w:w w:val="105"/>
          <w:sz w:val="16"/>
        </w:rPr>
        <w:t> фото-</w:t>
      </w:r>
      <w:r>
        <w:rPr>
          <w:color w:val="231F20"/>
          <w:w w:val="105"/>
          <w:sz w:val="16"/>
        </w:rPr>
        <w:t> или</w:t>
      </w:r>
      <w:r>
        <w:rPr>
          <w:color w:val="231F20"/>
          <w:w w:val="105"/>
          <w:sz w:val="16"/>
        </w:rPr>
        <w:t> видеоматериалов</w:t>
      </w:r>
      <w:r>
        <w:rPr>
          <w:color w:val="231F20"/>
          <w:w w:val="105"/>
          <w:sz w:val="16"/>
        </w:rPr>
        <w:t> с</w:t>
      </w:r>
      <w:r>
        <w:rPr>
          <w:color w:val="231F20"/>
          <w:w w:val="105"/>
          <w:sz w:val="16"/>
        </w:rPr>
        <w:t> изображением</w:t>
      </w:r>
      <w:r>
        <w:rPr>
          <w:color w:val="231F20"/>
          <w:w w:val="105"/>
          <w:sz w:val="16"/>
        </w:rPr>
        <w:t> деяний, совершенных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с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особой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жестокостью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либо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издевательствами,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том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числе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с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использованием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фото-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или</w:t>
      </w:r>
      <w:r>
        <w:rPr>
          <w:color w:val="231F20"/>
          <w:spacing w:val="-6"/>
          <w:w w:val="105"/>
          <w:sz w:val="16"/>
        </w:rPr>
        <w:t> </w:t>
      </w:r>
      <w:r>
        <w:rPr>
          <w:color w:val="231F20"/>
          <w:w w:val="105"/>
          <w:sz w:val="16"/>
        </w:rPr>
        <w:t>видеоматериалов с участием несовершеннолетних.</w:t>
      </w:r>
    </w:p>
    <w:p>
      <w:pPr>
        <w:spacing w:after="0" w:line="187" w:lineRule="auto"/>
        <w:jc w:val="both"/>
        <w:rPr>
          <w:sz w:val="16"/>
        </w:rPr>
        <w:sectPr>
          <w:pgSz w:w="11910" w:h="16840"/>
          <w:pgMar w:top="440" w:bottom="280" w:left="0" w:right="0"/>
        </w:sectPr>
      </w:pPr>
    </w:p>
    <w:p>
      <w:pPr>
        <w:pStyle w:val="Heading8"/>
        <w:spacing w:before="75"/>
        <w:ind w:right="0"/>
        <w:jc w:val="left"/>
      </w:pPr>
      <w:r>
        <w:rPr>
          <w:color w:val="133579"/>
          <w:w w:val="105"/>
        </w:rPr>
        <w:t>За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незаконное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распространение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сети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Интернет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информации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о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потенциально опасных предметах и веществах: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187" w:lineRule="auto" w:before="248" w:after="0"/>
        <w:ind w:left="1250" w:right="721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распространение</w:t>
      </w:r>
      <w:r>
        <w:rPr>
          <w:color w:val="231F20"/>
          <w:w w:val="105"/>
          <w:sz w:val="20"/>
        </w:rPr>
        <w:t> сведений,</w:t>
      </w:r>
      <w:r>
        <w:rPr>
          <w:color w:val="231F20"/>
          <w:w w:val="105"/>
          <w:sz w:val="20"/>
        </w:rPr>
        <w:t> содержащих</w:t>
      </w:r>
      <w:r>
        <w:rPr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инструкции</w:t>
      </w:r>
      <w:r>
        <w:rPr>
          <w:rFonts w:ascii="Tahoma" w:hAnsi="Tahoma"/>
          <w:b/>
          <w:color w:val="231F20"/>
          <w:w w:val="105"/>
          <w:sz w:val="20"/>
        </w:rPr>
        <w:t> по</w:t>
      </w:r>
      <w:r>
        <w:rPr>
          <w:rFonts w:ascii="Tahoma" w:hAnsi="Tahoma"/>
          <w:b/>
          <w:color w:val="231F20"/>
          <w:w w:val="105"/>
          <w:sz w:val="20"/>
        </w:rPr>
        <w:t> самодельному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изготовлению взрывчатых</w:t>
      </w:r>
      <w:r>
        <w:rPr>
          <w:rFonts w:ascii="Tahoma" w:hAnsi="Tahoma"/>
          <w:b/>
          <w:color w:val="231F20"/>
          <w:w w:val="105"/>
          <w:sz w:val="20"/>
        </w:rPr>
        <w:t> веществ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взрывных</w:t>
      </w:r>
      <w:r>
        <w:rPr>
          <w:rFonts w:ascii="Tahoma" w:hAnsi="Tahoma"/>
          <w:b/>
          <w:color w:val="231F20"/>
          <w:w w:val="105"/>
          <w:sz w:val="20"/>
        </w:rPr>
        <w:t> устройств</w:t>
      </w:r>
      <w:r>
        <w:rPr>
          <w:color w:val="231F20"/>
          <w:w w:val="105"/>
          <w:sz w:val="20"/>
        </w:rPr>
        <w:t>, незаконному изготовлению или переделке оружия, основных частей огнестрельного оружия, если эти действия не содержат признаков уголовно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наказуемого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деяния,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части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5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ст.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z w:val="20"/>
        </w:rPr>
        <w:t>13.15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105"/>
          <w:sz w:val="20"/>
        </w:rPr>
        <w:t>КоАП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187" w:lineRule="auto" w:before="200" w:after="0"/>
        <w:ind w:left="1250" w:right="723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распространение</w:t>
      </w:r>
      <w:r>
        <w:rPr>
          <w:color w:val="231F20"/>
          <w:w w:val="105"/>
          <w:sz w:val="20"/>
        </w:rPr>
        <w:t> информации,</w:t>
      </w:r>
      <w:r>
        <w:rPr>
          <w:color w:val="231F20"/>
          <w:w w:val="105"/>
          <w:sz w:val="20"/>
        </w:rPr>
        <w:t> содержащей</w:t>
      </w:r>
      <w:r>
        <w:rPr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предложения</w:t>
      </w:r>
      <w:r>
        <w:rPr>
          <w:rFonts w:ascii="Tahoma" w:hAnsi="Tahoma"/>
          <w:b/>
          <w:color w:val="231F20"/>
          <w:w w:val="105"/>
          <w:sz w:val="20"/>
        </w:rPr>
        <w:t> о</w:t>
      </w:r>
      <w:r>
        <w:rPr>
          <w:rFonts w:ascii="Tahoma" w:hAnsi="Tahoma"/>
          <w:b/>
          <w:color w:val="231F20"/>
          <w:w w:val="105"/>
          <w:sz w:val="20"/>
        </w:rPr>
        <w:t> розничной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продаже дистанционным</w:t>
      </w:r>
      <w:r>
        <w:rPr>
          <w:rFonts w:ascii="Tahoma" w:hAnsi="Tahoma"/>
          <w:b/>
          <w:color w:val="231F20"/>
          <w:w w:val="105"/>
          <w:sz w:val="20"/>
        </w:rPr>
        <w:t> способом</w:t>
      </w:r>
      <w:r>
        <w:rPr>
          <w:rFonts w:ascii="Tahoma" w:hAnsi="Tahoma"/>
          <w:b/>
          <w:color w:val="231F20"/>
          <w:w w:val="105"/>
          <w:sz w:val="20"/>
        </w:rPr>
        <w:t> алкогольной</w:t>
      </w:r>
      <w:r>
        <w:rPr>
          <w:rFonts w:ascii="Tahoma" w:hAnsi="Tahoma"/>
          <w:b/>
          <w:color w:val="231F20"/>
          <w:w w:val="105"/>
          <w:sz w:val="20"/>
        </w:rPr>
        <w:t> продукции</w:t>
      </w:r>
      <w:r>
        <w:rPr>
          <w:color w:val="231F20"/>
          <w:w w:val="105"/>
          <w:sz w:val="20"/>
        </w:rPr>
        <w:t>,</w:t>
      </w:r>
      <w:r>
        <w:rPr>
          <w:color w:val="231F20"/>
          <w:w w:val="105"/>
          <w:sz w:val="20"/>
        </w:rPr>
        <w:t> спиртосодержащей</w:t>
      </w:r>
      <w:r>
        <w:rPr>
          <w:color w:val="231F20"/>
          <w:w w:val="105"/>
          <w:sz w:val="20"/>
        </w:rPr>
        <w:t> пищевой продукции,</w:t>
      </w:r>
      <w:r>
        <w:rPr>
          <w:color w:val="231F20"/>
          <w:w w:val="105"/>
          <w:sz w:val="20"/>
        </w:rPr>
        <w:t> этилового</w:t>
      </w:r>
      <w:r>
        <w:rPr>
          <w:color w:val="231F20"/>
          <w:w w:val="105"/>
          <w:sz w:val="20"/>
        </w:rPr>
        <w:t> спирта,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спиртосодержащей</w:t>
      </w:r>
      <w:r>
        <w:rPr>
          <w:color w:val="231F20"/>
          <w:w w:val="105"/>
          <w:sz w:val="20"/>
        </w:rPr>
        <w:t> непищевой</w:t>
      </w:r>
      <w:r>
        <w:rPr>
          <w:color w:val="231F20"/>
          <w:w w:val="105"/>
          <w:sz w:val="20"/>
        </w:rPr>
        <w:t> продукции,</w:t>
      </w:r>
      <w:r>
        <w:rPr>
          <w:color w:val="231F20"/>
          <w:w w:val="105"/>
          <w:sz w:val="20"/>
        </w:rPr>
        <w:t> розничная продажа</w:t>
      </w:r>
      <w:r>
        <w:rPr>
          <w:color w:val="231F20"/>
          <w:w w:val="105"/>
          <w:sz w:val="20"/>
        </w:rPr>
        <w:t> которой</w:t>
      </w:r>
      <w:r>
        <w:rPr>
          <w:color w:val="231F20"/>
          <w:w w:val="105"/>
          <w:sz w:val="20"/>
        </w:rPr>
        <w:t> ограничена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запрещена</w:t>
      </w:r>
      <w:r>
        <w:rPr>
          <w:color w:val="231F20"/>
          <w:w w:val="105"/>
          <w:sz w:val="20"/>
        </w:rPr>
        <w:t> законодательством</w:t>
      </w:r>
      <w:r>
        <w:rPr>
          <w:color w:val="231F20"/>
          <w:w w:val="105"/>
          <w:sz w:val="20"/>
        </w:rPr>
        <w:t> о</w:t>
      </w:r>
      <w:r>
        <w:rPr>
          <w:color w:val="231F20"/>
          <w:w w:val="105"/>
          <w:sz w:val="20"/>
        </w:rPr>
        <w:t> государственном регулировании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производства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оборота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этилового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спирта,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алкогольной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спиртосодержащей продукции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об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ограничении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потребления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(распития)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алкогольной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продукции,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-14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части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8.ст.</w:t>
      </w:r>
    </w:p>
    <w:p>
      <w:pPr>
        <w:pStyle w:val="BodyText"/>
        <w:spacing w:line="261" w:lineRule="exact"/>
        <w:ind w:left="1250"/>
      </w:pPr>
      <w:r>
        <w:rPr>
          <w:color w:val="231F20"/>
          <w:w w:val="90"/>
        </w:rPr>
        <w:t>13.15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КоАП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5"/>
          <w:w w:val="90"/>
        </w:rPr>
        <w:t>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187" w:lineRule="auto" w:before="179" w:after="0"/>
        <w:ind w:left="1250" w:right="721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пропаганду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наркотических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средств,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психотропных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веществ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их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прекурсоров</w:t>
      </w:r>
      <w:r>
        <w:rPr>
          <w:color w:val="231F20"/>
          <w:sz w:val="20"/>
        </w:rPr>
        <w:t>, растений, содержащих наркотические средства или психотропные вещества либо их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прекурсоры,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частей,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содержащих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наркотические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средства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психотропные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вещества либо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прекурсоры,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новых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потенциально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опасных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психоактивных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веществ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части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1.1 статьи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6.13 КоАП РФ;</w:t>
      </w:r>
    </w:p>
    <w:p>
      <w:pPr>
        <w:pStyle w:val="ListParagraph"/>
        <w:numPr>
          <w:ilvl w:val="0"/>
          <w:numId w:val="14"/>
        </w:numPr>
        <w:tabs>
          <w:tab w:pos="1249" w:val="left" w:leader="none"/>
        </w:tabs>
        <w:spacing w:line="240" w:lineRule="auto" w:before="152" w:after="0"/>
        <w:ind w:left="1249" w:right="0" w:hanging="359"/>
        <w:jc w:val="left"/>
        <w:rPr>
          <w:sz w:val="20"/>
        </w:rPr>
      </w:pPr>
      <w:r>
        <w:rPr>
          <w:rFonts w:ascii="Tahoma" w:hAnsi="Tahoma"/>
          <w:b/>
          <w:color w:val="231F20"/>
          <w:sz w:val="20"/>
        </w:rPr>
        <w:t>пропаганду</w:t>
      </w:r>
      <w:r>
        <w:rPr>
          <w:rFonts w:ascii="Tahoma" w:hAnsi="Tahoma"/>
          <w:b/>
          <w:color w:val="231F20"/>
          <w:spacing w:val="17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закиси</w:t>
      </w:r>
      <w:r>
        <w:rPr>
          <w:rFonts w:ascii="Tahoma" w:hAnsi="Tahoma"/>
          <w:b/>
          <w:color w:val="231F20"/>
          <w:spacing w:val="1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азота</w:t>
      </w:r>
      <w:r>
        <w:rPr>
          <w:rFonts w:ascii="Tahoma" w:hAnsi="Tahoma"/>
          <w:b/>
          <w:color w:val="231F20"/>
          <w:spacing w:val="1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статье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13.1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КоАП</w:t>
      </w:r>
      <w:r>
        <w:rPr>
          <w:color w:val="231F20"/>
          <w:spacing w:val="7"/>
          <w:sz w:val="20"/>
        </w:rPr>
        <w:t> </w:t>
      </w:r>
      <w:r>
        <w:rPr>
          <w:color w:val="231F20"/>
          <w:spacing w:val="-5"/>
          <w:sz w:val="20"/>
        </w:rPr>
        <w:t>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20" w:lineRule="auto" w:before="165" w:after="0"/>
        <w:ind w:left="1250" w:right="721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-7810</wp:posOffset>
                </wp:positionH>
                <wp:positionV relativeFrom="paragraph">
                  <wp:posOffset>427447</wp:posOffset>
                </wp:positionV>
                <wp:extent cx="6765925" cy="6344285"/>
                <wp:effectExtent l="0" t="0" r="0" b="0"/>
                <wp:wrapNone/>
                <wp:docPr id="233" name="Group 2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" name="Group 233"/>
                      <wpg:cNvGrpSpPr/>
                      <wpg:grpSpPr>
                        <a:xfrm>
                          <a:off x="0" y="0"/>
                          <a:ext cx="6765925" cy="6344285"/>
                          <a:chExt cx="6765925" cy="6344285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7810" y="0"/>
                            <a:ext cx="6758305" cy="633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8305" h="6336030">
                                <a:moveTo>
                                  <a:pt x="421784" y="0"/>
                                </a:moveTo>
                                <a:lnTo>
                                  <a:pt x="0" y="421784"/>
                                </a:lnTo>
                                <a:lnTo>
                                  <a:pt x="0" y="5245793"/>
                                </a:lnTo>
                                <a:lnTo>
                                  <a:pt x="1090203" y="6335996"/>
                                </a:lnTo>
                                <a:lnTo>
                                  <a:pt x="6757794" y="6335996"/>
                                </a:lnTo>
                                <a:lnTo>
                                  <a:pt x="421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3B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4544273" y="3477423"/>
                            <a:ext cx="2128520" cy="2128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8520" h="2128520">
                                <a:moveTo>
                                  <a:pt x="1064171" y="0"/>
                                </a:moveTo>
                                <a:lnTo>
                                  <a:pt x="0" y="1064171"/>
                                </a:lnTo>
                                <a:lnTo>
                                  <a:pt x="1064183" y="2128354"/>
                                </a:lnTo>
                                <a:lnTo>
                                  <a:pt x="2128354" y="1064171"/>
                                </a:lnTo>
                                <a:lnTo>
                                  <a:pt x="1064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202017" y="824355"/>
                            <a:ext cx="109728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1097280">
                                <a:moveTo>
                                  <a:pt x="1096949" y="0"/>
                                </a:moveTo>
                                <a:lnTo>
                                  <a:pt x="0" y="1096937"/>
                                </a:lnTo>
                              </a:path>
                            </a:pathLst>
                          </a:custGeom>
                          <a:ln w="4848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804238" y="1426575"/>
                            <a:ext cx="109728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1097280">
                                <a:moveTo>
                                  <a:pt x="1096949" y="0"/>
                                </a:moveTo>
                                <a:lnTo>
                                  <a:pt x="0" y="1096937"/>
                                </a:lnTo>
                              </a:path>
                            </a:pathLst>
                          </a:custGeom>
                          <a:ln w="4848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503128" y="1125466"/>
                            <a:ext cx="109728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1097280">
                                <a:moveTo>
                                  <a:pt x="1096949" y="0"/>
                                </a:moveTo>
                                <a:lnTo>
                                  <a:pt x="0" y="1096937"/>
                                </a:lnTo>
                              </a:path>
                            </a:pathLst>
                          </a:custGeom>
                          <a:ln w="4848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302388" y="924726"/>
                            <a:ext cx="109728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1097280">
                                <a:moveTo>
                                  <a:pt x="1096949" y="0"/>
                                </a:moveTo>
                                <a:lnTo>
                                  <a:pt x="0" y="1096937"/>
                                </a:lnTo>
                              </a:path>
                            </a:pathLst>
                          </a:custGeom>
                          <a:ln w="4848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904609" y="1526946"/>
                            <a:ext cx="109728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1097280">
                                <a:moveTo>
                                  <a:pt x="1096949" y="0"/>
                                </a:moveTo>
                                <a:lnTo>
                                  <a:pt x="0" y="1096937"/>
                                </a:lnTo>
                              </a:path>
                            </a:pathLst>
                          </a:custGeom>
                          <a:ln w="4848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603498" y="1225836"/>
                            <a:ext cx="109728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1097280">
                                <a:moveTo>
                                  <a:pt x="1096949" y="0"/>
                                </a:moveTo>
                                <a:lnTo>
                                  <a:pt x="0" y="1096937"/>
                                </a:lnTo>
                              </a:path>
                            </a:pathLst>
                          </a:custGeom>
                          <a:ln w="4848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402757" y="1025095"/>
                            <a:ext cx="109728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1097280">
                                <a:moveTo>
                                  <a:pt x="1096949" y="0"/>
                                </a:moveTo>
                                <a:lnTo>
                                  <a:pt x="0" y="1096937"/>
                                </a:lnTo>
                              </a:path>
                            </a:pathLst>
                          </a:custGeom>
                          <a:ln w="4848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703868" y="1326206"/>
                            <a:ext cx="109728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1097280">
                                <a:moveTo>
                                  <a:pt x="1096949" y="0"/>
                                </a:moveTo>
                                <a:lnTo>
                                  <a:pt x="0" y="1096937"/>
                                </a:lnTo>
                              </a:path>
                            </a:pathLst>
                          </a:custGeom>
                          <a:ln w="4848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0" y="1843804"/>
                            <a:ext cx="5347065" cy="4492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7810" y="1843809"/>
                            <a:ext cx="5347335" cy="4492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7335" h="4492625">
                                <a:moveTo>
                                  <a:pt x="5040628" y="4492186"/>
                                </a:moveTo>
                                <a:lnTo>
                                  <a:pt x="5058892" y="4453428"/>
                                </a:lnTo>
                                <a:lnTo>
                                  <a:pt x="5077734" y="4411880"/>
                                </a:lnTo>
                                <a:lnTo>
                                  <a:pt x="5095987" y="4370012"/>
                                </a:lnTo>
                                <a:lnTo>
                                  <a:pt x="5113646" y="4327830"/>
                                </a:lnTo>
                                <a:lnTo>
                                  <a:pt x="5130707" y="4285339"/>
                                </a:lnTo>
                                <a:lnTo>
                                  <a:pt x="5147162" y="4242544"/>
                                </a:lnTo>
                                <a:lnTo>
                                  <a:pt x="5163008" y="4199450"/>
                                </a:lnTo>
                                <a:lnTo>
                                  <a:pt x="5178239" y="4156063"/>
                                </a:lnTo>
                                <a:lnTo>
                                  <a:pt x="5192850" y="4112388"/>
                                </a:lnTo>
                                <a:lnTo>
                                  <a:pt x="5206835" y="4068431"/>
                                </a:lnTo>
                                <a:lnTo>
                                  <a:pt x="5220190" y="4024196"/>
                                </a:lnTo>
                                <a:lnTo>
                                  <a:pt x="5232908" y="3979689"/>
                                </a:lnTo>
                                <a:lnTo>
                                  <a:pt x="5244985" y="3934915"/>
                                </a:lnTo>
                                <a:lnTo>
                                  <a:pt x="5256416" y="3889879"/>
                                </a:lnTo>
                                <a:lnTo>
                                  <a:pt x="5267194" y="3844587"/>
                                </a:lnTo>
                                <a:lnTo>
                                  <a:pt x="5277316" y="3799044"/>
                                </a:lnTo>
                                <a:lnTo>
                                  <a:pt x="5286775" y="3753255"/>
                                </a:lnTo>
                                <a:lnTo>
                                  <a:pt x="5295566" y="3707225"/>
                                </a:lnTo>
                                <a:lnTo>
                                  <a:pt x="5303684" y="3660961"/>
                                </a:lnTo>
                                <a:lnTo>
                                  <a:pt x="5311124" y="3614466"/>
                                </a:lnTo>
                                <a:lnTo>
                                  <a:pt x="5317880" y="3567747"/>
                                </a:lnTo>
                                <a:lnTo>
                                  <a:pt x="5323948" y="3520808"/>
                                </a:lnTo>
                                <a:lnTo>
                                  <a:pt x="5329322" y="3473655"/>
                                </a:lnTo>
                                <a:lnTo>
                                  <a:pt x="5333996" y="3426293"/>
                                </a:lnTo>
                                <a:lnTo>
                                  <a:pt x="5337965" y="3378727"/>
                                </a:lnTo>
                                <a:lnTo>
                                  <a:pt x="5341225" y="3330963"/>
                                </a:lnTo>
                                <a:lnTo>
                                  <a:pt x="5343769" y="3283006"/>
                                </a:lnTo>
                                <a:lnTo>
                                  <a:pt x="5345593" y="3234862"/>
                                </a:lnTo>
                                <a:lnTo>
                                  <a:pt x="5346692" y="3186534"/>
                                </a:lnTo>
                                <a:lnTo>
                                  <a:pt x="5347059" y="3138030"/>
                                </a:lnTo>
                                <a:lnTo>
                                  <a:pt x="5346692" y="3089526"/>
                                </a:lnTo>
                                <a:lnTo>
                                  <a:pt x="5345593" y="3041199"/>
                                </a:lnTo>
                                <a:lnTo>
                                  <a:pt x="5343769" y="2993054"/>
                                </a:lnTo>
                                <a:lnTo>
                                  <a:pt x="5341225" y="2945098"/>
                                </a:lnTo>
                                <a:lnTo>
                                  <a:pt x="5337965" y="2897334"/>
                                </a:lnTo>
                                <a:lnTo>
                                  <a:pt x="5333996" y="2849769"/>
                                </a:lnTo>
                                <a:lnTo>
                                  <a:pt x="5329322" y="2802407"/>
                                </a:lnTo>
                                <a:lnTo>
                                  <a:pt x="5323948" y="2755254"/>
                                </a:lnTo>
                                <a:lnTo>
                                  <a:pt x="5317880" y="2708316"/>
                                </a:lnTo>
                                <a:lnTo>
                                  <a:pt x="5311124" y="2661597"/>
                                </a:lnTo>
                                <a:lnTo>
                                  <a:pt x="5303684" y="2615102"/>
                                </a:lnTo>
                                <a:lnTo>
                                  <a:pt x="5295566" y="2568838"/>
                                </a:lnTo>
                                <a:lnTo>
                                  <a:pt x="5286775" y="2522808"/>
                                </a:lnTo>
                                <a:lnTo>
                                  <a:pt x="5277316" y="2477020"/>
                                </a:lnTo>
                                <a:lnTo>
                                  <a:pt x="5267194" y="2431477"/>
                                </a:lnTo>
                                <a:lnTo>
                                  <a:pt x="5256416" y="2386185"/>
                                </a:lnTo>
                                <a:lnTo>
                                  <a:pt x="5244985" y="2341149"/>
                                </a:lnTo>
                                <a:lnTo>
                                  <a:pt x="5232908" y="2296375"/>
                                </a:lnTo>
                                <a:lnTo>
                                  <a:pt x="5220190" y="2251868"/>
                                </a:lnTo>
                                <a:lnTo>
                                  <a:pt x="5206835" y="2207633"/>
                                </a:lnTo>
                                <a:lnTo>
                                  <a:pt x="5192850" y="2163676"/>
                                </a:lnTo>
                                <a:lnTo>
                                  <a:pt x="5178239" y="2120001"/>
                                </a:lnTo>
                                <a:lnTo>
                                  <a:pt x="5163008" y="2076615"/>
                                </a:lnTo>
                                <a:lnTo>
                                  <a:pt x="5147162" y="2033521"/>
                                </a:lnTo>
                                <a:lnTo>
                                  <a:pt x="5130707" y="1990726"/>
                                </a:lnTo>
                                <a:lnTo>
                                  <a:pt x="5113646" y="1948235"/>
                                </a:lnTo>
                                <a:lnTo>
                                  <a:pt x="5095987" y="1906053"/>
                                </a:lnTo>
                                <a:lnTo>
                                  <a:pt x="5077734" y="1864186"/>
                                </a:lnTo>
                                <a:lnTo>
                                  <a:pt x="5058892" y="1822638"/>
                                </a:lnTo>
                                <a:lnTo>
                                  <a:pt x="5039467" y="1781414"/>
                                </a:lnTo>
                                <a:lnTo>
                                  <a:pt x="5019464" y="1740521"/>
                                </a:lnTo>
                                <a:lnTo>
                                  <a:pt x="4998888" y="1699964"/>
                                </a:lnTo>
                                <a:lnTo>
                                  <a:pt x="4977744" y="1659747"/>
                                </a:lnTo>
                                <a:lnTo>
                                  <a:pt x="4956039" y="1619877"/>
                                </a:lnTo>
                                <a:lnTo>
                                  <a:pt x="4933776" y="1580357"/>
                                </a:lnTo>
                                <a:lnTo>
                                  <a:pt x="4910961" y="1541194"/>
                                </a:lnTo>
                                <a:lnTo>
                                  <a:pt x="4887601" y="1502393"/>
                                </a:lnTo>
                                <a:lnTo>
                                  <a:pt x="4863699" y="1463959"/>
                                </a:lnTo>
                                <a:lnTo>
                                  <a:pt x="4839261" y="1425898"/>
                                </a:lnTo>
                                <a:lnTo>
                                  <a:pt x="4814292" y="1388214"/>
                                </a:lnTo>
                                <a:lnTo>
                                  <a:pt x="4788799" y="1350913"/>
                                </a:lnTo>
                                <a:lnTo>
                                  <a:pt x="4762785" y="1314000"/>
                                </a:lnTo>
                                <a:lnTo>
                                  <a:pt x="4736256" y="1277480"/>
                                </a:lnTo>
                                <a:lnTo>
                                  <a:pt x="4709218" y="1241360"/>
                                </a:lnTo>
                                <a:lnTo>
                                  <a:pt x="4681676" y="1205643"/>
                                </a:lnTo>
                                <a:lnTo>
                                  <a:pt x="4653635" y="1170336"/>
                                </a:lnTo>
                                <a:lnTo>
                                  <a:pt x="4625100" y="1135443"/>
                                </a:lnTo>
                                <a:lnTo>
                                  <a:pt x="4596076" y="1100970"/>
                                </a:lnTo>
                                <a:lnTo>
                                  <a:pt x="4566570" y="1066922"/>
                                </a:lnTo>
                                <a:lnTo>
                                  <a:pt x="4536586" y="1033305"/>
                                </a:lnTo>
                                <a:lnTo>
                                  <a:pt x="4506129" y="1000123"/>
                                </a:lnTo>
                                <a:lnTo>
                                  <a:pt x="4475205" y="967383"/>
                                </a:lnTo>
                                <a:lnTo>
                                  <a:pt x="4443818" y="935088"/>
                                </a:lnTo>
                                <a:lnTo>
                                  <a:pt x="4411975" y="903245"/>
                                </a:lnTo>
                                <a:lnTo>
                                  <a:pt x="4379681" y="871858"/>
                                </a:lnTo>
                                <a:lnTo>
                                  <a:pt x="4346940" y="840934"/>
                                </a:lnTo>
                                <a:lnTo>
                                  <a:pt x="4313758" y="810477"/>
                                </a:lnTo>
                                <a:lnTo>
                                  <a:pt x="4280141" y="780493"/>
                                </a:lnTo>
                                <a:lnTo>
                                  <a:pt x="4246093" y="750986"/>
                                </a:lnTo>
                                <a:lnTo>
                                  <a:pt x="4211621" y="721963"/>
                                </a:lnTo>
                                <a:lnTo>
                                  <a:pt x="4176728" y="693428"/>
                                </a:lnTo>
                                <a:lnTo>
                                  <a:pt x="4141421" y="665386"/>
                                </a:lnTo>
                                <a:lnTo>
                                  <a:pt x="4105704" y="637844"/>
                                </a:lnTo>
                                <a:lnTo>
                                  <a:pt x="4069583" y="610806"/>
                                </a:lnTo>
                                <a:lnTo>
                                  <a:pt x="4033064" y="584277"/>
                                </a:lnTo>
                                <a:lnTo>
                                  <a:pt x="3996151" y="558263"/>
                                </a:lnTo>
                                <a:lnTo>
                                  <a:pt x="3958850" y="532769"/>
                                </a:lnTo>
                                <a:lnTo>
                                  <a:pt x="3921166" y="507801"/>
                                </a:lnTo>
                                <a:lnTo>
                                  <a:pt x="3883105" y="483363"/>
                                </a:lnTo>
                                <a:lnTo>
                                  <a:pt x="3844671" y="459461"/>
                                </a:lnTo>
                                <a:lnTo>
                                  <a:pt x="3805870" y="436100"/>
                                </a:lnTo>
                                <a:lnTo>
                                  <a:pt x="3766707" y="413285"/>
                                </a:lnTo>
                                <a:lnTo>
                                  <a:pt x="3727187" y="391022"/>
                                </a:lnTo>
                                <a:lnTo>
                                  <a:pt x="3687317" y="369317"/>
                                </a:lnTo>
                                <a:lnTo>
                                  <a:pt x="3647100" y="348173"/>
                                </a:lnTo>
                                <a:lnTo>
                                  <a:pt x="3606542" y="327597"/>
                                </a:lnTo>
                                <a:lnTo>
                                  <a:pt x="3565650" y="307594"/>
                                </a:lnTo>
                                <a:lnTo>
                                  <a:pt x="3524426" y="288168"/>
                                </a:lnTo>
                                <a:lnTo>
                                  <a:pt x="3482878" y="269326"/>
                                </a:lnTo>
                                <a:lnTo>
                                  <a:pt x="3441011" y="251073"/>
                                </a:lnTo>
                                <a:lnTo>
                                  <a:pt x="3398829" y="233414"/>
                                </a:lnTo>
                                <a:lnTo>
                                  <a:pt x="3356337" y="216353"/>
                                </a:lnTo>
                                <a:lnTo>
                                  <a:pt x="3313542" y="199898"/>
                                </a:lnTo>
                                <a:lnTo>
                                  <a:pt x="3270449" y="184051"/>
                                </a:lnTo>
                                <a:lnTo>
                                  <a:pt x="3227062" y="168820"/>
                                </a:lnTo>
                                <a:lnTo>
                                  <a:pt x="3183387" y="154209"/>
                                </a:lnTo>
                                <a:lnTo>
                                  <a:pt x="3139430" y="140224"/>
                                </a:lnTo>
                                <a:lnTo>
                                  <a:pt x="3095195" y="126869"/>
                                </a:lnTo>
                                <a:lnTo>
                                  <a:pt x="3050688" y="114151"/>
                                </a:lnTo>
                                <a:lnTo>
                                  <a:pt x="3005914" y="102074"/>
                                </a:lnTo>
                                <a:lnTo>
                                  <a:pt x="2960878" y="90643"/>
                                </a:lnTo>
                                <a:lnTo>
                                  <a:pt x="2915586" y="79865"/>
                                </a:lnTo>
                                <a:lnTo>
                                  <a:pt x="2870043" y="69743"/>
                                </a:lnTo>
                                <a:lnTo>
                                  <a:pt x="2824254" y="60284"/>
                                </a:lnTo>
                                <a:lnTo>
                                  <a:pt x="2778224" y="51493"/>
                                </a:lnTo>
                                <a:lnTo>
                                  <a:pt x="2731960" y="43375"/>
                                </a:lnTo>
                                <a:lnTo>
                                  <a:pt x="2685465" y="35935"/>
                                </a:lnTo>
                                <a:lnTo>
                                  <a:pt x="2638745" y="29178"/>
                                </a:lnTo>
                                <a:lnTo>
                                  <a:pt x="2591806" y="23110"/>
                                </a:lnTo>
                                <a:lnTo>
                                  <a:pt x="2544653" y="17737"/>
                                </a:lnTo>
                                <a:lnTo>
                                  <a:pt x="2497292" y="13063"/>
                                </a:lnTo>
                                <a:lnTo>
                                  <a:pt x="2449726" y="9093"/>
                                </a:lnTo>
                                <a:lnTo>
                                  <a:pt x="2401962" y="5834"/>
                                </a:lnTo>
                                <a:lnTo>
                                  <a:pt x="2354005" y="3289"/>
                                </a:lnTo>
                                <a:lnTo>
                                  <a:pt x="2305860" y="1465"/>
                                </a:lnTo>
                                <a:lnTo>
                                  <a:pt x="2257533" y="367"/>
                                </a:lnTo>
                                <a:lnTo>
                                  <a:pt x="2209029" y="0"/>
                                </a:lnTo>
                                <a:lnTo>
                                  <a:pt x="2160524" y="367"/>
                                </a:lnTo>
                                <a:lnTo>
                                  <a:pt x="2112197" y="1465"/>
                                </a:lnTo>
                                <a:lnTo>
                                  <a:pt x="2064053" y="3289"/>
                                </a:lnTo>
                                <a:lnTo>
                                  <a:pt x="2016096" y="5834"/>
                                </a:lnTo>
                                <a:lnTo>
                                  <a:pt x="1968333" y="9093"/>
                                </a:lnTo>
                                <a:lnTo>
                                  <a:pt x="1920768" y="13063"/>
                                </a:lnTo>
                                <a:lnTo>
                                  <a:pt x="1873406" y="17737"/>
                                </a:lnTo>
                                <a:lnTo>
                                  <a:pt x="1826253" y="23110"/>
                                </a:lnTo>
                                <a:lnTo>
                                  <a:pt x="1779315" y="29178"/>
                                </a:lnTo>
                                <a:lnTo>
                                  <a:pt x="1732595" y="35935"/>
                                </a:lnTo>
                                <a:lnTo>
                                  <a:pt x="1686101" y="43375"/>
                                </a:lnTo>
                                <a:lnTo>
                                  <a:pt x="1639836" y="51493"/>
                                </a:lnTo>
                                <a:lnTo>
                                  <a:pt x="1593807" y="60284"/>
                                </a:lnTo>
                                <a:lnTo>
                                  <a:pt x="1548018" y="69743"/>
                                </a:lnTo>
                                <a:lnTo>
                                  <a:pt x="1502475" y="79865"/>
                                </a:lnTo>
                                <a:lnTo>
                                  <a:pt x="1457184" y="90643"/>
                                </a:lnTo>
                                <a:lnTo>
                                  <a:pt x="1412148" y="102074"/>
                                </a:lnTo>
                                <a:lnTo>
                                  <a:pt x="1367374" y="114151"/>
                                </a:lnTo>
                                <a:lnTo>
                                  <a:pt x="1322867" y="126869"/>
                                </a:lnTo>
                                <a:lnTo>
                                  <a:pt x="1278632" y="140224"/>
                                </a:lnTo>
                                <a:lnTo>
                                  <a:pt x="1234675" y="154209"/>
                                </a:lnTo>
                                <a:lnTo>
                                  <a:pt x="1191000" y="168820"/>
                                </a:lnTo>
                                <a:lnTo>
                                  <a:pt x="1147613" y="184051"/>
                                </a:lnTo>
                                <a:lnTo>
                                  <a:pt x="1104520" y="199898"/>
                                </a:lnTo>
                                <a:lnTo>
                                  <a:pt x="1061725" y="216353"/>
                                </a:lnTo>
                                <a:lnTo>
                                  <a:pt x="1019234" y="233414"/>
                                </a:lnTo>
                                <a:lnTo>
                                  <a:pt x="977052" y="251073"/>
                                </a:lnTo>
                                <a:lnTo>
                                  <a:pt x="935184" y="269326"/>
                                </a:lnTo>
                                <a:lnTo>
                                  <a:pt x="893636" y="288168"/>
                                </a:lnTo>
                                <a:lnTo>
                                  <a:pt x="852413" y="307594"/>
                                </a:lnTo>
                                <a:lnTo>
                                  <a:pt x="811520" y="327597"/>
                                </a:lnTo>
                                <a:lnTo>
                                  <a:pt x="770963" y="348173"/>
                                </a:lnTo>
                                <a:lnTo>
                                  <a:pt x="730746" y="369317"/>
                                </a:lnTo>
                                <a:lnTo>
                                  <a:pt x="690875" y="391022"/>
                                </a:lnTo>
                                <a:lnTo>
                                  <a:pt x="651356" y="413285"/>
                                </a:lnTo>
                                <a:lnTo>
                                  <a:pt x="612193" y="436100"/>
                                </a:lnTo>
                                <a:lnTo>
                                  <a:pt x="573392" y="459461"/>
                                </a:lnTo>
                                <a:lnTo>
                                  <a:pt x="534958" y="483363"/>
                                </a:lnTo>
                                <a:lnTo>
                                  <a:pt x="496896" y="507801"/>
                                </a:lnTo>
                                <a:lnTo>
                                  <a:pt x="459212" y="532769"/>
                                </a:lnTo>
                                <a:lnTo>
                                  <a:pt x="421911" y="558263"/>
                                </a:lnTo>
                                <a:lnTo>
                                  <a:pt x="384999" y="584277"/>
                                </a:lnTo>
                                <a:lnTo>
                                  <a:pt x="348479" y="610806"/>
                                </a:lnTo>
                                <a:lnTo>
                                  <a:pt x="312359" y="637844"/>
                                </a:lnTo>
                                <a:lnTo>
                                  <a:pt x="276642" y="665386"/>
                                </a:lnTo>
                                <a:lnTo>
                                  <a:pt x="241335" y="693428"/>
                                </a:lnTo>
                                <a:lnTo>
                                  <a:pt x="206442" y="721963"/>
                                </a:lnTo>
                                <a:lnTo>
                                  <a:pt x="171969" y="750986"/>
                                </a:lnTo>
                                <a:lnTo>
                                  <a:pt x="137921" y="780493"/>
                                </a:lnTo>
                                <a:lnTo>
                                  <a:pt x="104304" y="810477"/>
                                </a:lnTo>
                                <a:lnTo>
                                  <a:pt x="71122" y="840934"/>
                                </a:lnTo>
                                <a:lnTo>
                                  <a:pt x="38381" y="871858"/>
                                </a:lnTo>
                                <a:lnTo>
                                  <a:pt x="6087" y="903245"/>
                                </a:lnTo>
                                <a:lnTo>
                                  <a:pt x="0" y="909332"/>
                                </a:lnTo>
                              </a:path>
                            </a:pathLst>
                          </a:custGeom>
                          <a:ln w="1562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4359271" y="3563995"/>
                            <a:ext cx="370205" cy="3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370205">
                                <a:moveTo>
                                  <a:pt x="185004" y="0"/>
                                </a:moveTo>
                                <a:lnTo>
                                  <a:pt x="138074" y="6020"/>
                                </a:lnTo>
                                <a:lnTo>
                                  <a:pt x="93637" y="24083"/>
                                </a:lnTo>
                                <a:lnTo>
                                  <a:pt x="54187" y="54187"/>
                                </a:lnTo>
                                <a:lnTo>
                                  <a:pt x="24083" y="93637"/>
                                </a:lnTo>
                                <a:lnTo>
                                  <a:pt x="6020" y="138074"/>
                                </a:lnTo>
                                <a:lnTo>
                                  <a:pt x="0" y="185004"/>
                                </a:lnTo>
                                <a:lnTo>
                                  <a:pt x="6020" y="231934"/>
                                </a:lnTo>
                                <a:lnTo>
                                  <a:pt x="24083" y="276370"/>
                                </a:lnTo>
                                <a:lnTo>
                                  <a:pt x="54187" y="315820"/>
                                </a:lnTo>
                                <a:lnTo>
                                  <a:pt x="93637" y="345919"/>
                                </a:lnTo>
                                <a:lnTo>
                                  <a:pt x="138074" y="363978"/>
                                </a:lnTo>
                                <a:lnTo>
                                  <a:pt x="185004" y="369998"/>
                                </a:lnTo>
                                <a:lnTo>
                                  <a:pt x="231934" y="363978"/>
                                </a:lnTo>
                                <a:lnTo>
                                  <a:pt x="276370" y="345919"/>
                                </a:lnTo>
                                <a:lnTo>
                                  <a:pt x="315820" y="315820"/>
                                </a:lnTo>
                                <a:lnTo>
                                  <a:pt x="345919" y="276370"/>
                                </a:lnTo>
                                <a:lnTo>
                                  <a:pt x="363978" y="231934"/>
                                </a:lnTo>
                                <a:lnTo>
                                  <a:pt x="369998" y="185004"/>
                                </a:lnTo>
                                <a:lnTo>
                                  <a:pt x="363978" y="138074"/>
                                </a:lnTo>
                                <a:lnTo>
                                  <a:pt x="345919" y="93637"/>
                                </a:lnTo>
                                <a:lnTo>
                                  <a:pt x="315820" y="54187"/>
                                </a:lnTo>
                                <a:lnTo>
                                  <a:pt x="276370" y="24083"/>
                                </a:lnTo>
                                <a:lnTo>
                                  <a:pt x="231934" y="6020"/>
                                </a:lnTo>
                                <a:lnTo>
                                  <a:pt x="185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B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614999pt;margin-top:33.657295pt;width:532.75pt;height:499.55pt;mso-position-horizontal-relative:page;mso-position-vertical-relative:paragraph;z-index:15781888" id="docshapegroup200" coordorigin="-12,673" coordsize="10655,9991">
                <v:shape style="position:absolute;left:0;top:673;width:10643;height:9978" id="docshape201" coordorigin="0,673" coordsize="10643,9978" path="m664,673l0,1337,0,8934,1717,10651,10642,10651,664,673xe" filled="true" fillcolor="#283b83" stroked="false">
                  <v:path arrowok="t"/>
                  <v:fill type="solid"/>
                </v:shape>
                <v:shape style="position:absolute;left:7144;top:6149;width:3352;height:3352" id="docshape202" coordorigin="7144,6149" coordsize="3352,3352" path="m8820,6149l7144,7825,8820,9501,10496,7825,8820,6149xe" filled="true" fillcolor="#00a3d9" stroked="false">
                  <v:path arrowok="t"/>
                  <v:fill type="solid"/>
                </v:shape>
                <v:line style="position:absolute" from="2033,1971" to="306,3699" stroked="true" strokeweight="3.818pt" strokecolor="#ffffff">
                  <v:stroke dashstyle="solid"/>
                </v:line>
                <v:line style="position:absolute" from="2982,2920" to="1254,4647" stroked="true" strokeweight="3.818pt" strokecolor="#ffffff">
                  <v:stroke dashstyle="solid"/>
                </v:line>
                <v:line style="position:absolute" from="2508,2446" to="780,4173" stroked="true" strokeweight="3.818pt" strokecolor="#ffffff">
                  <v:stroke dashstyle="solid"/>
                </v:line>
                <v:line style="position:absolute" from="2191,2129" to="464,3857" stroked="true" strokeweight="3.818pt" strokecolor="#ffffff">
                  <v:stroke dashstyle="solid"/>
                </v:line>
                <v:line style="position:absolute" from="3140,3078" to="1412,4805" stroked="true" strokeweight="3.818pt" strokecolor="#ffffff">
                  <v:stroke dashstyle="solid"/>
                </v:line>
                <v:line style="position:absolute" from="2666,2604" to="938,4331" stroked="true" strokeweight="3.818pt" strokecolor="#ffffff">
                  <v:stroke dashstyle="solid"/>
                </v:line>
                <v:line style="position:absolute" from="2349,2287" to="622,4015" stroked="true" strokeweight="3.818pt" strokecolor="#ffffff">
                  <v:stroke dashstyle="solid"/>
                </v:line>
                <v:line style="position:absolute" from="2824,2762" to="1096,4489" stroked="true" strokeweight="3.818pt" strokecolor="#ffffff">
                  <v:stroke dashstyle="solid"/>
                </v:line>
                <v:shape style="position:absolute;left:0;top:3576;width:8421;height:7075" type="#_x0000_t75" id="docshape203" stroked="false">
                  <v:imagedata r:id="rId70" o:title=""/>
                </v:shape>
                <v:shape style="position:absolute;left:0;top:3576;width:8421;height:7075" id="docshape204" coordorigin="0,3577" coordsize="8421,7075" path="m7938,10651l7967,10590,7996,10525,8025,10459,8053,10392,8080,10325,8106,10258,8131,10190,8155,10122,8178,10053,8200,9984,8221,9914,8241,9844,8260,9774,8278,9703,8295,9631,8311,9560,8326,9487,8339,9415,8352,9342,8364,9269,8375,9195,8384,9121,8393,9047,8400,8973,8406,8898,8411,8822,8415,8747,8418,8671,8420,8595,8421,8519,8420,8442,8418,8366,8415,8290,8411,8215,8406,8140,8400,8065,8393,7990,8384,7916,8375,7842,8364,7768,8352,7695,8339,7622,8326,7550,8311,7478,8295,7406,8278,7335,8260,7264,8241,7193,8221,7123,8200,7053,8178,6984,8155,6915,8131,6847,8106,6779,8080,6712,8053,6645,8025,6578,7996,6513,7967,6447,7936,6382,7905,6318,7872,6254,7839,6191,7805,6128,7770,6066,7734,6004,7697,5943,7659,5882,7621,5822,7582,5763,7541,5704,7500,5646,7459,5589,7416,5532,7373,5475,7329,5420,7284,5365,7238,5311,7191,5257,7144,5204,7096,5152,7048,5100,6998,5049,6948,4999,6897,4950,6846,4901,6793,4853,6740,4806,6687,4759,6632,4714,6578,4669,6522,4625,6466,4581,6409,4539,6351,4497,6293,4456,6234,4416,6175,4376,6115,4338,6055,4300,5993,4264,5932,4228,5870,4193,5807,4158,5743,4125,5680,4093,5615,4061,5550,4031,5485,4001,5419,3972,5352,3944,5286,3917,5218,3892,5150,3867,5082,3843,5013,3820,4944,3798,4874,3777,4804,3757,4734,3738,4663,3720,4591,3703,4520,3687,4448,3672,4375,3658,4302,3645,4229,3633,4156,3623,4082,3613,4007,3605,3933,3597,3858,3591,3783,3586,3707,3582,3631,3579,3555,3577,3479,3577,3402,3577,3326,3579,3250,3582,3175,3586,3100,3591,3025,3597,2950,3605,2876,3613,2802,3623,2728,3633,2655,3645,2582,3658,2510,3672,2438,3687,2366,3703,2295,3720,2224,3738,2153,3757,2083,3777,2014,3798,1944,3820,1876,3843,1807,3867,1739,3892,1672,3917,1605,3944,1539,3972,1473,4001,1407,4031,1342,4061,1278,4093,1214,4125,1151,4158,1088,4193,1026,4228,964,4264,903,4300,842,4338,783,4376,723,4416,664,4456,606,4497,549,4539,492,4581,436,4625,380,4669,325,4714,271,4759,217,4806,164,4853,112,4901,60,4950,10,4999,0,5009e" filled="false" stroked="true" strokeweight="1.23pt" strokecolor="#ffffff">
                  <v:path arrowok="t"/>
                  <v:stroke dashstyle="solid"/>
                </v:shape>
                <v:shape style="position:absolute;left:6852;top:6285;width:583;height:583" id="docshape205" coordorigin="6853,6286" coordsize="583,583" path="m7144,6286l7070,6295,7000,6324,6938,6371,6891,6433,6862,6503,6853,6577,6862,6651,6891,6721,6938,6783,7000,6830,7070,6859,7144,6868,7218,6859,7288,6830,7350,6783,7397,6721,7426,6651,7435,6577,7426,6503,7397,6433,7350,6371,7288,6324,7218,6295,7144,6286xe" filled="true" fillcolor="#f47b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color w:val="231F20"/>
          <w:sz w:val="20"/>
        </w:rPr>
        <w:t>склонение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потреблению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наркотических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средств,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психотропных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веществ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их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аналогов – </w:t>
      </w:r>
      <w:r>
        <w:rPr>
          <w:color w:val="231F20"/>
          <w:sz w:val="20"/>
        </w:rPr>
        <w:t>по п. «д» части 2, частям 3, 4 статьи 230 УК РФ.</w:t>
      </w:r>
    </w:p>
    <w:p>
      <w:pPr>
        <w:pStyle w:val="Heading8"/>
        <w:spacing w:before="303"/>
        <w:ind w:left="1830" w:right="0" w:firstLine="0"/>
        <w:jc w:val="left"/>
      </w:pPr>
      <w:r>
        <w:rPr>
          <w:color w:val="133579"/>
          <w:w w:val="105"/>
        </w:rPr>
        <w:t>За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преступления</w:t>
      </w:r>
      <w:r>
        <w:rPr>
          <w:color w:val="133579"/>
          <w:spacing w:val="-5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-5"/>
          <w:w w:val="105"/>
        </w:rPr>
        <w:t> </w:t>
      </w:r>
      <w:r>
        <w:rPr>
          <w:color w:val="133579"/>
          <w:w w:val="105"/>
        </w:rPr>
        <w:t>сфере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компьютерной</w:t>
      </w:r>
      <w:r>
        <w:rPr>
          <w:color w:val="133579"/>
          <w:spacing w:val="-5"/>
          <w:w w:val="105"/>
        </w:rPr>
        <w:t> </w:t>
      </w:r>
      <w:r>
        <w:rPr>
          <w:color w:val="133579"/>
          <w:spacing w:val="-2"/>
          <w:w w:val="105"/>
        </w:rPr>
        <w:t>информации:</w:t>
      </w:r>
    </w:p>
    <w:p>
      <w:pPr>
        <w:pStyle w:val="ListParagraph"/>
        <w:numPr>
          <w:ilvl w:val="1"/>
          <w:numId w:val="14"/>
        </w:numPr>
        <w:tabs>
          <w:tab w:pos="2590" w:val="left" w:leader="none"/>
        </w:tabs>
        <w:spacing w:line="213" w:lineRule="auto" w:before="206" w:after="0"/>
        <w:ind w:left="2590" w:right="717" w:hanging="360"/>
        <w:jc w:val="right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неправомерный доступ к охраняемой законом компьютерной информации,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деяние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повлекло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уничтожение,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блокирование,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модификацию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либо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копирование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компьютерной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сведения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(сообщения,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данные),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представленные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форме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электрических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сигналов,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независимо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средств</w:t>
      </w:r>
    </w:p>
    <w:p>
      <w:pPr>
        <w:pStyle w:val="BodyText"/>
        <w:spacing w:line="270" w:lineRule="exact"/>
        <w:ind w:left="3120"/>
      </w:pPr>
      <w:r>
        <w:rPr>
          <w:color w:val="231F20"/>
        </w:rPr>
        <w:t>их</w:t>
      </w:r>
      <w:r>
        <w:rPr>
          <w:color w:val="231F20"/>
          <w:spacing w:val="36"/>
        </w:rPr>
        <w:t> </w:t>
      </w:r>
      <w:r>
        <w:rPr>
          <w:color w:val="231F20"/>
        </w:rPr>
        <w:t>хранения,</w:t>
      </w:r>
      <w:r>
        <w:rPr>
          <w:color w:val="231F20"/>
          <w:spacing w:val="36"/>
        </w:rPr>
        <w:t> </w:t>
      </w:r>
      <w:r>
        <w:rPr>
          <w:color w:val="231F20"/>
        </w:rPr>
        <w:t>обработки</w:t>
      </w:r>
      <w:r>
        <w:rPr>
          <w:color w:val="231F20"/>
          <w:spacing w:val="37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передачи</w:t>
      </w:r>
      <w:r>
        <w:rPr>
          <w:color w:val="231F20"/>
          <w:spacing w:val="37"/>
        </w:rPr>
        <w:t> </w:t>
      </w:r>
      <w:r>
        <w:rPr>
          <w:color w:val="231F20"/>
        </w:rPr>
        <w:t>-</w:t>
      </w:r>
      <w:r>
        <w:rPr>
          <w:color w:val="231F20"/>
          <w:spacing w:val="36"/>
        </w:rPr>
        <w:t> </w:t>
      </w:r>
      <w:r>
        <w:rPr>
          <w:color w:val="231F20"/>
        </w:rPr>
        <w:t>по</w:t>
      </w:r>
      <w:r>
        <w:rPr>
          <w:color w:val="231F20"/>
          <w:spacing w:val="36"/>
        </w:rPr>
        <w:t> </w:t>
      </w:r>
      <w:r>
        <w:rPr>
          <w:color w:val="231F20"/>
        </w:rPr>
        <w:t>статье</w:t>
      </w:r>
      <w:r>
        <w:rPr>
          <w:color w:val="231F20"/>
          <w:spacing w:val="37"/>
        </w:rPr>
        <w:t> </w:t>
      </w:r>
      <w:r>
        <w:rPr>
          <w:color w:val="231F20"/>
        </w:rPr>
        <w:t>272</w:t>
      </w:r>
      <w:r>
        <w:rPr>
          <w:color w:val="231F20"/>
          <w:spacing w:val="36"/>
        </w:rPr>
        <w:t> </w:t>
      </w:r>
      <w:r>
        <w:rPr>
          <w:color w:val="231F20"/>
        </w:rPr>
        <w:t>УК</w:t>
      </w:r>
      <w:r>
        <w:rPr>
          <w:color w:val="231F20"/>
          <w:spacing w:val="37"/>
        </w:rPr>
        <w:t> </w:t>
      </w:r>
      <w:r>
        <w:rPr>
          <w:color w:val="231F20"/>
          <w:spacing w:val="-5"/>
        </w:rPr>
        <w:t>РФ;</w:t>
      </w:r>
    </w:p>
    <w:p>
      <w:pPr>
        <w:pStyle w:val="BodyText"/>
        <w:spacing w:before="3"/>
      </w:pPr>
    </w:p>
    <w:p>
      <w:pPr>
        <w:pStyle w:val="ListParagraph"/>
        <w:numPr>
          <w:ilvl w:val="2"/>
          <w:numId w:val="14"/>
        </w:numPr>
        <w:tabs>
          <w:tab w:pos="5139" w:val="left" w:leader="none"/>
          <w:tab w:pos="5480" w:val="left" w:leader="none"/>
          <w:tab w:pos="6512" w:val="left" w:leader="none"/>
          <w:tab w:pos="7305" w:val="left" w:leader="none"/>
          <w:tab w:pos="8657" w:val="left" w:leader="none"/>
          <w:tab w:pos="8770" w:val="left" w:leader="none"/>
          <w:tab w:pos="9455" w:val="left" w:leader="none"/>
        </w:tabs>
        <w:spacing w:line="249" w:lineRule="auto" w:before="1" w:after="0"/>
        <w:ind w:left="5480" w:right="719" w:hanging="740"/>
        <w:jc w:val="right"/>
        <w:rPr>
          <w:sz w:val="20"/>
        </w:rPr>
      </w:pPr>
      <w:r>
        <w:rPr>
          <w:rFonts w:ascii="Tahoma" w:hAnsi="Tahoma"/>
          <w:b/>
          <w:color w:val="231F20"/>
          <w:spacing w:val="-2"/>
          <w:w w:val="105"/>
          <w:sz w:val="20"/>
        </w:rPr>
        <w:t>создание,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распространение</w:t>
      </w:r>
      <w:r>
        <w:rPr>
          <w:rFonts w:ascii="Tahoma" w:hAnsi="Tahoma"/>
          <w:b/>
          <w:color w:val="231F20"/>
          <w:sz w:val="20"/>
        </w:rPr>
        <w:tab/>
        <w:tab/>
      </w:r>
      <w:r>
        <w:rPr>
          <w:rFonts w:ascii="Tahoma" w:hAnsi="Tahoma"/>
          <w:b/>
          <w:color w:val="231F20"/>
          <w:spacing w:val="-4"/>
          <w:w w:val="105"/>
          <w:sz w:val="20"/>
        </w:rPr>
        <w:t>или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использование </w:t>
      </w:r>
      <w:r>
        <w:rPr>
          <w:rFonts w:ascii="Tahoma" w:hAnsi="Tahoma"/>
          <w:b/>
          <w:color w:val="231F20"/>
          <w:w w:val="105"/>
          <w:sz w:val="20"/>
        </w:rPr>
        <w:t>компьютерных</w:t>
      </w:r>
      <w:r>
        <w:rPr>
          <w:rFonts w:ascii="Tahoma" w:hAnsi="Tahoma"/>
          <w:b/>
          <w:color w:val="231F20"/>
          <w:spacing w:val="-3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программ</w:t>
      </w:r>
      <w:r>
        <w:rPr>
          <w:rFonts w:ascii="Tahoma" w:hAnsi="Tahoma"/>
          <w:b/>
          <w:color w:val="231F20"/>
          <w:spacing w:val="-3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либо</w:t>
      </w:r>
      <w:r>
        <w:rPr>
          <w:rFonts w:ascii="Tahoma" w:hAnsi="Tahoma"/>
          <w:b/>
          <w:color w:val="231F20"/>
          <w:spacing w:val="-3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иной</w:t>
      </w:r>
      <w:r>
        <w:rPr>
          <w:rFonts w:ascii="Tahoma" w:hAnsi="Tahoma"/>
          <w:b/>
          <w:color w:val="231F20"/>
          <w:spacing w:val="-3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компьютерной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информации</w:t>
      </w:r>
      <w:r>
        <w:rPr>
          <w:color w:val="231F20"/>
          <w:spacing w:val="-2"/>
          <w:w w:val="105"/>
          <w:sz w:val="20"/>
        </w:rPr>
        <w:t>,</w:t>
      </w:r>
      <w:r>
        <w:rPr>
          <w:color w:val="231F20"/>
          <w:sz w:val="20"/>
        </w:rPr>
        <w:tab/>
      </w:r>
      <w:r>
        <w:rPr>
          <w:color w:val="231F20"/>
          <w:spacing w:val="-2"/>
          <w:w w:val="105"/>
          <w:sz w:val="20"/>
        </w:rPr>
        <w:t>заведомо</w:t>
      </w:r>
      <w:r>
        <w:rPr>
          <w:color w:val="231F20"/>
          <w:sz w:val="20"/>
        </w:rPr>
        <w:tab/>
      </w:r>
      <w:r>
        <w:rPr>
          <w:color w:val="231F20"/>
          <w:spacing w:val="-2"/>
          <w:w w:val="105"/>
          <w:sz w:val="20"/>
        </w:rPr>
        <w:t>предназначенных</w:t>
      </w:r>
    </w:p>
    <w:p>
      <w:pPr>
        <w:pStyle w:val="BodyText"/>
        <w:spacing w:line="222" w:lineRule="exact"/>
        <w:ind w:right="719"/>
        <w:jc w:val="right"/>
      </w:pPr>
      <w:r>
        <w:rPr>
          <w:color w:val="231F20"/>
          <w:w w:val="105"/>
        </w:rPr>
        <w:t>для</w:t>
      </w:r>
      <w:r>
        <w:rPr>
          <w:color w:val="231F20"/>
          <w:spacing w:val="68"/>
          <w:w w:val="150"/>
        </w:rPr>
        <w:t> </w:t>
      </w:r>
      <w:r>
        <w:rPr>
          <w:color w:val="231F20"/>
          <w:w w:val="105"/>
        </w:rPr>
        <w:t>несанкционированного</w:t>
      </w:r>
      <w:r>
        <w:rPr>
          <w:color w:val="231F20"/>
          <w:spacing w:val="69"/>
          <w:w w:val="150"/>
        </w:rPr>
        <w:t> </w:t>
      </w:r>
      <w:r>
        <w:rPr>
          <w:color w:val="231F20"/>
          <w:spacing w:val="-2"/>
          <w:w w:val="105"/>
        </w:rPr>
        <w:t>уничтожения,</w:t>
      </w:r>
    </w:p>
    <w:p>
      <w:pPr>
        <w:pStyle w:val="BodyText"/>
        <w:tabs>
          <w:tab w:pos="7964" w:val="left" w:leader="none"/>
          <w:tab w:pos="8722" w:val="left" w:leader="none"/>
          <w:tab w:pos="10067" w:val="left" w:leader="none"/>
          <w:tab w:pos="10575" w:val="left" w:leader="none"/>
        </w:tabs>
        <w:spacing w:line="204" w:lineRule="auto" w:before="9"/>
        <w:ind w:left="7140" w:right="719" w:hanging="320"/>
        <w:jc w:val="right"/>
      </w:pPr>
      <w:r>
        <w:rPr>
          <w:color w:val="231F20"/>
          <w:spacing w:val="-2"/>
        </w:rPr>
        <w:t>блокирования,</w:t>
      </w:r>
      <w:r>
        <w:rPr>
          <w:color w:val="231F20"/>
        </w:rPr>
        <w:tab/>
      </w:r>
      <w:r>
        <w:rPr>
          <w:color w:val="231F20"/>
          <w:spacing w:val="-2"/>
        </w:rPr>
        <w:t>модификации,</w:t>
      </w:r>
      <w:r>
        <w:rPr>
          <w:color w:val="231F20"/>
        </w:rPr>
        <w:tab/>
      </w:r>
      <w:r>
        <w:rPr>
          <w:color w:val="231F20"/>
          <w:spacing w:val="-4"/>
        </w:rPr>
        <w:t>копи- </w:t>
      </w:r>
      <w:r>
        <w:rPr>
          <w:color w:val="231F20"/>
          <w:w w:val="105"/>
        </w:rPr>
        <w:t>рования</w:t>
      </w:r>
      <w:r>
        <w:rPr>
          <w:color w:val="231F20"/>
          <w:w w:val="105"/>
        </w:rPr>
        <w:t> компьютерной</w:t>
      </w:r>
      <w:r>
        <w:rPr>
          <w:color w:val="231F20"/>
          <w:w w:val="105"/>
        </w:rPr>
        <w:t> информации </w:t>
      </w:r>
      <w:r>
        <w:rPr>
          <w:color w:val="231F20"/>
          <w:spacing w:val="-4"/>
          <w:w w:val="105"/>
        </w:rPr>
        <w:t>или</w:t>
      </w:r>
      <w:r>
        <w:rPr>
          <w:color w:val="231F20"/>
        </w:rPr>
        <w:tab/>
      </w:r>
      <w:r>
        <w:rPr>
          <w:color w:val="231F20"/>
          <w:spacing w:val="-2"/>
          <w:w w:val="105"/>
        </w:rPr>
        <w:t>нейтрализации</w:t>
      </w:r>
      <w:r>
        <w:rPr>
          <w:color w:val="231F20"/>
        </w:rPr>
        <w:tab/>
      </w:r>
      <w:r>
        <w:rPr>
          <w:color w:val="231F20"/>
          <w:spacing w:val="-2"/>
          <w:w w:val="105"/>
        </w:rPr>
        <w:t>средств </w:t>
      </w:r>
      <w:r>
        <w:rPr>
          <w:color w:val="231F20"/>
          <w:w w:val="105"/>
        </w:rPr>
        <w:t>защиты компьютерной информа-</w:t>
      </w:r>
    </w:p>
    <w:p>
      <w:pPr>
        <w:pStyle w:val="BodyText"/>
        <w:spacing w:line="270" w:lineRule="exact"/>
        <w:ind w:left="7820"/>
      </w:pPr>
      <w:r>
        <w:rPr>
          <w:color w:val="231F20"/>
        </w:rPr>
        <w:t>ции,</w:t>
      </w:r>
      <w:r>
        <w:rPr>
          <w:color w:val="231F20"/>
          <w:spacing w:val="3"/>
        </w:rPr>
        <w:t> </w:t>
      </w:r>
      <w:r>
        <w:rPr>
          <w:color w:val="231F20"/>
        </w:rPr>
        <w:t>-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статье</w:t>
      </w:r>
      <w:r>
        <w:rPr>
          <w:color w:val="231F20"/>
          <w:spacing w:val="4"/>
        </w:rPr>
        <w:t> </w:t>
      </w:r>
      <w:r>
        <w:rPr>
          <w:color w:val="231F20"/>
        </w:rPr>
        <w:t>273</w:t>
      </w:r>
      <w:r>
        <w:rPr>
          <w:color w:val="231F20"/>
          <w:spacing w:val="3"/>
        </w:rPr>
        <w:t> </w:t>
      </w:r>
      <w:r>
        <w:rPr>
          <w:color w:val="231F20"/>
        </w:rPr>
        <w:t>УК</w:t>
      </w:r>
      <w:r>
        <w:rPr>
          <w:color w:val="231F20"/>
          <w:spacing w:val="3"/>
        </w:rPr>
        <w:t> </w:t>
      </w:r>
      <w:r>
        <w:rPr>
          <w:color w:val="231F20"/>
          <w:spacing w:val="-5"/>
        </w:rPr>
        <w:t>РФ.</w:t>
      </w:r>
    </w:p>
    <w:p>
      <w:pPr>
        <w:pStyle w:val="BodyText"/>
        <w:spacing w:after="0" w:line="270" w:lineRule="exact"/>
        <w:sectPr>
          <w:pgSz w:w="11910" w:h="16840"/>
          <w:pgMar w:top="620" w:bottom="0" w:left="0" w:right="0"/>
        </w:sectPr>
      </w:pPr>
    </w:p>
    <w:p>
      <w:pPr>
        <w:pStyle w:val="Heading8"/>
        <w:spacing w:before="75"/>
        <w:ind w:right="715"/>
      </w:pPr>
      <w:r>
        <w:rPr>
          <w:color w:val="133579"/>
          <w:w w:val="105"/>
        </w:rPr>
        <w:t>За</w:t>
      </w:r>
      <w:r>
        <w:rPr>
          <w:color w:val="133579"/>
          <w:w w:val="105"/>
        </w:rPr>
        <w:t> преступления</w:t>
      </w:r>
      <w:r>
        <w:rPr>
          <w:color w:val="133579"/>
          <w:w w:val="105"/>
        </w:rPr>
        <w:t> против</w:t>
      </w:r>
      <w:r>
        <w:rPr>
          <w:color w:val="133579"/>
          <w:w w:val="105"/>
        </w:rPr>
        <w:t> общественной</w:t>
      </w:r>
      <w:r>
        <w:rPr>
          <w:color w:val="133579"/>
          <w:w w:val="105"/>
        </w:rPr>
        <w:t> нравственности</w:t>
      </w:r>
      <w:r>
        <w:rPr>
          <w:color w:val="133579"/>
          <w:w w:val="105"/>
        </w:rPr>
        <w:t> с</w:t>
      </w:r>
      <w:r>
        <w:rPr>
          <w:color w:val="133579"/>
          <w:w w:val="105"/>
        </w:rPr>
        <w:t> использованием</w:t>
      </w:r>
      <w:r>
        <w:rPr>
          <w:color w:val="133579"/>
          <w:w w:val="105"/>
        </w:rPr>
        <w:t> сети </w:t>
      </w:r>
      <w:r>
        <w:rPr>
          <w:color w:val="133579"/>
        </w:rPr>
        <w:t>Интернет (включая «секстинг» – склонение несовершеннолетних к пересылке личных </w:t>
      </w:r>
      <w:r>
        <w:rPr>
          <w:color w:val="133579"/>
          <w:w w:val="105"/>
        </w:rPr>
        <w:t>фотографий, сообщений интимного содержания):</w:t>
      </w:r>
    </w:p>
    <w:p>
      <w:pPr>
        <w:pStyle w:val="BodyText"/>
        <w:spacing w:before="85"/>
        <w:rPr>
          <w:rFonts w:ascii="Tahoma"/>
          <w:b/>
          <w:sz w:val="22"/>
        </w:rPr>
      </w:pP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40" w:lineRule="auto" w:before="0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распространение, публичная демонстрация или рекламирование порнографических материалов</w:t>
      </w:r>
      <w:r>
        <w:rPr>
          <w:rFonts w:ascii="Tahoma" w:hAnsi="Tahoma"/>
          <w:b/>
          <w:color w:val="231F20"/>
          <w:spacing w:val="37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или</w:t>
      </w:r>
      <w:r>
        <w:rPr>
          <w:rFonts w:ascii="Tahoma" w:hAnsi="Tahoma"/>
          <w:b/>
          <w:color w:val="231F20"/>
          <w:spacing w:val="37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предметов</w:t>
      </w:r>
      <w:r>
        <w:rPr>
          <w:rFonts w:ascii="Tahoma" w:hAnsi="Tahoma"/>
          <w:b/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– по п. «б» части 3 статьи 242 УК 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20" w:lineRule="auto" w:before="212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распространение,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публичная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демонстрация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рекламирование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материалов</w:t>
      </w:r>
      <w:r>
        <w:rPr>
          <w:rFonts w:ascii="Tahoma" w:hAnsi="Tahoma"/>
          <w:b/>
          <w:color w:val="231F20"/>
          <w:spacing w:val="4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 предметов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порнографическими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изображениями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несовершеннолетних,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80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80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80"/>
          <w:sz w:val="20"/>
        </w:rPr>
        <w:t> </w:t>
      </w:r>
      <w:r>
        <w:rPr>
          <w:color w:val="231F20"/>
          <w:sz w:val="20"/>
        </w:rPr>
        <w:t>«г»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части 2 статьи 242.1 УК РФ.</w:t>
      </w:r>
    </w:p>
    <w:p>
      <w:pPr>
        <w:pStyle w:val="BodyText"/>
        <w:spacing w:before="110"/>
      </w:pPr>
    </w:p>
    <w:p>
      <w:pPr>
        <w:pStyle w:val="Heading8"/>
        <w:ind w:right="715"/>
      </w:pPr>
      <w:r>
        <w:rPr>
          <w:color w:val="133579"/>
          <w:w w:val="105"/>
        </w:rPr>
        <w:t>За</w:t>
      </w:r>
      <w:r>
        <w:rPr>
          <w:color w:val="133579"/>
          <w:w w:val="105"/>
        </w:rPr>
        <w:t> противоправные</w:t>
      </w:r>
      <w:r>
        <w:rPr>
          <w:color w:val="133579"/>
          <w:w w:val="105"/>
        </w:rPr>
        <w:t> действия</w:t>
      </w:r>
      <w:r>
        <w:rPr>
          <w:color w:val="133579"/>
          <w:w w:val="105"/>
        </w:rPr>
        <w:t> террористического</w:t>
      </w:r>
      <w:r>
        <w:rPr>
          <w:color w:val="133579"/>
          <w:w w:val="105"/>
        </w:rPr>
        <w:t> и</w:t>
      </w:r>
      <w:r>
        <w:rPr>
          <w:color w:val="133579"/>
          <w:w w:val="105"/>
        </w:rPr>
        <w:t> экстремистского</w:t>
      </w:r>
      <w:r>
        <w:rPr>
          <w:color w:val="133579"/>
          <w:w w:val="105"/>
        </w:rPr>
        <w:t> характера, совершенные с использованием сети Интернет:</w:t>
      </w:r>
    </w:p>
    <w:p>
      <w:pPr>
        <w:pStyle w:val="BodyText"/>
        <w:spacing w:before="21"/>
        <w:rPr>
          <w:rFonts w:ascii="Tahoma"/>
          <w:b/>
          <w:sz w:val="22"/>
        </w:rPr>
      </w:pP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50" w:lineRule="exact" w:before="0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публичные</w:t>
      </w:r>
      <w:r>
        <w:rPr>
          <w:rFonts w:ascii="Tahoma" w:hAnsi="Tahoma"/>
          <w:b/>
          <w:color w:val="231F20"/>
          <w:w w:val="105"/>
          <w:sz w:val="20"/>
        </w:rPr>
        <w:t> призывы</w:t>
      </w:r>
      <w:r>
        <w:rPr>
          <w:rFonts w:ascii="Tahoma" w:hAnsi="Tahoma"/>
          <w:b/>
          <w:color w:val="231F20"/>
          <w:w w:val="105"/>
          <w:sz w:val="20"/>
        </w:rPr>
        <w:t> к</w:t>
      </w:r>
      <w:r>
        <w:rPr>
          <w:rFonts w:ascii="Tahoma" w:hAnsi="Tahoma"/>
          <w:b/>
          <w:color w:val="231F20"/>
          <w:w w:val="105"/>
          <w:sz w:val="20"/>
        </w:rPr>
        <w:t> осуществлению</w:t>
      </w:r>
      <w:r>
        <w:rPr>
          <w:rFonts w:ascii="Tahoma" w:hAnsi="Tahoma"/>
          <w:b/>
          <w:color w:val="231F20"/>
          <w:w w:val="105"/>
          <w:sz w:val="20"/>
        </w:rPr>
        <w:t> террористической</w:t>
      </w:r>
      <w:r>
        <w:rPr>
          <w:rFonts w:ascii="Tahoma" w:hAnsi="Tahoma"/>
          <w:b/>
          <w:color w:val="231F20"/>
          <w:w w:val="105"/>
          <w:sz w:val="20"/>
        </w:rPr>
        <w:t> деятельности,</w:t>
      </w:r>
      <w:r>
        <w:rPr>
          <w:rFonts w:ascii="Tahoma" w:hAnsi="Tahoma"/>
          <w:b/>
          <w:color w:val="231F20"/>
          <w:w w:val="105"/>
          <w:sz w:val="20"/>
        </w:rPr>
        <w:t> публичное оправдание терроризма </w:t>
      </w:r>
      <w:r>
        <w:rPr>
          <w:color w:val="231F20"/>
          <w:w w:val="105"/>
          <w:sz w:val="20"/>
        </w:rPr>
        <w:t>(то есть публичное заявление о признании идеологии и практики терроризма правильными, нуждающимися в поддержке и подражании)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 </w:t>
      </w:r>
      <w:r>
        <w:rPr>
          <w:rFonts w:ascii="Tahoma" w:hAnsi="Tahoma"/>
          <w:b/>
          <w:color w:val="231F20"/>
          <w:w w:val="105"/>
          <w:sz w:val="20"/>
        </w:rPr>
        <w:t>пропаганда терроризма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(то</w:t>
      </w:r>
      <w:r>
        <w:rPr>
          <w:color w:val="231F20"/>
          <w:w w:val="105"/>
          <w:sz w:val="20"/>
        </w:rPr>
        <w:t> есть</w:t>
      </w:r>
      <w:r>
        <w:rPr>
          <w:color w:val="231F20"/>
          <w:w w:val="105"/>
          <w:sz w:val="20"/>
        </w:rPr>
        <w:t> деятельность</w:t>
      </w:r>
      <w:r>
        <w:rPr>
          <w:color w:val="231F20"/>
          <w:w w:val="105"/>
          <w:sz w:val="20"/>
        </w:rPr>
        <w:t> по</w:t>
      </w:r>
      <w:r>
        <w:rPr>
          <w:color w:val="231F20"/>
          <w:w w:val="105"/>
          <w:sz w:val="20"/>
        </w:rPr>
        <w:t> распространению</w:t>
      </w:r>
      <w:r>
        <w:rPr>
          <w:color w:val="231F20"/>
          <w:w w:val="105"/>
          <w:sz w:val="20"/>
        </w:rPr>
        <w:t> материалов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информации, направленных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формирование</w:t>
      </w:r>
      <w:r>
        <w:rPr>
          <w:color w:val="231F20"/>
          <w:w w:val="105"/>
          <w:sz w:val="20"/>
        </w:rPr>
        <w:t> у</w:t>
      </w:r>
      <w:r>
        <w:rPr>
          <w:color w:val="231F20"/>
          <w:w w:val="105"/>
          <w:sz w:val="20"/>
        </w:rPr>
        <w:t> лица</w:t>
      </w:r>
      <w:r>
        <w:rPr>
          <w:color w:val="231F20"/>
          <w:w w:val="105"/>
          <w:sz w:val="20"/>
        </w:rPr>
        <w:t> идеологии</w:t>
      </w:r>
      <w:r>
        <w:rPr>
          <w:color w:val="231F20"/>
          <w:w w:val="105"/>
          <w:sz w:val="20"/>
        </w:rPr>
        <w:t> терроризма,</w:t>
      </w:r>
      <w:r>
        <w:rPr>
          <w:color w:val="231F20"/>
          <w:w w:val="105"/>
          <w:sz w:val="20"/>
        </w:rPr>
        <w:t> убежденности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ее привлекательности либо представления о допустимости осуществления террористической деятельности) – по части 2 статьи 205.2 УК 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194" w:lineRule="auto" w:before="249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заведомо ложное сообщение об акте терроризма</w:t>
      </w:r>
      <w:r>
        <w:rPr>
          <w:color w:val="231F20"/>
          <w:w w:val="105"/>
          <w:sz w:val="20"/>
        </w:rPr>
        <w:t>, то есть о готовящихся взрыве, поджоге или</w:t>
      </w:r>
      <w:r>
        <w:rPr>
          <w:color w:val="231F20"/>
          <w:w w:val="105"/>
          <w:sz w:val="20"/>
        </w:rPr>
        <w:t> иных</w:t>
      </w:r>
      <w:r>
        <w:rPr>
          <w:color w:val="231F20"/>
          <w:w w:val="105"/>
          <w:sz w:val="20"/>
        </w:rPr>
        <w:t> действиях,</w:t>
      </w:r>
      <w:r>
        <w:rPr>
          <w:color w:val="231F20"/>
          <w:w w:val="105"/>
          <w:sz w:val="20"/>
        </w:rPr>
        <w:t> создающих</w:t>
      </w:r>
      <w:r>
        <w:rPr>
          <w:color w:val="231F20"/>
          <w:w w:val="105"/>
          <w:sz w:val="20"/>
        </w:rPr>
        <w:t> опасность</w:t>
      </w:r>
      <w:r>
        <w:rPr>
          <w:color w:val="231F20"/>
          <w:w w:val="105"/>
          <w:sz w:val="20"/>
        </w:rPr>
        <w:t> гибели</w:t>
      </w:r>
      <w:r>
        <w:rPr>
          <w:color w:val="231F20"/>
          <w:w w:val="105"/>
          <w:sz w:val="20"/>
        </w:rPr>
        <w:t> людей,</w:t>
      </w:r>
      <w:r>
        <w:rPr>
          <w:color w:val="231F20"/>
          <w:w w:val="105"/>
          <w:sz w:val="20"/>
        </w:rPr>
        <w:t> причинения</w:t>
      </w:r>
      <w:r>
        <w:rPr>
          <w:color w:val="231F20"/>
          <w:w w:val="105"/>
          <w:sz w:val="20"/>
        </w:rPr>
        <w:t> значительного имущественного</w:t>
      </w:r>
      <w:r>
        <w:rPr>
          <w:color w:val="231F20"/>
          <w:w w:val="105"/>
          <w:sz w:val="20"/>
        </w:rPr>
        <w:t> ущерба</w:t>
      </w:r>
      <w:r>
        <w:rPr>
          <w:color w:val="231F20"/>
          <w:w w:val="105"/>
          <w:sz w:val="20"/>
        </w:rPr>
        <w:t> либо</w:t>
      </w:r>
      <w:r>
        <w:rPr>
          <w:color w:val="231F20"/>
          <w:w w:val="105"/>
          <w:sz w:val="20"/>
        </w:rPr>
        <w:t> наступления</w:t>
      </w:r>
      <w:r>
        <w:rPr>
          <w:color w:val="231F20"/>
          <w:w w:val="105"/>
          <w:sz w:val="20"/>
        </w:rPr>
        <w:t> иных</w:t>
      </w:r>
      <w:r>
        <w:rPr>
          <w:color w:val="231F20"/>
          <w:w w:val="105"/>
          <w:sz w:val="20"/>
        </w:rPr>
        <w:t> общественно</w:t>
      </w:r>
      <w:r>
        <w:rPr>
          <w:color w:val="231F20"/>
          <w:w w:val="105"/>
          <w:sz w:val="20"/>
        </w:rPr>
        <w:t> опасных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последствий, совершенное</w:t>
      </w:r>
      <w:r>
        <w:rPr>
          <w:color w:val="231F20"/>
          <w:w w:val="105"/>
          <w:sz w:val="20"/>
        </w:rPr>
        <w:t> из</w:t>
      </w:r>
      <w:r>
        <w:rPr>
          <w:color w:val="231F20"/>
          <w:w w:val="105"/>
          <w:sz w:val="20"/>
        </w:rPr>
        <w:t> хулиганских</w:t>
      </w:r>
      <w:r>
        <w:rPr>
          <w:color w:val="231F20"/>
          <w:w w:val="105"/>
          <w:sz w:val="20"/>
        </w:rPr>
        <w:t> побуждений</w:t>
      </w:r>
      <w:r>
        <w:rPr>
          <w:color w:val="231F20"/>
          <w:w w:val="105"/>
          <w:sz w:val="20"/>
        </w:rPr>
        <w:t> либо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целях</w:t>
      </w:r>
      <w:r>
        <w:rPr>
          <w:color w:val="231F20"/>
          <w:w w:val="105"/>
          <w:sz w:val="20"/>
        </w:rPr>
        <w:t> дестабилизации</w:t>
      </w:r>
      <w:r>
        <w:rPr>
          <w:color w:val="231F20"/>
          <w:w w:val="105"/>
          <w:sz w:val="20"/>
        </w:rPr>
        <w:t> деятельности органов власти, </w:t>
      </w:r>
      <w:r>
        <w:rPr>
          <w:color w:val="231F20"/>
          <w:sz w:val="20"/>
        </w:rPr>
        <w:t>- </w:t>
      </w:r>
      <w:r>
        <w:rPr>
          <w:color w:val="231F20"/>
          <w:w w:val="105"/>
          <w:sz w:val="20"/>
        </w:rPr>
        <w:t>по статье </w:t>
      </w:r>
      <w:r>
        <w:rPr>
          <w:color w:val="231F20"/>
          <w:sz w:val="20"/>
        </w:rPr>
        <w:t>207.1 </w:t>
      </w:r>
      <w:r>
        <w:rPr>
          <w:color w:val="231F20"/>
          <w:w w:val="105"/>
          <w:sz w:val="20"/>
        </w:rPr>
        <w:t>УК 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194" w:lineRule="auto" w:before="232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массовое</w:t>
      </w:r>
      <w:r>
        <w:rPr>
          <w:rFonts w:ascii="Tahoma" w:hAnsi="Tahoma"/>
          <w:b/>
          <w:color w:val="231F20"/>
          <w:w w:val="105"/>
          <w:sz w:val="20"/>
        </w:rPr>
        <w:t> распространение</w:t>
      </w:r>
      <w:r>
        <w:rPr>
          <w:rFonts w:ascii="Tahoma" w:hAnsi="Tahoma"/>
          <w:b/>
          <w:color w:val="231F20"/>
          <w:w w:val="105"/>
          <w:sz w:val="20"/>
        </w:rPr>
        <w:t> экстремистских</w:t>
      </w:r>
      <w:r>
        <w:rPr>
          <w:rFonts w:ascii="Tahoma" w:hAnsi="Tahoma"/>
          <w:b/>
          <w:color w:val="231F20"/>
          <w:w w:val="105"/>
          <w:sz w:val="20"/>
        </w:rPr>
        <w:t> материалов,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включенных в опубликованный федеральный</w:t>
      </w:r>
      <w:r>
        <w:rPr>
          <w:color w:val="231F20"/>
          <w:w w:val="105"/>
          <w:sz w:val="20"/>
        </w:rPr>
        <w:t> список</w:t>
      </w:r>
      <w:r>
        <w:rPr>
          <w:color w:val="231F20"/>
          <w:w w:val="105"/>
          <w:sz w:val="20"/>
        </w:rPr>
        <w:t> экстремистских</w:t>
      </w:r>
      <w:r>
        <w:rPr>
          <w:color w:val="231F20"/>
          <w:w w:val="105"/>
          <w:sz w:val="20"/>
        </w:rPr>
        <w:t> материалов</w:t>
      </w:r>
      <w:r>
        <w:rPr>
          <w:rFonts w:ascii="Tahoma" w:hAnsi="Tahoma"/>
          <w:b/>
          <w:color w:val="231F20"/>
          <w:w w:val="105"/>
          <w:sz w:val="20"/>
        </w:rPr>
        <w:t>****,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w w:val="105"/>
          <w:sz w:val="20"/>
        </w:rPr>
        <w:t> равно</w:t>
      </w:r>
      <w:r>
        <w:rPr>
          <w:color w:val="231F20"/>
          <w:w w:val="105"/>
          <w:sz w:val="20"/>
        </w:rPr>
        <w:t> их</w:t>
      </w:r>
      <w:r>
        <w:rPr>
          <w:color w:val="231F20"/>
          <w:w w:val="105"/>
          <w:sz w:val="20"/>
        </w:rPr>
        <w:t> производство</w:t>
      </w:r>
      <w:r>
        <w:rPr>
          <w:color w:val="231F20"/>
          <w:w w:val="105"/>
          <w:sz w:val="20"/>
        </w:rPr>
        <w:t> либо хранение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целях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массового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распространения,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статье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20.29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КоАП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194" w:lineRule="auto" w:before="230" w:after="0"/>
        <w:ind w:left="1250" w:right="711" w:hanging="360"/>
        <w:jc w:val="both"/>
        <w:rPr>
          <w:sz w:val="20"/>
        </w:rPr>
      </w:pPr>
      <w:r>
        <w:rPr>
          <w:color w:val="231F20"/>
          <w:w w:val="105"/>
          <w:sz w:val="20"/>
        </w:rPr>
        <w:t>действия, направленные на </w:t>
      </w:r>
      <w:r>
        <w:rPr>
          <w:rFonts w:ascii="Tahoma" w:hAnsi="Tahoma"/>
          <w:b/>
          <w:color w:val="231F20"/>
          <w:w w:val="105"/>
          <w:sz w:val="20"/>
        </w:rPr>
        <w:t>возбуждение ненависти либо вражды</w:t>
      </w:r>
      <w:r>
        <w:rPr>
          <w:color w:val="231F20"/>
          <w:w w:val="105"/>
          <w:sz w:val="20"/>
        </w:rPr>
        <w:t>, а также на </w:t>
      </w:r>
      <w:r>
        <w:rPr>
          <w:rFonts w:ascii="Tahoma" w:hAnsi="Tahoma"/>
          <w:b/>
          <w:color w:val="231F20"/>
          <w:w w:val="105"/>
          <w:sz w:val="20"/>
        </w:rPr>
        <w:t>унижение достоинства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человека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либо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группы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лиц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признакам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пола,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расы,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национальности, языка,</w:t>
      </w:r>
      <w:r>
        <w:rPr>
          <w:color w:val="231F20"/>
          <w:w w:val="105"/>
          <w:sz w:val="20"/>
        </w:rPr>
        <w:t> происхождения,</w:t>
      </w:r>
      <w:r>
        <w:rPr>
          <w:color w:val="231F20"/>
          <w:w w:val="105"/>
          <w:sz w:val="20"/>
        </w:rPr>
        <w:t> отношения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религии,</w:t>
      </w:r>
      <w:r>
        <w:rPr>
          <w:color w:val="231F20"/>
          <w:w w:val="105"/>
          <w:sz w:val="20"/>
        </w:rPr>
        <w:t> а</w:t>
      </w:r>
      <w:r>
        <w:rPr>
          <w:color w:val="231F20"/>
          <w:w w:val="105"/>
          <w:sz w:val="20"/>
        </w:rPr>
        <w:t> равно</w:t>
      </w:r>
      <w:r>
        <w:rPr>
          <w:color w:val="231F20"/>
          <w:w w:val="105"/>
          <w:sz w:val="20"/>
        </w:rPr>
        <w:t> принадлежности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какой-либо социальной</w:t>
      </w:r>
      <w:r>
        <w:rPr>
          <w:color w:val="231F20"/>
          <w:w w:val="105"/>
          <w:sz w:val="20"/>
        </w:rPr>
        <w:t> группе,</w:t>
      </w:r>
      <w:r>
        <w:rPr>
          <w:color w:val="231F20"/>
          <w:w w:val="105"/>
          <w:sz w:val="20"/>
        </w:rPr>
        <w:t> совершенные</w:t>
      </w:r>
      <w:r>
        <w:rPr>
          <w:color w:val="231F20"/>
          <w:w w:val="105"/>
          <w:sz w:val="20"/>
        </w:rPr>
        <w:t> публично,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том</w:t>
      </w:r>
      <w:r>
        <w:rPr>
          <w:color w:val="231F20"/>
          <w:w w:val="105"/>
          <w:sz w:val="20"/>
        </w:rPr>
        <w:t> числе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использованием</w:t>
      </w:r>
      <w:r>
        <w:rPr>
          <w:color w:val="231F20"/>
          <w:w w:val="105"/>
          <w:sz w:val="20"/>
        </w:rPr>
        <w:t> СМИ</w:t>
      </w:r>
      <w:r>
        <w:rPr>
          <w:color w:val="231F20"/>
          <w:w w:val="105"/>
          <w:sz w:val="20"/>
        </w:rPr>
        <w:t> либо информационно-телекоммуникационных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сетей,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включая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сеть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«Интернет»,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эти действия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содержат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уголовно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наказуемого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деяния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статье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sz w:val="20"/>
        </w:rPr>
        <w:t>20.3.1.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КоАП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194" w:lineRule="auto" w:before="234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повторное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совершение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указанных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действий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после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привлечения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лица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 административной ответственности за аналогичное деяние в течение одного года влечет уголовную ответственность </w:t>
      </w:r>
      <w:r>
        <w:rPr>
          <w:color w:val="231F20"/>
          <w:sz w:val="20"/>
        </w:rPr>
        <w:t>- </w:t>
      </w:r>
      <w:r>
        <w:rPr>
          <w:color w:val="231F20"/>
          <w:w w:val="105"/>
          <w:sz w:val="20"/>
        </w:rPr>
        <w:t>по ст. 282 УК 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194" w:lineRule="auto" w:before="230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публичные призывы к осуществлению экстремисткой деятельности </w:t>
      </w:r>
      <w:r>
        <w:rPr>
          <w:color w:val="231F20"/>
          <w:w w:val="105"/>
          <w:sz w:val="20"/>
        </w:rPr>
        <w:t>– по части 2 статьи 280 УК 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30" w:lineRule="auto" w:before="213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публичные призывы к осуществлению действий, направленных на нарушение территориальной</w:t>
      </w:r>
      <w:r>
        <w:rPr>
          <w:rFonts w:ascii="Tahoma" w:hAnsi="Tahoma"/>
          <w:b/>
          <w:color w:val="231F20"/>
          <w:spacing w:val="74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целостности</w:t>
      </w:r>
      <w:r>
        <w:rPr>
          <w:rFonts w:ascii="Tahoma" w:hAnsi="Tahoma"/>
          <w:b/>
          <w:color w:val="231F20"/>
          <w:spacing w:val="74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Российской</w:t>
      </w:r>
      <w:r>
        <w:rPr>
          <w:rFonts w:ascii="Tahoma" w:hAnsi="Tahoma"/>
          <w:b/>
          <w:color w:val="231F20"/>
          <w:spacing w:val="74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Федерации,</w:t>
      </w:r>
      <w:r>
        <w:rPr>
          <w:rFonts w:ascii="Tahoma" w:hAnsi="Tahoma"/>
          <w:b/>
          <w:color w:val="231F20"/>
          <w:spacing w:val="65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6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61"/>
          <w:sz w:val="20"/>
        </w:rPr>
        <w:t> </w:t>
      </w:r>
      <w:r>
        <w:rPr>
          <w:color w:val="231F20"/>
          <w:sz w:val="20"/>
        </w:rPr>
        <w:t>части</w:t>
      </w:r>
      <w:r>
        <w:rPr>
          <w:color w:val="231F20"/>
          <w:spacing w:val="61"/>
          <w:sz w:val="20"/>
        </w:rPr>
        <w:t> </w:t>
      </w:r>
      <w:r>
        <w:rPr>
          <w:color w:val="231F20"/>
          <w:sz w:val="20"/>
        </w:rPr>
        <w:t>2</w:t>
      </w:r>
      <w:r>
        <w:rPr>
          <w:color w:val="231F20"/>
          <w:spacing w:val="61"/>
          <w:sz w:val="20"/>
        </w:rPr>
        <w:t> </w:t>
      </w:r>
      <w:r>
        <w:rPr>
          <w:color w:val="231F20"/>
          <w:sz w:val="20"/>
        </w:rPr>
        <w:t>статьи</w:t>
      </w:r>
      <w:r>
        <w:rPr>
          <w:color w:val="231F20"/>
          <w:spacing w:val="61"/>
          <w:sz w:val="20"/>
        </w:rPr>
        <w:t> </w:t>
      </w:r>
      <w:r>
        <w:rPr>
          <w:color w:val="231F20"/>
          <w:sz w:val="20"/>
        </w:rPr>
        <w:t>280.1</w:t>
      </w:r>
      <w:r>
        <w:rPr>
          <w:color w:val="231F20"/>
          <w:spacing w:val="61"/>
          <w:sz w:val="20"/>
        </w:rPr>
        <w:t> </w:t>
      </w:r>
      <w:r>
        <w:rPr>
          <w:color w:val="231F20"/>
          <w:sz w:val="20"/>
        </w:rPr>
        <w:t>УК</w:t>
      </w:r>
      <w:r>
        <w:rPr>
          <w:color w:val="231F20"/>
          <w:spacing w:val="61"/>
          <w:sz w:val="20"/>
        </w:rPr>
        <w:t> </w:t>
      </w:r>
      <w:r>
        <w:rPr>
          <w:color w:val="231F20"/>
          <w:sz w:val="20"/>
        </w:rPr>
        <w:t>РФ;</w:t>
      </w:r>
    </w:p>
    <w:p>
      <w:pPr>
        <w:pStyle w:val="ListParagraph"/>
        <w:numPr>
          <w:ilvl w:val="0"/>
          <w:numId w:val="14"/>
        </w:numPr>
        <w:tabs>
          <w:tab w:pos="1250" w:val="left" w:leader="none"/>
        </w:tabs>
        <w:spacing w:line="204" w:lineRule="auto" w:before="221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публичные действия, направленные на дискредитацию использования Вооруженных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Сил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Российской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Федерации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целях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защиты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интересов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Российской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Федерации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ее</w:t>
      </w:r>
      <w:r>
        <w:rPr>
          <w:color w:val="231F20"/>
          <w:w w:val="105"/>
          <w:sz w:val="20"/>
        </w:rPr>
        <w:t> граждан,</w:t>
      </w:r>
      <w:r>
        <w:rPr>
          <w:color w:val="231F20"/>
          <w:w w:val="105"/>
          <w:sz w:val="20"/>
        </w:rPr>
        <w:t> поддержания</w:t>
      </w:r>
      <w:r>
        <w:rPr>
          <w:color w:val="231F20"/>
          <w:w w:val="105"/>
          <w:sz w:val="20"/>
        </w:rPr>
        <w:t> международного</w:t>
      </w:r>
      <w:r>
        <w:rPr>
          <w:color w:val="231F20"/>
          <w:w w:val="105"/>
          <w:sz w:val="20"/>
        </w:rPr>
        <w:t> мира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безопасности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исполнения государственными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органами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Российской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Федерации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своих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полномочий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указанных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целях, </w:t>
      </w:r>
      <w:r>
        <w:rPr>
          <w:color w:val="231F20"/>
          <w:w w:val="95"/>
          <w:sz w:val="20"/>
        </w:rPr>
        <w:t>- </w:t>
      </w:r>
      <w:r>
        <w:rPr>
          <w:color w:val="231F20"/>
          <w:w w:val="105"/>
          <w:sz w:val="20"/>
        </w:rPr>
        <w:t>по части </w:t>
      </w:r>
      <w:r>
        <w:rPr>
          <w:color w:val="231F20"/>
          <w:w w:val="95"/>
          <w:sz w:val="20"/>
        </w:rPr>
        <w:t>1 </w:t>
      </w:r>
      <w:r>
        <w:rPr>
          <w:color w:val="231F20"/>
          <w:w w:val="105"/>
          <w:sz w:val="20"/>
        </w:rPr>
        <w:t>статьи 20.3.3 КоАП РФ;</w:t>
      </w:r>
    </w:p>
    <w:p>
      <w:pPr>
        <w:pStyle w:val="BodyText"/>
        <w:spacing w:before="13"/>
        <w:rPr>
          <w:sz w:val="11"/>
        </w:rPr>
      </w:pP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41600">
                <wp:simplePos x="0" y="0"/>
                <wp:positionH relativeFrom="page">
                  <wp:posOffset>457197</wp:posOffset>
                </wp:positionH>
                <wp:positionV relativeFrom="paragraph">
                  <wp:posOffset>130948</wp:posOffset>
                </wp:positionV>
                <wp:extent cx="3322954" cy="1270"/>
                <wp:effectExtent l="0" t="0" r="0" b="0"/>
                <wp:wrapTopAndBottom/>
                <wp:docPr id="247" name="Graphic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Graphic 247"/>
                      <wps:cNvSpPr/>
                      <wps:spPr>
                        <a:xfrm>
                          <a:off x="0" y="0"/>
                          <a:ext cx="332295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2954" h="0">
                              <a:moveTo>
                                <a:pt x="0" y="0"/>
                              </a:moveTo>
                              <a:lnTo>
                                <a:pt x="33228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802pt;margin-top:10.310893pt;width:261.6500pt;height:.1pt;mso-position-horizontal-relative:page;mso-position-vertical-relative:paragraph;z-index:-15674880;mso-wrap-distance-left:0;mso-wrap-distance-right:0" id="docshape206" coordorigin="720,206" coordsize="5233,0" path="m720,206l5953,206e" filled="false" stroked="true" strokeweight="1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2"/>
      </w:pPr>
    </w:p>
    <w:p>
      <w:pPr>
        <w:tabs>
          <w:tab w:pos="1688" w:val="left" w:leader="none"/>
          <w:tab w:pos="3331" w:val="left" w:leader="none"/>
          <w:tab w:pos="4567" w:val="left" w:leader="none"/>
          <w:tab w:pos="6057" w:val="left" w:leader="none"/>
          <w:tab w:pos="7067" w:val="left" w:leader="none"/>
          <w:tab w:pos="8343" w:val="left" w:leader="none"/>
          <w:tab w:pos="9593" w:val="left" w:leader="none"/>
          <w:tab w:pos="11124" w:val="left" w:leader="none"/>
        </w:tabs>
        <w:spacing w:line="187" w:lineRule="auto" w:before="0"/>
        <w:ind w:left="1116" w:right="717" w:hanging="397"/>
        <w:jc w:val="left"/>
        <w:rPr>
          <w:sz w:val="16"/>
        </w:rPr>
      </w:pPr>
      <w:r>
        <w:rPr>
          <w:rFonts w:ascii="Tahoma" w:hAnsi="Tahoma"/>
          <w:b/>
          <w:color w:val="231F20"/>
          <w:sz w:val="16"/>
        </w:rPr>
        <w:t>****</w:t>
      </w:r>
      <w:r>
        <w:rPr>
          <w:rFonts w:ascii="Tahoma" w:hAnsi="Tahoma"/>
          <w:b/>
          <w:color w:val="231F20"/>
          <w:spacing w:val="40"/>
          <w:sz w:val="16"/>
        </w:rPr>
        <w:t> </w:t>
      </w:r>
      <w:r>
        <w:rPr>
          <w:color w:val="231F20"/>
          <w:sz w:val="16"/>
        </w:rPr>
        <w:t>См.:</w:t>
        <w:tab/>
      </w:r>
      <w:r>
        <w:rPr>
          <w:color w:val="231F20"/>
          <w:spacing w:val="-2"/>
          <w:w w:val="95"/>
          <w:sz w:val="16"/>
        </w:rPr>
        <w:t>Экстремистские</w:t>
      </w:r>
      <w:r>
        <w:rPr>
          <w:color w:val="231F20"/>
          <w:sz w:val="16"/>
        </w:rPr>
        <w:tab/>
      </w:r>
      <w:r>
        <w:rPr>
          <w:color w:val="231F20"/>
          <w:spacing w:val="-2"/>
          <w:sz w:val="16"/>
        </w:rPr>
        <w:t>материалы:</w:t>
      </w:r>
      <w:r>
        <w:rPr>
          <w:color w:val="231F20"/>
          <w:sz w:val="16"/>
        </w:rPr>
        <w:tab/>
      </w:r>
      <w:r>
        <w:rPr>
          <w:color w:val="231F20"/>
          <w:spacing w:val="-2"/>
          <w:sz w:val="16"/>
        </w:rPr>
        <w:t>Министерство</w:t>
      </w:r>
      <w:r>
        <w:rPr>
          <w:color w:val="231F20"/>
          <w:sz w:val="16"/>
        </w:rPr>
        <w:tab/>
      </w:r>
      <w:r>
        <w:rPr>
          <w:color w:val="231F20"/>
          <w:spacing w:val="-2"/>
          <w:sz w:val="16"/>
        </w:rPr>
        <w:t>юстиции</w:t>
      </w:r>
      <w:r>
        <w:rPr>
          <w:color w:val="231F20"/>
          <w:sz w:val="16"/>
        </w:rPr>
        <w:tab/>
      </w:r>
      <w:r>
        <w:rPr>
          <w:color w:val="231F20"/>
          <w:spacing w:val="-2"/>
          <w:sz w:val="16"/>
        </w:rPr>
        <w:t>Российской</w:t>
      </w:r>
      <w:r>
        <w:rPr>
          <w:color w:val="231F20"/>
          <w:sz w:val="16"/>
        </w:rPr>
        <w:tab/>
      </w:r>
      <w:r>
        <w:rPr>
          <w:color w:val="231F20"/>
          <w:spacing w:val="-2"/>
          <w:sz w:val="16"/>
        </w:rPr>
        <w:t>Федерации</w:t>
      </w:r>
      <w:r>
        <w:rPr>
          <w:color w:val="231F20"/>
          <w:sz w:val="16"/>
        </w:rPr>
        <w:tab/>
      </w:r>
      <w:r>
        <w:rPr>
          <w:color w:val="231F20"/>
          <w:spacing w:val="-2"/>
          <w:sz w:val="16"/>
        </w:rPr>
        <w:t>(minjust.gov.ru)</w:t>
      </w:r>
      <w:r>
        <w:rPr>
          <w:color w:val="231F20"/>
          <w:sz w:val="16"/>
        </w:rPr>
        <w:tab/>
      </w:r>
      <w:r>
        <w:rPr>
          <w:color w:val="231F20"/>
          <w:spacing w:val="-26"/>
          <w:w w:val="90"/>
          <w:sz w:val="16"/>
        </w:rPr>
        <w:t>-</w:t>
      </w:r>
      <w:r>
        <w:rPr>
          <w:color w:val="231F20"/>
          <w:spacing w:val="-2"/>
          <w:w w:val="90"/>
          <w:sz w:val="16"/>
        </w:rPr>
        <w:t> </w:t>
      </w:r>
      <w:r>
        <w:rPr>
          <w:color w:val="231F20"/>
          <w:spacing w:val="-2"/>
          <w:sz w:val="16"/>
        </w:rPr>
        <w:t>https://minjust.gov.ru/ru/extremist-materials/</w:t>
      </w:r>
    </w:p>
    <w:p>
      <w:pPr>
        <w:spacing w:after="0" w:line="187" w:lineRule="auto"/>
        <w:jc w:val="left"/>
        <w:rPr>
          <w:sz w:val="16"/>
        </w:rPr>
        <w:sectPr>
          <w:pgSz w:w="11910" w:h="16840"/>
          <w:pgMar w:top="620" w:bottom="280" w:left="0" w:right="0"/>
        </w:sectPr>
      </w:pPr>
    </w:p>
    <w:p>
      <w:pPr>
        <w:pStyle w:val="BodyText"/>
      </w:pPr>
    </w:p>
    <w:p>
      <w:pPr>
        <w:pStyle w:val="BodyText"/>
        <w:spacing w:before="110"/>
      </w:pPr>
    </w:p>
    <w:p>
      <w:pPr>
        <w:pStyle w:val="ListParagraph"/>
        <w:numPr>
          <w:ilvl w:val="1"/>
          <w:numId w:val="14"/>
        </w:numPr>
        <w:tabs>
          <w:tab w:pos="5759" w:val="left" w:leader="none"/>
          <w:tab w:pos="6349" w:val="left" w:leader="none"/>
          <w:tab w:pos="7009" w:val="left" w:leader="none"/>
          <w:tab w:pos="8447" w:val="left" w:leader="none"/>
          <w:tab w:pos="10446" w:val="left" w:leader="none"/>
        </w:tabs>
        <w:spacing w:line="187" w:lineRule="auto" w:before="0" w:after="0"/>
        <w:ind w:left="4459" w:right="717" w:firstLine="920"/>
        <w:jc w:val="righ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0</wp:posOffset>
                </wp:positionH>
                <wp:positionV relativeFrom="paragraph">
                  <wp:posOffset>-471455</wp:posOffset>
                </wp:positionV>
                <wp:extent cx="3388995" cy="2736215"/>
                <wp:effectExtent l="0" t="0" r="0" b="0"/>
                <wp:wrapNone/>
                <wp:docPr id="248" name="Group 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" name="Group 248"/>
                      <wpg:cNvGrpSpPr/>
                      <wpg:grpSpPr>
                        <a:xfrm>
                          <a:off x="0" y="0"/>
                          <a:ext cx="3388995" cy="2736215"/>
                          <a:chExt cx="3388995" cy="2736215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3324860" cy="273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4860" h="2736215">
                                <a:moveTo>
                                  <a:pt x="33246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7418"/>
                                </a:lnTo>
                                <a:lnTo>
                                  <a:pt x="588599" y="2736006"/>
                                </a:lnTo>
                                <a:lnTo>
                                  <a:pt x="33246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344495" y="0"/>
                            <a:ext cx="2044700" cy="1136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0" h="1136015">
                                <a:moveTo>
                                  <a:pt x="280238" y="0"/>
                                </a:moveTo>
                                <a:lnTo>
                                  <a:pt x="192493" y="0"/>
                                </a:lnTo>
                                <a:lnTo>
                                  <a:pt x="0" y="192493"/>
                                </a:lnTo>
                                <a:lnTo>
                                  <a:pt x="43878" y="236359"/>
                                </a:lnTo>
                                <a:lnTo>
                                  <a:pt x="280238" y="0"/>
                                </a:lnTo>
                                <a:close/>
                              </a:path>
                              <a:path w="2044700" h="1136015">
                                <a:moveTo>
                                  <a:pt x="537121" y="0"/>
                                </a:moveTo>
                                <a:lnTo>
                                  <a:pt x="449364" y="0"/>
                                </a:lnTo>
                                <a:lnTo>
                                  <a:pt x="128447" y="320929"/>
                                </a:lnTo>
                                <a:lnTo>
                                  <a:pt x="172326" y="364807"/>
                                </a:lnTo>
                                <a:lnTo>
                                  <a:pt x="537121" y="0"/>
                                </a:lnTo>
                                <a:close/>
                              </a:path>
                              <a:path w="2044700" h="1136015">
                                <a:moveTo>
                                  <a:pt x="794004" y="0"/>
                                </a:moveTo>
                                <a:lnTo>
                                  <a:pt x="706259" y="0"/>
                                </a:lnTo>
                                <a:lnTo>
                                  <a:pt x="256882" y="449376"/>
                                </a:lnTo>
                                <a:lnTo>
                                  <a:pt x="300761" y="493242"/>
                                </a:lnTo>
                                <a:lnTo>
                                  <a:pt x="794004" y="0"/>
                                </a:lnTo>
                                <a:close/>
                              </a:path>
                              <a:path w="2044700" h="1136015">
                                <a:moveTo>
                                  <a:pt x="1050861" y="0"/>
                                </a:moveTo>
                                <a:lnTo>
                                  <a:pt x="963117" y="0"/>
                                </a:lnTo>
                                <a:lnTo>
                                  <a:pt x="385330" y="577773"/>
                                </a:lnTo>
                                <a:lnTo>
                                  <a:pt x="429196" y="621652"/>
                                </a:lnTo>
                                <a:lnTo>
                                  <a:pt x="1050861" y="0"/>
                                </a:lnTo>
                                <a:close/>
                              </a:path>
                              <a:path w="2044700" h="1136015">
                                <a:moveTo>
                                  <a:pt x="1307769" y="0"/>
                                </a:moveTo>
                                <a:lnTo>
                                  <a:pt x="1220025" y="0"/>
                                </a:lnTo>
                                <a:lnTo>
                                  <a:pt x="513765" y="706259"/>
                                </a:lnTo>
                                <a:lnTo>
                                  <a:pt x="557644" y="750125"/>
                                </a:lnTo>
                                <a:lnTo>
                                  <a:pt x="1307769" y="0"/>
                                </a:lnTo>
                                <a:close/>
                              </a:path>
                              <a:path w="2044700" h="1136015">
                                <a:moveTo>
                                  <a:pt x="1564652" y="0"/>
                                </a:moveTo>
                                <a:lnTo>
                                  <a:pt x="1476908" y="0"/>
                                </a:lnTo>
                                <a:lnTo>
                                  <a:pt x="642213" y="834694"/>
                                </a:lnTo>
                                <a:lnTo>
                                  <a:pt x="686092" y="878573"/>
                                </a:lnTo>
                                <a:lnTo>
                                  <a:pt x="1564652" y="0"/>
                                </a:lnTo>
                                <a:close/>
                              </a:path>
                              <a:path w="2044700" h="1136015">
                                <a:moveTo>
                                  <a:pt x="1821484" y="0"/>
                                </a:moveTo>
                                <a:lnTo>
                                  <a:pt x="1733753" y="0"/>
                                </a:lnTo>
                                <a:lnTo>
                                  <a:pt x="770661" y="963104"/>
                                </a:lnTo>
                                <a:lnTo>
                                  <a:pt x="814527" y="1006970"/>
                                </a:lnTo>
                                <a:lnTo>
                                  <a:pt x="1821484" y="0"/>
                                </a:lnTo>
                                <a:close/>
                              </a:path>
                              <a:path w="2044700" h="1136015">
                                <a:moveTo>
                                  <a:pt x="2044407" y="34023"/>
                                </a:moveTo>
                                <a:lnTo>
                                  <a:pt x="2010384" y="0"/>
                                </a:lnTo>
                                <a:lnTo>
                                  <a:pt x="1990674" y="0"/>
                                </a:lnTo>
                                <a:lnTo>
                                  <a:pt x="899096" y="1091539"/>
                                </a:lnTo>
                                <a:lnTo>
                                  <a:pt x="942975" y="1135418"/>
                                </a:lnTo>
                                <a:lnTo>
                                  <a:pt x="2044407" y="34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410185" y="641623"/>
                            <a:ext cx="669925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925" h="669925">
                                <a:moveTo>
                                  <a:pt x="334784" y="0"/>
                                </a:moveTo>
                                <a:lnTo>
                                  <a:pt x="0" y="334797"/>
                                </a:lnTo>
                                <a:lnTo>
                                  <a:pt x="334784" y="669582"/>
                                </a:lnTo>
                                <a:lnTo>
                                  <a:pt x="669607" y="334797"/>
                                </a:lnTo>
                                <a:lnTo>
                                  <a:pt x="334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-37.122448pt;width:266.850pt;height:215.45pt;mso-position-horizontal-relative:page;mso-position-vertical-relative:paragraph;z-index:15783424" id="docshapegroup207" coordorigin="0,-742" coordsize="5337,4309">
                <v:shape style="position:absolute;left:0;top:-743;width:5236;height:4309" id="docshape208" coordorigin="0,-742" coordsize="5236,4309" path="m5236,-742l0,-742,0,2639,927,3566,5236,-742xe" filled="true" fillcolor="#00aae7" stroked="false">
                  <v:path arrowok="t"/>
                  <v:fill type="solid"/>
                </v:shape>
                <v:shape style="position:absolute;left:2117;top:-743;width:3220;height:1789" id="docshape209" coordorigin="2117,-742" coordsize="3220,1789" path="m2559,-742l2420,-742,2117,-439,2186,-370,2559,-742xm2963,-742l2825,-742,2320,-237,2389,-168,2963,-742xm3368,-742l3230,-742,2522,-35,2591,34,3368,-742xm3772,-742l3634,-742,2724,167,2793,237,3772,-742xm4177,-742l4039,-742,2926,370,2995,439,4177,-742xm4581,-742l4443,-742,3129,572,3198,641,4581,-742xm4986,-742l4848,-742,3331,774,3400,843,4986,-742xm5337,-689l5283,-742,5252,-742,3533,977,3602,1046,5337,-689xe" filled="true" fillcolor="#ffffff" stroked="false">
                  <v:path arrowok="t"/>
                  <v:fill type="solid"/>
                </v:shape>
                <v:shape style="position:absolute;left:645;top:267;width:1055;height:1055" id="docshape210" coordorigin="646,268" coordsize="1055,1055" path="m1173,268l646,795,1173,1322,1700,795,1173,268xe" filled="true" fillcolor="#223c7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  <w:w w:val="105"/>
          <w:sz w:val="20"/>
        </w:rPr>
        <w:t>те</w:t>
      </w:r>
      <w:r>
        <w:rPr>
          <w:color w:val="231F20"/>
          <w:sz w:val="20"/>
        </w:rPr>
        <w:tab/>
      </w:r>
      <w:r>
        <w:rPr>
          <w:color w:val="231F20"/>
          <w:spacing w:val="-6"/>
          <w:w w:val="105"/>
          <w:sz w:val="20"/>
        </w:rPr>
        <w:t>же</w:t>
      </w:r>
      <w:r>
        <w:rPr>
          <w:color w:val="231F20"/>
          <w:sz w:val="20"/>
        </w:rPr>
        <w:tab/>
      </w:r>
      <w:r>
        <w:rPr>
          <w:color w:val="231F20"/>
          <w:spacing w:val="-2"/>
          <w:w w:val="105"/>
          <w:sz w:val="20"/>
        </w:rPr>
        <w:t>действия,</w:t>
      </w:r>
      <w:r>
        <w:rPr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совершенные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лицом </w:t>
      </w:r>
      <w:r>
        <w:rPr>
          <w:rFonts w:ascii="Tahoma" w:hAnsi="Tahoma"/>
          <w:b/>
          <w:color w:val="231F20"/>
          <w:w w:val="105"/>
          <w:sz w:val="20"/>
        </w:rPr>
        <w:t>повторно</w:t>
      </w:r>
      <w:r>
        <w:rPr>
          <w:rFonts w:ascii="Tahoma" w:hAnsi="Tahoma"/>
          <w:b/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после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привлечения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административной ответственности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аналогичное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деяние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течение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95"/>
          <w:sz w:val="20"/>
        </w:rPr>
        <w:t>1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года,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либо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повлекшие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смерть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неосторожности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причинение</w:t>
      </w:r>
      <w:r>
        <w:rPr>
          <w:color w:val="231F20"/>
          <w:spacing w:val="47"/>
          <w:w w:val="105"/>
          <w:sz w:val="20"/>
        </w:rPr>
        <w:t> </w:t>
      </w:r>
      <w:r>
        <w:rPr>
          <w:color w:val="231F20"/>
          <w:w w:val="105"/>
          <w:sz w:val="20"/>
        </w:rPr>
        <w:t>вреда</w:t>
      </w:r>
      <w:r>
        <w:rPr>
          <w:color w:val="231F20"/>
          <w:spacing w:val="47"/>
          <w:w w:val="105"/>
          <w:sz w:val="20"/>
        </w:rPr>
        <w:t> </w:t>
      </w:r>
      <w:r>
        <w:rPr>
          <w:color w:val="231F20"/>
          <w:w w:val="105"/>
          <w:sz w:val="20"/>
        </w:rPr>
        <w:t>здоровью</w:t>
      </w:r>
      <w:r>
        <w:rPr>
          <w:color w:val="231F20"/>
          <w:spacing w:val="47"/>
          <w:w w:val="105"/>
          <w:sz w:val="20"/>
        </w:rPr>
        <w:t> </w:t>
      </w:r>
      <w:r>
        <w:rPr>
          <w:color w:val="231F20"/>
          <w:w w:val="105"/>
          <w:sz w:val="20"/>
        </w:rPr>
        <w:t>граждан,</w:t>
      </w:r>
      <w:r>
        <w:rPr>
          <w:color w:val="231F20"/>
          <w:spacing w:val="47"/>
          <w:w w:val="105"/>
          <w:sz w:val="20"/>
        </w:rPr>
        <w:t> </w:t>
      </w:r>
      <w:r>
        <w:rPr>
          <w:color w:val="231F20"/>
          <w:w w:val="105"/>
          <w:sz w:val="20"/>
        </w:rPr>
        <w:t>имуществу,</w:t>
      </w:r>
      <w:r>
        <w:rPr>
          <w:color w:val="231F20"/>
          <w:spacing w:val="4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массовые</w:t>
      </w:r>
    </w:p>
    <w:p>
      <w:pPr>
        <w:pStyle w:val="BodyText"/>
        <w:tabs>
          <w:tab w:pos="5733" w:val="left" w:leader="none"/>
          <w:tab w:pos="7703" w:val="left" w:leader="none"/>
          <w:tab w:pos="8881" w:val="left" w:leader="none"/>
          <w:tab w:pos="9560" w:val="left" w:leader="none"/>
        </w:tabs>
        <w:spacing w:line="187" w:lineRule="auto" w:before="1"/>
        <w:ind w:left="3979" w:right="717" w:firstLine="240"/>
        <w:jc w:val="right"/>
      </w:pPr>
      <w:r>
        <w:rPr>
          <w:color w:val="231F20"/>
          <w:spacing w:val="-2"/>
        </w:rPr>
        <w:t>нарушения</w:t>
      </w:r>
      <w:r>
        <w:rPr>
          <w:color w:val="231F20"/>
        </w:rPr>
        <w:tab/>
      </w:r>
      <w:r>
        <w:rPr>
          <w:color w:val="231F20"/>
          <w:spacing w:val="-2"/>
        </w:rPr>
        <w:t>общественного</w:t>
      </w:r>
      <w:r>
        <w:rPr>
          <w:color w:val="231F20"/>
        </w:rPr>
        <w:tab/>
      </w:r>
      <w:r>
        <w:rPr>
          <w:color w:val="231F20"/>
          <w:spacing w:val="-2"/>
        </w:rPr>
        <w:t>порядка</w:t>
      </w:r>
      <w:r>
        <w:rPr>
          <w:color w:val="231F20"/>
        </w:rPr>
        <w:tab/>
      </w:r>
      <w:r>
        <w:rPr>
          <w:color w:val="231F20"/>
          <w:spacing w:val="-4"/>
        </w:rPr>
        <w:t>или</w:t>
      </w:r>
      <w:r>
        <w:rPr>
          <w:color w:val="231F20"/>
        </w:rPr>
        <w:tab/>
      </w:r>
      <w:r>
        <w:rPr>
          <w:color w:val="231F20"/>
          <w:spacing w:val="-2"/>
        </w:rPr>
        <w:t>общественной </w:t>
      </w:r>
      <w:r>
        <w:rPr>
          <w:color w:val="231F20"/>
        </w:rPr>
        <w:t>безопасности</w:t>
      </w:r>
      <w:r>
        <w:rPr>
          <w:color w:val="231F20"/>
          <w:spacing w:val="68"/>
          <w:w w:val="150"/>
        </w:rPr>
        <w:t> </w:t>
      </w:r>
      <w:r>
        <w:rPr>
          <w:color w:val="231F20"/>
        </w:rPr>
        <w:t>либо</w:t>
      </w:r>
      <w:r>
        <w:rPr>
          <w:color w:val="231F20"/>
          <w:spacing w:val="69"/>
          <w:w w:val="150"/>
        </w:rPr>
        <w:t> </w:t>
      </w:r>
      <w:r>
        <w:rPr>
          <w:color w:val="231F20"/>
        </w:rPr>
        <w:t>иные</w:t>
      </w:r>
      <w:r>
        <w:rPr>
          <w:color w:val="231F20"/>
          <w:spacing w:val="69"/>
          <w:w w:val="150"/>
        </w:rPr>
        <w:t> </w:t>
      </w:r>
      <w:r>
        <w:rPr>
          <w:color w:val="231F20"/>
        </w:rPr>
        <w:t>тяжкие</w:t>
      </w:r>
      <w:r>
        <w:rPr>
          <w:color w:val="231F20"/>
          <w:spacing w:val="69"/>
          <w:w w:val="150"/>
        </w:rPr>
        <w:t> </w:t>
      </w:r>
      <w:r>
        <w:rPr>
          <w:color w:val="231F20"/>
        </w:rPr>
        <w:t>последствия,</w:t>
      </w:r>
      <w:r>
        <w:rPr>
          <w:color w:val="231F20"/>
          <w:spacing w:val="69"/>
          <w:w w:val="150"/>
        </w:rPr>
        <w:t> </w:t>
      </w:r>
      <w:r>
        <w:rPr>
          <w:color w:val="231F20"/>
        </w:rPr>
        <w:t>-</w:t>
      </w:r>
      <w:r>
        <w:rPr>
          <w:color w:val="231F20"/>
          <w:spacing w:val="69"/>
          <w:w w:val="150"/>
        </w:rPr>
        <w:t> </w:t>
      </w:r>
      <w:r>
        <w:rPr>
          <w:color w:val="231F20"/>
        </w:rPr>
        <w:t>по</w:t>
      </w:r>
      <w:r>
        <w:rPr>
          <w:color w:val="231F20"/>
          <w:spacing w:val="69"/>
          <w:w w:val="150"/>
        </w:rPr>
        <w:t> </w:t>
      </w:r>
      <w:r>
        <w:rPr>
          <w:color w:val="231F20"/>
        </w:rPr>
        <w:t>частям</w:t>
      </w:r>
      <w:r>
        <w:rPr>
          <w:color w:val="231F20"/>
          <w:spacing w:val="69"/>
          <w:w w:val="150"/>
        </w:rPr>
        <w:t> </w:t>
      </w:r>
      <w:r>
        <w:rPr>
          <w:color w:val="231F20"/>
        </w:rPr>
        <w:t>1,</w:t>
      </w:r>
      <w:r>
        <w:rPr>
          <w:color w:val="231F20"/>
          <w:spacing w:val="69"/>
          <w:w w:val="150"/>
        </w:rPr>
        <w:t> </w:t>
      </w:r>
      <w:r>
        <w:rPr>
          <w:color w:val="231F20"/>
          <w:spacing w:val="-10"/>
        </w:rPr>
        <w:t>2</w:t>
      </w:r>
    </w:p>
    <w:p>
      <w:pPr>
        <w:pStyle w:val="BodyText"/>
        <w:spacing w:line="260" w:lineRule="exact"/>
        <w:ind w:left="3599"/>
      </w:pPr>
      <w:r>
        <w:rPr>
          <w:color w:val="231F20"/>
        </w:rPr>
        <w:t>статьи</w:t>
      </w:r>
      <w:r>
        <w:rPr>
          <w:color w:val="231F20"/>
          <w:spacing w:val="22"/>
        </w:rPr>
        <w:t> </w:t>
      </w:r>
      <w:r>
        <w:rPr>
          <w:color w:val="231F20"/>
        </w:rPr>
        <w:t>280.3</w:t>
      </w:r>
      <w:r>
        <w:rPr>
          <w:color w:val="231F20"/>
          <w:spacing w:val="23"/>
        </w:rPr>
        <w:t> </w:t>
      </w:r>
      <w:r>
        <w:rPr>
          <w:color w:val="231F20"/>
        </w:rPr>
        <w:t>УК</w:t>
      </w:r>
      <w:r>
        <w:rPr>
          <w:color w:val="231F20"/>
          <w:spacing w:val="22"/>
        </w:rPr>
        <w:t> </w:t>
      </w:r>
      <w:r>
        <w:rPr>
          <w:color w:val="231F20"/>
          <w:spacing w:val="-5"/>
        </w:rPr>
        <w:t>РФ;</w:t>
      </w:r>
    </w:p>
    <w:p>
      <w:pPr>
        <w:pStyle w:val="ListParagraph"/>
        <w:numPr>
          <w:ilvl w:val="0"/>
          <w:numId w:val="15"/>
        </w:numPr>
        <w:tabs>
          <w:tab w:pos="3430" w:val="left" w:leader="none"/>
          <w:tab w:pos="3599" w:val="left" w:leader="none"/>
          <w:tab w:pos="4285" w:val="left" w:leader="none"/>
          <w:tab w:pos="5296" w:val="left" w:leader="none"/>
          <w:tab w:pos="5897" w:val="left" w:leader="none"/>
          <w:tab w:pos="6392" w:val="left" w:leader="none"/>
          <w:tab w:pos="6745" w:val="left" w:leader="none"/>
          <w:tab w:pos="7289" w:val="left" w:leader="none"/>
          <w:tab w:pos="8122" w:val="left" w:leader="none"/>
          <w:tab w:pos="9543" w:val="left" w:leader="none"/>
          <w:tab w:pos="9871" w:val="left" w:leader="none"/>
        </w:tabs>
        <w:spacing w:line="196" w:lineRule="auto" w:before="271" w:after="0"/>
        <w:ind w:left="2359" w:right="717" w:firstLine="720"/>
        <w:jc w:val="right"/>
        <w:rPr>
          <w:sz w:val="20"/>
        </w:rPr>
      </w:pPr>
      <w:r>
        <w:rPr>
          <w:rFonts w:ascii="Verdana" w:hAnsi="Verdana"/>
          <w:b/>
          <w:color w:val="E0691F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публичные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призывы</w:t>
      </w:r>
      <w:r>
        <w:rPr>
          <w:rFonts w:ascii="Tahoma" w:hAnsi="Tahoma"/>
          <w:b/>
          <w:color w:val="231F20"/>
          <w:sz w:val="20"/>
        </w:rPr>
        <w:tab/>
        <w:tab/>
      </w:r>
      <w:r>
        <w:rPr>
          <w:rFonts w:ascii="Tahoma" w:hAnsi="Tahoma"/>
          <w:b/>
          <w:color w:val="231F20"/>
          <w:spacing w:val="-10"/>
          <w:w w:val="105"/>
          <w:sz w:val="20"/>
        </w:rPr>
        <w:t>к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осуществлению</w:t>
      </w:r>
      <w:r>
        <w:rPr>
          <w:rFonts w:ascii="Tahoma" w:hAnsi="Tahoma"/>
          <w:b/>
          <w:color w:val="231F20"/>
          <w:sz w:val="20"/>
        </w:rPr>
        <w:tab/>
      </w:r>
      <w:r>
        <w:rPr>
          <w:rFonts w:ascii="Tahoma" w:hAnsi="Tahoma"/>
          <w:b/>
          <w:color w:val="231F20"/>
          <w:spacing w:val="-2"/>
          <w:w w:val="105"/>
          <w:sz w:val="20"/>
        </w:rPr>
        <w:t>деятельности, </w:t>
      </w:r>
      <w:r>
        <w:rPr>
          <w:rFonts w:ascii="Tahoma" w:hAnsi="Tahoma"/>
          <w:b/>
          <w:color w:val="231F20"/>
          <w:w w:val="105"/>
          <w:sz w:val="20"/>
        </w:rPr>
        <w:t>направленной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против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безопасности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Российской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 </w:t>
      </w:r>
      <w:r>
        <w:rPr>
          <w:rFonts w:ascii="Tahoma" w:hAnsi="Tahoma"/>
          <w:b/>
          <w:color w:val="231F20"/>
          <w:w w:val="105"/>
          <w:sz w:val="20"/>
        </w:rPr>
        <w:t>Федерации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либо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к воспрепятствованию</w:t>
      </w:r>
      <w:r>
        <w:rPr>
          <w:color w:val="231F20"/>
          <w:spacing w:val="40"/>
          <w:w w:val="105"/>
          <w:sz w:val="20"/>
        </w:rPr>
        <w:t>  </w:t>
      </w:r>
      <w:r>
        <w:rPr>
          <w:color w:val="231F20"/>
          <w:w w:val="105"/>
          <w:sz w:val="20"/>
        </w:rPr>
        <w:t>исполнения</w:t>
      </w:r>
      <w:r>
        <w:rPr>
          <w:color w:val="231F20"/>
          <w:spacing w:val="40"/>
          <w:w w:val="105"/>
          <w:sz w:val="20"/>
        </w:rPr>
        <w:t>  </w:t>
      </w:r>
      <w:r>
        <w:rPr>
          <w:color w:val="231F20"/>
          <w:w w:val="105"/>
          <w:sz w:val="20"/>
        </w:rPr>
        <w:t>органами</w:t>
      </w:r>
      <w:r>
        <w:rPr>
          <w:color w:val="231F20"/>
          <w:spacing w:val="40"/>
          <w:w w:val="105"/>
          <w:sz w:val="20"/>
        </w:rPr>
        <w:t>  </w:t>
      </w:r>
      <w:r>
        <w:rPr>
          <w:color w:val="231F20"/>
          <w:w w:val="105"/>
          <w:sz w:val="20"/>
        </w:rPr>
        <w:t>власти</w:t>
      </w:r>
      <w:r>
        <w:rPr>
          <w:color w:val="231F20"/>
          <w:spacing w:val="40"/>
          <w:w w:val="105"/>
          <w:sz w:val="20"/>
        </w:rPr>
        <w:t> 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40"/>
          <w:w w:val="105"/>
          <w:sz w:val="20"/>
        </w:rPr>
        <w:t>  </w:t>
      </w:r>
      <w:r>
        <w:rPr>
          <w:color w:val="231F20"/>
          <w:w w:val="105"/>
          <w:sz w:val="20"/>
        </w:rPr>
        <w:t>должностными </w:t>
      </w:r>
      <w:r>
        <w:rPr>
          <w:color w:val="231F20"/>
          <w:spacing w:val="-2"/>
          <w:w w:val="105"/>
          <w:sz w:val="20"/>
        </w:rPr>
        <w:t>лицами</w:t>
      </w:r>
      <w:r>
        <w:rPr>
          <w:color w:val="231F20"/>
          <w:sz w:val="20"/>
        </w:rPr>
        <w:tab/>
      </w:r>
      <w:r>
        <w:rPr>
          <w:color w:val="231F20"/>
          <w:spacing w:val="-4"/>
          <w:w w:val="105"/>
          <w:sz w:val="20"/>
        </w:rPr>
        <w:t>своих</w:t>
      </w:r>
      <w:r>
        <w:rPr>
          <w:color w:val="231F20"/>
          <w:sz w:val="20"/>
        </w:rPr>
        <w:tab/>
      </w:r>
      <w:r>
        <w:rPr>
          <w:color w:val="231F20"/>
          <w:spacing w:val="-2"/>
          <w:w w:val="105"/>
          <w:sz w:val="20"/>
        </w:rPr>
        <w:t>полномочий</w:t>
      </w:r>
      <w:r>
        <w:rPr>
          <w:color w:val="231F20"/>
          <w:sz w:val="20"/>
        </w:rPr>
        <w:tab/>
      </w:r>
      <w:r>
        <w:rPr>
          <w:color w:val="231F20"/>
          <w:spacing w:val="-5"/>
          <w:w w:val="105"/>
          <w:sz w:val="20"/>
        </w:rPr>
        <w:t>по</w:t>
      </w:r>
      <w:r>
        <w:rPr>
          <w:color w:val="231F20"/>
          <w:sz w:val="20"/>
        </w:rPr>
        <w:tab/>
      </w:r>
      <w:r>
        <w:rPr>
          <w:color w:val="231F20"/>
          <w:spacing w:val="-2"/>
          <w:w w:val="105"/>
          <w:sz w:val="20"/>
        </w:rPr>
        <w:t>обеспечению</w:t>
      </w:r>
      <w:r>
        <w:rPr>
          <w:color w:val="231F20"/>
          <w:sz w:val="20"/>
        </w:rPr>
        <w:tab/>
      </w:r>
      <w:r>
        <w:rPr>
          <w:color w:val="231F20"/>
          <w:spacing w:val="-2"/>
          <w:w w:val="105"/>
          <w:sz w:val="20"/>
        </w:rPr>
        <w:t>безопасности</w:t>
      </w:r>
      <w:r>
        <w:rPr>
          <w:color w:val="231F20"/>
          <w:sz w:val="20"/>
        </w:rPr>
        <w:tab/>
        <w:tab/>
      </w:r>
      <w:r>
        <w:rPr>
          <w:color w:val="231F20"/>
          <w:spacing w:val="-2"/>
          <w:w w:val="105"/>
          <w:sz w:val="20"/>
        </w:rPr>
        <w:t>Российской</w:t>
      </w:r>
    </w:p>
    <w:p>
      <w:pPr>
        <w:pStyle w:val="BodyText"/>
        <w:spacing w:line="258" w:lineRule="exact"/>
        <w:ind w:left="2119"/>
      </w:pPr>
      <w:r>
        <w:rPr>
          <w:color w:val="231F20"/>
          <w:w w:val="105"/>
        </w:rPr>
        <w:t>Федерации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«в»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2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статьи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280.4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УК</w:t>
      </w:r>
      <w:r>
        <w:rPr>
          <w:color w:val="231F20"/>
          <w:spacing w:val="8"/>
          <w:w w:val="105"/>
        </w:rPr>
        <w:t> </w:t>
      </w:r>
      <w:r>
        <w:rPr>
          <w:color w:val="231F20"/>
          <w:spacing w:val="-5"/>
          <w:w w:val="105"/>
        </w:rPr>
        <w:t>РФ;</w:t>
      </w:r>
    </w:p>
    <w:p>
      <w:pPr>
        <w:pStyle w:val="ListParagraph"/>
        <w:numPr>
          <w:ilvl w:val="0"/>
          <w:numId w:val="16"/>
        </w:numPr>
        <w:tabs>
          <w:tab w:pos="2158" w:val="left" w:leader="none"/>
        </w:tabs>
        <w:spacing w:line="194" w:lineRule="auto" w:before="272" w:after="0"/>
        <w:ind w:left="1249" w:right="717" w:firstLine="33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пропаганда</w:t>
      </w:r>
      <w:r>
        <w:rPr>
          <w:rFonts w:ascii="Tahoma" w:hAnsi="Tahoma"/>
          <w:b/>
          <w:color w:val="231F20"/>
          <w:w w:val="105"/>
          <w:sz w:val="20"/>
        </w:rPr>
        <w:t> либо</w:t>
      </w:r>
      <w:r>
        <w:rPr>
          <w:rFonts w:ascii="Tahoma" w:hAnsi="Tahoma"/>
          <w:b/>
          <w:color w:val="231F20"/>
          <w:w w:val="105"/>
          <w:sz w:val="20"/>
        </w:rPr>
        <w:t> публичное</w:t>
      </w:r>
      <w:r>
        <w:rPr>
          <w:rFonts w:ascii="Tahoma" w:hAnsi="Tahoma"/>
          <w:b/>
          <w:color w:val="231F20"/>
          <w:w w:val="105"/>
          <w:sz w:val="20"/>
        </w:rPr>
        <w:t> демонстрирование</w:t>
      </w:r>
      <w:r>
        <w:rPr>
          <w:rFonts w:ascii="Tahoma" w:hAnsi="Tahoma"/>
          <w:b/>
          <w:color w:val="231F20"/>
          <w:w w:val="105"/>
          <w:sz w:val="20"/>
        </w:rPr>
        <w:t> нацистской</w:t>
      </w:r>
      <w:r>
        <w:rPr>
          <w:rFonts w:ascii="Tahoma" w:hAnsi="Tahoma"/>
          <w:b/>
          <w:color w:val="231F20"/>
          <w:w w:val="105"/>
          <w:sz w:val="20"/>
        </w:rPr>
        <w:t> атрибутики</w:t>
      </w:r>
      <w:r>
        <w:rPr>
          <w:rFonts w:ascii="Tahoma" w:hAnsi="Tahoma"/>
          <w:b/>
          <w:color w:val="231F20"/>
          <w:w w:val="105"/>
          <w:sz w:val="20"/>
        </w:rPr>
        <w:t> или символики,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либо</w:t>
      </w:r>
      <w:r>
        <w:rPr>
          <w:color w:val="231F20"/>
          <w:w w:val="105"/>
          <w:sz w:val="20"/>
        </w:rPr>
        <w:t> атрибутики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символики,</w:t>
      </w:r>
      <w:r>
        <w:rPr>
          <w:color w:val="231F20"/>
          <w:w w:val="105"/>
          <w:sz w:val="20"/>
        </w:rPr>
        <w:t> сходных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нацистской</w:t>
      </w:r>
      <w:r>
        <w:rPr>
          <w:color w:val="231F20"/>
          <w:w w:val="105"/>
          <w:sz w:val="20"/>
        </w:rPr>
        <w:t> атрибутикой</w:t>
      </w:r>
      <w:r>
        <w:rPr>
          <w:color w:val="231F20"/>
          <w:w w:val="105"/>
          <w:sz w:val="20"/>
        </w:rPr>
        <w:t> или символикой</w:t>
      </w:r>
      <w:r>
        <w:rPr>
          <w:color w:val="231F20"/>
          <w:w w:val="105"/>
          <w:sz w:val="20"/>
        </w:rPr>
        <w:t> до</w:t>
      </w:r>
      <w:r>
        <w:rPr>
          <w:color w:val="231F20"/>
          <w:w w:val="105"/>
          <w:sz w:val="20"/>
        </w:rPr>
        <w:t> степени</w:t>
      </w:r>
      <w:r>
        <w:rPr>
          <w:color w:val="231F20"/>
          <w:w w:val="105"/>
          <w:sz w:val="20"/>
        </w:rPr>
        <w:t> смешения,</w:t>
      </w:r>
      <w:r>
        <w:rPr>
          <w:color w:val="231F20"/>
          <w:w w:val="105"/>
          <w:sz w:val="20"/>
        </w:rPr>
        <w:t> либо</w:t>
      </w:r>
      <w:r>
        <w:rPr>
          <w:color w:val="231F20"/>
          <w:w w:val="105"/>
          <w:sz w:val="20"/>
        </w:rPr>
        <w:t> атрибутики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символики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экстремистских организаций,</w:t>
      </w:r>
      <w:r>
        <w:rPr>
          <w:color w:val="231F20"/>
          <w:w w:val="105"/>
          <w:sz w:val="20"/>
        </w:rPr>
        <w:t> либо</w:t>
      </w:r>
      <w:r>
        <w:rPr>
          <w:color w:val="231F20"/>
          <w:w w:val="105"/>
          <w:sz w:val="20"/>
        </w:rPr>
        <w:t> иных</w:t>
      </w:r>
      <w:r>
        <w:rPr>
          <w:color w:val="231F20"/>
          <w:w w:val="105"/>
          <w:sz w:val="20"/>
        </w:rPr>
        <w:t> атрибутики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символики,</w:t>
      </w:r>
      <w:r>
        <w:rPr>
          <w:color w:val="231F20"/>
          <w:w w:val="105"/>
          <w:sz w:val="20"/>
        </w:rPr>
        <w:t> пропаганда</w:t>
      </w:r>
      <w:r>
        <w:rPr>
          <w:color w:val="231F20"/>
          <w:w w:val="105"/>
          <w:sz w:val="20"/>
        </w:rPr>
        <w:t> либо</w:t>
      </w:r>
      <w:r>
        <w:rPr>
          <w:color w:val="231F20"/>
          <w:w w:val="105"/>
          <w:sz w:val="20"/>
        </w:rPr>
        <w:t> публичное демонстрирование которых запрещены федеральными законами, если эти действия не содержат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признаков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уголовно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наказуемого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деяния,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95"/>
          <w:sz w:val="20"/>
        </w:rPr>
        <w:t>-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части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95"/>
          <w:sz w:val="20"/>
        </w:rPr>
        <w:t>1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статьи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20.3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КоАП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РФ;</w:t>
      </w:r>
    </w:p>
    <w:p>
      <w:pPr>
        <w:pStyle w:val="ListParagraph"/>
        <w:numPr>
          <w:ilvl w:val="0"/>
          <w:numId w:val="16"/>
        </w:numPr>
        <w:tabs>
          <w:tab w:pos="1249" w:val="left" w:leader="none"/>
        </w:tabs>
        <w:spacing w:line="187" w:lineRule="auto" w:before="274" w:after="0"/>
        <w:ind w:left="1249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те же действия, </w:t>
      </w:r>
      <w:r>
        <w:rPr>
          <w:rFonts w:ascii="Tahoma" w:hAnsi="Tahoma"/>
          <w:b/>
          <w:color w:val="231F20"/>
          <w:w w:val="105"/>
          <w:sz w:val="20"/>
        </w:rPr>
        <w:t>совершенные неоднократно </w:t>
      </w:r>
      <w:r>
        <w:rPr>
          <w:color w:val="231F20"/>
          <w:w w:val="105"/>
          <w:sz w:val="20"/>
        </w:rPr>
        <w:t>лицом, подвергнутым </w:t>
      </w:r>
      <w:r>
        <w:rPr>
          <w:color w:val="231F20"/>
          <w:w w:val="105"/>
          <w:sz w:val="20"/>
        </w:rPr>
        <w:t>административному наказанию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указанное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правонарушение,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статье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282.4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РФ;</w:t>
      </w:r>
    </w:p>
    <w:p>
      <w:pPr>
        <w:pStyle w:val="ListParagraph"/>
        <w:numPr>
          <w:ilvl w:val="0"/>
          <w:numId w:val="16"/>
        </w:numPr>
        <w:tabs>
          <w:tab w:pos="1249" w:val="left" w:leader="none"/>
        </w:tabs>
        <w:spacing w:line="228" w:lineRule="auto" w:before="264" w:after="0"/>
        <w:ind w:left="1249" w:right="717" w:hanging="36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создание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экстремистского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сообщества,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склонение,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вербовка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или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иное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вовлечение лица в деятельность экстремистского сообщества, в том числе с использованием сети Интернет, и участие в нем </w:t>
      </w:r>
      <w:r>
        <w:rPr>
          <w:color w:val="231F20"/>
          <w:w w:val="105"/>
          <w:sz w:val="20"/>
        </w:rPr>
        <w:t>– по статье 282.1 УК РФ</w:t>
      </w:r>
      <w:r>
        <w:rPr>
          <w:rFonts w:ascii="Tahoma" w:hAnsi="Tahoma"/>
          <w:b/>
          <w:color w:val="231F20"/>
          <w:w w:val="105"/>
          <w:sz w:val="20"/>
        </w:rPr>
        <w:t>*****;</w:t>
      </w:r>
    </w:p>
    <w:p>
      <w:pPr>
        <w:pStyle w:val="BodyText"/>
        <w:spacing w:before="38"/>
        <w:rPr>
          <w:rFonts w:ascii="Tahoma"/>
          <w:b/>
        </w:rPr>
      </w:pPr>
    </w:p>
    <w:p>
      <w:pPr>
        <w:pStyle w:val="ListParagraph"/>
        <w:numPr>
          <w:ilvl w:val="0"/>
          <w:numId w:val="16"/>
        </w:numPr>
        <w:tabs>
          <w:tab w:pos="1249" w:val="left" w:leader="none"/>
        </w:tabs>
        <w:spacing w:line="194" w:lineRule="auto" w:before="0" w:after="0"/>
        <w:ind w:left="1249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организация деятельности общественного или религиозного объединения либо иной организации,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отношении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которых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судом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принято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вступившее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законную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силу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решение о</w:t>
      </w:r>
      <w:r>
        <w:rPr>
          <w:color w:val="231F20"/>
          <w:w w:val="105"/>
          <w:sz w:val="20"/>
        </w:rPr>
        <w:t> ликвидации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запрете</w:t>
      </w:r>
      <w:r>
        <w:rPr>
          <w:color w:val="231F20"/>
          <w:w w:val="105"/>
          <w:sz w:val="20"/>
        </w:rPr>
        <w:t> деятельности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связи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осуществлением</w:t>
      </w:r>
      <w:r>
        <w:rPr>
          <w:color w:val="231F20"/>
          <w:w w:val="105"/>
          <w:sz w:val="20"/>
        </w:rPr>
        <w:t> экстремисткой деятельности</w:t>
      </w:r>
      <w:r>
        <w:rPr>
          <w:rFonts w:ascii="Tahoma" w:hAnsi="Tahoma"/>
          <w:b/>
          <w:color w:val="231F20"/>
          <w:w w:val="105"/>
          <w:sz w:val="20"/>
        </w:rPr>
        <w:t>******,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склонение,</w:t>
      </w:r>
      <w:r>
        <w:rPr>
          <w:color w:val="231F20"/>
          <w:w w:val="105"/>
          <w:sz w:val="20"/>
        </w:rPr>
        <w:t> вербовка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иное</w:t>
      </w:r>
      <w:r>
        <w:rPr>
          <w:color w:val="231F20"/>
          <w:w w:val="105"/>
          <w:sz w:val="20"/>
        </w:rPr>
        <w:t> вовлечение</w:t>
      </w:r>
      <w:r>
        <w:rPr>
          <w:color w:val="231F20"/>
          <w:w w:val="105"/>
          <w:sz w:val="20"/>
        </w:rPr>
        <w:t> лица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деятельность экстремистской организации,</w:t>
      </w:r>
      <w:r>
        <w:rPr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а также участие в деятельности такой организации </w:t>
      </w:r>
      <w:r>
        <w:rPr>
          <w:color w:val="231F20"/>
          <w:w w:val="105"/>
          <w:sz w:val="20"/>
        </w:rPr>
        <w:t>– по статье 282.2 УК РФ;</w:t>
      </w:r>
    </w:p>
    <w:p>
      <w:pPr>
        <w:pStyle w:val="ListParagraph"/>
        <w:numPr>
          <w:ilvl w:val="0"/>
          <w:numId w:val="16"/>
        </w:numPr>
        <w:tabs>
          <w:tab w:pos="1249" w:val="left" w:leader="none"/>
        </w:tabs>
        <w:spacing w:line="240" w:lineRule="auto" w:before="225" w:after="0"/>
        <w:ind w:left="1249" w:right="0" w:hanging="360"/>
        <w:jc w:val="left"/>
        <w:rPr>
          <w:sz w:val="20"/>
        </w:rPr>
      </w:pPr>
      <w:r>
        <w:rPr>
          <w:rFonts w:ascii="Tahoma" w:hAnsi="Tahoma"/>
          <w:b/>
          <w:color w:val="231F20"/>
          <w:sz w:val="20"/>
        </w:rPr>
        <w:t>публичные</w:t>
      </w:r>
      <w:r>
        <w:rPr>
          <w:rFonts w:ascii="Tahoma" w:hAnsi="Tahoma"/>
          <w:b/>
          <w:color w:val="231F20"/>
          <w:spacing w:val="17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призывы</w:t>
      </w:r>
      <w:r>
        <w:rPr>
          <w:rFonts w:ascii="Tahoma" w:hAnsi="Tahoma"/>
          <w:b/>
          <w:color w:val="231F20"/>
          <w:spacing w:val="1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</w:t>
      </w:r>
      <w:r>
        <w:rPr>
          <w:rFonts w:ascii="Tahoma" w:hAnsi="Tahoma"/>
          <w:b/>
          <w:color w:val="231F20"/>
          <w:spacing w:val="17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развязыванию</w:t>
      </w:r>
      <w:r>
        <w:rPr>
          <w:rFonts w:ascii="Tahoma" w:hAnsi="Tahoma"/>
          <w:b/>
          <w:color w:val="231F20"/>
          <w:spacing w:val="1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агрессивной</w:t>
      </w:r>
      <w:r>
        <w:rPr>
          <w:rFonts w:ascii="Tahoma" w:hAnsi="Tahoma"/>
          <w:b/>
          <w:color w:val="231F20"/>
          <w:spacing w:val="1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войны</w:t>
      </w:r>
      <w:r>
        <w:rPr>
          <w:rFonts w:ascii="Tahoma" w:hAnsi="Tahoma"/>
          <w:b/>
          <w:color w:val="231F20"/>
          <w:spacing w:val="1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частям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1,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2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статьи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354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УК</w:t>
      </w:r>
      <w:r>
        <w:rPr>
          <w:color w:val="231F20"/>
          <w:spacing w:val="7"/>
          <w:sz w:val="20"/>
        </w:rPr>
        <w:t> </w:t>
      </w:r>
      <w:r>
        <w:rPr>
          <w:color w:val="231F20"/>
          <w:spacing w:val="-5"/>
          <w:sz w:val="20"/>
        </w:rPr>
        <w:t>РФ;</w:t>
      </w:r>
    </w:p>
    <w:p>
      <w:pPr>
        <w:pStyle w:val="ListParagraph"/>
        <w:numPr>
          <w:ilvl w:val="0"/>
          <w:numId w:val="16"/>
        </w:numPr>
        <w:tabs>
          <w:tab w:pos="1249" w:val="left" w:leader="none"/>
        </w:tabs>
        <w:spacing w:line="187" w:lineRule="auto" w:before="208" w:after="0"/>
        <w:ind w:left="1249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реабилитация</w:t>
      </w:r>
      <w:r>
        <w:rPr>
          <w:rFonts w:ascii="Tahoma" w:hAnsi="Tahoma"/>
          <w:b/>
          <w:color w:val="231F20"/>
          <w:w w:val="105"/>
          <w:sz w:val="20"/>
        </w:rPr>
        <w:t> нацизма,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w w:val="105"/>
          <w:sz w:val="20"/>
        </w:rPr>
        <w:t> есть</w:t>
      </w:r>
      <w:r>
        <w:rPr>
          <w:color w:val="231F20"/>
          <w:w w:val="105"/>
          <w:sz w:val="20"/>
        </w:rPr>
        <w:t> отрицание</w:t>
      </w:r>
      <w:r>
        <w:rPr>
          <w:color w:val="231F20"/>
          <w:w w:val="105"/>
          <w:sz w:val="20"/>
        </w:rPr>
        <w:t> фактов,</w:t>
      </w:r>
      <w:r>
        <w:rPr>
          <w:color w:val="231F20"/>
          <w:w w:val="105"/>
          <w:sz w:val="20"/>
        </w:rPr>
        <w:t> установленных</w:t>
      </w:r>
      <w:r>
        <w:rPr>
          <w:color w:val="231F20"/>
          <w:w w:val="105"/>
          <w:sz w:val="20"/>
        </w:rPr>
        <w:t> приговором Международного военного трибунала для суда и наказания главных военных преступников европейских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стран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оси,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одобрение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преступлений,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установленных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указанным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приговором,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 равно распространение заведомо ложных сведений о деятельности СССР в годы Второй мировой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войны,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совершенные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публично,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п.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«в»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части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2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статьи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354.1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УК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РФ;</w:t>
      </w:r>
    </w:p>
    <w:p>
      <w:pPr>
        <w:pStyle w:val="ListParagraph"/>
        <w:numPr>
          <w:ilvl w:val="0"/>
          <w:numId w:val="16"/>
        </w:numPr>
        <w:tabs>
          <w:tab w:pos="1249" w:val="left" w:leader="none"/>
        </w:tabs>
        <w:spacing w:line="194" w:lineRule="auto" w:before="293" w:after="0"/>
        <w:ind w:left="1249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распространение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выражающих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явное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неуважение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обществу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сведений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днях воинской</w:t>
      </w:r>
      <w:r>
        <w:rPr>
          <w:rFonts w:ascii="Tahoma" w:hAnsi="Tahoma"/>
          <w:b/>
          <w:color w:val="231F20"/>
          <w:w w:val="105"/>
          <w:sz w:val="20"/>
        </w:rPr>
        <w:t> славы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памятных</w:t>
      </w:r>
      <w:r>
        <w:rPr>
          <w:rFonts w:ascii="Tahoma" w:hAnsi="Tahoma"/>
          <w:b/>
          <w:color w:val="231F20"/>
          <w:w w:val="105"/>
          <w:sz w:val="20"/>
        </w:rPr>
        <w:t> датах</w:t>
      </w:r>
      <w:r>
        <w:rPr>
          <w:rFonts w:ascii="Tahoma" w:hAnsi="Tahoma"/>
          <w:b/>
          <w:color w:val="231F20"/>
          <w:w w:val="105"/>
          <w:sz w:val="20"/>
        </w:rPr>
        <w:t> России,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связанных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защитой</w:t>
      </w:r>
      <w:r>
        <w:rPr>
          <w:color w:val="231F20"/>
          <w:w w:val="105"/>
          <w:sz w:val="20"/>
        </w:rPr>
        <w:t> Отечества,</w:t>
      </w:r>
      <w:r>
        <w:rPr>
          <w:color w:val="231F20"/>
          <w:w w:val="105"/>
          <w:sz w:val="20"/>
        </w:rPr>
        <w:t> а</w:t>
      </w:r>
      <w:r>
        <w:rPr>
          <w:color w:val="231F20"/>
          <w:w w:val="105"/>
          <w:sz w:val="20"/>
        </w:rPr>
        <w:t> равно осквернение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символов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воинской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славы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России,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оскорбление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памяти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защитников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Отечества либо унижение чести и достоинства ветерана Великой Отечественной войны, совершенные публично, </w:t>
      </w:r>
      <w:r>
        <w:rPr>
          <w:color w:val="231F20"/>
          <w:sz w:val="20"/>
        </w:rPr>
        <w:t>-</w:t>
      </w:r>
      <w:r>
        <w:rPr>
          <w:color w:val="231F20"/>
          <w:w w:val="105"/>
          <w:sz w:val="20"/>
        </w:rPr>
        <w:t> по части 4 статьи </w:t>
      </w:r>
      <w:r>
        <w:rPr>
          <w:color w:val="231F20"/>
          <w:sz w:val="20"/>
        </w:rPr>
        <w:t>354.1</w:t>
      </w:r>
      <w:r>
        <w:rPr>
          <w:color w:val="231F20"/>
          <w:w w:val="105"/>
          <w:sz w:val="20"/>
        </w:rPr>
        <w:t> УК РФ.</w:t>
      </w:r>
    </w:p>
    <w:p>
      <w:pPr>
        <w:pStyle w:val="BodyText"/>
        <w:spacing w:before="24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112">
                <wp:simplePos x="0" y="0"/>
                <wp:positionH relativeFrom="page">
                  <wp:posOffset>457197</wp:posOffset>
                </wp:positionH>
                <wp:positionV relativeFrom="paragraph">
                  <wp:posOffset>365502</wp:posOffset>
                </wp:positionV>
                <wp:extent cx="3322954" cy="1270"/>
                <wp:effectExtent l="0" t="0" r="0" b="0"/>
                <wp:wrapTopAndBottom/>
                <wp:docPr id="252" name="Graphic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Graphic 252"/>
                      <wps:cNvSpPr/>
                      <wps:spPr>
                        <a:xfrm>
                          <a:off x="0" y="0"/>
                          <a:ext cx="332295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2954" h="0">
                              <a:moveTo>
                                <a:pt x="0" y="0"/>
                              </a:moveTo>
                              <a:lnTo>
                                <a:pt x="33228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802pt;margin-top:28.779696pt;width:261.6500pt;height:.1pt;mso-position-horizontal-relative:page;mso-position-vertical-relative:paragraph;z-index:-15674368;mso-wrap-distance-left:0;mso-wrap-distance-right:0" id="docshape211" coordorigin="720,576" coordsize="5233,0" path="m720,576l5953,576e" filled="false" stroked="true" strokeweight="1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40"/>
      </w:pPr>
    </w:p>
    <w:p>
      <w:pPr>
        <w:spacing w:line="187" w:lineRule="auto" w:before="0"/>
        <w:ind w:left="1286" w:right="716" w:hanging="567"/>
        <w:jc w:val="both"/>
        <w:rPr>
          <w:sz w:val="16"/>
        </w:rPr>
      </w:pPr>
      <w:r>
        <w:rPr>
          <w:rFonts w:ascii="Tahoma" w:hAnsi="Tahoma"/>
          <w:b/>
          <w:color w:val="231F20"/>
          <w:sz w:val="16"/>
        </w:rPr>
        <w:t>*****</w:t>
      </w:r>
      <w:r>
        <w:rPr>
          <w:rFonts w:ascii="Tahoma" w:hAnsi="Tahoma"/>
          <w:b/>
          <w:color w:val="231F20"/>
          <w:spacing w:val="40"/>
          <w:w w:val="105"/>
          <w:sz w:val="16"/>
        </w:rPr>
        <w:t> </w:t>
      </w:r>
      <w:r>
        <w:rPr>
          <w:color w:val="231F20"/>
          <w:w w:val="105"/>
          <w:sz w:val="16"/>
        </w:rPr>
        <w:t>Лицо,</w:t>
      </w:r>
      <w:r>
        <w:rPr>
          <w:color w:val="231F20"/>
          <w:w w:val="105"/>
          <w:sz w:val="16"/>
        </w:rPr>
        <w:t> впервые</w:t>
      </w:r>
      <w:r>
        <w:rPr>
          <w:color w:val="231F20"/>
          <w:w w:val="105"/>
          <w:sz w:val="16"/>
        </w:rPr>
        <w:t> совершившее</w:t>
      </w:r>
      <w:r>
        <w:rPr>
          <w:color w:val="231F20"/>
          <w:w w:val="105"/>
          <w:sz w:val="16"/>
        </w:rPr>
        <w:t> преступления,</w:t>
      </w:r>
      <w:r>
        <w:rPr>
          <w:color w:val="231F20"/>
          <w:w w:val="105"/>
          <w:sz w:val="16"/>
        </w:rPr>
        <w:t> предусмотренные</w:t>
      </w:r>
      <w:r>
        <w:rPr>
          <w:color w:val="231F20"/>
          <w:w w:val="105"/>
          <w:sz w:val="16"/>
        </w:rPr>
        <w:t> статьями</w:t>
      </w:r>
      <w:r>
        <w:rPr>
          <w:color w:val="231F20"/>
          <w:w w:val="105"/>
          <w:sz w:val="16"/>
        </w:rPr>
        <w:t> </w:t>
      </w:r>
      <w:r>
        <w:rPr>
          <w:color w:val="231F20"/>
          <w:sz w:val="16"/>
        </w:rPr>
        <w:t>282.1, </w:t>
      </w:r>
      <w:r>
        <w:rPr>
          <w:color w:val="231F20"/>
          <w:w w:val="105"/>
          <w:sz w:val="16"/>
        </w:rPr>
        <w:t>282.2</w:t>
      </w:r>
      <w:r>
        <w:rPr>
          <w:color w:val="231F20"/>
          <w:w w:val="105"/>
          <w:sz w:val="16"/>
        </w:rPr>
        <w:t> УК</w:t>
      </w:r>
      <w:r>
        <w:rPr>
          <w:color w:val="231F20"/>
          <w:w w:val="105"/>
          <w:sz w:val="16"/>
        </w:rPr>
        <w:t> РФ,</w:t>
      </w:r>
      <w:r>
        <w:rPr>
          <w:color w:val="231F20"/>
          <w:w w:val="105"/>
          <w:sz w:val="16"/>
        </w:rPr>
        <w:t> и</w:t>
      </w:r>
      <w:r>
        <w:rPr>
          <w:color w:val="231F20"/>
          <w:w w:val="105"/>
          <w:sz w:val="16"/>
        </w:rPr>
        <w:t> добровольно прекратившее участие в деятельности экстремистского сообщества, освобождается от уголовной ответственности, если в его действиях не содержится иного состава преступления.</w:t>
      </w:r>
    </w:p>
    <w:p>
      <w:pPr>
        <w:pStyle w:val="BodyText"/>
        <w:spacing w:before="38"/>
        <w:rPr>
          <w:sz w:val="16"/>
        </w:rPr>
      </w:pPr>
    </w:p>
    <w:p>
      <w:pPr>
        <w:spacing w:line="187" w:lineRule="auto" w:before="1"/>
        <w:ind w:left="1286" w:right="716" w:hanging="567"/>
        <w:jc w:val="both"/>
        <w:rPr>
          <w:sz w:val="16"/>
        </w:rPr>
      </w:pPr>
      <w:r>
        <w:rPr>
          <w:rFonts w:ascii="Tahoma" w:hAnsi="Tahoma"/>
          <w:b/>
          <w:color w:val="231F20"/>
          <w:sz w:val="16"/>
        </w:rPr>
        <w:t>******</w:t>
      </w:r>
      <w:r>
        <w:rPr>
          <w:rFonts w:ascii="Tahoma" w:hAnsi="Tahoma"/>
          <w:b/>
          <w:color w:val="231F20"/>
          <w:spacing w:val="40"/>
          <w:w w:val="105"/>
          <w:sz w:val="16"/>
        </w:rPr>
        <w:t> </w:t>
      </w:r>
      <w:r>
        <w:rPr>
          <w:color w:val="231F20"/>
          <w:w w:val="105"/>
          <w:sz w:val="16"/>
        </w:rPr>
        <w:t>Международное молодежное движение «Колумбайн» и международное общественное движение АУЕ внесены по решению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Верховного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Суда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РФ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национальную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часть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перечня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террористических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экстремистских</w:t>
      </w:r>
      <w:r>
        <w:rPr>
          <w:color w:val="231F20"/>
          <w:spacing w:val="31"/>
          <w:w w:val="105"/>
          <w:sz w:val="16"/>
        </w:rPr>
        <w:t> </w:t>
      </w:r>
      <w:r>
        <w:rPr>
          <w:color w:val="231F20"/>
          <w:w w:val="105"/>
          <w:sz w:val="16"/>
        </w:rPr>
        <w:t>организаций.</w:t>
      </w:r>
    </w:p>
    <w:p>
      <w:pPr>
        <w:spacing w:line="187" w:lineRule="auto" w:before="0"/>
        <w:ind w:left="1286" w:right="716" w:firstLine="0"/>
        <w:jc w:val="both"/>
        <w:rPr>
          <w:sz w:val="16"/>
        </w:rPr>
      </w:pPr>
      <w:r>
        <w:rPr>
          <w:color w:val="231F20"/>
          <w:sz w:val="16"/>
        </w:rPr>
        <w:t>- </w:t>
      </w:r>
      <w:r>
        <w:rPr>
          <w:color w:val="231F20"/>
          <w:w w:val="105"/>
          <w:sz w:val="16"/>
        </w:rPr>
        <w:t>См.: Перечень общественных объединений и религиозных организаций, в отношении которых судом принято вступившее в законную силу решение о ликвидации или запрете деятельности по основаниям, предусмотренным Федеральным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w w:val="105"/>
          <w:sz w:val="16"/>
        </w:rPr>
        <w:t>законом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w w:val="105"/>
          <w:sz w:val="16"/>
        </w:rPr>
        <w:t>от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w w:val="105"/>
          <w:sz w:val="16"/>
        </w:rPr>
        <w:t>25.07.2002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w w:val="105"/>
          <w:sz w:val="16"/>
        </w:rPr>
        <w:t>№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sz w:val="16"/>
        </w:rPr>
        <w:t>114-</w:t>
      </w:r>
      <w:r>
        <w:rPr>
          <w:color w:val="231F20"/>
          <w:w w:val="105"/>
          <w:sz w:val="16"/>
        </w:rPr>
        <w:t>ФЗ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w w:val="105"/>
          <w:sz w:val="16"/>
        </w:rPr>
        <w:t>«О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w w:val="105"/>
          <w:sz w:val="16"/>
        </w:rPr>
        <w:t>противодействии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w w:val="105"/>
          <w:sz w:val="16"/>
        </w:rPr>
        <w:t>экстремистской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w w:val="105"/>
          <w:sz w:val="16"/>
        </w:rPr>
        <w:t>деятельности»</w:t>
      </w:r>
      <w:r>
        <w:rPr>
          <w:color w:val="231F20"/>
          <w:spacing w:val="-1"/>
          <w:w w:val="105"/>
          <w:sz w:val="16"/>
        </w:rPr>
        <w:t> </w:t>
      </w:r>
      <w:r>
        <w:rPr>
          <w:color w:val="231F20"/>
          <w:sz w:val="16"/>
        </w:rPr>
        <w:t>:: </w:t>
      </w:r>
      <w:r>
        <w:rPr>
          <w:color w:val="231F20"/>
          <w:w w:val="105"/>
          <w:sz w:val="16"/>
        </w:rPr>
        <w:t>Министерство </w:t>
      </w:r>
      <w:r>
        <w:rPr>
          <w:color w:val="231F20"/>
          <w:sz w:val="16"/>
        </w:rPr>
        <w:t>юстиции Российской Федерации (minjust.gov.ru), https://minjust.gov.ru/ru/documents/7822/</w:t>
      </w:r>
    </w:p>
    <w:p>
      <w:pPr>
        <w:spacing w:after="0" w:line="187" w:lineRule="auto"/>
        <w:jc w:val="both"/>
        <w:rPr>
          <w:sz w:val="16"/>
        </w:rPr>
        <w:sectPr>
          <w:pgSz w:w="11910" w:h="16840"/>
          <w:pgMar w:top="0" w:bottom="280" w:left="0" w:right="0"/>
        </w:sectPr>
      </w:pPr>
    </w:p>
    <w:p>
      <w:pPr>
        <w:pStyle w:val="BodyText"/>
        <w:spacing w:before="43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1" simplePos="0" relativeHeight="486204928">
                <wp:simplePos x="0" y="0"/>
                <wp:positionH relativeFrom="page">
                  <wp:posOffset>-32854</wp:posOffset>
                </wp:positionH>
                <wp:positionV relativeFrom="page">
                  <wp:posOffset>-32855</wp:posOffset>
                </wp:positionV>
                <wp:extent cx="7625715" cy="10725150"/>
                <wp:effectExtent l="0" t="0" r="0" b="0"/>
                <wp:wrapNone/>
                <wp:docPr id="253" name="Group 2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3" name="Group 253"/>
                      <wpg:cNvGrpSpPr/>
                      <wpg:grpSpPr>
                        <a:xfrm>
                          <a:off x="0" y="0"/>
                          <a:ext cx="7625715" cy="10725150"/>
                          <a:chExt cx="7625715" cy="10725150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32852" y="32855"/>
                            <a:ext cx="7560309" cy="4662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662170">
                                <a:moveTo>
                                  <a:pt x="2" y="4662005"/>
                                </a:moveTo>
                                <a:lnTo>
                                  <a:pt x="7560005" y="4662005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2" y="4662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8E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52" y="4226852"/>
                            <a:ext cx="7560005" cy="6498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32854" y="4632237"/>
                            <a:ext cx="1382395" cy="138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382395">
                                <a:moveTo>
                                  <a:pt x="1382326" y="0"/>
                                </a:moveTo>
                                <a:lnTo>
                                  <a:pt x="0" y="1382326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32854" y="5448359"/>
                            <a:ext cx="2199005" cy="2199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9005" h="2199005">
                                <a:moveTo>
                                  <a:pt x="2198450" y="0"/>
                                </a:moveTo>
                                <a:lnTo>
                                  <a:pt x="0" y="2198450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32854" y="5040298"/>
                            <a:ext cx="179070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1790700">
                                <a:moveTo>
                                  <a:pt x="1790387" y="0"/>
                                </a:moveTo>
                                <a:lnTo>
                                  <a:pt x="0" y="1790387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32854" y="4768256"/>
                            <a:ext cx="1518920" cy="151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920" h="1518920">
                                <a:moveTo>
                                  <a:pt x="1518347" y="0"/>
                                </a:moveTo>
                                <a:lnTo>
                                  <a:pt x="0" y="1518347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34855" y="5584379"/>
                            <a:ext cx="2332990" cy="233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2990" h="2332990">
                                <a:moveTo>
                                  <a:pt x="2332470" y="0"/>
                                </a:moveTo>
                                <a:lnTo>
                                  <a:pt x="0" y="2332470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32855" y="5176318"/>
                            <a:ext cx="1926589" cy="1926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6589" h="1926589">
                                <a:moveTo>
                                  <a:pt x="1926408" y="0"/>
                                </a:moveTo>
                                <a:lnTo>
                                  <a:pt x="0" y="1926408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32855" y="4904277"/>
                            <a:ext cx="1654810" cy="165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4810" h="1654810">
                                <a:moveTo>
                                  <a:pt x="1654368" y="0"/>
                                </a:moveTo>
                                <a:lnTo>
                                  <a:pt x="0" y="1654368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32855" y="5312338"/>
                            <a:ext cx="2062480" cy="206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2480" h="2062480">
                                <a:moveTo>
                                  <a:pt x="2062429" y="0"/>
                                </a:moveTo>
                                <a:lnTo>
                                  <a:pt x="0" y="2062429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5860877" y="32855"/>
                            <a:ext cx="1619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61925">
                                <a:moveTo>
                                  <a:pt x="161768" y="0"/>
                                </a:moveTo>
                                <a:lnTo>
                                  <a:pt x="0" y="161768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6677000" y="94889"/>
                            <a:ext cx="916305" cy="916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305" h="916305">
                                <a:moveTo>
                                  <a:pt x="915856" y="0"/>
                                </a:moveTo>
                                <a:lnTo>
                                  <a:pt x="0" y="915856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6268940" y="32855"/>
                            <a:ext cx="570230" cy="570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230" h="570230">
                                <a:moveTo>
                                  <a:pt x="569831" y="0"/>
                                </a:moveTo>
                                <a:lnTo>
                                  <a:pt x="0" y="569831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5996898" y="32855"/>
                            <a:ext cx="297815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815" h="297815">
                                <a:moveTo>
                                  <a:pt x="297788" y="0"/>
                                </a:moveTo>
                                <a:lnTo>
                                  <a:pt x="0" y="297788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6813022" y="366932"/>
                            <a:ext cx="780415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415" h="780415">
                                <a:moveTo>
                                  <a:pt x="779834" y="0"/>
                                </a:moveTo>
                                <a:lnTo>
                                  <a:pt x="0" y="779834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6404960" y="32854"/>
                            <a:ext cx="706120" cy="70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120" h="706120">
                                <a:moveTo>
                                  <a:pt x="705850" y="0"/>
                                </a:moveTo>
                                <a:lnTo>
                                  <a:pt x="0" y="705850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6132919" y="32854"/>
                            <a:ext cx="43434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434340">
                                <a:moveTo>
                                  <a:pt x="433809" y="0"/>
                                </a:moveTo>
                                <a:lnTo>
                                  <a:pt x="0" y="433809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6540981" y="32855"/>
                            <a:ext cx="842010" cy="842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2010" h="842010">
                                <a:moveTo>
                                  <a:pt x="841870" y="0"/>
                                </a:moveTo>
                                <a:lnTo>
                                  <a:pt x="0" y="841870"/>
                                </a:lnTo>
                              </a:path>
                            </a:pathLst>
                          </a:custGeom>
                          <a:ln w="6570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2.587006pt;margin-top:-2.587036pt;width:600.450pt;height:844.5pt;mso-position-horizontal-relative:page;mso-position-vertical-relative:page;z-index:-17111552" id="docshapegroup212" coordorigin="-52,-52" coordsize="12009,16890">
                <v:rect style="position:absolute;left:0;top:0;width:11906;height:7342" id="docshape213" filled="true" fillcolor="#7a8ec7" stroked="false">
                  <v:fill type="solid"/>
                </v:rect>
                <v:shape style="position:absolute;left:0;top:6604;width:11906;height:10234" type="#_x0000_t75" id="docshape214" stroked="false">
                  <v:imagedata r:id="rId71" o:title=""/>
                </v:shape>
                <v:line style="position:absolute" from="2177,7243" to="0,9420" stroked="true" strokeweight="5.174pt" strokecolor="#ffffff">
                  <v:stroke dashstyle="solid"/>
                </v:line>
                <v:line style="position:absolute" from="3462,8528" to="0,11990" stroked="true" strokeweight="5.174pt" strokecolor="#ffffff">
                  <v:stroke dashstyle="solid"/>
                </v:line>
                <v:line style="position:absolute" from="2820,7886" to="0,10705" stroked="true" strokeweight="5.174pt" strokecolor="#ffffff">
                  <v:stroke dashstyle="solid"/>
                </v:line>
                <v:line style="position:absolute" from="2391,7457" to="0,9848" stroked="true" strokeweight="5.174pt" strokecolor="#ffffff">
                  <v:stroke dashstyle="solid"/>
                </v:line>
                <v:line style="position:absolute" from="3676,8743" to="3,12416" stroked="true" strokeweight="5.174pt" strokecolor="#ffffff">
                  <v:stroke dashstyle="solid"/>
                </v:line>
                <v:line style="position:absolute" from="3034,8100" to="0,11134" stroked="true" strokeweight="5.174pt" strokecolor="#ffffff">
                  <v:stroke dashstyle="solid"/>
                </v:line>
                <v:line style="position:absolute" from="2605,7672" to="0,10277" stroked="true" strokeweight="5.174pt" strokecolor="#ffffff">
                  <v:stroke dashstyle="solid"/>
                </v:line>
                <v:line style="position:absolute" from="3248,8314" to="0,11562" stroked="true" strokeweight="5.174pt" strokecolor="#ffffff">
                  <v:stroke dashstyle="solid"/>
                </v:line>
                <v:line style="position:absolute" from="9433,0" to="9178,255" stroked="true" strokeweight="5.174pt" strokecolor="#ffffff">
                  <v:stroke dashstyle="solid"/>
                </v:line>
                <v:line style="position:absolute" from="11906,98" to="10463,1540" stroked="true" strokeweight="5.174pt" strokecolor="#ffffff">
                  <v:stroke dashstyle="solid"/>
                </v:line>
                <v:line style="position:absolute" from="10718,0" to="9821,897" stroked="true" strokeweight="5.174pt" strokecolor="#ffffff">
                  <v:stroke dashstyle="solid"/>
                </v:line>
                <v:line style="position:absolute" from="9861,0" to="9392,469" stroked="true" strokeweight="5.174pt" strokecolor="#ffffff">
                  <v:stroke dashstyle="solid"/>
                </v:line>
                <v:line style="position:absolute" from="11906,526" to="10677,1754" stroked="true" strokeweight="5.174pt" strokecolor="#ffffff">
                  <v:stroke dashstyle="solid"/>
                </v:line>
                <v:line style="position:absolute" from="11146,0" to="10035,1112" stroked="true" strokeweight="5.174pt" strokecolor="#ffffff">
                  <v:stroke dashstyle="solid"/>
                </v:line>
                <v:line style="position:absolute" from="10290,0" to="9606,683" stroked="true" strokeweight="5.174pt" strokecolor="#ffffff">
                  <v:stroke dashstyle="solid"/>
                </v:line>
                <v:line style="position:absolute" from="11575,0" to="10249,1326" stroked="true" strokeweight="5.174pt" strokecolor="#ffffff">
                  <v:stroke dashstyle="solid"/>
                </v:line>
                <w10:wrap type="none"/>
              </v:group>
            </w:pict>
          </mc:Fallback>
        </mc:AlternateContent>
      </w:r>
    </w:p>
    <w:p>
      <w:pPr>
        <w:tabs>
          <w:tab w:pos="3772" w:val="left" w:leader="none"/>
          <w:tab w:pos="6235" w:val="left" w:leader="none"/>
          <w:tab w:pos="7096" w:val="left" w:leader="none"/>
        </w:tabs>
        <w:spacing w:before="1"/>
        <w:ind w:left="1118" w:right="1136" w:hanging="9"/>
        <w:jc w:val="center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FFFFFF"/>
          <w:w w:val="105"/>
          <w:sz w:val="28"/>
        </w:rPr>
        <w:t>КАЖДЫЙ</w:t>
      </w:r>
      <w:r>
        <w:rPr>
          <w:rFonts w:ascii="Tahoma" w:hAnsi="Tahoma"/>
          <w:b/>
          <w:color w:val="FFFFFF"/>
          <w:spacing w:val="-9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ПОДРОСТОК</w:t>
      </w:r>
      <w:r>
        <w:rPr>
          <w:rFonts w:ascii="Tahoma" w:hAnsi="Tahoma"/>
          <w:b/>
          <w:color w:val="FFFFFF"/>
          <w:spacing w:val="-9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ДОЛЖЕН</w:t>
      </w:r>
      <w:r>
        <w:rPr>
          <w:rFonts w:ascii="Tahoma" w:hAnsi="Tahoma"/>
          <w:b/>
          <w:color w:val="FFFFFF"/>
          <w:spacing w:val="-9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ЗНАТЬ</w:t>
      </w:r>
      <w:r>
        <w:rPr>
          <w:rFonts w:ascii="Tahoma" w:hAnsi="Tahoma"/>
          <w:b/>
          <w:color w:val="FFFFFF"/>
          <w:spacing w:val="-9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ПОЛОЖЕНИЯ</w:t>
      </w:r>
      <w:r>
        <w:rPr>
          <w:rFonts w:ascii="Tahoma" w:hAnsi="Tahoma"/>
          <w:b/>
          <w:color w:val="FFFFFF"/>
          <w:spacing w:val="-9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КОДЕКСА </w:t>
      </w:r>
      <w:r>
        <w:rPr>
          <w:rFonts w:ascii="Tahoma" w:hAnsi="Tahoma"/>
          <w:b/>
          <w:color w:val="FFFFFF"/>
          <w:spacing w:val="-2"/>
          <w:w w:val="105"/>
          <w:sz w:val="28"/>
        </w:rPr>
        <w:t>РОССИЙСКОЙ</w:t>
      </w:r>
      <w:r>
        <w:rPr>
          <w:rFonts w:ascii="Tahoma" w:hAnsi="Tahoma"/>
          <w:b/>
          <w:color w:val="FFFFFF"/>
          <w:sz w:val="28"/>
        </w:rPr>
        <w:tab/>
      </w:r>
      <w:r>
        <w:rPr>
          <w:rFonts w:ascii="Tahoma" w:hAnsi="Tahoma"/>
          <w:b/>
          <w:color w:val="FFFFFF"/>
          <w:spacing w:val="-2"/>
          <w:w w:val="105"/>
          <w:sz w:val="28"/>
        </w:rPr>
        <w:t>ФЕДЕРАЦИИ</w:t>
      </w:r>
      <w:r>
        <w:rPr>
          <w:rFonts w:ascii="Tahoma" w:hAnsi="Tahoma"/>
          <w:b/>
          <w:color w:val="FFFFFF"/>
          <w:sz w:val="28"/>
        </w:rPr>
        <w:tab/>
      </w:r>
      <w:r>
        <w:rPr>
          <w:rFonts w:ascii="Tahoma" w:hAnsi="Tahoma"/>
          <w:b/>
          <w:color w:val="FFFFFF"/>
          <w:spacing w:val="-6"/>
          <w:w w:val="105"/>
          <w:sz w:val="28"/>
        </w:rPr>
        <w:t>ОБ</w:t>
      </w:r>
      <w:r>
        <w:rPr>
          <w:rFonts w:ascii="Tahoma" w:hAnsi="Tahoma"/>
          <w:b/>
          <w:color w:val="FFFFFF"/>
          <w:sz w:val="28"/>
        </w:rPr>
        <w:tab/>
      </w:r>
      <w:r>
        <w:rPr>
          <w:rFonts w:ascii="Tahoma" w:hAnsi="Tahoma"/>
          <w:b/>
          <w:color w:val="FFFFFF"/>
          <w:spacing w:val="-2"/>
          <w:w w:val="105"/>
          <w:sz w:val="28"/>
        </w:rPr>
        <w:t>АДМИНИСТРАТИВНЫХ </w:t>
      </w:r>
      <w:r>
        <w:rPr>
          <w:rFonts w:ascii="Tahoma" w:hAnsi="Tahoma"/>
          <w:b/>
          <w:color w:val="FFFFFF"/>
          <w:w w:val="105"/>
          <w:sz w:val="28"/>
        </w:rPr>
        <w:t>ПРАВОНАРУШЕНИЯХ</w:t>
      </w:r>
      <w:r>
        <w:rPr>
          <w:rFonts w:ascii="Tahoma" w:hAnsi="Tahoma"/>
          <w:b/>
          <w:color w:val="FFFFFF"/>
          <w:spacing w:val="80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(КОАП</w:t>
      </w:r>
      <w:r>
        <w:rPr>
          <w:rFonts w:ascii="Tahoma" w:hAnsi="Tahoma"/>
          <w:b/>
          <w:color w:val="FFFFFF"/>
          <w:spacing w:val="80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РФ)</w:t>
      </w:r>
      <w:r>
        <w:rPr>
          <w:rFonts w:ascii="Tahoma" w:hAnsi="Tahoma"/>
          <w:b/>
          <w:color w:val="FFFFFF"/>
          <w:spacing w:val="80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И</w:t>
      </w:r>
      <w:r>
        <w:rPr>
          <w:rFonts w:ascii="Tahoma" w:hAnsi="Tahoma"/>
          <w:b/>
          <w:color w:val="FFFFFF"/>
          <w:spacing w:val="80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УГОЛОВНОГО</w:t>
      </w:r>
      <w:r>
        <w:rPr>
          <w:rFonts w:ascii="Tahoma" w:hAnsi="Tahoma"/>
          <w:b/>
          <w:color w:val="FFFFFF"/>
          <w:spacing w:val="80"/>
          <w:w w:val="105"/>
          <w:sz w:val="28"/>
        </w:rPr>
        <w:t> </w:t>
      </w:r>
      <w:r>
        <w:rPr>
          <w:rFonts w:ascii="Tahoma" w:hAnsi="Tahoma"/>
          <w:b/>
          <w:color w:val="FFFFFF"/>
          <w:w w:val="105"/>
          <w:sz w:val="28"/>
        </w:rPr>
        <w:t>КОДЕКСА РОССИЙСКОЙ ФЕДЕРАЦИИ (УК РФ) ТАК КАК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6"/>
        <w:rPr>
          <w:rFonts w:ascii="Tahoma"/>
          <w:b/>
          <w:sz w:val="28"/>
        </w:rPr>
      </w:pPr>
    </w:p>
    <w:p>
      <w:pPr>
        <w:pStyle w:val="Heading2"/>
      </w:pPr>
      <w:r>
        <w:rPr>
          <w:color w:val="FFFFFF"/>
          <w:spacing w:val="12"/>
          <w:w w:val="110"/>
        </w:rPr>
        <w:t>НЕЗНАНИЕ</w:t>
      </w:r>
      <w:r>
        <w:rPr>
          <w:color w:val="FFFFFF"/>
          <w:spacing w:val="-8"/>
          <w:w w:val="110"/>
        </w:rPr>
        <w:t> </w:t>
      </w:r>
      <w:r>
        <w:rPr>
          <w:color w:val="FFFFFF"/>
          <w:spacing w:val="10"/>
          <w:w w:val="110"/>
        </w:rPr>
        <w:t>ЗАКОНА</w:t>
      </w:r>
    </w:p>
    <w:p>
      <w:pPr>
        <w:spacing w:line="644" w:lineRule="exact" w:before="8"/>
        <w:ind w:left="1812" w:right="1822" w:firstLine="0"/>
        <w:jc w:val="center"/>
        <w:rPr>
          <w:rFonts w:ascii="Tahoma" w:hAnsi="Tahoma"/>
          <w:b/>
          <w:sz w:val="54"/>
        </w:rPr>
      </w:pPr>
      <w:r>
        <w:rPr>
          <w:rFonts w:ascii="Tahoma" w:hAnsi="Tahoma"/>
          <w:b/>
          <w:color w:val="FFFFFF"/>
          <w:w w:val="110"/>
          <w:sz w:val="54"/>
        </w:rPr>
        <w:t>НЕ</w:t>
      </w:r>
      <w:r>
        <w:rPr>
          <w:rFonts w:ascii="Tahoma" w:hAnsi="Tahoma"/>
          <w:b/>
          <w:color w:val="FFFFFF"/>
          <w:spacing w:val="21"/>
          <w:w w:val="110"/>
          <w:sz w:val="54"/>
        </w:rPr>
        <w:t> </w:t>
      </w:r>
      <w:r>
        <w:rPr>
          <w:rFonts w:ascii="Tahoma" w:hAnsi="Tahoma"/>
          <w:b/>
          <w:color w:val="FFFFFF"/>
          <w:spacing w:val="13"/>
          <w:w w:val="110"/>
          <w:sz w:val="54"/>
        </w:rPr>
        <w:t>ОСВОБОЖДАЕТ</w:t>
      </w:r>
    </w:p>
    <w:p>
      <w:pPr>
        <w:pStyle w:val="Heading2"/>
        <w:spacing w:line="571" w:lineRule="exact"/>
        <w:ind w:right="1825"/>
      </w:pPr>
      <w:r>
        <w:rPr>
          <w:color w:val="FFFFFF"/>
          <w:w w:val="110"/>
        </w:rPr>
        <w:t>ОТ</w:t>
      </w:r>
      <w:r>
        <w:rPr>
          <w:color w:val="FFFFFF"/>
          <w:spacing w:val="19"/>
          <w:w w:val="110"/>
        </w:rPr>
        <w:t> </w:t>
      </w:r>
      <w:r>
        <w:rPr>
          <w:color w:val="FFFFFF"/>
          <w:spacing w:val="11"/>
          <w:w w:val="110"/>
        </w:rPr>
        <w:t>ОТВЕТСТВЕННОСТИ.</w:t>
      </w:r>
    </w:p>
    <w:p>
      <w:pPr>
        <w:pStyle w:val="Heading2"/>
        <w:spacing w:after="0" w:line="571" w:lineRule="exact"/>
        <w:sectPr>
          <w:pgSz w:w="11910" w:h="16840"/>
          <w:pgMar w:top="1920" w:bottom="280" w:left="0" w:right="0"/>
        </w:sectPr>
      </w:pPr>
    </w:p>
    <w:p>
      <w:pPr>
        <w:pStyle w:val="BodyText"/>
        <w:rPr>
          <w:rFonts w:ascii="Tahoma"/>
          <w:b/>
        </w:rPr>
      </w:pP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3484534</wp:posOffset>
                </wp:positionH>
                <wp:positionV relativeFrom="page">
                  <wp:posOffset>5318690</wp:posOffset>
                </wp:positionV>
                <wp:extent cx="1132840" cy="245110"/>
                <wp:effectExtent l="0" t="0" r="0" b="0"/>
                <wp:wrapNone/>
                <wp:docPr id="272" name="Group 2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2" name="Group 272"/>
                      <wpg:cNvGrpSpPr/>
                      <wpg:grpSpPr>
                        <a:xfrm>
                          <a:off x="0" y="0"/>
                          <a:ext cx="1132840" cy="245110"/>
                          <a:chExt cx="1132840" cy="245110"/>
                        </a:xfrm>
                      </wpg:grpSpPr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849" y="0"/>
                            <a:ext cx="107403" cy="177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125" y="0"/>
                            <a:ext cx="107403" cy="177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202" y="5"/>
                            <a:ext cx="108089" cy="177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644614" y="3003"/>
                            <a:ext cx="358140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140" h="172720">
                                <a:moveTo>
                                  <a:pt x="102654" y="0"/>
                                </a:moveTo>
                                <a:lnTo>
                                  <a:pt x="63157" y="0"/>
                                </a:lnTo>
                                <a:lnTo>
                                  <a:pt x="63157" y="67310"/>
                                </a:lnTo>
                                <a:lnTo>
                                  <a:pt x="39446" y="67310"/>
                                </a:lnTo>
                                <a:lnTo>
                                  <a:pt x="394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310"/>
                                </a:lnTo>
                                <a:lnTo>
                                  <a:pt x="0" y="106680"/>
                                </a:lnTo>
                                <a:lnTo>
                                  <a:pt x="0" y="172720"/>
                                </a:lnTo>
                                <a:lnTo>
                                  <a:pt x="39446" y="172720"/>
                                </a:lnTo>
                                <a:lnTo>
                                  <a:pt x="39446" y="106680"/>
                                </a:lnTo>
                                <a:lnTo>
                                  <a:pt x="63157" y="106680"/>
                                </a:lnTo>
                                <a:lnTo>
                                  <a:pt x="63157" y="172720"/>
                                </a:lnTo>
                                <a:lnTo>
                                  <a:pt x="102654" y="172720"/>
                                </a:lnTo>
                                <a:lnTo>
                                  <a:pt x="102654" y="106680"/>
                                </a:lnTo>
                                <a:lnTo>
                                  <a:pt x="102654" y="67310"/>
                                </a:lnTo>
                                <a:lnTo>
                                  <a:pt x="102654" y="0"/>
                                </a:lnTo>
                                <a:close/>
                              </a:path>
                              <a:path w="358140" h="172720">
                                <a:moveTo>
                                  <a:pt x="357517" y="0"/>
                                </a:moveTo>
                                <a:lnTo>
                                  <a:pt x="260692" y="0"/>
                                </a:lnTo>
                                <a:lnTo>
                                  <a:pt x="260692" y="39370"/>
                                </a:lnTo>
                                <a:lnTo>
                                  <a:pt x="288531" y="39370"/>
                                </a:lnTo>
                                <a:lnTo>
                                  <a:pt x="288531" y="172720"/>
                                </a:lnTo>
                                <a:lnTo>
                                  <a:pt x="329679" y="172720"/>
                                </a:lnTo>
                                <a:lnTo>
                                  <a:pt x="329679" y="39370"/>
                                </a:lnTo>
                                <a:lnTo>
                                  <a:pt x="357517" y="39370"/>
                                </a:lnTo>
                                <a:lnTo>
                                  <a:pt x="357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591" y="0"/>
                            <a:ext cx="107210" cy="245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128498" y="2914"/>
                            <a:ext cx="225425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425" h="173355">
                                <a:moveTo>
                                  <a:pt x="102641" y="88"/>
                                </a:moveTo>
                                <a:lnTo>
                                  <a:pt x="63144" y="88"/>
                                </a:lnTo>
                                <a:lnTo>
                                  <a:pt x="63144" y="67398"/>
                                </a:lnTo>
                                <a:lnTo>
                                  <a:pt x="39433" y="67398"/>
                                </a:lnTo>
                                <a:lnTo>
                                  <a:pt x="39433" y="88"/>
                                </a:lnTo>
                                <a:lnTo>
                                  <a:pt x="0" y="88"/>
                                </a:lnTo>
                                <a:lnTo>
                                  <a:pt x="0" y="67398"/>
                                </a:lnTo>
                                <a:lnTo>
                                  <a:pt x="0" y="106768"/>
                                </a:lnTo>
                                <a:lnTo>
                                  <a:pt x="0" y="172808"/>
                                </a:lnTo>
                                <a:lnTo>
                                  <a:pt x="39433" y="172808"/>
                                </a:lnTo>
                                <a:lnTo>
                                  <a:pt x="39433" y="106768"/>
                                </a:lnTo>
                                <a:lnTo>
                                  <a:pt x="63144" y="106768"/>
                                </a:lnTo>
                                <a:lnTo>
                                  <a:pt x="63144" y="172808"/>
                                </a:lnTo>
                                <a:lnTo>
                                  <a:pt x="102641" y="172808"/>
                                </a:lnTo>
                                <a:lnTo>
                                  <a:pt x="102641" y="106768"/>
                                </a:lnTo>
                                <a:lnTo>
                                  <a:pt x="102641" y="67398"/>
                                </a:lnTo>
                                <a:lnTo>
                                  <a:pt x="102641" y="88"/>
                                </a:lnTo>
                                <a:close/>
                              </a:path>
                              <a:path w="225425" h="173355">
                                <a:moveTo>
                                  <a:pt x="225044" y="0"/>
                                </a:moveTo>
                                <a:lnTo>
                                  <a:pt x="128231" y="0"/>
                                </a:lnTo>
                                <a:lnTo>
                                  <a:pt x="128231" y="39370"/>
                                </a:lnTo>
                                <a:lnTo>
                                  <a:pt x="156070" y="39370"/>
                                </a:lnTo>
                                <a:lnTo>
                                  <a:pt x="156070" y="172720"/>
                                </a:lnTo>
                                <a:lnTo>
                                  <a:pt x="197205" y="172720"/>
                                </a:lnTo>
                                <a:lnTo>
                                  <a:pt x="197205" y="39370"/>
                                </a:lnTo>
                                <a:lnTo>
                                  <a:pt x="225044" y="39370"/>
                                </a:lnTo>
                                <a:lnTo>
                                  <a:pt x="225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95"/>
                            <a:ext cx="102933" cy="172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4.372803pt;margin-top:418.794525pt;width:89.2pt;height:19.3pt;mso-position-horizontal-relative:page;mso-position-vertical-relative:page;z-index:15785472" id="docshapegroup215" coordorigin="5487,8376" coordsize="1784,386">
                <v:shape style="position:absolute;left:6704;top:8375;width:170;height:280" type="#_x0000_t75" id="docshape216" stroked="false">
                  <v:imagedata r:id="rId72" o:title=""/>
                </v:shape>
                <v:shape style="position:absolute;left:6084;top:8375;width:170;height:280" type="#_x0000_t75" id="docshape217" stroked="false">
                  <v:imagedata r:id="rId73" o:title=""/>
                </v:shape>
                <v:shape style="position:absolute;left:7100;top:8375;width:171;height:280" type="#_x0000_t75" id="docshape218" stroked="false">
                  <v:imagedata r:id="rId74" o:title=""/>
                </v:shape>
                <v:shape style="position:absolute;left:6502;top:8380;width:564;height:272" id="docshape219" coordorigin="6503,8381" coordsize="564,272" path="m6664,8381l6602,8381,6602,8487,6565,8487,6565,8381,6503,8381,6503,8487,6503,8549,6503,8653,6565,8653,6565,8549,6602,8549,6602,8653,6664,8653,6664,8549,6664,8487,6664,8381xm7066,8381l6913,8381,6913,8443,6957,8443,6957,8653,7022,8653,7022,8443,7066,8443,7066,8381xe" filled="true" fillcolor="#0f1214" stroked="false">
                  <v:path arrowok="t"/>
                  <v:fill type="solid"/>
                </v:shape>
                <v:shape style="position:absolute;left:6293;top:8375;width:169;height:386" type="#_x0000_t75" id="docshape220" stroked="false">
                  <v:imagedata r:id="rId75" o:title=""/>
                </v:shape>
                <v:shape style="position:absolute;left:5689;top:8380;width:355;height:273" id="docshape221" coordorigin="5690,8380" coordsize="355,273" path="m5851,8381l5789,8381,5789,8487,5752,8487,5752,8381,5690,8381,5690,8487,5690,8549,5690,8653,5752,8653,5752,8549,5789,8549,5789,8653,5851,8653,5851,8549,5851,8487,5851,8381xm6044,8380l5892,8380,5892,8442,5936,8442,5936,8652,6000,8652,6000,8442,6044,8442,6044,8380xe" filled="true" fillcolor="#0f1214" stroked="false">
                  <v:path arrowok="t"/>
                  <v:fill type="solid"/>
                </v:shape>
                <v:shape style="position:absolute;left:5487;top:8380;width:163;height:271" type="#_x0000_t75" id="docshape222" stroked="false">
                  <v:imagedata r:id="rId76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3484545</wp:posOffset>
                </wp:positionH>
                <wp:positionV relativeFrom="page">
                  <wp:posOffset>4840813</wp:posOffset>
                </wp:positionV>
                <wp:extent cx="1376045" cy="417195"/>
                <wp:effectExtent l="0" t="0" r="0" b="0"/>
                <wp:wrapNone/>
                <wp:docPr id="280" name="Group 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0" name="Group 280"/>
                      <wpg:cNvGrpSpPr/>
                      <wpg:grpSpPr>
                        <a:xfrm>
                          <a:off x="0" y="0"/>
                          <a:ext cx="1376045" cy="417195"/>
                          <a:chExt cx="1376045" cy="417195"/>
                        </a:xfrm>
                      </wpg:grpSpPr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593" y="239485"/>
                            <a:ext cx="103022" cy="177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1163118" y="242488"/>
                            <a:ext cx="84455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172720">
                                <a:moveTo>
                                  <a:pt x="838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370"/>
                                </a:lnTo>
                                <a:lnTo>
                                  <a:pt x="0" y="172720"/>
                                </a:lnTo>
                                <a:lnTo>
                                  <a:pt x="41135" y="172720"/>
                                </a:lnTo>
                                <a:lnTo>
                                  <a:pt x="41135" y="39370"/>
                                </a:lnTo>
                                <a:lnTo>
                                  <a:pt x="83858" y="39370"/>
                                </a:lnTo>
                                <a:lnTo>
                                  <a:pt x="83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482" y="239485"/>
                            <a:ext cx="103022" cy="177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906209" y="242488"/>
                            <a:ext cx="102870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72720">
                                <a:moveTo>
                                  <a:pt x="102641" y="0"/>
                                </a:moveTo>
                                <a:lnTo>
                                  <a:pt x="63144" y="0"/>
                                </a:lnTo>
                                <a:lnTo>
                                  <a:pt x="63144" y="67310"/>
                                </a:lnTo>
                                <a:lnTo>
                                  <a:pt x="39433" y="67310"/>
                                </a:lnTo>
                                <a:lnTo>
                                  <a:pt x="394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310"/>
                                </a:lnTo>
                                <a:lnTo>
                                  <a:pt x="0" y="106680"/>
                                </a:lnTo>
                                <a:lnTo>
                                  <a:pt x="0" y="172720"/>
                                </a:lnTo>
                                <a:lnTo>
                                  <a:pt x="39433" y="172720"/>
                                </a:lnTo>
                                <a:lnTo>
                                  <a:pt x="39433" y="106680"/>
                                </a:lnTo>
                                <a:lnTo>
                                  <a:pt x="63144" y="106680"/>
                                </a:lnTo>
                                <a:lnTo>
                                  <a:pt x="63144" y="172720"/>
                                </a:lnTo>
                                <a:lnTo>
                                  <a:pt x="102641" y="172720"/>
                                </a:lnTo>
                                <a:lnTo>
                                  <a:pt x="102641" y="106680"/>
                                </a:lnTo>
                                <a:lnTo>
                                  <a:pt x="102641" y="67310"/>
                                </a:lnTo>
                                <a:lnTo>
                                  <a:pt x="102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224" y="239485"/>
                            <a:ext cx="108699" cy="177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555" y="239485"/>
                            <a:ext cx="108089" cy="177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513843" y="242488"/>
                            <a:ext cx="102870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72720">
                                <a:moveTo>
                                  <a:pt x="102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370"/>
                                </a:lnTo>
                                <a:lnTo>
                                  <a:pt x="0" y="172720"/>
                                </a:lnTo>
                                <a:lnTo>
                                  <a:pt x="39446" y="172720"/>
                                </a:lnTo>
                                <a:lnTo>
                                  <a:pt x="39446" y="39370"/>
                                </a:lnTo>
                                <a:lnTo>
                                  <a:pt x="63157" y="39370"/>
                                </a:lnTo>
                                <a:lnTo>
                                  <a:pt x="63157" y="172720"/>
                                </a:lnTo>
                                <a:lnTo>
                                  <a:pt x="102654" y="172720"/>
                                </a:lnTo>
                                <a:lnTo>
                                  <a:pt x="102654" y="39370"/>
                                </a:lnTo>
                                <a:lnTo>
                                  <a:pt x="102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15" y="239485"/>
                            <a:ext cx="103022" cy="177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302" y="239485"/>
                            <a:ext cx="98298" cy="177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" y="171080"/>
                            <a:ext cx="235714" cy="245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0" y="0"/>
                            <a:ext cx="47879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790" h="180340">
                                <a:moveTo>
                                  <a:pt x="476794" y="37464"/>
                                </a:moveTo>
                                <a:lnTo>
                                  <a:pt x="429691" y="37464"/>
                                </a:lnTo>
                                <a:lnTo>
                                  <a:pt x="433146" y="38722"/>
                                </a:lnTo>
                                <a:lnTo>
                                  <a:pt x="434573" y="40145"/>
                                </a:lnTo>
                                <a:lnTo>
                                  <a:pt x="438070" y="43742"/>
                                </a:lnTo>
                                <a:lnTo>
                                  <a:pt x="439254" y="47028"/>
                                </a:lnTo>
                                <a:lnTo>
                                  <a:pt x="439254" y="71640"/>
                                </a:lnTo>
                                <a:lnTo>
                                  <a:pt x="426973" y="71640"/>
                                </a:lnTo>
                                <a:lnTo>
                                  <a:pt x="413958" y="72554"/>
                                </a:lnTo>
                                <a:lnTo>
                                  <a:pt x="378322" y="94350"/>
                                </a:lnTo>
                                <a:lnTo>
                                  <a:pt x="370103" y="128346"/>
                                </a:lnTo>
                                <a:lnTo>
                                  <a:pt x="370742" y="139644"/>
                                </a:lnTo>
                                <a:lnTo>
                                  <a:pt x="392626" y="175642"/>
                                </a:lnTo>
                                <a:lnTo>
                                  <a:pt x="409549" y="180009"/>
                                </a:lnTo>
                                <a:lnTo>
                                  <a:pt x="416394" y="180009"/>
                                </a:lnTo>
                                <a:lnTo>
                                  <a:pt x="422211" y="176072"/>
                                </a:lnTo>
                                <a:lnTo>
                                  <a:pt x="431711" y="170256"/>
                                </a:lnTo>
                                <a:lnTo>
                                  <a:pt x="435432" y="165912"/>
                                </a:lnTo>
                                <a:lnTo>
                                  <a:pt x="438848" y="158432"/>
                                </a:lnTo>
                                <a:lnTo>
                                  <a:pt x="439254" y="157454"/>
                                </a:lnTo>
                                <a:lnTo>
                                  <a:pt x="478193" y="157454"/>
                                </a:lnTo>
                                <a:lnTo>
                                  <a:pt x="478193" y="143395"/>
                                </a:lnTo>
                                <a:lnTo>
                                  <a:pt x="417245" y="143395"/>
                                </a:lnTo>
                                <a:lnTo>
                                  <a:pt x="414134" y="142151"/>
                                </a:lnTo>
                                <a:lnTo>
                                  <a:pt x="409955" y="137058"/>
                                </a:lnTo>
                                <a:lnTo>
                                  <a:pt x="408927" y="133324"/>
                                </a:lnTo>
                                <a:lnTo>
                                  <a:pt x="408927" y="120484"/>
                                </a:lnTo>
                                <a:lnTo>
                                  <a:pt x="410603" y="114515"/>
                                </a:lnTo>
                                <a:lnTo>
                                  <a:pt x="417436" y="106311"/>
                                </a:lnTo>
                                <a:lnTo>
                                  <a:pt x="422516" y="104292"/>
                                </a:lnTo>
                                <a:lnTo>
                                  <a:pt x="478193" y="104292"/>
                                </a:lnTo>
                                <a:lnTo>
                                  <a:pt x="478193" y="51561"/>
                                </a:lnTo>
                                <a:lnTo>
                                  <a:pt x="477804" y="43742"/>
                                </a:lnTo>
                                <a:lnTo>
                                  <a:pt x="476794" y="37464"/>
                                </a:lnTo>
                                <a:close/>
                              </a:path>
                              <a:path w="478790" h="180340">
                                <a:moveTo>
                                  <a:pt x="478193" y="157454"/>
                                </a:moveTo>
                                <a:lnTo>
                                  <a:pt x="439254" y="157454"/>
                                </a:lnTo>
                                <a:lnTo>
                                  <a:pt x="439254" y="175082"/>
                                </a:lnTo>
                                <a:lnTo>
                                  <a:pt x="478193" y="175082"/>
                                </a:lnTo>
                                <a:lnTo>
                                  <a:pt x="478193" y="157454"/>
                                </a:lnTo>
                                <a:close/>
                              </a:path>
                              <a:path w="478790" h="180340">
                                <a:moveTo>
                                  <a:pt x="478193" y="104292"/>
                                </a:moveTo>
                                <a:lnTo>
                                  <a:pt x="439254" y="104292"/>
                                </a:lnTo>
                                <a:lnTo>
                                  <a:pt x="439204" y="131152"/>
                                </a:lnTo>
                                <a:lnTo>
                                  <a:pt x="437603" y="135572"/>
                                </a:lnTo>
                                <a:lnTo>
                                  <a:pt x="431380" y="141846"/>
                                </a:lnTo>
                                <a:lnTo>
                                  <a:pt x="426973" y="143395"/>
                                </a:lnTo>
                                <a:lnTo>
                                  <a:pt x="478193" y="143395"/>
                                </a:lnTo>
                                <a:lnTo>
                                  <a:pt x="478193" y="104292"/>
                                </a:lnTo>
                                <a:close/>
                              </a:path>
                              <a:path w="478790" h="180340">
                                <a:moveTo>
                                  <a:pt x="425678" y="0"/>
                                </a:moveTo>
                                <a:lnTo>
                                  <a:pt x="387261" y="13588"/>
                                </a:lnTo>
                                <a:lnTo>
                                  <a:pt x="373633" y="51561"/>
                                </a:lnTo>
                                <a:lnTo>
                                  <a:pt x="373621" y="51727"/>
                                </a:lnTo>
                                <a:lnTo>
                                  <a:pt x="412889" y="51727"/>
                                </a:lnTo>
                                <a:lnTo>
                                  <a:pt x="412940" y="47028"/>
                                </a:lnTo>
                                <a:lnTo>
                                  <a:pt x="413952" y="43742"/>
                                </a:lnTo>
                                <a:lnTo>
                                  <a:pt x="418261" y="38722"/>
                                </a:lnTo>
                                <a:lnTo>
                                  <a:pt x="421258" y="37464"/>
                                </a:lnTo>
                                <a:lnTo>
                                  <a:pt x="476794" y="37464"/>
                                </a:lnTo>
                                <a:lnTo>
                                  <a:pt x="476638" y="36495"/>
                                </a:lnTo>
                                <a:lnTo>
                                  <a:pt x="447836" y="3412"/>
                                </a:lnTo>
                                <a:lnTo>
                                  <a:pt x="433659" y="380"/>
                                </a:lnTo>
                                <a:lnTo>
                                  <a:pt x="425678" y="0"/>
                                </a:lnTo>
                                <a:close/>
                              </a:path>
                              <a:path w="478790" h="180340">
                                <a:moveTo>
                                  <a:pt x="110108" y="3009"/>
                                </a:moveTo>
                                <a:lnTo>
                                  <a:pt x="14770" y="3009"/>
                                </a:lnTo>
                                <a:lnTo>
                                  <a:pt x="14770" y="126314"/>
                                </a:lnTo>
                                <a:lnTo>
                                  <a:pt x="13512" y="130822"/>
                                </a:lnTo>
                                <a:lnTo>
                                  <a:pt x="8648" y="136766"/>
                                </a:lnTo>
                                <a:lnTo>
                                  <a:pt x="4991" y="138302"/>
                                </a:lnTo>
                                <a:lnTo>
                                  <a:pt x="0" y="138302"/>
                                </a:lnTo>
                                <a:lnTo>
                                  <a:pt x="0" y="176555"/>
                                </a:lnTo>
                                <a:lnTo>
                                  <a:pt x="5156" y="176555"/>
                                </a:lnTo>
                                <a:lnTo>
                                  <a:pt x="12442" y="176192"/>
                                </a:lnTo>
                                <a:lnTo>
                                  <a:pt x="45834" y="152958"/>
                                </a:lnTo>
                                <a:lnTo>
                                  <a:pt x="50876" y="42443"/>
                                </a:lnTo>
                                <a:lnTo>
                                  <a:pt x="110108" y="42443"/>
                                </a:lnTo>
                                <a:lnTo>
                                  <a:pt x="110108" y="3009"/>
                                </a:lnTo>
                                <a:close/>
                              </a:path>
                              <a:path w="478790" h="180340">
                                <a:moveTo>
                                  <a:pt x="110108" y="42443"/>
                                </a:moveTo>
                                <a:lnTo>
                                  <a:pt x="70523" y="42443"/>
                                </a:lnTo>
                                <a:lnTo>
                                  <a:pt x="70213" y="123202"/>
                                </a:lnTo>
                                <a:lnTo>
                                  <a:pt x="70123" y="146648"/>
                                </a:lnTo>
                                <a:lnTo>
                                  <a:pt x="70015" y="175096"/>
                                </a:lnTo>
                                <a:lnTo>
                                  <a:pt x="110108" y="175096"/>
                                </a:lnTo>
                                <a:lnTo>
                                  <a:pt x="110108" y="42443"/>
                                </a:lnTo>
                                <a:close/>
                              </a:path>
                              <a:path w="478790" h="180340">
                                <a:moveTo>
                                  <a:pt x="171157" y="3009"/>
                                </a:moveTo>
                                <a:lnTo>
                                  <a:pt x="135674" y="3009"/>
                                </a:lnTo>
                                <a:lnTo>
                                  <a:pt x="135674" y="175082"/>
                                </a:lnTo>
                                <a:lnTo>
                                  <a:pt x="167017" y="175082"/>
                                </a:lnTo>
                                <a:lnTo>
                                  <a:pt x="193090" y="102908"/>
                                </a:lnTo>
                                <a:lnTo>
                                  <a:pt x="171157" y="102908"/>
                                </a:lnTo>
                                <a:lnTo>
                                  <a:pt x="171157" y="3009"/>
                                </a:lnTo>
                                <a:close/>
                              </a:path>
                              <a:path w="478790" h="180340">
                                <a:moveTo>
                                  <a:pt x="238607" y="75133"/>
                                </a:moveTo>
                                <a:lnTo>
                                  <a:pt x="203123" y="75133"/>
                                </a:lnTo>
                                <a:lnTo>
                                  <a:pt x="203123" y="175082"/>
                                </a:lnTo>
                                <a:lnTo>
                                  <a:pt x="238607" y="175082"/>
                                </a:lnTo>
                                <a:lnTo>
                                  <a:pt x="238607" y="75133"/>
                                </a:lnTo>
                                <a:close/>
                              </a:path>
                              <a:path w="478790" h="180340">
                                <a:moveTo>
                                  <a:pt x="238607" y="3009"/>
                                </a:moveTo>
                                <a:lnTo>
                                  <a:pt x="207657" y="3009"/>
                                </a:lnTo>
                                <a:lnTo>
                                  <a:pt x="171157" y="102908"/>
                                </a:lnTo>
                                <a:lnTo>
                                  <a:pt x="193090" y="102908"/>
                                </a:lnTo>
                                <a:lnTo>
                                  <a:pt x="203123" y="75133"/>
                                </a:lnTo>
                                <a:lnTo>
                                  <a:pt x="238607" y="75133"/>
                                </a:lnTo>
                                <a:lnTo>
                                  <a:pt x="238607" y="3009"/>
                                </a:lnTo>
                                <a:close/>
                              </a:path>
                              <a:path w="478790" h="180340">
                                <a:moveTo>
                                  <a:pt x="348043" y="3009"/>
                                </a:moveTo>
                                <a:lnTo>
                                  <a:pt x="264185" y="3009"/>
                                </a:lnTo>
                                <a:lnTo>
                                  <a:pt x="264185" y="175082"/>
                                </a:lnTo>
                                <a:lnTo>
                                  <a:pt x="305320" y="175082"/>
                                </a:lnTo>
                                <a:lnTo>
                                  <a:pt x="305320" y="42443"/>
                                </a:lnTo>
                                <a:lnTo>
                                  <a:pt x="348043" y="42443"/>
                                </a:lnTo>
                                <a:lnTo>
                                  <a:pt x="348043" y="30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4.373688pt;margin-top:381.166412pt;width:108.35pt;height:32.85pt;mso-position-horizontal-relative:page;mso-position-vertical-relative:page;z-index:15785984" id="docshapegroup223" coordorigin="5487,7623" coordsize="2167,657">
                <v:shape style="position:absolute;left:7491;top:8000;width:163;height:280" type="#_x0000_t75" id="docshape224" stroked="false">
                  <v:imagedata r:id="rId77" o:title=""/>
                </v:shape>
                <v:shape style="position:absolute;left:7319;top:8005;width:133;height:272" id="docshape225" coordorigin="7319,8005" coordsize="133,272" path="m7451,8005l7319,8005,7319,8067,7319,8277,7384,8277,7384,8067,7451,8067,7451,8005xe" filled="true" fillcolor="#0f1214" stroked="false">
                  <v:path arrowok="t"/>
                  <v:fill type="solid"/>
                </v:shape>
                <v:shape style="position:absolute;left:7116;top:8000;width:163;height:280" type="#_x0000_t75" id="docshape226" stroked="false">
                  <v:imagedata r:id="rId78" o:title=""/>
                </v:shape>
                <v:shape style="position:absolute;left:6914;top:8005;width:162;height:272" id="docshape227" coordorigin="6915,8005" coordsize="162,272" path="m7076,8005l7014,8005,7014,8111,6977,8111,6977,8005,6915,8005,6915,8111,6915,8173,6915,8277,6977,8277,6977,8173,7014,8173,7014,8277,7076,8277,7076,8173,7076,8111,7076,8005xe" filled="true" fillcolor="#0f1214" stroked="false">
                  <v:path arrowok="t"/>
                  <v:fill type="solid"/>
                </v:shape>
                <v:shape style="position:absolute;left:6703;top:8000;width:172;height:280" type="#_x0000_t75" id="docshape228" stroked="false">
                  <v:imagedata r:id="rId79" o:title=""/>
                </v:shape>
                <v:shape style="position:absolute;left:6493;top:8000;width:171;height:280" type="#_x0000_t75" id="docshape229" stroked="false">
                  <v:imagedata r:id="rId80" o:title=""/>
                </v:shape>
                <v:shape style="position:absolute;left:6296;top:8005;width:162;height:272" id="docshape230" coordorigin="6297,8005" coordsize="162,272" path="m6458,8005l6297,8005,6297,8067,6297,8277,6359,8277,6359,8067,6396,8067,6396,8277,6458,8277,6458,8067,6458,8005xe" filled="true" fillcolor="#0f1214" stroked="false">
                  <v:path arrowok="t"/>
                  <v:fill type="solid"/>
                </v:shape>
                <v:shape style="position:absolute;left:6094;top:8000;width:163;height:280" type="#_x0000_t75" id="docshape231" stroked="false">
                  <v:imagedata r:id="rId81" o:title=""/>
                </v:shape>
                <v:shape style="position:absolute;left:5898;top:8000;width:155;height:280" type="#_x0000_t75" id="docshape232" stroked="false">
                  <v:imagedata r:id="rId82" o:title=""/>
                </v:shape>
                <v:shape style="position:absolute;left:5487;top:7892;width:372;height:388" type="#_x0000_t75" id="docshape233" stroked="false">
                  <v:imagedata r:id="rId83" o:title=""/>
                </v:shape>
                <v:shape style="position:absolute;left:5487;top:7623;width:754;height:284" id="docshape234" coordorigin="5487,7623" coordsize="754,284" path="m6238,7682l6164,7682,6170,7684,6172,7687,6177,7692,6179,7697,6179,7736,6160,7736,6139,7738,6121,7742,6106,7749,6093,7759,6083,7772,6076,7787,6072,7805,6070,7825,6071,7843,6074,7859,6079,7872,6086,7883,6095,7892,6106,7900,6118,7905,6132,7907,6143,7907,6152,7901,6167,7891,6173,7885,6179,7873,6179,7871,6241,7871,6241,7849,6145,7849,6140,7847,6133,7839,6131,7833,6131,7813,6134,7804,6145,7791,6153,7788,6241,7788,6241,7705,6240,7692,6238,7682xm6241,7871l6179,7871,6179,7899,6241,7899,6241,7871xm6241,7788l6179,7788,6179,7830,6177,7837,6167,7847,6160,7849,6241,7849,6241,7788xm6158,7623l6139,7625,6123,7629,6109,7635,6097,7645,6088,7657,6081,7670,6077,7687,6076,7705,6076,7705,6138,7705,6138,7697,6139,7692,6146,7684,6151,7682,6238,7682,6238,7681,6235,7670,6231,7661,6224,7648,6215,7639,6202,7633,6193,7629,6182,7626,6170,7624,6158,7623xm5661,7628l5511,7628,5511,7822,5509,7829,5501,7839,5495,7841,5487,7841,5487,7901,5496,7901,5507,7901,5518,7899,5527,7896,5536,7892,5546,7886,5554,7877,5560,7864,5563,7854,5566,7843,5567,7831,5567,7822,5568,7690,5661,7690,5661,7628xm5661,7690l5599,7690,5598,7817,5598,7854,5598,7899,5661,7899,5661,7690xm5757,7628l5701,7628,5701,7899,5750,7899,5792,7785,5757,7785,5757,7628xm5863,7742l5807,7742,5807,7899,5863,7899,5863,7742xm5863,7628l5814,7628,5757,7785,5792,7785,5807,7742,5863,7742,5863,7628xm6036,7628l5904,7628,5904,7899,5968,7899,5968,7690,6036,7690,6036,7628xe" filled="true" fillcolor="#0f121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2699796</wp:posOffset>
                </wp:positionH>
                <wp:positionV relativeFrom="page">
                  <wp:posOffset>4756766</wp:posOffset>
                </wp:positionV>
                <wp:extent cx="630555" cy="737235"/>
                <wp:effectExtent l="0" t="0" r="0" b="0"/>
                <wp:wrapNone/>
                <wp:docPr id="292" name="Group 2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2" name="Group 292"/>
                      <wpg:cNvGrpSpPr/>
                      <wpg:grpSpPr>
                        <a:xfrm>
                          <a:off x="0" y="0"/>
                          <a:ext cx="630555" cy="737235"/>
                          <a:chExt cx="630555" cy="737235"/>
                        </a:xfrm>
                      </wpg:grpSpPr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92" y="503582"/>
                            <a:ext cx="233552" cy="233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360166" y="298790"/>
                            <a:ext cx="27051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" h="278130">
                                <a:moveTo>
                                  <a:pt x="131559" y="0"/>
                                </a:moveTo>
                                <a:lnTo>
                                  <a:pt x="85750" y="7734"/>
                                </a:lnTo>
                                <a:lnTo>
                                  <a:pt x="85479" y="15794"/>
                                </a:lnTo>
                                <a:lnTo>
                                  <a:pt x="84936" y="23779"/>
                                </a:lnTo>
                                <a:lnTo>
                                  <a:pt x="84123" y="31685"/>
                                </a:lnTo>
                                <a:lnTo>
                                  <a:pt x="83045" y="39509"/>
                                </a:lnTo>
                                <a:lnTo>
                                  <a:pt x="94356" y="34737"/>
                                </a:lnTo>
                                <a:lnTo>
                                  <a:pt x="106268" y="31222"/>
                                </a:lnTo>
                                <a:lnTo>
                                  <a:pt x="118697" y="29051"/>
                                </a:lnTo>
                                <a:lnTo>
                                  <a:pt x="131559" y="28308"/>
                                </a:lnTo>
                                <a:lnTo>
                                  <a:pt x="174569" y="36992"/>
                                </a:lnTo>
                                <a:lnTo>
                                  <a:pt x="209694" y="60675"/>
                                </a:lnTo>
                                <a:lnTo>
                                  <a:pt x="233377" y="95800"/>
                                </a:lnTo>
                                <a:lnTo>
                                  <a:pt x="242061" y="138811"/>
                                </a:lnTo>
                                <a:lnTo>
                                  <a:pt x="233377" y="181821"/>
                                </a:lnTo>
                                <a:lnTo>
                                  <a:pt x="209694" y="216946"/>
                                </a:lnTo>
                                <a:lnTo>
                                  <a:pt x="174569" y="240629"/>
                                </a:lnTo>
                                <a:lnTo>
                                  <a:pt x="131559" y="249313"/>
                                </a:lnTo>
                                <a:lnTo>
                                  <a:pt x="93662" y="242644"/>
                                </a:lnTo>
                                <a:lnTo>
                                  <a:pt x="61426" y="224208"/>
                                </a:lnTo>
                                <a:lnTo>
                                  <a:pt x="37215" y="196367"/>
                                </a:lnTo>
                                <a:lnTo>
                                  <a:pt x="23393" y="161480"/>
                                </a:lnTo>
                                <a:lnTo>
                                  <a:pt x="17827" y="167206"/>
                                </a:lnTo>
                                <a:lnTo>
                                  <a:pt x="12068" y="172739"/>
                                </a:lnTo>
                                <a:lnTo>
                                  <a:pt x="6123" y="178071"/>
                                </a:lnTo>
                                <a:lnTo>
                                  <a:pt x="0" y="183197"/>
                                </a:lnTo>
                                <a:lnTo>
                                  <a:pt x="19770" y="221115"/>
                                </a:lnTo>
                                <a:lnTo>
                                  <a:pt x="49796" y="251004"/>
                                </a:lnTo>
                                <a:lnTo>
                                  <a:pt x="87814" y="270599"/>
                                </a:lnTo>
                                <a:lnTo>
                                  <a:pt x="131559" y="277634"/>
                                </a:lnTo>
                                <a:lnTo>
                                  <a:pt x="175438" y="270557"/>
                                </a:lnTo>
                                <a:lnTo>
                                  <a:pt x="213546" y="250849"/>
                                </a:lnTo>
                                <a:lnTo>
                                  <a:pt x="243597" y="220798"/>
                                </a:lnTo>
                                <a:lnTo>
                                  <a:pt x="263305" y="182689"/>
                                </a:lnTo>
                                <a:lnTo>
                                  <a:pt x="270382" y="138811"/>
                                </a:lnTo>
                                <a:lnTo>
                                  <a:pt x="263305" y="94938"/>
                                </a:lnTo>
                                <a:lnTo>
                                  <a:pt x="243597" y="56833"/>
                                </a:lnTo>
                                <a:lnTo>
                                  <a:pt x="213546" y="26784"/>
                                </a:lnTo>
                                <a:lnTo>
                                  <a:pt x="175438" y="7077"/>
                                </a:lnTo>
                                <a:lnTo>
                                  <a:pt x="1315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0" y="87134"/>
                            <a:ext cx="431165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431165">
                                <a:moveTo>
                                  <a:pt x="215392" y="0"/>
                                </a:moveTo>
                                <a:lnTo>
                                  <a:pt x="166003" y="5688"/>
                                </a:lnTo>
                                <a:lnTo>
                                  <a:pt x="120666" y="21892"/>
                                </a:lnTo>
                                <a:lnTo>
                                  <a:pt x="80673" y="47318"/>
                                </a:lnTo>
                                <a:lnTo>
                                  <a:pt x="47318" y="80673"/>
                                </a:lnTo>
                                <a:lnTo>
                                  <a:pt x="21892" y="120666"/>
                                </a:lnTo>
                                <a:lnTo>
                                  <a:pt x="5688" y="166003"/>
                                </a:lnTo>
                                <a:lnTo>
                                  <a:pt x="0" y="215392"/>
                                </a:lnTo>
                                <a:lnTo>
                                  <a:pt x="5688" y="264780"/>
                                </a:lnTo>
                                <a:lnTo>
                                  <a:pt x="21892" y="310117"/>
                                </a:lnTo>
                                <a:lnTo>
                                  <a:pt x="47318" y="350110"/>
                                </a:lnTo>
                                <a:lnTo>
                                  <a:pt x="80673" y="383465"/>
                                </a:lnTo>
                                <a:lnTo>
                                  <a:pt x="120666" y="408891"/>
                                </a:lnTo>
                                <a:lnTo>
                                  <a:pt x="166003" y="425095"/>
                                </a:lnTo>
                                <a:lnTo>
                                  <a:pt x="215392" y="430784"/>
                                </a:lnTo>
                                <a:lnTo>
                                  <a:pt x="264780" y="425095"/>
                                </a:lnTo>
                                <a:lnTo>
                                  <a:pt x="310117" y="408891"/>
                                </a:lnTo>
                                <a:lnTo>
                                  <a:pt x="350110" y="383465"/>
                                </a:lnTo>
                                <a:lnTo>
                                  <a:pt x="383465" y="350110"/>
                                </a:lnTo>
                                <a:lnTo>
                                  <a:pt x="399224" y="325323"/>
                                </a:lnTo>
                                <a:lnTo>
                                  <a:pt x="215392" y="325323"/>
                                </a:lnTo>
                                <a:lnTo>
                                  <a:pt x="172599" y="316685"/>
                                </a:lnTo>
                                <a:lnTo>
                                  <a:pt x="137656" y="293127"/>
                                </a:lnTo>
                                <a:lnTo>
                                  <a:pt x="114098" y="258184"/>
                                </a:lnTo>
                                <a:lnTo>
                                  <a:pt x="105460" y="215392"/>
                                </a:lnTo>
                                <a:lnTo>
                                  <a:pt x="114098" y="172599"/>
                                </a:lnTo>
                                <a:lnTo>
                                  <a:pt x="137656" y="137656"/>
                                </a:lnTo>
                                <a:lnTo>
                                  <a:pt x="172599" y="114098"/>
                                </a:lnTo>
                                <a:lnTo>
                                  <a:pt x="215392" y="105460"/>
                                </a:lnTo>
                                <a:lnTo>
                                  <a:pt x="344187" y="105460"/>
                                </a:lnTo>
                                <a:lnTo>
                                  <a:pt x="341515" y="90690"/>
                                </a:lnTo>
                                <a:lnTo>
                                  <a:pt x="350596" y="47726"/>
                                </a:lnTo>
                                <a:lnTo>
                                  <a:pt x="321074" y="27678"/>
                                </a:lnTo>
                                <a:lnTo>
                                  <a:pt x="288332" y="12671"/>
                                </a:lnTo>
                                <a:lnTo>
                                  <a:pt x="252921" y="3260"/>
                                </a:lnTo>
                                <a:lnTo>
                                  <a:pt x="215392" y="0"/>
                                </a:lnTo>
                                <a:close/>
                              </a:path>
                              <a:path w="431165" h="431165">
                                <a:moveTo>
                                  <a:pt x="344187" y="105460"/>
                                </a:moveTo>
                                <a:lnTo>
                                  <a:pt x="215392" y="105460"/>
                                </a:lnTo>
                                <a:lnTo>
                                  <a:pt x="258184" y="114098"/>
                                </a:lnTo>
                                <a:lnTo>
                                  <a:pt x="293127" y="137656"/>
                                </a:lnTo>
                                <a:lnTo>
                                  <a:pt x="316685" y="172599"/>
                                </a:lnTo>
                                <a:lnTo>
                                  <a:pt x="325323" y="215392"/>
                                </a:lnTo>
                                <a:lnTo>
                                  <a:pt x="316685" y="258184"/>
                                </a:lnTo>
                                <a:lnTo>
                                  <a:pt x="293127" y="293127"/>
                                </a:lnTo>
                                <a:lnTo>
                                  <a:pt x="258184" y="316685"/>
                                </a:lnTo>
                                <a:lnTo>
                                  <a:pt x="215392" y="325323"/>
                                </a:lnTo>
                                <a:lnTo>
                                  <a:pt x="399224" y="325323"/>
                                </a:lnTo>
                                <a:lnTo>
                                  <a:pt x="408891" y="310117"/>
                                </a:lnTo>
                                <a:lnTo>
                                  <a:pt x="425095" y="264780"/>
                                </a:lnTo>
                                <a:lnTo>
                                  <a:pt x="430784" y="215392"/>
                                </a:lnTo>
                                <a:lnTo>
                                  <a:pt x="430784" y="208622"/>
                                </a:lnTo>
                                <a:lnTo>
                                  <a:pt x="430453" y="201917"/>
                                </a:lnTo>
                                <a:lnTo>
                                  <a:pt x="429844" y="195300"/>
                                </a:lnTo>
                                <a:lnTo>
                                  <a:pt x="394895" y="182775"/>
                                </a:lnTo>
                                <a:lnTo>
                                  <a:pt x="366882" y="159526"/>
                                </a:lnTo>
                                <a:lnTo>
                                  <a:pt x="348267" y="128011"/>
                                </a:lnTo>
                                <a:lnTo>
                                  <a:pt x="344187" y="1054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710" y="0"/>
                            <a:ext cx="225696" cy="2686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2.582397pt;margin-top:374.548523pt;width:49.65pt;height:58.05pt;mso-position-horizontal-relative:page;mso-position-vertical-relative:page;z-index:15786496" id="docshapegroup235" coordorigin="4252,7491" coordsize="993,1161">
                <v:shape style="position:absolute;left:4629;top:8284;width:368;height:368" type="#_x0000_t75" id="docshape236" stroked="false">
                  <v:imagedata r:id="rId84" o:title=""/>
                </v:shape>
                <v:shape style="position:absolute;left:4818;top:7961;width:426;height:438" id="docshape237" coordorigin="4819,7962" coordsize="426,438" path="m5026,7962l4954,7974,4953,7986,4953,7999,4951,8011,4950,8024,4967,8016,4986,8011,5006,8007,5026,8006,5094,8020,5149,8057,5186,8112,5200,8180,5186,8248,5149,8303,5094,8340,5026,8354,4966,8344,4916,8315,4877,8271,4856,8216,4847,8225,4838,8234,4828,8242,4819,8250,4850,8310,4897,8357,4957,8388,5026,8399,5095,8388,5155,8357,5202,8309,5233,8249,5245,8180,5233,8111,5202,8051,5155,8004,5095,7973,5026,7962xe" filled="true" fillcolor="#00aae7" stroked="false">
                  <v:path arrowok="t"/>
                  <v:fill type="solid"/>
                </v:shape>
                <v:shape style="position:absolute;left:4251;top:7628;width:679;height:679" id="docshape238" coordorigin="4252,7628" coordsize="679,679" path="m4591,7628l4513,7637,4442,7663,4379,7703,4326,7755,4286,7818,4261,7890,4252,7967,4261,8045,4286,8117,4326,8180,4379,8232,4442,8272,4513,8298,4591,8307,4669,8298,4740,8272,4803,8232,4856,8180,4880,8141,4591,8141,4523,8127,4468,8090,4431,8035,4418,7967,4431,7900,4468,7845,4523,7808,4591,7794,4794,7794,4789,7771,4790,7755,4790,7753,4793,7736,4798,7719,4804,7703,4757,7672,4706,7648,4650,7633,4591,7628xm4794,7794l4591,7794,4658,7808,4713,7845,4750,7900,4764,7967,4750,8035,4713,8090,4658,8127,4591,8141,4880,8141,4896,8117,4921,8045,4930,7967,4930,7957,4930,7946,4929,7936,4874,7916,4829,7879,4800,7830,4794,7794xe" filled="true" fillcolor="#223c74" stroked="false">
                  <v:path arrowok="t"/>
                  <v:fill type="solid"/>
                </v:shape>
                <v:shape style="position:absolute;left:4744;top:7490;width:356;height:423" type="#_x0000_t75" id="docshape239" stroked="false">
                  <v:imagedata r:id="rId85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3401517</wp:posOffset>
                </wp:positionH>
                <wp:positionV relativeFrom="page">
                  <wp:posOffset>6340757</wp:posOffset>
                </wp:positionV>
                <wp:extent cx="538480" cy="179705"/>
                <wp:effectExtent l="0" t="0" r="0" b="0"/>
                <wp:wrapNone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538480" cy="179705"/>
                          <a:chExt cx="538480" cy="179705"/>
                        </a:xfrm>
                      </wpg:grpSpPr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36" cy="179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29" y="1955"/>
                            <a:ext cx="248592" cy="176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7.835999pt;margin-top:499.272217pt;width:42.4pt;height:14.15pt;mso-position-horizontal-relative:page;mso-position-vertical-relative:page;z-index:15787008" id="docshapegroup240" coordorigin="5357,9985" coordsize="848,283">
                <v:shape style="position:absolute;left:5356;top:9985;width:412;height:283" type="#_x0000_t75" id="docshape241" stroked="false">
                  <v:imagedata r:id="rId86" o:title=""/>
                </v:shape>
                <v:shape style="position:absolute;left:5812;top:9988;width:392;height:278" type="#_x0000_t75" id="docshape242" stroked="false">
                  <v:imagedata r:id="rId87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</w:rPr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2716880</wp:posOffset>
            </wp:positionH>
            <wp:positionV relativeFrom="page">
              <wp:posOffset>6322950</wp:posOffset>
            </wp:positionV>
            <wp:extent cx="505014" cy="504825"/>
            <wp:effectExtent l="0" t="0" r="0" b="0"/>
            <wp:wrapNone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014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</w:rPr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3406391</wp:posOffset>
            </wp:positionH>
            <wp:positionV relativeFrom="page">
              <wp:posOffset>6643992</wp:posOffset>
            </wp:positionV>
            <wp:extent cx="1428522" cy="214312"/>
            <wp:effectExtent l="0" t="0" r="0" b="0"/>
            <wp:wrapNone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522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719992</wp:posOffset>
                </wp:positionH>
                <wp:positionV relativeFrom="page">
                  <wp:posOffset>7685999</wp:posOffset>
                </wp:positionV>
                <wp:extent cx="6840220" cy="3006090"/>
                <wp:effectExtent l="0" t="0" r="0" b="0"/>
                <wp:wrapNone/>
                <wp:docPr id="302" name="Group 3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2" name="Group 302"/>
                      <wpg:cNvGrpSpPr/>
                      <wpg:grpSpPr>
                        <a:xfrm>
                          <a:off x="0" y="0"/>
                          <a:ext cx="6840220" cy="3006090"/>
                          <a:chExt cx="6840220" cy="3006090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-6" y="194312"/>
                            <a:ext cx="6360160" cy="281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2811780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44"/>
                                </a:lnTo>
                                <a:lnTo>
                                  <a:pt x="81559" y="1532737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37"/>
                                </a:lnTo>
                                <a:lnTo>
                                  <a:pt x="386867" y="1499044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2811780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27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389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389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27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5282" y="2363901"/>
                                </a:lnTo>
                                <a:lnTo>
                                  <a:pt x="1827758" y="2411349"/>
                                </a:lnTo>
                                <a:lnTo>
                                  <a:pt x="1831213" y="2458542"/>
                                </a:lnTo>
                                <a:lnTo>
                                  <a:pt x="1835632" y="2505468"/>
                                </a:lnTo>
                                <a:lnTo>
                                  <a:pt x="1841017" y="2552115"/>
                                </a:lnTo>
                                <a:lnTo>
                                  <a:pt x="1847329" y="2598483"/>
                                </a:lnTo>
                                <a:lnTo>
                                  <a:pt x="1854593" y="2644546"/>
                                </a:lnTo>
                                <a:lnTo>
                                  <a:pt x="1862772" y="2690304"/>
                                </a:lnTo>
                                <a:lnTo>
                                  <a:pt x="1871865" y="2735745"/>
                                </a:lnTo>
                                <a:lnTo>
                                  <a:pt x="1881860" y="2780855"/>
                                </a:lnTo>
                                <a:lnTo>
                                  <a:pt x="1889366" y="2811691"/>
                                </a:lnTo>
                                <a:lnTo>
                                  <a:pt x="6293739" y="2811691"/>
                                </a:lnTo>
                                <a:lnTo>
                                  <a:pt x="6311239" y="2735745"/>
                                </a:lnTo>
                                <a:lnTo>
                                  <a:pt x="6320333" y="2690304"/>
                                </a:lnTo>
                                <a:lnTo>
                                  <a:pt x="6328524" y="2644546"/>
                                </a:lnTo>
                                <a:lnTo>
                                  <a:pt x="6335776" y="2598483"/>
                                </a:lnTo>
                                <a:lnTo>
                                  <a:pt x="6342100" y="2552115"/>
                                </a:lnTo>
                                <a:lnTo>
                                  <a:pt x="6347473" y="2505468"/>
                                </a:lnTo>
                                <a:lnTo>
                                  <a:pt x="6351892" y="2458542"/>
                                </a:lnTo>
                                <a:lnTo>
                                  <a:pt x="6355347" y="2411349"/>
                                </a:lnTo>
                                <a:lnTo>
                                  <a:pt x="6357823" y="2363901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592319" y="2"/>
                            <a:ext cx="2719705" cy="271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7197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7197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71970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333675" y="1030008"/>
                                </a:moveTo>
                                <a:lnTo>
                                  <a:pt x="2267801" y="964133"/>
                                </a:lnTo>
                                <a:lnTo>
                                  <a:pt x="964145" y="2267826"/>
                                </a:lnTo>
                                <a:lnTo>
                                  <a:pt x="1029995" y="2333675"/>
                                </a:lnTo>
                                <a:lnTo>
                                  <a:pt x="2333675" y="1030008"/>
                                </a:lnTo>
                                <a:close/>
                              </a:path>
                              <a:path w="2719705" h="271970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1349743" y="2653461"/>
                                </a:lnTo>
                                <a:lnTo>
                                  <a:pt x="1415605" y="2719324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5457790" y="208029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216500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05.196838pt;width:538.6pt;height:236.7pt;mso-position-horizontal-relative:page;mso-position-vertical-relative:page;z-index:15788544" id="docshapegroup243" coordorigin="1134,12104" coordsize="10772,4734">
                <v:shape style="position:absolute;left:1133;top:12409;width:10016;height:4428" id="docshape244" coordorigin="1134,12410" coordsize="10016,4428" path="m1818,14557l1809,14478,1784,14406,1743,14343,1690,14290,1626,14249,1554,14224,1476,14214,1398,14224,1326,14249,1262,14290,1209,14343,1169,14406,1143,14478,1134,14557,1143,14635,1169,14707,1209,14771,1262,14824,1326,14864,1398,14890,1476,14899,1554,14890,1626,14864,1690,14824,1743,14771,1784,14707,1809,14635,1818,14557xm11149,15982l11149,15907,11146,15831,11142,15757,11137,15682,11130,15608,11121,15535,11111,15462,11100,15389,11087,15317,11073,15246,11057,15175,11040,15104,11021,15034,11001,14965,10980,14896,10957,14828,10933,14760,10908,14693,10882,14627,10854,14561,10825,14496,10794,14432,10763,14368,10730,14305,10696,14243,10660,14182,10624,14121,10586,14061,10548,14002,10508,13944,10467,13886,10425,13829,10382,13774,10337,13719,10292,13665,10246,13612,10199,13560,10150,13508,10101,13458,10051,13409,10000,13361,9947,13313,9894,13267,9840,13222,9785,13178,9730,13134,9673,13092,9616,13051,9557,13012,9498,12973,9438,12935,9378,12899,9316,12864,9254,12830,9191,12797,9128,12765,9063,12735,8998,12706,8932,12678,8866,12651,8799,12626,8731,12602,8663,12579,8594,12558,8525,12538,8455,12519,8384,12502,8313,12486,8242,12472,8170,12459,8097,12448,8024,12438,7951,12429,7877,12422,7803,12417,7728,12413,7653,12411,7577,12410,7502,12411,7427,12413,7352,12417,7278,12422,7204,12429,7130,12438,7057,12448,6985,12459,6913,12472,6841,12486,6770,12502,6699,12519,6629,12538,6560,12558,6491,12579,6423,12602,6355,12626,6288,12651,6222,12678,6156,12706,6091,12735,6027,12765,5963,12797,5900,12830,5838,12864,5777,12899,5716,12935,5656,12973,5597,13012,5539,13051,5481,13092,5425,13134,5369,13178,5314,13222,5260,13267,5207,13313,5155,13361,5104,13409,5053,13458,5004,13508,4956,13560,4908,13612,4862,13665,4817,13719,4773,13774,4730,13829,4688,13886,4647,13944,4607,14002,4568,14061,4530,14121,4494,14182,4459,14243,4425,14305,4392,14368,4360,14432,4330,14496,4301,14561,4273,14627,4246,14693,4221,14760,4197,14828,4174,14896,4153,14965,4133,15034,4115,15104,4097,15175,4082,15246,4067,15317,4054,15389,4043,15462,4033,15535,4025,15608,4018,15682,4012,15757,4008,15831,4006,15907,4005,15982,4006,16058,4008,16133,4012,16207,4018,16282,4025,16356,4033,16429,4043,16502,4054,16575,4067,16647,4082,16718,4097,16789,4109,16838,11045,16838,11057,16789,11073,16718,11087,16647,11100,16575,11111,16502,11121,16429,11130,16356,11137,16282,11142,16207,11146,16133,11149,16058,11149,15982xe" filled="true" fillcolor="#223c74" stroked="false">
                  <v:path arrowok="t"/>
                  <v:fill type="solid"/>
                </v:shape>
                <v:shape style="position:absolute;left:1153;top:12333;width:3543;height:3543" id="docshape245" coordorigin="1153,12333" coordsize="3543,3543" path="m4596,12333l1153,15776,1252,15876,4695,12433,4596,12333xe" filled="true" fillcolor="#00a3d9" stroked="false">
                  <v:path arrowok="t"/>
                  <v:fill type="solid"/>
                </v:shape>
                <v:shape style="position:absolute;left:3641;top:12103;width:4283;height:4283" id="docshape246" coordorigin="3641,12104" coordsize="4283,4283" path="m5798,12208l5695,12104,3641,14157,3745,14261,5798,12208xm6102,12511l5998,12408,3945,14461,4049,14564,6102,12511xm6406,12815l6302,12711,4249,14764,4353,14868,6406,12815xm6709,13119l6605,13015,4552,15068,4656,15172,6709,13119xm7013,13422l6909,13319,4856,15372,4960,15475,7013,13422xm7317,13726l7213,13622,5160,15675,5263,15779,7317,13726xm7620,14030l7516,13926,5463,15979,5567,16083,7620,14030xm7924,14333l7820,14230,5767,16283,5871,16386,7924,14333xe" filled="true" fillcolor="#ffffff" stroked="false">
                  <v:path arrowok="t"/>
                  <v:fill type="solid"/>
                </v:shape>
                <v:shape style="position:absolute;left:9728;top:12431;width:2177;height:2410" id="docshape247" coordorigin="9729,12432" coordsize="2177,2410" path="m10934,12432l10857,12434,10782,12441,10709,12452,10637,12468,10567,12488,10498,12513,10432,12541,10367,12573,10305,12608,10245,12647,10188,12690,10133,12736,10082,12784,10033,12836,9987,12891,9945,12948,9906,13008,9870,13070,9838,13134,9810,13201,9786,13269,9766,13340,9750,13412,9738,13485,9731,13559,9731,13560,9729,13636,9731,13712,9738,13788,9750,13861,9766,13933,9786,14003,9810,14072,9838,14138,9870,14203,9906,14265,9945,14325,9987,14382,10033,14436,10082,14488,10133,14537,10188,14583,10245,14625,10305,14664,10367,14700,10432,14732,10498,14760,10567,14784,10637,14804,10709,14820,10782,14832,10857,14839,10934,14841,11010,14839,11085,14832,11158,14820,11230,14804,11300,14784,11369,14760,11435,14732,11500,14700,11562,14664,11622,14625,11679,14583,11734,14537,11785,14488,11834,14436,11880,14382,11906,14347,11906,14160,10934,14160,10856,14154,10782,14138,10713,14111,10648,14076,10590,14032,10538,13980,10494,13922,10458,13857,10432,13788,10415,13714,10410,13636,10415,13560,10415,13559,10432,13485,10458,13415,10494,13351,10538,13293,10590,13241,10648,13197,10713,13161,10782,13135,10856,13118,10934,13112,11906,13112,11906,12925,11880,12891,11834,12836,11785,12784,11734,12736,11679,12690,11622,12647,11562,12608,11500,12573,11435,12541,11369,12513,11300,12488,11230,12468,11158,12452,11085,12441,11010,12434,10934,12432xm11906,13112l10934,13112,11011,13118,11085,13135,11154,13161,11219,13197,11277,13241,11329,13293,11373,13351,11409,13415,11435,13485,11452,13559,11457,13636,11452,13712,11452,13714,11435,13788,11409,13857,11373,13922,11329,13980,11277,14032,11219,14076,11154,14111,11085,14138,11011,14154,10934,14160,11906,14160,11906,13112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/>
          <w:b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1882711</wp:posOffset>
                </wp:positionH>
                <wp:positionV relativeFrom="page">
                  <wp:posOffset>-39827</wp:posOffset>
                </wp:positionV>
                <wp:extent cx="3282950" cy="2128520"/>
                <wp:effectExtent l="0" t="0" r="0" b="0"/>
                <wp:wrapNone/>
                <wp:docPr id="307" name="Group 3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7" name="Group 307"/>
                      <wpg:cNvGrpSpPr/>
                      <wpg:grpSpPr>
                        <a:xfrm>
                          <a:off x="0" y="0"/>
                          <a:ext cx="3282950" cy="2128520"/>
                          <a:chExt cx="3282950" cy="2128520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39827" y="39827"/>
                            <a:ext cx="894715" cy="89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4715" h="894715">
                                <a:moveTo>
                                  <a:pt x="894412" y="0"/>
                                </a:moveTo>
                                <a:lnTo>
                                  <a:pt x="0" y="894412"/>
                                </a:lnTo>
                              </a:path>
                            </a:pathLst>
                          </a:custGeom>
                          <a:ln w="79654">
                            <a:solidFill>
                              <a:srgbClr val="223C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029172" y="39827"/>
                            <a:ext cx="1884045" cy="1884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4045" h="1884045">
                                <a:moveTo>
                                  <a:pt x="1883758" y="0"/>
                                </a:moveTo>
                                <a:lnTo>
                                  <a:pt x="0" y="1883758"/>
                                </a:lnTo>
                              </a:path>
                            </a:pathLst>
                          </a:custGeom>
                          <a:ln w="79654">
                            <a:solidFill>
                              <a:srgbClr val="223C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534499" y="39827"/>
                            <a:ext cx="1389380" cy="138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9380" h="1389380">
                                <a:moveTo>
                                  <a:pt x="1389086" y="0"/>
                                </a:moveTo>
                                <a:lnTo>
                                  <a:pt x="0" y="1389086"/>
                                </a:lnTo>
                              </a:path>
                            </a:pathLst>
                          </a:custGeom>
                          <a:ln w="79654">
                            <a:solidFill>
                              <a:srgbClr val="223C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204717" y="39827"/>
                            <a:ext cx="1059815" cy="10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9815" h="1059815">
                                <a:moveTo>
                                  <a:pt x="1059303" y="0"/>
                                </a:moveTo>
                                <a:lnTo>
                                  <a:pt x="0" y="1059303"/>
                                </a:lnTo>
                              </a:path>
                            </a:pathLst>
                          </a:custGeom>
                          <a:ln w="79654">
                            <a:solidFill>
                              <a:srgbClr val="223C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194062" y="39827"/>
                            <a:ext cx="2049145" cy="2049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049145">
                                <a:moveTo>
                                  <a:pt x="2048649" y="0"/>
                                </a:moveTo>
                                <a:lnTo>
                                  <a:pt x="0" y="2048649"/>
                                </a:lnTo>
                              </a:path>
                            </a:pathLst>
                          </a:custGeom>
                          <a:ln w="79654">
                            <a:solidFill>
                              <a:srgbClr val="223C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699390" y="39827"/>
                            <a:ext cx="1554480" cy="155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4480" h="1554480">
                                <a:moveTo>
                                  <a:pt x="1553975" y="0"/>
                                </a:moveTo>
                                <a:lnTo>
                                  <a:pt x="0" y="1553975"/>
                                </a:lnTo>
                              </a:path>
                            </a:pathLst>
                          </a:custGeom>
                          <a:ln w="79654">
                            <a:solidFill>
                              <a:srgbClr val="223C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369607" y="39827"/>
                            <a:ext cx="1224280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280" h="1224280">
                                <a:moveTo>
                                  <a:pt x="1224193" y="0"/>
                                </a:moveTo>
                                <a:lnTo>
                                  <a:pt x="0" y="1224193"/>
                                </a:lnTo>
                              </a:path>
                            </a:pathLst>
                          </a:custGeom>
                          <a:ln w="79654">
                            <a:solidFill>
                              <a:srgbClr val="223C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864280" y="39827"/>
                            <a:ext cx="1718945" cy="171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8945" h="1718945">
                                <a:moveTo>
                                  <a:pt x="1718867" y="0"/>
                                </a:moveTo>
                                <a:lnTo>
                                  <a:pt x="0" y="1718867"/>
                                </a:lnTo>
                              </a:path>
                            </a:pathLst>
                          </a:custGeom>
                          <a:ln w="79654">
                            <a:solidFill>
                              <a:srgbClr val="223C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8.24501pt;margin-top:-3.136021pt;width:258.5pt;height:167.6pt;mso-position-horizontal-relative:page;mso-position-vertical-relative:page;z-index:15789056" id="docshapegroup248" coordorigin="2965,-63" coordsize="5170,3352">
                <v:line style="position:absolute" from="4436,0" to="3028,1409" stroked="true" strokeweight="6.272pt" strokecolor="#223c74">
                  <v:stroke dashstyle="solid"/>
                </v:line>
                <v:line style="position:absolute" from="7552,0" to="4586,2967" stroked="true" strokeweight="6.272pt" strokecolor="#223c74">
                  <v:stroke dashstyle="solid"/>
                </v:line>
                <v:line style="position:absolute" from="5994,0" to="3807,2188" stroked="true" strokeweight="6.272pt" strokecolor="#223c74">
                  <v:stroke dashstyle="solid"/>
                </v:line>
                <v:line style="position:absolute" from="4955,0" to="3287,1668" stroked="true" strokeweight="6.272pt" strokecolor="#223c74">
                  <v:stroke dashstyle="solid"/>
                </v:line>
                <v:line style="position:absolute" from="8072,0" to="4845,3226" stroked="true" strokeweight="6.272pt" strokecolor="#223c74">
                  <v:stroke dashstyle="solid"/>
                </v:line>
                <v:line style="position:absolute" from="6514,0" to="4066,2447" stroked="true" strokeweight="6.272pt" strokecolor="#223c74">
                  <v:stroke dashstyle="solid"/>
                </v:line>
                <v:line style="position:absolute" from="5475,0" to="3547,1928" stroked="true" strokeweight="6.272pt" strokecolor="#223c74">
                  <v:stroke dashstyle="solid"/>
                </v:line>
                <v:line style="position:absolute" from="7033,0" to="4326,2707" stroked="true" strokeweight="6.272pt" strokecolor="#223c74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55"/>
        <w:rPr>
          <w:rFonts w:ascii="Tahoma"/>
          <w:b/>
        </w:rPr>
      </w:pPr>
    </w:p>
    <w:p>
      <w:pPr>
        <w:tabs>
          <w:tab w:pos="5424" w:val="left" w:leader="none"/>
        </w:tabs>
        <w:spacing w:line="240" w:lineRule="auto"/>
        <w:ind w:left="4096" w:right="0" w:firstLine="0"/>
        <w:rPr>
          <w:rFonts w:ascii="Tahoma"/>
          <w:position w:val="9"/>
          <w:sz w:val="20"/>
        </w:rPr>
      </w:pPr>
      <w:r>
        <w:rPr>
          <w:rFonts w:ascii="Tahoma"/>
          <w:sz w:val="20"/>
        </w:rPr>
        <mc:AlternateContent>
          <mc:Choice Requires="wps">
            <w:drawing>
              <wp:inline distT="0" distB="0" distL="0" distR="0">
                <wp:extent cx="687070" cy="793115"/>
                <wp:effectExtent l="9525" t="0" r="0" b="6984"/>
                <wp:docPr id="316" name="Group 3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6" name="Group 316"/>
                      <wpg:cNvGrpSpPr/>
                      <wpg:grpSpPr>
                        <a:xfrm>
                          <a:off x="0" y="0"/>
                          <a:ext cx="687070" cy="793115"/>
                          <a:chExt cx="687070" cy="793115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-3" y="4"/>
                            <a:ext cx="687070" cy="793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793115">
                                <a:moveTo>
                                  <a:pt x="202311" y="360451"/>
                                </a:moveTo>
                                <a:lnTo>
                                  <a:pt x="195999" y="364096"/>
                                </a:lnTo>
                                <a:lnTo>
                                  <a:pt x="195999" y="371386"/>
                                </a:lnTo>
                                <a:lnTo>
                                  <a:pt x="195999" y="591718"/>
                                </a:lnTo>
                                <a:lnTo>
                                  <a:pt x="101701" y="646176"/>
                                </a:lnTo>
                                <a:lnTo>
                                  <a:pt x="6299" y="591083"/>
                                </a:lnTo>
                                <a:lnTo>
                                  <a:pt x="6299" y="480910"/>
                                </a:lnTo>
                                <a:lnTo>
                                  <a:pt x="195999" y="371386"/>
                                </a:lnTo>
                                <a:lnTo>
                                  <a:pt x="195999" y="364096"/>
                                </a:lnTo>
                                <a:lnTo>
                                  <a:pt x="0" y="477266"/>
                                </a:lnTo>
                                <a:lnTo>
                                  <a:pt x="0" y="594728"/>
                                </a:lnTo>
                                <a:lnTo>
                                  <a:pt x="101701" y="653465"/>
                                </a:lnTo>
                                <a:lnTo>
                                  <a:pt x="114325" y="646176"/>
                                </a:lnTo>
                                <a:lnTo>
                                  <a:pt x="202311" y="595376"/>
                                </a:lnTo>
                                <a:lnTo>
                                  <a:pt x="202311" y="371386"/>
                                </a:lnTo>
                                <a:lnTo>
                                  <a:pt x="202311" y="360451"/>
                                </a:lnTo>
                                <a:close/>
                              </a:path>
                              <a:path w="687070" h="793115">
                                <a:moveTo>
                                  <a:pt x="202311" y="81445"/>
                                </a:moveTo>
                                <a:lnTo>
                                  <a:pt x="195999" y="85090"/>
                                </a:lnTo>
                                <a:lnTo>
                                  <a:pt x="195999" y="92367"/>
                                </a:lnTo>
                                <a:lnTo>
                                  <a:pt x="195999" y="311391"/>
                                </a:lnTo>
                                <a:lnTo>
                                  <a:pt x="6311" y="420916"/>
                                </a:lnTo>
                                <a:lnTo>
                                  <a:pt x="6311" y="201879"/>
                                </a:lnTo>
                                <a:lnTo>
                                  <a:pt x="195999" y="92367"/>
                                </a:lnTo>
                                <a:lnTo>
                                  <a:pt x="195999" y="85090"/>
                                </a:lnTo>
                                <a:lnTo>
                                  <a:pt x="0" y="198234"/>
                                </a:lnTo>
                                <a:lnTo>
                                  <a:pt x="0" y="431838"/>
                                </a:lnTo>
                                <a:lnTo>
                                  <a:pt x="18910" y="420916"/>
                                </a:lnTo>
                                <a:lnTo>
                                  <a:pt x="202311" y="315036"/>
                                </a:lnTo>
                                <a:lnTo>
                                  <a:pt x="202311" y="92367"/>
                                </a:lnTo>
                                <a:lnTo>
                                  <a:pt x="202311" y="81445"/>
                                </a:lnTo>
                                <a:close/>
                              </a:path>
                              <a:path w="687070" h="793115">
                                <a:moveTo>
                                  <a:pt x="445071" y="500621"/>
                                </a:moveTo>
                                <a:lnTo>
                                  <a:pt x="438772" y="504266"/>
                                </a:lnTo>
                                <a:lnTo>
                                  <a:pt x="438772" y="511543"/>
                                </a:lnTo>
                                <a:lnTo>
                                  <a:pt x="438772" y="730592"/>
                                </a:lnTo>
                                <a:lnTo>
                                  <a:pt x="343369" y="785698"/>
                                </a:lnTo>
                                <a:lnTo>
                                  <a:pt x="153657" y="676160"/>
                                </a:lnTo>
                                <a:lnTo>
                                  <a:pt x="438772" y="511543"/>
                                </a:lnTo>
                                <a:lnTo>
                                  <a:pt x="438772" y="504266"/>
                                </a:lnTo>
                                <a:lnTo>
                                  <a:pt x="141058" y="676160"/>
                                </a:lnTo>
                                <a:lnTo>
                                  <a:pt x="343369" y="792962"/>
                                </a:lnTo>
                                <a:lnTo>
                                  <a:pt x="355942" y="785698"/>
                                </a:lnTo>
                                <a:lnTo>
                                  <a:pt x="445071" y="734237"/>
                                </a:lnTo>
                                <a:lnTo>
                                  <a:pt x="445071" y="511543"/>
                                </a:lnTo>
                                <a:lnTo>
                                  <a:pt x="445071" y="500621"/>
                                </a:lnTo>
                                <a:close/>
                              </a:path>
                              <a:path w="687070" h="793115">
                                <a:moveTo>
                                  <a:pt x="545655" y="116801"/>
                                </a:moveTo>
                                <a:lnTo>
                                  <a:pt x="533057" y="109537"/>
                                </a:lnTo>
                                <a:lnTo>
                                  <a:pt x="533057" y="116801"/>
                                </a:lnTo>
                                <a:lnTo>
                                  <a:pt x="247942" y="281406"/>
                                </a:lnTo>
                                <a:lnTo>
                                  <a:pt x="247942" y="62382"/>
                                </a:lnTo>
                                <a:lnTo>
                                  <a:pt x="343382" y="7289"/>
                                </a:lnTo>
                                <a:lnTo>
                                  <a:pt x="533057" y="116801"/>
                                </a:lnTo>
                                <a:lnTo>
                                  <a:pt x="533057" y="109537"/>
                                </a:lnTo>
                                <a:lnTo>
                                  <a:pt x="356006" y="7289"/>
                                </a:lnTo>
                                <a:lnTo>
                                  <a:pt x="343382" y="0"/>
                                </a:lnTo>
                                <a:lnTo>
                                  <a:pt x="241655" y="58724"/>
                                </a:lnTo>
                                <a:lnTo>
                                  <a:pt x="241655" y="292315"/>
                                </a:lnTo>
                                <a:lnTo>
                                  <a:pt x="260540" y="281406"/>
                                </a:lnTo>
                                <a:lnTo>
                                  <a:pt x="545655" y="116801"/>
                                </a:lnTo>
                                <a:close/>
                              </a:path>
                              <a:path w="687070" h="793115">
                                <a:moveTo>
                                  <a:pt x="686714" y="361124"/>
                                </a:moveTo>
                                <a:lnTo>
                                  <a:pt x="680402" y="364769"/>
                                </a:lnTo>
                                <a:lnTo>
                                  <a:pt x="680402" y="372059"/>
                                </a:lnTo>
                                <a:lnTo>
                                  <a:pt x="680402" y="591096"/>
                                </a:lnTo>
                                <a:lnTo>
                                  <a:pt x="490728" y="700620"/>
                                </a:lnTo>
                                <a:lnTo>
                                  <a:pt x="490728" y="481571"/>
                                </a:lnTo>
                                <a:lnTo>
                                  <a:pt x="680402" y="372059"/>
                                </a:lnTo>
                                <a:lnTo>
                                  <a:pt x="680402" y="364769"/>
                                </a:lnTo>
                                <a:lnTo>
                                  <a:pt x="484428" y="477913"/>
                                </a:lnTo>
                                <a:lnTo>
                                  <a:pt x="484428" y="711542"/>
                                </a:lnTo>
                                <a:lnTo>
                                  <a:pt x="503351" y="700620"/>
                                </a:lnTo>
                                <a:lnTo>
                                  <a:pt x="686714" y="594741"/>
                                </a:lnTo>
                                <a:lnTo>
                                  <a:pt x="686714" y="372059"/>
                                </a:lnTo>
                                <a:lnTo>
                                  <a:pt x="686714" y="361124"/>
                                </a:lnTo>
                                <a:close/>
                              </a:path>
                              <a:path w="687070" h="793115">
                                <a:moveTo>
                                  <a:pt x="686714" y="198247"/>
                                </a:moveTo>
                                <a:lnTo>
                                  <a:pt x="680402" y="194614"/>
                                </a:lnTo>
                                <a:lnTo>
                                  <a:pt x="680402" y="201879"/>
                                </a:lnTo>
                                <a:lnTo>
                                  <a:pt x="680402" y="312051"/>
                                </a:lnTo>
                                <a:lnTo>
                                  <a:pt x="490728" y="421589"/>
                                </a:lnTo>
                                <a:lnTo>
                                  <a:pt x="490728" y="201218"/>
                                </a:lnTo>
                                <a:lnTo>
                                  <a:pt x="584987" y="146773"/>
                                </a:lnTo>
                                <a:lnTo>
                                  <a:pt x="680402" y="201879"/>
                                </a:lnTo>
                                <a:lnTo>
                                  <a:pt x="680402" y="194614"/>
                                </a:lnTo>
                                <a:lnTo>
                                  <a:pt x="597547" y="146773"/>
                                </a:lnTo>
                                <a:lnTo>
                                  <a:pt x="584987" y="139522"/>
                                </a:lnTo>
                                <a:lnTo>
                                  <a:pt x="484428" y="197586"/>
                                </a:lnTo>
                                <a:lnTo>
                                  <a:pt x="484428" y="432498"/>
                                </a:lnTo>
                                <a:lnTo>
                                  <a:pt x="503326" y="421589"/>
                                </a:lnTo>
                                <a:lnTo>
                                  <a:pt x="686714" y="315696"/>
                                </a:lnTo>
                                <a:lnTo>
                                  <a:pt x="686714" y="198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88" y="225772"/>
                            <a:ext cx="197117" cy="3414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4.1pt;height:62.45pt;mso-position-horizontal-relative:char;mso-position-vertical-relative:line" id="docshapegroup249" coordorigin="0,0" coordsize="1082,1249">
                <v:shape style="position:absolute;left:0;top:0;width:1082;height:1249" id="docshape250" coordorigin="0,0" coordsize="1082,1249" path="m319,568l309,573,309,585,309,932,160,1018,10,931,10,757,309,585,309,573,0,752,0,937,160,1029,180,1018,319,938,319,585,319,568xm319,128l309,134,309,145,309,490,10,663,10,318,309,145,309,134,0,312,0,680,30,663,319,496,319,145,319,128xm701,788l691,794,691,806,691,1151,541,1237,242,1065,691,806,691,794,222,1065,541,1249,561,1237,701,1156,701,806,701,788xm859,184l839,173,839,184,390,443,390,98,541,11,839,184,839,173,561,11,541,0,381,92,381,460,410,443,859,184xm1081,569l1071,574,1071,586,1071,931,773,1103,773,758,1071,586,1071,574,763,753,763,1121,793,1103,1081,937,1081,586,1081,569xm1081,312l1071,306,1071,318,1071,491,773,664,773,317,921,231,1071,318,1071,306,941,231,921,220,763,311,763,681,793,664,1081,497,1081,312xe" filled="true" fillcolor="#828688" stroked="false">
                  <v:path arrowok="t"/>
                  <v:fill type="solid"/>
                </v:shape>
                <v:shape style="position:absolute;left:385;top:355;width:311;height:538" type="#_x0000_t75" id="docshape251" stroked="false">
                  <v:imagedata r:id="rId90" o:title=""/>
                </v:shape>
              </v:group>
            </w:pict>
          </mc:Fallback>
        </mc:AlternateConten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position w:val="9"/>
          <w:sz w:val="20"/>
        </w:rPr>
        <mc:AlternateContent>
          <mc:Choice Requires="wps">
            <w:drawing>
              <wp:inline distT="0" distB="0" distL="0" distR="0">
                <wp:extent cx="1510665" cy="662305"/>
                <wp:effectExtent l="9525" t="0" r="0" b="4445"/>
                <wp:docPr id="319" name="Group 3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9" name="Group 319"/>
                      <wpg:cNvGrpSpPr/>
                      <wpg:grpSpPr>
                        <a:xfrm>
                          <a:off x="0" y="0"/>
                          <a:ext cx="1510665" cy="662305"/>
                          <a:chExt cx="1510665" cy="662305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3319" y="33334"/>
                            <a:ext cx="22796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" h="131445">
                                <a:moveTo>
                                  <a:pt x="95567" y="279"/>
                                </a:moveTo>
                                <a:lnTo>
                                  <a:pt x="69977" y="279"/>
                                </a:lnTo>
                                <a:lnTo>
                                  <a:pt x="69977" y="53619"/>
                                </a:lnTo>
                                <a:lnTo>
                                  <a:pt x="25603" y="53619"/>
                                </a:lnTo>
                                <a:lnTo>
                                  <a:pt x="25603" y="279"/>
                                </a:lnTo>
                                <a:lnTo>
                                  <a:pt x="0" y="279"/>
                                </a:lnTo>
                                <a:lnTo>
                                  <a:pt x="0" y="53619"/>
                                </a:lnTo>
                                <a:lnTo>
                                  <a:pt x="0" y="76479"/>
                                </a:lnTo>
                                <a:lnTo>
                                  <a:pt x="0" y="131089"/>
                                </a:lnTo>
                                <a:lnTo>
                                  <a:pt x="25603" y="131089"/>
                                </a:lnTo>
                                <a:lnTo>
                                  <a:pt x="25603" y="76479"/>
                                </a:lnTo>
                                <a:lnTo>
                                  <a:pt x="69977" y="76479"/>
                                </a:lnTo>
                                <a:lnTo>
                                  <a:pt x="69977" y="131089"/>
                                </a:lnTo>
                                <a:lnTo>
                                  <a:pt x="95567" y="131089"/>
                                </a:lnTo>
                                <a:lnTo>
                                  <a:pt x="95567" y="76479"/>
                                </a:lnTo>
                                <a:lnTo>
                                  <a:pt x="95567" y="53619"/>
                                </a:lnTo>
                                <a:lnTo>
                                  <a:pt x="95567" y="279"/>
                                </a:lnTo>
                                <a:close/>
                              </a:path>
                              <a:path w="227965" h="131445">
                                <a:moveTo>
                                  <a:pt x="227380" y="131076"/>
                                </a:moveTo>
                                <a:lnTo>
                                  <a:pt x="218909" y="107873"/>
                                </a:lnTo>
                                <a:lnTo>
                                  <a:pt x="211048" y="86347"/>
                                </a:lnTo>
                                <a:lnTo>
                                  <a:pt x="193636" y="38658"/>
                                </a:lnTo>
                                <a:lnTo>
                                  <a:pt x="186143" y="18148"/>
                                </a:lnTo>
                                <a:lnTo>
                                  <a:pt x="186143" y="86347"/>
                                </a:lnTo>
                                <a:lnTo>
                                  <a:pt x="153555" y="86347"/>
                                </a:lnTo>
                                <a:lnTo>
                                  <a:pt x="170129" y="38658"/>
                                </a:lnTo>
                                <a:lnTo>
                                  <a:pt x="186143" y="86347"/>
                                </a:lnTo>
                                <a:lnTo>
                                  <a:pt x="186143" y="18148"/>
                                </a:lnTo>
                                <a:lnTo>
                                  <a:pt x="179514" y="0"/>
                                </a:lnTo>
                                <a:lnTo>
                                  <a:pt x="159448" y="0"/>
                                </a:lnTo>
                                <a:lnTo>
                                  <a:pt x="111760" y="131076"/>
                                </a:lnTo>
                                <a:lnTo>
                                  <a:pt x="138468" y="131076"/>
                                </a:lnTo>
                                <a:lnTo>
                                  <a:pt x="146392" y="107873"/>
                                </a:lnTo>
                                <a:lnTo>
                                  <a:pt x="192963" y="107873"/>
                                </a:lnTo>
                                <a:lnTo>
                                  <a:pt x="200685" y="131076"/>
                                </a:lnTo>
                                <a:lnTo>
                                  <a:pt x="227380" y="1310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546" y="33327"/>
                            <a:ext cx="339120" cy="1310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397" y="33332"/>
                            <a:ext cx="94081" cy="131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1111991" y="33613"/>
                            <a:ext cx="95885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130810">
                                <a:moveTo>
                                  <a:pt x="95567" y="0"/>
                                </a:moveTo>
                                <a:lnTo>
                                  <a:pt x="69977" y="0"/>
                                </a:lnTo>
                                <a:lnTo>
                                  <a:pt x="69977" y="53340"/>
                                </a:lnTo>
                                <a:lnTo>
                                  <a:pt x="25603" y="53340"/>
                                </a:lnTo>
                                <a:lnTo>
                                  <a:pt x="256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340"/>
                                </a:lnTo>
                                <a:lnTo>
                                  <a:pt x="0" y="76200"/>
                                </a:lnTo>
                                <a:lnTo>
                                  <a:pt x="0" y="130810"/>
                                </a:lnTo>
                                <a:lnTo>
                                  <a:pt x="25603" y="130810"/>
                                </a:lnTo>
                                <a:lnTo>
                                  <a:pt x="25603" y="76200"/>
                                </a:lnTo>
                                <a:lnTo>
                                  <a:pt x="69977" y="76200"/>
                                </a:lnTo>
                                <a:lnTo>
                                  <a:pt x="69977" y="130810"/>
                                </a:lnTo>
                                <a:lnTo>
                                  <a:pt x="95567" y="130810"/>
                                </a:lnTo>
                                <a:lnTo>
                                  <a:pt x="95567" y="76200"/>
                                </a:lnTo>
                                <a:lnTo>
                                  <a:pt x="95567" y="53340"/>
                                </a:lnTo>
                                <a:lnTo>
                                  <a:pt x="95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131" y="33332"/>
                            <a:ext cx="133832" cy="1310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518" y="0"/>
                            <a:ext cx="99428" cy="164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635360" y="241157"/>
                            <a:ext cx="95885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130810">
                                <a:moveTo>
                                  <a:pt x="95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"/>
                                </a:lnTo>
                                <a:lnTo>
                                  <a:pt x="0" y="130810"/>
                                </a:lnTo>
                                <a:lnTo>
                                  <a:pt x="25603" y="130810"/>
                                </a:lnTo>
                                <a:lnTo>
                                  <a:pt x="25603" y="22860"/>
                                </a:lnTo>
                                <a:lnTo>
                                  <a:pt x="69977" y="22860"/>
                                </a:lnTo>
                                <a:lnTo>
                                  <a:pt x="69977" y="130810"/>
                                </a:lnTo>
                                <a:lnTo>
                                  <a:pt x="95567" y="130810"/>
                                </a:lnTo>
                                <a:lnTo>
                                  <a:pt x="95567" y="22860"/>
                                </a:lnTo>
                                <a:lnTo>
                                  <a:pt x="95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42" y="239778"/>
                            <a:ext cx="96674" cy="133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041" y="240889"/>
                            <a:ext cx="118757" cy="1310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3" y="32226"/>
                            <a:ext cx="1495097" cy="484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115" y="239778"/>
                            <a:ext cx="96672" cy="133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703" y="592007"/>
                            <a:ext cx="73533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5330" h="70485">
                                <a:moveTo>
                                  <a:pt x="41592" y="14439"/>
                                </a:moveTo>
                                <a:lnTo>
                                  <a:pt x="28003" y="14439"/>
                                </a:lnTo>
                                <a:lnTo>
                                  <a:pt x="28003" y="35687"/>
                                </a:lnTo>
                                <a:lnTo>
                                  <a:pt x="13576" y="35687"/>
                                </a:lnTo>
                                <a:lnTo>
                                  <a:pt x="13576" y="14439"/>
                                </a:lnTo>
                                <a:lnTo>
                                  <a:pt x="0" y="14439"/>
                                </a:lnTo>
                                <a:lnTo>
                                  <a:pt x="0" y="69697"/>
                                </a:lnTo>
                                <a:lnTo>
                                  <a:pt x="13576" y="69697"/>
                                </a:lnTo>
                                <a:lnTo>
                                  <a:pt x="13576" y="47815"/>
                                </a:lnTo>
                                <a:lnTo>
                                  <a:pt x="28003" y="47815"/>
                                </a:lnTo>
                                <a:lnTo>
                                  <a:pt x="28003" y="69697"/>
                                </a:lnTo>
                                <a:lnTo>
                                  <a:pt x="41592" y="69697"/>
                                </a:lnTo>
                                <a:lnTo>
                                  <a:pt x="41592" y="14439"/>
                                </a:lnTo>
                                <a:close/>
                              </a:path>
                              <a:path w="735330" h="70485">
                                <a:moveTo>
                                  <a:pt x="97853" y="69697"/>
                                </a:moveTo>
                                <a:lnTo>
                                  <a:pt x="94856" y="61468"/>
                                </a:lnTo>
                                <a:lnTo>
                                  <a:pt x="90741" y="50139"/>
                                </a:lnTo>
                                <a:lnTo>
                                  <a:pt x="85369" y="35382"/>
                                </a:lnTo>
                                <a:lnTo>
                                  <a:pt x="77749" y="14439"/>
                                </a:lnTo>
                                <a:lnTo>
                                  <a:pt x="77520" y="14439"/>
                                </a:lnTo>
                                <a:lnTo>
                                  <a:pt x="77520" y="50139"/>
                                </a:lnTo>
                                <a:lnTo>
                                  <a:pt x="67894" y="50139"/>
                                </a:lnTo>
                                <a:lnTo>
                                  <a:pt x="72847" y="35382"/>
                                </a:lnTo>
                                <a:lnTo>
                                  <a:pt x="77520" y="50139"/>
                                </a:lnTo>
                                <a:lnTo>
                                  <a:pt x="77520" y="14439"/>
                                </a:lnTo>
                                <a:lnTo>
                                  <a:pt x="67284" y="14439"/>
                                </a:lnTo>
                                <a:lnTo>
                                  <a:pt x="47167" y="69697"/>
                                </a:lnTo>
                                <a:lnTo>
                                  <a:pt x="61379" y="69697"/>
                                </a:lnTo>
                                <a:lnTo>
                                  <a:pt x="64096" y="61468"/>
                                </a:lnTo>
                                <a:lnTo>
                                  <a:pt x="81076" y="61468"/>
                                </a:lnTo>
                                <a:lnTo>
                                  <a:pt x="83642" y="69697"/>
                                </a:lnTo>
                                <a:lnTo>
                                  <a:pt x="97853" y="69697"/>
                                </a:lnTo>
                                <a:close/>
                              </a:path>
                              <a:path w="735330" h="70485">
                                <a:moveTo>
                                  <a:pt x="138518" y="0"/>
                                </a:moveTo>
                                <a:lnTo>
                                  <a:pt x="129286" y="0"/>
                                </a:lnTo>
                                <a:lnTo>
                                  <a:pt x="129032" y="2844"/>
                                </a:lnTo>
                                <a:lnTo>
                                  <a:pt x="127749" y="4127"/>
                                </a:lnTo>
                                <a:lnTo>
                                  <a:pt x="122580" y="4127"/>
                                </a:lnTo>
                                <a:lnTo>
                                  <a:pt x="121297" y="2844"/>
                                </a:lnTo>
                                <a:lnTo>
                                  <a:pt x="121056" y="0"/>
                                </a:lnTo>
                                <a:lnTo>
                                  <a:pt x="111823" y="0"/>
                                </a:lnTo>
                                <a:lnTo>
                                  <a:pt x="122936" y="11798"/>
                                </a:lnTo>
                                <a:lnTo>
                                  <a:pt x="127393" y="11798"/>
                                </a:lnTo>
                                <a:lnTo>
                                  <a:pt x="129451" y="11468"/>
                                </a:lnTo>
                                <a:lnTo>
                                  <a:pt x="131279" y="10820"/>
                                </a:lnTo>
                                <a:lnTo>
                                  <a:pt x="133159" y="10185"/>
                                </a:lnTo>
                                <a:lnTo>
                                  <a:pt x="134823" y="8928"/>
                                </a:lnTo>
                                <a:lnTo>
                                  <a:pt x="137706" y="5194"/>
                                </a:lnTo>
                                <a:lnTo>
                                  <a:pt x="138049" y="4127"/>
                                </a:lnTo>
                                <a:lnTo>
                                  <a:pt x="138468" y="2844"/>
                                </a:lnTo>
                                <a:lnTo>
                                  <a:pt x="138518" y="0"/>
                                </a:lnTo>
                                <a:close/>
                              </a:path>
                              <a:path w="735330" h="70485">
                                <a:moveTo>
                                  <a:pt x="146596" y="14439"/>
                                </a:moveTo>
                                <a:lnTo>
                                  <a:pt x="134721" y="14439"/>
                                </a:lnTo>
                                <a:lnTo>
                                  <a:pt x="117030" y="44551"/>
                                </a:lnTo>
                                <a:lnTo>
                                  <a:pt x="117030" y="14439"/>
                                </a:lnTo>
                                <a:lnTo>
                                  <a:pt x="103441" y="14439"/>
                                </a:lnTo>
                                <a:lnTo>
                                  <a:pt x="103441" y="69710"/>
                                </a:lnTo>
                                <a:lnTo>
                                  <a:pt x="115303" y="69710"/>
                                </a:lnTo>
                                <a:lnTo>
                                  <a:pt x="130086" y="44551"/>
                                </a:lnTo>
                                <a:lnTo>
                                  <a:pt x="132994" y="39598"/>
                                </a:lnTo>
                                <a:lnTo>
                                  <a:pt x="132994" y="69710"/>
                                </a:lnTo>
                                <a:lnTo>
                                  <a:pt x="146596" y="69710"/>
                                </a:lnTo>
                                <a:lnTo>
                                  <a:pt x="146596" y="39598"/>
                                </a:lnTo>
                                <a:lnTo>
                                  <a:pt x="146596" y="14439"/>
                                </a:lnTo>
                                <a:close/>
                              </a:path>
                              <a:path w="735330" h="70485">
                                <a:moveTo>
                                  <a:pt x="195249" y="14439"/>
                                </a:moveTo>
                                <a:lnTo>
                                  <a:pt x="154508" y="14439"/>
                                </a:lnTo>
                                <a:lnTo>
                                  <a:pt x="154508" y="26543"/>
                                </a:lnTo>
                                <a:lnTo>
                                  <a:pt x="168071" y="26543"/>
                                </a:lnTo>
                                <a:lnTo>
                                  <a:pt x="168071" y="69697"/>
                                </a:lnTo>
                                <a:lnTo>
                                  <a:pt x="181673" y="69697"/>
                                </a:lnTo>
                                <a:lnTo>
                                  <a:pt x="181673" y="26543"/>
                                </a:lnTo>
                                <a:lnTo>
                                  <a:pt x="195249" y="26543"/>
                                </a:lnTo>
                                <a:lnTo>
                                  <a:pt x="195249" y="14439"/>
                                </a:lnTo>
                                <a:close/>
                              </a:path>
                              <a:path w="735330" h="70485">
                                <a:moveTo>
                                  <a:pt x="246316" y="14439"/>
                                </a:moveTo>
                                <a:lnTo>
                                  <a:pt x="234442" y="14439"/>
                                </a:lnTo>
                                <a:lnTo>
                                  <a:pt x="216750" y="44551"/>
                                </a:lnTo>
                                <a:lnTo>
                                  <a:pt x="216750" y="14439"/>
                                </a:lnTo>
                                <a:lnTo>
                                  <a:pt x="203161" y="14439"/>
                                </a:lnTo>
                                <a:lnTo>
                                  <a:pt x="203161" y="69697"/>
                                </a:lnTo>
                                <a:lnTo>
                                  <a:pt x="215036" y="69697"/>
                                </a:lnTo>
                                <a:lnTo>
                                  <a:pt x="232727" y="39585"/>
                                </a:lnTo>
                                <a:lnTo>
                                  <a:pt x="232727" y="69697"/>
                                </a:lnTo>
                                <a:lnTo>
                                  <a:pt x="246316" y="69697"/>
                                </a:lnTo>
                                <a:lnTo>
                                  <a:pt x="246316" y="14439"/>
                                </a:lnTo>
                                <a:close/>
                              </a:path>
                              <a:path w="735330" h="70485">
                                <a:moveTo>
                                  <a:pt x="298259" y="27152"/>
                                </a:moveTo>
                                <a:lnTo>
                                  <a:pt x="298081" y="26606"/>
                                </a:lnTo>
                                <a:lnTo>
                                  <a:pt x="296456" y="22771"/>
                                </a:lnTo>
                                <a:lnTo>
                                  <a:pt x="289382" y="16116"/>
                                </a:lnTo>
                                <a:lnTo>
                                  <a:pt x="284861" y="14439"/>
                                </a:lnTo>
                                <a:lnTo>
                                  <a:pt x="284645" y="14439"/>
                                </a:lnTo>
                                <a:lnTo>
                                  <a:pt x="284645" y="30581"/>
                                </a:lnTo>
                                <a:lnTo>
                                  <a:pt x="284645" y="33807"/>
                                </a:lnTo>
                                <a:lnTo>
                                  <a:pt x="284111" y="35140"/>
                                </a:lnTo>
                                <a:lnTo>
                                  <a:pt x="281876" y="37249"/>
                                </a:lnTo>
                                <a:lnTo>
                                  <a:pt x="280466" y="37782"/>
                                </a:lnTo>
                                <a:lnTo>
                                  <a:pt x="271081" y="37782"/>
                                </a:lnTo>
                                <a:lnTo>
                                  <a:pt x="271081" y="26606"/>
                                </a:lnTo>
                                <a:lnTo>
                                  <a:pt x="280466" y="26606"/>
                                </a:lnTo>
                                <a:lnTo>
                                  <a:pt x="281876" y="27152"/>
                                </a:lnTo>
                                <a:lnTo>
                                  <a:pt x="284111" y="29273"/>
                                </a:lnTo>
                                <a:lnTo>
                                  <a:pt x="284645" y="30581"/>
                                </a:lnTo>
                                <a:lnTo>
                                  <a:pt x="284645" y="14439"/>
                                </a:lnTo>
                                <a:lnTo>
                                  <a:pt x="257492" y="14439"/>
                                </a:lnTo>
                                <a:lnTo>
                                  <a:pt x="257492" y="69684"/>
                                </a:lnTo>
                                <a:lnTo>
                                  <a:pt x="271081" y="69684"/>
                                </a:lnTo>
                                <a:lnTo>
                                  <a:pt x="271081" y="49974"/>
                                </a:lnTo>
                                <a:lnTo>
                                  <a:pt x="284861" y="49974"/>
                                </a:lnTo>
                                <a:lnTo>
                                  <a:pt x="289382" y="48298"/>
                                </a:lnTo>
                                <a:lnTo>
                                  <a:pt x="296456" y="41643"/>
                                </a:lnTo>
                                <a:lnTo>
                                  <a:pt x="298094" y="37782"/>
                                </a:lnTo>
                                <a:lnTo>
                                  <a:pt x="298259" y="37376"/>
                                </a:lnTo>
                                <a:lnTo>
                                  <a:pt x="298259" y="27152"/>
                                </a:lnTo>
                                <a:close/>
                              </a:path>
                              <a:path w="735330" h="70485">
                                <a:moveTo>
                                  <a:pt x="343725" y="14439"/>
                                </a:moveTo>
                                <a:lnTo>
                                  <a:pt x="306158" y="14439"/>
                                </a:lnTo>
                                <a:lnTo>
                                  <a:pt x="306158" y="69697"/>
                                </a:lnTo>
                                <a:lnTo>
                                  <a:pt x="343725" y="69697"/>
                                </a:lnTo>
                                <a:lnTo>
                                  <a:pt x="343725" y="57581"/>
                                </a:lnTo>
                                <a:lnTo>
                                  <a:pt x="319735" y="57581"/>
                                </a:lnTo>
                                <a:lnTo>
                                  <a:pt x="319735" y="47879"/>
                                </a:lnTo>
                                <a:lnTo>
                                  <a:pt x="340245" y="47879"/>
                                </a:lnTo>
                                <a:lnTo>
                                  <a:pt x="340245" y="35775"/>
                                </a:lnTo>
                                <a:lnTo>
                                  <a:pt x="319735" y="35775"/>
                                </a:lnTo>
                                <a:lnTo>
                                  <a:pt x="319735" y="26543"/>
                                </a:lnTo>
                                <a:lnTo>
                                  <a:pt x="343725" y="26543"/>
                                </a:lnTo>
                                <a:lnTo>
                                  <a:pt x="343725" y="14439"/>
                                </a:lnTo>
                                <a:close/>
                              </a:path>
                              <a:path w="735330" h="70485">
                                <a:moveTo>
                                  <a:pt x="394525" y="46329"/>
                                </a:moveTo>
                                <a:lnTo>
                                  <a:pt x="392976" y="42354"/>
                                </a:lnTo>
                                <a:lnTo>
                                  <a:pt x="386359" y="35775"/>
                                </a:lnTo>
                                <a:lnTo>
                                  <a:pt x="381850" y="34137"/>
                                </a:lnTo>
                                <a:lnTo>
                                  <a:pt x="381050" y="34137"/>
                                </a:lnTo>
                                <a:lnTo>
                                  <a:pt x="381050" y="50317"/>
                                </a:lnTo>
                                <a:lnTo>
                                  <a:pt x="381050" y="53517"/>
                                </a:lnTo>
                                <a:lnTo>
                                  <a:pt x="380542" y="54851"/>
                                </a:lnTo>
                                <a:lnTo>
                                  <a:pt x="378536" y="56946"/>
                                </a:lnTo>
                                <a:lnTo>
                                  <a:pt x="377190" y="57492"/>
                                </a:lnTo>
                                <a:lnTo>
                                  <a:pt x="366941" y="57492"/>
                                </a:lnTo>
                                <a:lnTo>
                                  <a:pt x="366941" y="46329"/>
                                </a:lnTo>
                                <a:lnTo>
                                  <a:pt x="377190" y="46329"/>
                                </a:lnTo>
                                <a:lnTo>
                                  <a:pt x="378536" y="46850"/>
                                </a:lnTo>
                                <a:lnTo>
                                  <a:pt x="380542" y="48971"/>
                                </a:lnTo>
                                <a:lnTo>
                                  <a:pt x="381050" y="50317"/>
                                </a:lnTo>
                                <a:lnTo>
                                  <a:pt x="381050" y="34137"/>
                                </a:lnTo>
                                <a:lnTo>
                                  <a:pt x="366941" y="34137"/>
                                </a:lnTo>
                                <a:lnTo>
                                  <a:pt x="366941" y="26530"/>
                                </a:lnTo>
                                <a:lnTo>
                                  <a:pt x="391058" y="26530"/>
                                </a:lnTo>
                                <a:lnTo>
                                  <a:pt x="391058" y="14427"/>
                                </a:lnTo>
                                <a:lnTo>
                                  <a:pt x="353352" y="14427"/>
                                </a:lnTo>
                                <a:lnTo>
                                  <a:pt x="353352" y="69684"/>
                                </a:lnTo>
                                <a:lnTo>
                                  <a:pt x="381850" y="69684"/>
                                </a:lnTo>
                                <a:lnTo>
                                  <a:pt x="386359" y="68046"/>
                                </a:lnTo>
                                <a:lnTo>
                                  <a:pt x="392976" y="61468"/>
                                </a:lnTo>
                                <a:lnTo>
                                  <a:pt x="394525" y="57492"/>
                                </a:lnTo>
                                <a:lnTo>
                                  <a:pt x="394525" y="46329"/>
                                </a:lnTo>
                                <a:close/>
                              </a:path>
                              <a:path w="735330" h="70485">
                                <a:moveTo>
                                  <a:pt x="441591" y="14439"/>
                                </a:moveTo>
                                <a:lnTo>
                                  <a:pt x="404025" y="14439"/>
                                </a:lnTo>
                                <a:lnTo>
                                  <a:pt x="404025" y="69697"/>
                                </a:lnTo>
                                <a:lnTo>
                                  <a:pt x="441591" y="69697"/>
                                </a:lnTo>
                                <a:lnTo>
                                  <a:pt x="441591" y="57581"/>
                                </a:lnTo>
                                <a:lnTo>
                                  <a:pt x="417601" y="57581"/>
                                </a:lnTo>
                                <a:lnTo>
                                  <a:pt x="417601" y="47879"/>
                                </a:lnTo>
                                <a:lnTo>
                                  <a:pt x="438086" y="47879"/>
                                </a:lnTo>
                                <a:lnTo>
                                  <a:pt x="438086" y="35775"/>
                                </a:lnTo>
                                <a:lnTo>
                                  <a:pt x="417601" y="35775"/>
                                </a:lnTo>
                                <a:lnTo>
                                  <a:pt x="417601" y="26543"/>
                                </a:lnTo>
                                <a:lnTo>
                                  <a:pt x="441591" y="26543"/>
                                </a:lnTo>
                                <a:lnTo>
                                  <a:pt x="441591" y="14439"/>
                                </a:lnTo>
                                <a:close/>
                              </a:path>
                              <a:path w="735330" h="70485">
                                <a:moveTo>
                                  <a:pt x="492810" y="14439"/>
                                </a:moveTo>
                                <a:lnTo>
                                  <a:pt x="479221" y="14439"/>
                                </a:lnTo>
                                <a:lnTo>
                                  <a:pt x="479221" y="35687"/>
                                </a:lnTo>
                                <a:lnTo>
                                  <a:pt x="464807" y="35687"/>
                                </a:lnTo>
                                <a:lnTo>
                                  <a:pt x="464807" y="14439"/>
                                </a:lnTo>
                                <a:lnTo>
                                  <a:pt x="451218" y="14439"/>
                                </a:lnTo>
                                <a:lnTo>
                                  <a:pt x="451218" y="69697"/>
                                </a:lnTo>
                                <a:lnTo>
                                  <a:pt x="464807" y="69697"/>
                                </a:lnTo>
                                <a:lnTo>
                                  <a:pt x="464807" y="47815"/>
                                </a:lnTo>
                                <a:lnTo>
                                  <a:pt x="479221" y="47815"/>
                                </a:lnTo>
                                <a:lnTo>
                                  <a:pt x="479221" y="69697"/>
                                </a:lnTo>
                                <a:lnTo>
                                  <a:pt x="492810" y="69697"/>
                                </a:lnTo>
                                <a:lnTo>
                                  <a:pt x="492810" y="14439"/>
                                </a:lnTo>
                                <a:close/>
                              </a:path>
                              <a:path w="735330" h="70485">
                                <a:moveTo>
                                  <a:pt x="599757" y="69697"/>
                                </a:moveTo>
                                <a:lnTo>
                                  <a:pt x="596760" y="61468"/>
                                </a:lnTo>
                                <a:lnTo>
                                  <a:pt x="592645" y="50139"/>
                                </a:lnTo>
                                <a:lnTo>
                                  <a:pt x="587273" y="35382"/>
                                </a:lnTo>
                                <a:lnTo>
                                  <a:pt x="579666" y="14439"/>
                                </a:lnTo>
                                <a:lnTo>
                                  <a:pt x="579437" y="14439"/>
                                </a:lnTo>
                                <a:lnTo>
                                  <a:pt x="579437" y="50139"/>
                                </a:lnTo>
                                <a:lnTo>
                                  <a:pt x="569810" y="50139"/>
                                </a:lnTo>
                                <a:lnTo>
                                  <a:pt x="574776" y="35382"/>
                                </a:lnTo>
                                <a:lnTo>
                                  <a:pt x="579437" y="50139"/>
                                </a:lnTo>
                                <a:lnTo>
                                  <a:pt x="579437" y="14439"/>
                                </a:lnTo>
                                <a:lnTo>
                                  <a:pt x="569188" y="14439"/>
                                </a:lnTo>
                                <a:lnTo>
                                  <a:pt x="549363" y="68884"/>
                                </a:lnTo>
                                <a:lnTo>
                                  <a:pt x="531787" y="40106"/>
                                </a:lnTo>
                                <a:lnTo>
                                  <a:pt x="548093" y="14439"/>
                                </a:lnTo>
                                <a:lnTo>
                                  <a:pt x="532485" y="14439"/>
                                </a:lnTo>
                                <a:lnTo>
                                  <a:pt x="517588" y="40589"/>
                                </a:lnTo>
                                <a:lnTo>
                                  <a:pt x="517588" y="14439"/>
                                </a:lnTo>
                                <a:lnTo>
                                  <a:pt x="503999" y="14439"/>
                                </a:lnTo>
                                <a:lnTo>
                                  <a:pt x="503999" y="69697"/>
                                </a:lnTo>
                                <a:lnTo>
                                  <a:pt x="517588" y="69697"/>
                                </a:lnTo>
                                <a:lnTo>
                                  <a:pt x="517588" y="40728"/>
                                </a:lnTo>
                                <a:lnTo>
                                  <a:pt x="533882" y="69697"/>
                                </a:lnTo>
                                <a:lnTo>
                                  <a:pt x="549071" y="69697"/>
                                </a:lnTo>
                                <a:lnTo>
                                  <a:pt x="549871" y="69697"/>
                                </a:lnTo>
                                <a:lnTo>
                                  <a:pt x="563283" y="69697"/>
                                </a:lnTo>
                                <a:lnTo>
                                  <a:pt x="566013" y="61468"/>
                                </a:lnTo>
                                <a:lnTo>
                                  <a:pt x="583006" y="61468"/>
                                </a:lnTo>
                                <a:lnTo>
                                  <a:pt x="585558" y="69697"/>
                                </a:lnTo>
                                <a:lnTo>
                                  <a:pt x="599757" y="69697"/>
                                </a:lnTo>
                                <a:close/>
                              </a:path>
                              <a:path w="735330" h="70485">
                                <a:moveTo>
                                  <a:pt x="618172" y="55702"/>
                                </a:moveTo>
                                <a:lnTo>
                                  <a:pt x="604202" y="55702"/>
                                </a:lnTo>
                                <a:lnTo>
                                  <a:pt x="604202" y="69684"/>
                                </a:lnTo>
                                <a:lnTo>
                                  <a:pt x="618172" y="69684"/>
                                </a:lnTo>
                                <a:lnTo>
                                  <a:pt x="618172" y="55702"/>
                                </a:lnTo>
                                <a:close/>
                              </a:path>
                              <a:path w="735330" h="70485">
                                <a:moveTo>
                                  <a:pt x="668921" y="27152"/>
                                </a:moveTo>
                                <a:lnTo>
                                  <a:pt x="668743" y="26606"/>
                                </a:lnTo>
                                <a:lnTo>
                                  <a:pt x="667131" y="22771"/>
                                </a:lnTo>
                                <a:lnTo>
                                  <a:pt x="660057" y="16116"/>
                                </a:lnTo>
                                <a:lnTo>
                                  <a:pt x="655535" y="14439"/>
                                </a:lnTo>
                                <a:lnTo>
                                  <a:pt x="655345" y="14439"/>
                                </a:lnTo>
                                <a:lnTo>
                                  <a:pt x="655345" y="30581"/>
                                </a:lnTo>
                                <a:lnTo>
                                  <a:pt x="655345" y="33807"/>
                                </a:lnTo>
                                <a:lnTo>
                                  <a:pt x="654786" y="35140"/>
                                </a:lnTo>
                                <a:lnTo>
                                  <a:pt x="652551" y="37249"/>
                                </a:lnTo>
                                <a:lnTo>
                                  <a:pt x="651129" y="37782"/>
                                </a:lnTo>
                                <a:lnTo>
                                  <a:pt x="641756" y="37782"/>
                                </a:lnTo>
                                <a:lnTo>
                                  <a:pt x="641756" y="26606"/>
                                </a:lnTo>
                                <a:lnTo>
                                  <a:pt x="651129" y="26606"/>
                                </a:lnTo>
                                <a:lnTo>
                                  <a:pt x="652551" y="27152"/>
                                </a:lnTo>
                                <a:lnTo>
                                  <a:pt x="654786" y="29273"/>
                                </a:lnTo>
                                <a:lnTo>
                                  <a:pt x="655345" y="30581"/>
                                </a:lnTo>
                                <a:lnTo>
                                  <a:pt x="655345" y="14439"/>
                                </a:lnTo>
                                <a:lnTo>
                                  <a:pt x="628167" y="14439"/>
                                </a:lnTo>
                                <a:lnTo>
                                  <a:pt x="628167" y="69684"/>
                                </a:lnTo>
                                <a:lnTo>
                                  <a:pt x="641756" y="69684"/>
                                </a:lnTo>
                                <a:lnTo>
                                  <a:pt x="641756" y="49974"/>
                                </a:lnTo>
                                <a:lnTo>
                                  <a:pt x="655535" y="49974"/>
                                </a:lnTo>
                                <a:lnTo>
                                  <a:pt x="660057" y="48298"/>
                                </a:lnTo>
                                <a:lnTo>
                                  <a:pt x="667131" y="41643"/>
                                </a:lnTo>
                                <a:lnTo>
                                  <a:pt x="668743" y="37782"/>
                                </a:lnTo>
                                <a:lnTo>
                                  <a:pt x="668921" y="37376"/>
                                </a:lnTo>
                                <a:lnTo>
                                  <a:pt x="668921" y="27152"/>
                                </a:lnTo>
                                <a:close/>
                              </a:path>
                              <a:path w="735330" h="70485">
                                <a:moveTo>
                                  <a:pt x="734809" y="33045"/>
                                </a:moveTo>
                                <a:lnTo>
                                  <a:pt x="733463" y="29286"/>
                                </a:lnTo>
                                <a:lnTo>
                                  <a:pt x="733361" y="29019"/>
                                </a:lnTo>
                                <a:lnTo>
                                  <a:pt x="732853" y="27622"/>
                                </a:lnTo>
                                <a:lnTo>
                                  <a:pt x="724979" y="19862"/>
                                </a:lnTo>
                                <a:lnTo>
                                  <a:pt x="721220" y="18516"/>
                                </a:lnTo>
                                <a:lnTo>
                                  <a:pt x="721220" y="36550"/>
                                </a:lnTo>
                                <a:lnTo>
                                  <a:pt x="721220" y="44411"/>
                                </a:lnTo>
                                <a:lnTo>
                                  <a:pt x="720432" y="47231"/>
                                </a:lnTo>
                                <a:lnTo>
                                  <a:pt x="717283" y="50787"/>
                                </a:lnTo>
                                <a:lnTo>
                                  <a:pt x="714705" y="51879"/>
                                </a:lnTo>
                                <a:lnTo>
                                  <a:pt x="711136" y="52235"/>
                                </a:lnTo>
                                <a:lnTo>
                                  <a:pt x="711136" y="29019"/>
                                </a:lnTo>
                                <a:lnTo>
                                  <a:pt x="714743" y="29286"/>
                                </a:lnTo>
                                <a:lnTo>
                                  <a:pt x="717346" y="30251"/>
                                </a:lnTo>
                                <a:lnTo>
                                  <a:pt x="718883" y="31978"/>
                                </a:lnTo>
                                <a:lnTo>
                                  <a:pt x="720445" y="33693"/>
                                </a:lnTo>
                                <a:lnTo>
                                  <a:pt x="721220" y="36550"/>
                                </a:lnTo>
                                <a:lnTo>
                                  <a:pt x="721220" y="18516"/>
                                </a:lnTo>
                                <a:lnTo>
                                  <a:pt x="719137" y="17754"/>
                                </a:lnTo>
                                <a:lnTo>
                                  <a:pt x="711365" y="17373"/>
                                </a:lnTo>
                                <a:lnTo>
                                  <a:pt x="711365" y="11645"/>
                                </a:lnTo>
                                <a:lnTo>
                                  <a:pt x="698030" y="11645"/>
                                </a:lnTo>
                                <a:lnTo>
                                  <a:pt x="698030" y="29019"/>
                                </a:lnTo>
                                <a:lnTo>
                                  <a:pt x="698030" y="52235"/>
                                </a:lnTo>
                                <a:lnTo>
                                  <a:pt x="694448" y="51879"/>
                                </a:lnTo>
                                <a:lnTo>
                                  <a:pt x="691883" y="50787"/>
                                </a:lnTo>
                                <a:lnTo>
                                  <a:pt x="688721" y="47231"/>
                                </a:lnTo>
                                <a:lnTo>
                                  <a:pt x="687920" y="44411"/>
                                </a:lnTo>
                                <a:lnTo>
                                  <a:pt x="687920" y="36550"/>
                                </a:lnTo>
                                <a:lnTo>
                                  <a:pt x="688708" y="33693"/>
                                </a:lnTo>
                                <a:lnTo>
                                  <a:pt x="691819" y="30251"/>
                                </a:lnTo>
                                <a:lnTo>
                                  <a:pt x="694397" y="29286"/>
                                </a:lnTo>
                                <a:lnTo>
                                  <a:pt x="698030" y="29019"/>
                                </a:lnTo>
                                <a:lnTo>
                                  <a:pt x="698030" y="11645"/>
                                </a:lnTo>
                                <a:lnTo>
                                  <a:pt x="697788" y="11645"/>
                                </a:lnTo>
                                <a:lnTo>
                                  <a:pt x="697788" y="17373"/>
                                </a:lnTo>
                                <a:lnTo>
                                  <a:pt x="690029" y="17754"/>
                                </a:lnTo>
                                <a:lnTo>
                                  <a:pt x="684174" y="19862"/>
                                </a:lnTo>
                                <a:lnTo>
                                  <a:pt x="676325" y="27622"/>
                                </a:lnTo>
                                <a:lnTo>
                                  <a:pt x="674331" y="33045"/>
                                </a:lnTo>
                                <a:lnTo>
                                  <a:pt x="674331" y="39966"/>
                                </a:lnTo>
                                <a:lnTo>
                                  <a:pt x="675805" y="49936"/>
                                </a:lnTo>
                                <a:lnTo>
                                  <a:pt x="680199" y="57188"/>
                                </a:lnTo>
                                <a:lnTo>
                                  <a:pt x="687527" y="61734"/>
                                </a:lnTo>
                                <a:lnTo>
                                  <a:pt x="697788" y="63550"/>
                                </a:lnTo>
                                <a:lnTo>
                                  <a:pt x="697788" y="70142"/>
                                </a:lnTo>
                                <a:lnTo>
                                  <a:pt x="711365" y="70142"/>
                                </a:lnTo>
                                <a:lnTo>
                                  <a:pt x="711365" y="63550"/>
                                </a:lnTo>
                                <a:lnTo>
                                  <a:pt x="721626" y="61734"/>
                                </a:lnTo>
                                <a:lnTo>
                                  <a:pt x="728954" y="57188"/>
                                </a:lnTo>
                                <a:lnTo>
                                  <a:pt x="731951" y="52235"/>
                                </a:lnTo>
                                <a:lnTo>
                                  <a:pt x="733348" y="49936"/>
                                </a:lnTo>
                                <a:lnTo>
                                  <a:pt x="734809" y="39966"/>
                                </a:lnTo>
                                <a:lnTo>
                                  <a:pt x="734809" y="330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0" y="548083"/>
                            <a:ext cx="1510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0665" h="0">
                                <a:moveTo>
                                  <a:pt x="0" y="0"/>
                                </a:moveTo>
                                <a:lnTo>
                                  <a:pt x="1510106" y="0"/>
                                </a:lnTo>
                              </a:path>
                            </a:pathLst>
                          </a:custGeom>
                          <a:ln w="66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8.95pt;height:52.15pt;mso-position-horizontal-relative:char;mso-position-vertical-relative:line" id="docshapegroup252" coordorigin="0,0" coordsize="2379,1043">
                <v:shape style="position:absolute;left:5;top:52;width:359;height:207" id="docshape253" coordorigin="5,52" coordsize="359,207" path="m156,53l115,53,115,137,46,137,46,53,5,53,5,137,5,173,5,259,46,259,46,173,115,173,115,259,156,259,156,173,156,137,156,53xm363,259l350,222,338,188,310,113,298,81,298,188,247,188,273,113,298,188,298,81,288,52,256,52,181,259,223,259,236,222,309,222,321,259,363,259xe" filled="true" fillcolor="#231f20" stroked="false">
                  <v:path arrowok="t"/>
                  <v:fill type="solid"/>
                </v:shape>
                <v:shape style="position:absolute;left:986;top:52;width:535;height:207" type="#_x0000_t75" id="docshape254" stroked="false">
                  <v:imagedata r:id="rId91" o:title=""/>
                </v:shape>
                <v:shape style="position:absolute;left:1569;top:52;width:149;height:207" type="#_x0000_t75" id="docshape255" stroked="false">
                  <v:imagedata r:id="rId92" o:title=""/>
                </v:shape>
                <v:shape style="position:absolute;left:1751;top:52;width:151;height:206" id="docshape256" coordorigin="1751,53" coordsize="151,206" path="m1902,53l1861,53,1861,137,1791,137,1791,53,1751,53,1751,137,1751,173,1751,259,1791,259,1791,173,1861,173,1861,259,1902,259,1902,173,1902,137,1902,53xe" filled="true" fillcolor="#231f20" stroked="false">
                  <v:path arrowok="t"/>
                  <v:fill type="solid"/>
                </v:shape>
                <v:shape style="position:absolute;left:1949;top:52;width:211;height:207" type="#_x0000_t75" id="docshape257" stroked="false">
                  <v:imagedata r:id="rId93" o:title=""/>
                </v:shape>
                <v:shape style="position:absolute;left:2208;top:0;width:157;height:259" type="#_x0000_t75" id="docshape258" stroked="false">
                  <v:imagedata r:id="rId94" o:title=""/>
                </v:shape>
                <v:shape style="position:absolute;left:1000;top:379;width:151;height:206" id="docshape259" coordorigin="1001,380" coordsize="151,206" path="m1151,380l1001,380,1001,416,1001,586,1041,586,1041,416,1111,416,1111,586,1151,586,1151,416,1151,380xe" filled="true" fillcolor="#231f20" stroked="false">
                  <v:path arrowok="t"/>
                  <v:fill type="solid"/>
                </v:shape>
                <v:shape style="position:absolute;left:1192;top:377;width:153;height:210" type="#_x0000_t75" id="docshape260" stroked="false">
                  <v:imagedata r:id="rId95" o:title=""/>
                </v:shape>
                <v:shape style="position:absolute;left:1385;top:379;width:188;height:207" type="#_x0000_t75" id="docshape261" stroked="false">
                  <v:imagedata r:id="rId96" o:title=""/>
                </v:shape>
                <v:shape style="position:absolute;left:4;top:50;width:2355;height:763" type="#_x0000_t75" id="docshape262" stroked="false">
                  <v:imagedata r:id="rId97" o:title=""/>
                </v:shape>
                <v:shape style="position:absolute;left:1614;top:377;width:153;height:210" type="#_x0000_t75" id="docshape263" stroked="false">
                  <v:imagedata r:id="rId98" o:title=""/>
                </v:shape>
                <v:shape style="position:absolute;left:1;top:932;width:1158;height:111" id="docshape264" coordorigin="1,932" coordsize="1158,111" path="m67,955l45,955,45,988,22,988,22,955,1,955,1,1042,22,1042,22,1008,45,1008,45,1042,67,1042,67,955xm155,1042l150,1029,144,1011,136,988,124,955,123,955,123,1011,108,1011,116,988,123,1011,123,955,107,955,75,1042,98,1042,102,1029,129,1029,133,1042,155,1042xm219,932l205,932,204,937,202,939,194,939,192,937,192,932,177,932,177,937,178,940,183,946,186,948,192,950,195,951,202,951,205,950,208,949,211,948,213,946,218,940,219,939,219,937,219,932xm232,955l213,955,185,1002,185,955,164,955,164,1042,183,1042,206,1002,211,995,211,1042,232,1042,232,995,232,955xm309,955l244,955,244,974,266,974,266,1042,287,1042,287,974,309,974,309,955xm389,955l370,955,342,1002,342,955,321,955,321,1042,340,1042,368,995,368,1042,389,1042,389,955xm471,975l471,974,468,968,457,958,450,955,449,955,449,980,449,986,449,988,445,991,443,992,428,992,428,974,443,974,445,975,449,978,449,980,449,955,407,955,407,1042,428,1042,428,1011,450,1011,457,1008,468,998,471,992,471,991,471,975xm542,955l483,955,483,1042,542,1042,542,1023,505,1023,505,1008,537,1008,537,989,505,989,505,974,542,974,542,955xm622,1005l620,999,610,989,602,986,601,986,601,1012,601,1017,600,1019,597,1022,595,1023,579,1023,579,1005,595,1005,597,1006,600,1009,601,1012,601,986,579,986,579,974,617,974,617,955,558,955,558,1042,602,1042,610,1039,620,1029,622,1023,622,1005xm697,955l637,955,637,1042,697,1042,697,1023,659,1023,659,1008,691,1008,691,989,659,989,659,974,697,974,697,955xm777,955l756,955,756,988,733,988,733,955,712,955,712,1042,733,1042,733,1008,756,1008,756,1042,777,1042,777,955xm946,1042l941,1029,934,1011,926,988,914,955,914,955,914,1011,898,1011,906,988,914,1011,914,955,897,955,866,1041,839,995,864,955,840,955,816,996,816,955,795,955,795,1042,816,1042,816,996,842,1042,866,1042,867,1042,888,1042,892,1029,919,1029,923,1042,946,1042xm975,1020l953,1020,953,1042,975,1042,975,1020xm1055,975l1054,974,1052,968,1041,958,1033,955,1033,955,1033,980,1033,986,1032,988,1029,991,1027,992,1012,992,1012,974,1027,974,1029,975,1032,978,1033,980,1033,955,990,955,990,1042,1012,1042,1012,1011,1033,1011,1041,1008,1052,998,1054,992,1055,991,1055,975xm1158,984l1156,978,1156,978,1155,976,1143,964,1137,961,1137,990,1137,1002,1136,1007,1131,1012,1127,1014,1121,1015,1121,978,1127,978,1131,980,1133,983,1136,985,1137,990,1137,961,1134,960,1121,960,1121,951,1100,951,1100,978,1100,1015,1095,1014,1091,1012,1086,1007,1084,1002,1084,990,1086,985,1091,980,1095,978,1100,978,1100,951,1100,951,1100,960,1088,960,1079,964,1066,976,1063,984,1063,995,1065,1011,1072,1022,1084,1030,1100,1032,1100,1043,1121,1043,1121,1032,1138,1030,1149,1022,1154,1015,1156,1011,1158,995,1158,984xe" filled="true" fillcolor="#231f20" stroked="false">
                  <v:path arrowok="t"/>
                  <v:fill type="solid"/>
                </v:shape>
                <v:line style="position:absolute" from="0,863" to="2378,863" stroked="true" strokeweight=".526pt" strokecolor="#231f20">
                  <v:stroke dashstyle="solid"/>
                </v:line>
              </v:group>
            </w:pict>
          </mc:Fallback>
        </mc:AlternateContent>
      </w:r>
      <w:r>
        <w:rPr>
          <w:rFonts w:ascii="Tahoma"/>
          <w:position w:val="9"/>
          <w:sz w:val="20"/>
        </w:rPr>
      </w:r>
    </w:p>
    <w:p>
      <w:pPr>
        <w:spacing w:after="0" w:line="240" w:lineRule="auto"/>
        <w:rPr>
          <w:rFonts w:ascii="Tahoma"/>
          <w:position w:val="9"/>
          <w:sz w:val="20"/>
        </w:rPr>
        <w:sectPr>
          <w:pgSz w:w="11910" w:h="16840"/>
          <w:pgMar w:top="0" w:bottom="0" w:left="0" w:right="0"/>
        </w:sectPr>
      </w:pPr>
    </w:p>
    <w:p>
      <w:pPr>
        <w:pStyle w:val="Heading1"/>
        <w:spacing w:before="66"/>
      </w:pPr>
      <w:r>
        <w:rPr>
          <w:color w:val="133579"/>
          <w:spacing w:val="8"/>
        </w:rPr>
        <w:t>СЕМЕЙНОЕ</w:t>
      </w:r>
      <w:r>
        <w:rPr>
          <w:color w:val="133579"/>
          <w:spacing w:val="43"/>
        </w:rPr>
        <w:t>  </w:t>
      </w:r>
      <w:r>
        <w:rPr>
          <w:color w:val="133579"/>
          <w:spacing w:val="-2"/>
        </w:rPr>
        <w:t>СОГЛАШЕНИЕ</w:t>
      </w:r>
    </w:p>
    <w:p>
      <w:pPr>
        <w:spacing w:before="53"/>
        <w:ind w:left="719" w:right="0" w:firstLine="0"/>
        <w:jc w:val="left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133579"/>
          <w:spacing w:val="4"/>
          <w:sz w:val="50"/>
        </w:rPr>
        <w:t>ОБ</w:t>
      </w:r>
      <w:r>
        <w:rPr>
          <w:rFonts w:ascii="Tahoma" w:hAnsi="Tahoma"/>
          <w:b/>
          <w:color w:val="133579"/>
          <w:spacing w:val="32"/>
          <w:sz w:val="50"/>
        </w:rPr>
        <w:t>  </w:t>
      </w:r>
      <w:r>
        <w:rPr>
          <w:rFonts w:ascii="Tahoma" w:hAnsi="Tahoma"/>
          <w:b/>
          <w:color w:val="133579"/>
          <w:spacing w:val="4"/>
          <w:sz w:val="50"/>
        </w:rPr>
        <w:t>ИСПОЛЬЗОВАНИИ</w:t>
      </w:r>
      <w:r>
        <w:rPr>
          <w:rFonts w:ascii="Tahoma" w:hAnsi="Tahoma"/>
          <w:b/>
          <w:color w:val="133579"/>
          <w:spacing w:val="33"/>
          <w:sz w:val="50"/>
        </w:rPr>
        <w:t>  </w:t>
      </w:r>
      <w:r>
        <w:rPr>
          <w:rFonts w:ascii="Tahoma" w:hAnsi="Tahoma"/>
          <w:b/>
          <w:color w:val="133579"/>
          <w:spacing w:val="-2"/>
          <w:sz w:val="50"/>
        </w:rPr>
        <w:t>ГАДЖЕТОВ</w:t>
      </w:r>
    </w:p>
    <w:p>
      <w:pPr>
        <w:pStyle w:val="Heading3"/>
        <w:spacing w:before="138"/>
      </w:pPr>
      <w:r>
        <w:rPr>
          <w:color w:val="133579"/>
          <w:w w:val="105"/>
        </w:rPr>
        <w:t>Договариваемся</w:t>
      </w:r>
      <w:r>
        <w:rPr>
          <w:color w:val="133579"/>
          <w:spacing w:val="-18"/>
          <w:w w:val="105"/>
        </w:rPr>
        <w:t> </w:t>
      </w:r>
      <w:r>
        <w:rPr>
          <w:color w:val="133579"/>
          <w:w w:val="105"/>
        </w:rPr>
        <w:t>о</w:t>
      </w:r>
      <w:r>
        <w:rPr>
          <w:color w:val="133579"/>
          <w:spacing w:val="-18"/>
          <w:w w:val="105"/>
        </w:rPr>
        <w:t> </w:t>
      </w:r>
      <w:r>
        <w:rPr>
          <w:color w:val="133579"/>
          <w:spacing w:val="-2"/>
          <w:w w:val="105"/>
        </w:rPr>
        <w:t>ценностях</w:t>
      </w:r>
    </w:p>
    <w:p>
      <w:pPr>
        <w:spacing w:line="283" w:lineRule="auto" w:before="155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w w:val="105"/>
          <w:sz w:val="30"/>
        </w:rPr>
        <w:t>Смартфон</w:t>
      </w:r>
      <w:r>
        <w:rPr>
          <w:rFonts w:ascii="Verdana" w:hAnsi="Verdana"/>
          <w:color w:val="133579"/>
          <w:w w:val="105"/>
          <w:sz w:val="30"/>
        </w:rPr>
        <w:t> и</w:t>
      </w:r>
      <w:r>
        <w:rPr>
          <w:rFonts w:ascii="Verdana" w:hAnsi="Verdana"/>
          <w:color w:val="133579"/>
          <w:w w:val="105"/>
          <w:sz w:val="30"/>
        </w:rPr>
        <w:t> ребенок:</w:t>
      </w:r>
      <w:r>
        <w:rPr>
          <w:rFonts w:ascii="Verdana" w:hAnsi="Verdana"/>
          <w:color w:val="133579"/>
          <w:w w:val="105"/>
          <w:sz w:val="30"/>
        </w:rPr>
        <w:t> почему</w:t>
      </w:r>
      <w:r>
        <w:rPr>
          <w:rFonts w:ascii="Verdana" w:hAnsi="Verdana"/>
          <w:color w:val="133579"/>
          <w:w w:val="105"/>
          <w:sz w:val="30"/>
        </w:rPr>
        <w:t> думающие</w:t>
      </w:r>
      <w:r>
        <w:rPr>
          <w:rFonts w:ascii="Verdana" w:hAnsi="Verdana"/>
          <w:color w:val="133579"/>
          <w:w w:val="105"/>
          <w:sz w:val="30"/>
        </w:rPr>
        <w:t> родители</w:t>
      </w:r>
      <w:r>
        <w:rPr>
          <w:rFonts w:ascii="Verdana" w:hAnsi="Verdana"/>
          <w:color w:val="133579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составляют семейное</w:t>
      </w:r>
      <w:r>
        <w:rPr>
          <w:rFonts w:ascii="Verdana" w:hAnsi="Verdana"/>
          <w:color w:val="133579"/>
          <w:spacing w:val="-5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соглашение</w:t>
      </w:r>
      <w:r>
        <w:rPr>
          <w:rFonts w:ascii="Verdana" w:hAnsi="Verdana"/>
          <w:color w:val="133579"/>
          <w:spacing w:val="-5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об</w:t>
      </w:r>
      <w:r>
        <w:rPr>
          <w:rFonts w:ascii="Verdana" w:hAnsi="Verdana"/>
          <w:color w:val="133579"/>
          <w:spacing w:val="-5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использовании</w:t>
      </w:r>
      <w:r>
        <w:rPr>
          <w:rFonts w:ascii="Verdana" w:hAnsi="Verdana"/>
          <w:color w:val="133579"/>
          <w:spacing w:val="-5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цифровых</w:t>
      </w:r>
      <w:r>
        <w:rPr>
          <w:rFonts w:ascii="Verdana" w:hAnsi="Verdana"/>
          <w:color w:val="133579"/>
          <w:spacing w:val="-5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устройств?</w:t>
      </w:r>
    </w:p>
    <w:p>
      <w:pPr>
        <w:spacing w:before="217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457194</wp:posOffset>
                </wp:positionH>
                <wp:positionV relativeFrom="paragraph">
                  <wp:posOffset>156597</wp:posOffset>
                </wp:positionV>
                <wp:extent cx="70485" cy="1258570"/>
                <wp:effectExtent l="0" t="0" r="0" b="0"/>
                <wp:wrapNone/>
                <wp:docPr id="333" name="Graphic 3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3" name="Graphic 333"/>
                      <wps:cNvSpPr/>
                      <wps:spPr>
                        <a:xfrm>
                          <a:off x="0" y="0"/>
                          <a:ext cx="70485" cy="1258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25857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223149"/>
                              </a:lnTo>
                              <a:lnTo>
                                <a:pt x="2755" y="1236791"/>
                              </a:lnTo>
                              <a:lnTo>
                                <a:pt x="10267" y="1247933"/>
                              </a:lnTo>
                              <a:lnTo>
                                <a:pt x="21409" y="1255446"/>
                              </a:lnTo>
                              <a:lnTo>
                                <a:pt x="35051" y="1258201"/>
                              </a:lnTo>
                              <a:lnTo>
                                <a:pt x="48694" y="1255446"/>
                              </a:lnTo>
                              <a:lnTo>
                                <a:pt x="59836" y="1247933"/>
                              </a:lnTo>
                              <a:lnTo>
                                <a:pt x="67348" y="1236791"/>
                              </a:lnTo>
                              <a:lnTo>
                                <a:pt x="70103" y="1223149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2.330521pt;width:5.55pt;height:99.1pt;mso-position-horizontal-relative:page;mso-position-vertical-relative:paragraph;z-index:15790080" id="docshape265" coordorigin="720,247" coordsize="111,1982" path="m775,247l754,251,736,263,724,280,720,302,720,2173,724,2194,736,2212,754,2224,775,2228,797,2224,814,2212,826,2194,830,2173,830,302,826,280,814,263,797,251,775,247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Каждый</w:t>
      </w:r>
      <w:r>
        <w:rPr>
          <w:rFonts w:ascii="Tahoma" w:hAnsi="Tahoma"/>
          <w:b/>
          <w:color w:val="E0691F"/>
          <w:w w:val="105"/>
          <w:sz w:val="24"/>
        </w:rPr>
        <w:t> родитель</w:t>
      </w:r>
      <w:r>
        <w:rPr>
          <w:rFonts w:ascii="Tahoma" w:hAnsi="Tahoma"/>
          <w:b/>
          <w:color w:val="E0691F"/>
          <w:w w:val="105"/>
          <w:sz w:val="24"/>
        </w:rPr>
        <w:t> должен</w:t>
      </w:r>
      <w:r>
        <w:rPr>
          <w:rFonts w:ascii="Tahoma" w:hAnsi="Tahoma"/>
          <w:b/>
          <w:color w:val="E0691F"/>
          <w:w w:val="105"/>
          <w:sz w:val="24"/>
        </w:rPr>
        <w:t> помнить,</w:t>
      </w:r>
      <w:r>
        <w:rPr>
          <w:rFonts w:ascii="Tahoma" w:hAnsi="Tahoma"/>
          <w:b/>
          <w:color w:val="E0691F"/>
          <w:w w:val="105"/>
          <w:sz w:val="24"/>
        </w:rPr>
        <w:t> что</w:t>
      </w:r>
      <w:r>
        <w:rPr>
          <w:rFonts w:ascii="Tahoma" w:hAnsi="Tahoma"/>
          <w:b/>
          <w:color w:val="E0691F"/>
          <w:w w:val="105"/>
          <w:sz w:val="24"/>
        </w:rPr>
        <w:t> Интернет</w:t>
      </w:r>
      <w:r>
        <w:rPr>
          <w:rFonts w:ascii="Tahoma" w:hAnsi="Tahoma"/>
          <w:b/>
          <w:color w:val="E0691F"/>
          <w:w w:val="105"/>
          <w:sz w:val="24"/>
        </w:rPr>
        <w:t> является</w:t>
      </w:r>
      <w:r>
        <w:rPr>
          <w:rFonts w:ascii="Tahoma" w:hAnsi="Tahoma"/>
          <w:b/>
          <w:color w:val="E0691F"/>
          <w:w w:val="105"/>
          <w:sz w:val="24"/>
        </w:rPr>
        <w:t> потенциально опасной</w:t>
      </w:r>
      <w:r>
        <w:rPr>
          <w:rFonts w:ascii="Tahoma" w:hAnsi="Tahoma"/>
          <w:b/>
          <w:color w:val="E0691F"/>
          <w:w w:val="105"/>
          <w:sz w:val="24"/>
        </w:rPr>
        <w:t> средой</w:t>
      </w:r>
      <w:r>
        <w:rPr>
          <w:rFonts w:ascii="Tahoma" w:hAnsi="Tahoma"/>
          <w:b/>
          <w:color w:val="E0691F"/>
          <w:w w:val="105"/>
          <w:sz w:val="24"/>
        </w:rPr>
        <w:t> для</w:t>
      </w:r>
      <w:r>
        <w:rPr>
          <w:rFonts w:ascii="Tahoma" w:hAnsi="Tahoma"/>
          <w:b/>
          <w:color w:val="E0691F"/>
          <w:w w:val="105"/>
          <w:sz w:val="24"/>
        </w:rPr>
        <w:t> ребенка.</w:t>
      </w:r>
      <w:r>
        <w:rPr>
          <w:rFonts w:ascii="Tahoma" w:hAnsi="Tahoma"/>
          <w:b/>
          <w:color w:val="E0691F"/>
          <w:w w:val="105"/>
          <w:sz w:val="24"/>
        </w:rPr>
        <w:t> Доступ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сеть</w:t>
      </w:r>
      <w:r>
        <w:rPr>
          <w:rFonts w:ascii="Tahoma" w:hAnsi="Tahoma"/>
          <w:b/>
          <w:color w:val="E0691F"/>
          <w:w w:val="105"/>
          <w:sz w:val="24"/>
        </w:rPr>
        <w:t> для</w:t>
      </w:r>
      <w:r>
        <w:rPr>
          <w:rFonts w:ascii="Tahoma" w:hAnsi="Tahoma"/>
          <w:b/>
          <w:color w:val="E0691F"/>
          <w:w w:val="105"/>
          <w:sz w:val="24"/>
        </w:rPr>
        <w:t> несовершеннолетних сегодня никак не ограничивается. Отсутствуют возрастные ограничения, а</w:t>
      </w:r>
      <w:r>
        <w:rPr>
          <w:rFonts w:ascii="Tahoma" w:hAnsi="Tahoma"/>
          <w:b/>
          <w:color w:val="E0691F"/>
          <w:w w:val="105"/>
          <w:sz w:val="24"/>
        </w:rPr>
        <w:t> те,</w:t>
      </w:r>
      <w:r>
        <w:rPr>
          <w:rFonts w:ascii="Tahoma" w:hAnsi="Tahoma"/>
          <w:b/>
          <w:color w:val="E0691F"/>
          <w:w w:val="105"/>
          <w:sz w:val="24"/>
        </w:rPr>
        <w:t> что</w:t>
      </w:r>
      <w:r>
        <w:rPr>
          <w:rFonts w:ascii="Tahoma" w:hAnsi="Tahoma"/>
          <w:b/>
          <w:color w:val="E0691F"/>
          <w:w w:val="105"/>
          <w:sz w:val="24"/>
        </w:rPr>
        <w:t> есть – легко обойти, отсутствует лимит на время использования Интернета</w:t>
      </w:r>
      <w:r>
        <w:rPr>
          <w:rFonts w:ascii="Tahoma" w:hAnsi="Tahoma"/>
          <w:b/>
          <w:color w:val="E0691F"/>
          <w:w w:val="105"/>
          <w:sz w:val="24"/>
        </w:rPr>
        <w:t> или</w:t>
      </w:r>
      <w:r>
        <w:rPr>
          <w:rFonts w:ascii="Tahoma" w:hAnsi="Tahoma"/>
          <w:b/>
          <w:color w:val="E0691F"/>
          <w:w w:val="105"/>
          <w:sz w:val="24"/>
        </w:rPr>
        <w:t> гаджетов.</w:t>
      </w:r>
      <w:r>
        <w:rPr>
          <w:rFonts w:ascii="Tahoma" w:hAnsi="Tahoma"/>
          <w:b/>
          <w:color w:val="E0691F"/>
          <w:w w:val="105"/>
          <w:sz w:val="24"/>
        </w:rPr>
        <w:t> По</w:t>
      </w:r>
      <w:r>
        <w:rPr>
          <w:rFonts w:ascii="Tahoma" w:hAnsi="Tahoma"/>
          <w:b/>
          <w:color w:val="E0691F"/>
          <w:w w:val="105"/>
          <w:sz w:val="24"/>
        </w:rPr>
        <w:t> данным</w:t>
      </w:r>
      <w:r>
        <w:rPr>
          <w:rFonts w:ascii="Tahoma" w:hAnsi="Tahoma"/>
          <w:b/>
          <w:color w:val="E0691F"/>
          <w:w w:val="105"/>
          <w:sz w:val="24"/>
        </w:rPr>
        <w:t> исследования,</w:t>
      </w:r>
      <w:r>
        <w:rPr>
          <w:rFonts w:ascii="Tahoma" w:hAnsi="Tahoma"/>
          <w:b/>
          <w:color w:val="E0691F"/>
          <w:w w:val="105"/>
          <w:sz w:val="24"/>
        </w:rPr>
        <w:t> проведенного Лабораторией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Касперского,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половина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детей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России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проводит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гаджетах до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четырех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часов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день,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а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26%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детей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тратят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них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все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свободное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время.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9"/>
        <w:rPr>
          <w:rFonts w:ascii="Tahoma"/>
          <w:b/>
        </w:rPr>
      </w:pPr>
      <w:r>
        <w:rPr>
          <w:rFonts w:ascii="Tahoma"/>
          <w:b/>
        </w:rPr>
        <w:drawing>
          <wp:anchor distT="0" distB="0" distL="0" distR="0" allowOverlap="1" layoutInCell="1" locked="0" behindDoc="1" simplePos="0" relativeHeight="487648768">
            <wp:simplePos x="0" y="0"/>
            <wp:positionH relativeFrom="page">
              <wp:posOffset>444411</wp:posOffset>
            </wp:positionH>
            <wp:positionV relativeFrom="paragraph">
              <wp:posOffset>231890</wp:posOffset>
            </wp:positionV>
            <wp:extent cx="6440031" cy="4695444"/>
            <wp:effectExtent l="0" t="0" r="0" b="0"/>
            <wp:wrapTopAndBottom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31" cy="4695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11"/>
        <w:rPr>
          <w:rFonts w:ascii="Tahoma"/>
          <w:b/>
          <w:sz w:val="36"/>
        </w:rPr>
      </w:pPr>
    </w:p>
    <w:p>
      <w:pPr>
        <w:pStyle w:val="Heading3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вопрос:</w:t>
      </w:r>
    </w:p>
    <w:p>
      <w:pPr>
        <w:spacing w:line="237" w:lineRule="auto" w:before="101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w w:val="105"/>
          <w:sz w:val="30"/>
        </w:rPr>
        <w:t>Что</w:t>
      </w:r>
      <w:r>
        <w:rPr>
          <w:rFonts w:ascii="Verdana" w:hAnsi="Verdana"/>
          <w:color w:val="133579"/>
          <w:spacing w:val="-1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можно</w:t>
      </w:r>
      <w:r>
        <w:rPr>
          <w:rFonts w:ascii="Verdana" w:hAnsi="Verdana"/>
          <w:color w:val="133579"/>
          <w:spacing w:val="-1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включить</w:t>
      </w:r>
      <w:r>
        <w:rPr>
          <w:rFonts w:ascii="Verdana" w:hAnsi="Verdana"/>
          <w:color w:val="133579"/>
          <w:spacing w:val="-1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в</w:t>
      </w:r>
      <w:r>
        <w:rPr>
          <w:rFonts w:ascii="Verdana" w:hAnsi="Verdana"/>
          <w:color w:val="133579"/>
          <w:spacing w:val="-1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семейное</w:t>
      </w:r>
      <w:r>
        <w:rPr>
          <w:rFonts w:ascii="Verdana" w:hAnsi="Verdana"/>
          <w:color w:val="133579"/>
          <w:spacing w:val="-1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соглашение</w:t>
      </w:r>
      <w:r>
        <w:rPr>
          <w:rFonts w:ascii="Verdana" w:hAnsi="Verdana"/>
          <w:color w:val="133579"/>
          <w:spacing w:val="-1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об</w:t>
      </w:r>
      <w:r>
        <w:rPr>
          <w:rFonts w:ascii="Verdana" w:hAnsi="Verdana"/>
          <w:color w:val="133579"/>
          <w:spacing w:val="-1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использовании </w:t>
      </w:r>
      <w:r>
        <w:rPr>
          <w:rFonts w:ascii="Verdana" w:hAnsi="Verdana"/>
          <w:color w:val="133579"/>
          <w:spacing w:val="-2"/>
          <w:w w:val="105"/>
          <w:sz w:val="30"/>
        </w:rPr>
        <w:t>гаджетов?</w:t>
      </w:r>
    </w:p>
    <w:p>
      <w:pPr>
        <w:spacing w:after="0" w:line="237" w:lineRule="auto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line="237" w:lineRule="auto" w:before="67"/>
      </w:pPr>
      <w:r>
        <w:rPr>
          <w:color w:val="133579"/>
          <w:w w:val="105"/>
        </w:rPr>
        <w:t>Неконтролируемый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доступ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к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Интернету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несет</w:t>
      </w:r>
      <w:r>
        <w:rPr>
          <w:color w:val="133579"/>
          <w:spacing w:val="40"/>
          <w:w w:val="105"/>
        </w:rPr>
        <w:t> </w:t>
      </w:r>
      <w:r>
        <w:rPr>
          <w:color w:val="133579"/>
          <w:w w:val="105"/>
        </w:rPr>
        <w:t>для</w:t>
      </w:r>
      <w:r>
        <w:rPr>
          <w:color w:val="133579"/>
          <w:spacing w:val="80"/>
          <w:w w:val="105"/>
        </w:rPr>
        <w:t> </w:t>
      </w:r>
      <w:r>
        <w:rPr>
          <w:color w:val="133579"/>
          <w:w w:val="105"/>
        </w:rPr>
        <w:t>детей и подростков большую опасность:</w:t>
      </w:r>
    </w:p>
    <w:p>
      <w:pPr>
        <w:pStyle w:val="ListParagraph"/>
        <w:numPr>
          <w:ilvl w:val="0"/>
          <w:numId w:val="17"/>
        </w:numPr>
        <w:tabs>
          <w:tab w:pos="1249" w:val="left" w:leader="none"/>
        </w:tabs>
        <w:spacing w:line="240" w:lineRule="auto" w:before="232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Формируется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цифровая</w:t>
      </w:r>
      <w:r>
        <w:rPr>
          <w:color w:val="231F20"/>
          <w:spacing w:val="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зависимость.</w:t>
      </w:r>
    </w:p>
    <w:p>
      <w:pPr>
        <w:pStyle w:val="ListParagraph"/>
        <w:numPr>
          <w:ilvl w:val="0"/>
          <w:numId w:val="17"/>
        </w:numPr>
        <w:tabs>
          <w:tab w:pos="1250" w:val="left" w:leader="none"/>
        </w:tabs>
        <w:spacing w:line="187" w:lineRule="auto" w:before="66" w:after="0"/>
        <w:ind w:left="1250" w:right="717" w:hanging="360"/>
        <w:jc w:val="left"/>
        <w:rPr>
          <w:sz w:val="20"/>
        </w:rPr>
      </w:pPr>
      <w:r>
        <w:rPr>
          <w:color w:val="231F20"/>
          <w:w w:val="105"/>
          <w:sz w:val="20"/>
        </w:rPr>
        <w:t>Возникают новые потребности: делать селфи, публиковать в Интернете все события из своей жизни, получать одобрение (в виде лайков или комментариев) от других пользователей.</w:t>
      </w:r>
    </w:p>
    <w:p>
      <w:pPr>
        <w:pStyle w:val="ListParagraph"/>
        <w:numPr>
          <w:ilvl w:val="0"/>
          <w:numId w:val="17"/>
        </w:numPr>
        <w:tabs>
          <w:tab w:pos="1249" w:val="left" w:leader="none"/>
        </w:tabs>
        <w:spacing w:line="240" w:lineRule="auto" w:before="38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Ухудшается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память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познавательные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способности.</w:t>
      </w:r>
    </w:p>
    <w:p>
      <w:pPr>
        <w:pStyle w:val="ListParagraph"/>
        <w:numPr>
          <w:ilvl w:val="0"/>
          <w:numId w:val="17"/>
        </w:numPr>
        <w:tabs>
          <w:tab w:pos="1249" w:val="left" w:leader="none"/>
        </w:tabs>
        <w:spacing w:line="240" w:lineRule="auto" w:before="17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Ухудшается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социализация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навыки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общения.</w:t>
      </w:r>
    </w:p>
    <w:p>
      <w:pPr>
        <w:pStyle w:val="ListParagraph"/>
        <w:numPr>
          <w:ilvl w:val="0"/>
          <w:numId w:val="17"/>
        </w:numPr>
        <w:tabs>
          <w:tab w:pos="1249" w:val="left" w:leader="none"/>
        </w:tabs>
        <w:spacing w:line="240" w:lineRule="auto" w:before="18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Происходит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задержка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речевого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развития.</w:t>
      </w:r>
    </w:p>
    <w:p>
      <w:pPr>
        <w:pStyle w:val="ListParagraph"/>
        <w:numPr>
          <w:ilvl w:val="0"/>
          <w:numId w:val="17"/>
        </w:numPr>
        <w:tabs>
          <w:tab w:pos="1250" w:val="left" w:leader="none"/>
        </w:tabs>
        <w:spacing w:line="187" w:lineRule="auto" w:before="66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Сокращается</w:t>
      </w:r>
      <w:r>
        <w:rPr>
          <w:color w:val="231F20"/>
          <w:w w:val="105"/>
          <w:sz w:val="20"/>
        </w:rPr>
        <w:t> общение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родителями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сверстниками,</w:t>
      </w:r>
      <w:r>
        <w:rPr>
          <w:color w:val="231F20"/>
          <w:w w:val="105"/>
          <w:sz w:val="20"/>
        </w:rPr>
        <w:t> учащаются</w:t>
      </w:r>
      <w:r>
        <w:rPr>
          <w:color w:val="231F20"/>
          <w:w w:val="105"/>
          <w:sz w:val="20"/>
        </w:rPr>
        <w:t> конфликты.</w:t>
      </w:r>
      <w:r>
        <w:rPr>
          <w:color w:val="231F20"/>
          <w:w w:val="105"/>
          <w:sz w:val="20"/>
        </w:rPr>
        <w:t> По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данным </w:t>
      </w:r>
      <w:r>
        <w:rPr>
          <w:color w:val="231F20"/>
          <w:spacing w:val="-2"/>
          <w:w w:val="105"/>
          <w:sz w:val="20"/>
        </w:rPr>
        <w:t>Лаборатории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Касперского,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39%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родителей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признают,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что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из-за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цифрового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образа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жизни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детей </w:t>
      </w:r>
      <w:r>
        <w:rPr>
          <w:color w:val="231F20"/>
          <w:w w:val="105"/>
          <w:sz w:val="20"/>
        </w:rPr>
        <w:t>в семье нередко случаются конфликты.</w:t>
      </w:r>
    </w:p>
    <w:p>
      <w:pPr>
        <w:pStyle w:val="ListParagraph"/>
        <w:numPr>
          <w:ilvl w:val="0"/>
          <w:numId w:val="17"/>
        </w:numPr>
        <w:tabs>
          <w:tab w:pos="1250" w:val="left" w:leader="none"/>
        </w:tabs>
        <w:spacing w:line="187" w:lineRule="auto" w:before="86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Формирование</w:t>
      </w:r>
      <w:r>
        <w:rPr>
          <w:color w:val="231F20"/>
          <w:w w:val="105"/>
          <w:sz w:val="20"/>
        </w:rPr>
        <w:t> доверия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цифровой</w:t>
      </w:r>
      <w:r>
        <w:rPr>
          <w:color w:val="231F20"/>
          <w:w w:val="105"/>
          <w:sz w:val="20"/>
        </w:rPr>
        <w:t> среде</w:t>
      </w:r>
      <w:r>
        <w:rPr>
          <w:color w:val="231F20"/>
          <w:w w:val="105"/>
          <w:sz w:val="20"/>
        </w:rPr>
        <w:t> приучает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добровольному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предоставлению доступа к своим личным данным.</w:t>
      </w:r>
    </w:p>
    <w:p>
      <w:pPr>
        <w:pStyle w:val="Heading3"/>
        <w:spacing w:before="287"/>
      </w:pPr>
      <w:r>
        <w:rPr>
          <w:color w:val="133579"/>
          <w:w w:val="105"/>
        </w:rPr>
        <w:t>Как</w:t>
      </w:r>
      <w:r>
        <w:rPr>
          <w:color w:val="133579"/>
          <w:spacing w:val="-8"/>
          <w:w w:val="105"/>
        </w:rPr>
        <w:t> </w:t>
      </w:r>
      <w:r>
        <w:rPr>
          <w:color w:val="133579"/>
          <w:w w:val="105"/>
        </w:rPr>
        <w:t>с</w:t>
      </w:r>
      <w:r>
        <w:rPr>
          <w:color w:val="133579"/>
          <w:spacing w:val="-7"/>
          <w:w w:val="105"/>
        </w:rPr>
        <w:t> </w:t>
      </w:r>
      <w:r>
        <w:rPr>
          <w:color w:val="133579"/>
          <w:w w:val="105"/>
        </w:rPr>
        <w:t>этим</w:t>
      </w:r>
      <w:r>
        <w:rPr>
          <w:color w:val="133579"/>
          <w:spacing w:val="-8"/>
          <w:w w:val="105"/>
        </w:rPr>
        <w:t> </w:t>
      </w:r>
      <w:r>
        <w:rPr>
          <w:color w:val="133579"/>
          <w:spacing w:val="-2"/>
          <w:w w:val="105"/>
        </w:rPr>
        <w:t>бороться?</w:t>
      </w:r>
    </w:p>
    <w:p>
      <w:pPr>
        <w:pStyle w:val="BodyText"/>
        <w:spacing w:line="187" w:lineRule="auto" w:before="235"/>
        <w:ind w:left="720" w:right="713" w:firstLine="283"/>
        <w:jc w:val="both"/>
      </w:pPr>
      <w:r>
        <w:rPr>
          <w:color w:val="231F20"/>
          <w:w w:val="105"/>
        </w:rPr>
        <w:t>Несмотря</w:t>
      </w:r>
      <w:r>
        <w:rPr>
          <w:color w:val="231F20"/>
          <w:w w:val="105"/>
        </w:rPr>
        <w:t> на</w:t>
      </w:r>
      <w:r>
        <w:rPr>
          <w:color w:val="231F20"/>
          <w:w w:val="105"/>
        </w:rPr>
        <w:t> бурный</w:t>
      </w:r>
      <w:r>
        <w:rPr>
          <w:color w:val="231F20"/>
          <w:w w:val="105"/>
        </w:rPr>
        <w:t> рост</w:t>
      </w:r>
      <w:r>
        <w:rPr>
          <w:color w:val="231F20"/>
          <w:w w:val="105"/>
        </w:rPr>
        <w:t> цифровых</w:t>
      </w:r>
      <w:r>
        <w:rPr>
          <w:color w:val="231F20"/>
          <w:w w:val="105"/>
        </w:rPr>
        <w:t> технологий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их</w:t>
      </w:r>
      <w:r>
        <w:rPr>
          <w:color w:val="231F20"/>
          <w:w w:val="105"/>
        </w:rPr>
        <w:t> глубокое</w:t>
      </w:r>
      <w:r>
        <w:rPr>
          <w:color w:val="231F20"/>
          <w:w w:val="105"/>
        </w:rPr>
        <w:t> проникновение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жизнь человека,</w:t>
      </w:r>
      <w:r>
        <w:rPr>
          <w:color w:val="231F20"/>
          <w:w w:val="105"/>
        </w:rPr>
        <w:t> по</w:t>
      </w:r>
      <w:r>
        <w:rPr>
          <w:color w:val="231F20"/>
          <w:w w:val="105"/>
        </w:rPr>
        <w:t> мнению</w:t>
      </w:r>
      <w:r>
        <w:rPr>
          <w:color w:val="231F20"/>
          <w:w w:val="105"/>
        </w:rPr>
        <w:t> ученых,</w:t>
      </w:r>
      <w:r>
        <w:rPr>
          <w:color w:val="231F20"/>
          <w:w w:val="105"/>
        </w:rPr>
        <w:t> ребенку</w:t>
      </w:r>
      <w:r>
        <w:rPr>
          <w:color w:val="231F20"/>
          <w:w w:val="105"/>
        </w:rPr>
        <w:t> школьного</w:t>
      </w:r>
      <w:r>
        <w:rPr>
          <w:color w:val="231F20"/>
          <w:w w:val="105"/>
        </w:rPr>
        <w:t> возраста</w:t>
      </w:r>
      <w:r>
        <w:rPr>
          <w:color w:val="231F20"/>
          <w:w w:val="105"/>
        </w:rPr>
        <w:t> необходимо</w:t>
      </w:r>
      <w:r>
        <w:rPr>
          <w:color w:val="231F20"/>
          <w:w w:val="105"/>
        </w:rPr>
        <w:t> строго</w:t>
      </w:r>
      <w:r>
        <w:rPr>
          <w:color w:val="231F20"/>
          <w:w w:val="105"/>
        </w:rPr>
        <w:t> лимитировать время</w:t>
      </w:r>
      <w:r>
        <w:rPr>
          <w:color w:val="231F20"/>
          <w:w w:val="105"/>
        </w:rPr>
        <w:t> пользования</w:t>
      </w:r>
      <w:r>
        <w:rPr>
          <w:color w:val="231F20"/>
          <w:w w:val="105"/>
        </w:rPr>
        <w:t> гаджетами,</w:t>
      </w:r>
      <w:r>
        <w:rPr>
          <w:color w:val="231F20"/>
          <w:w w:val="105"/>
        </w:rPr>
        <w:t> а</w:t>
      </w:r>
      <w:r>
        <w:rPr>
          <w:color w:val="231F20"/>
          <w:w w:val="105"/>
        </w:rPr>
        <w:t> ребенку</w:t>
      </w:r>
      <w:r>
        <w:rPr>
          <w:color w:val="231F20"/>
          <w:w w:val="105"/>
        </w:rPr>
        <w:t> дошкольного</w:t>
      </w:r>
      <w:r>
        <w:rPr>
          <w:color w:val="231F20"/>
          <w:w w:val="105"/>
        </w:rPr>
        <w:t> возраста</w:t>
      </w:r>
      <w:r>
        <w:rPr>
          <w:color w:val="231F20"/>
          <w:w w:val="105"/>
        </w:rPr>
        <w:t> лучше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не</w:t>
      </w:r>
      <w:r>
        <w:rPr>
          <w:color w:val="231F20"/>
          <w:w w:val="105"/>
        </w:rPr>
        <w:t> пользоваться устройствами в развлекательных целях.</w:t>
      </w:r>
    </w:p>
    <w:p>
      <w:pPr>
        <w:pStyle w:val="BodyText"/>
        <w:spacing w:line="187" w:lineRule="auto" w:before="284"/>
        <w:ind w:left="720" w:right="717" w:firstLine="283"/>
        <w:jc w:val="both"/>
      </w:pPr>
      <w:r>
        <w:rPr>
          <w:color w:val="231F20"/>
          <w:w w:val="105"/>
        </w:rPr>
        <w:t>Ребенок</w:t>
      </w:r>
      <w:r>
        <w:rPr>
          <w:color w:val="231F20"/>
          <w:w w:val="105"/>
        </w:rPr>
        <w:t> может</w:t>
      </w:r>
      <w:r>
        <w:rPr>
          <w:color w:val="231F20"/>
          <w:w w:val="105"/>
        </w:rPr>
        <w:t> утверждать,</w:t>
      </w:r>
      <w:r>
        <w:rPr>
          <w:color w:val="231F20"/>
          <w:w w:val="105"/>
        </w:rPr>
        <w:t> что</w:t>
      </w:r>
      <w:r>
        <w:rPr>
          <w:color w:val="231F20"/>
          <w:w w:val="105"/>
        </w:rPr>
        <w:t> все</w:t>
      </w:r>
      <w:r>
        <w:rPr>
          <w:color w:val="231F20"/>
          <w:w w:val="105"/>
        </w:rPr>
        <w:t> его</w:t>
      </w:r>
      <w:r>
        <w:rPr>
          <w:color w:val="231F20"/>
          <w:w w:val="105"/>
        </w:rPr>
        <w:t> одноклассники</w:t>
      </w:r>
      <w:r>
        <w:rPr>
          <w:color w:val="231F20"/>
          <w:w w:val="105"/>
        </w:rPr>
        <w:t> или</w:t>
      </w:r>
      <w:r>
        <w:rPr>
          <w:color w:val="231F20"/>
          <w:w w:val="105"/>
        </w:rPr>
        <w:t> друзья</w:t>
      </w:r>
      <w:r>
        <w:rPr>
          <w:color w:val="231F20"/>
          <w:w w:val="105"/>
        </w:rPr>
        <w:t> активно</w:t>
      </w:r>
      <w:r>
        <w:rPr>
          <w:color w:val="231F20"/>
          <w:w w:val="105"/>
        </w:rPr>
        <w:t> пользуются гаджетами и используют их для игр или развлечений. Несмотря на это, ему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следует объяснить правила безопасности в Интернете и заключить с ним семейное соглашение на использование </w:t>
      </w:r>
      <w:r>
        <w:rPr>
          <w:color w:val="231F20"/>
          <w:spacing w:val="-2"/>
          <w:w w:val="105"/>
        </w:rPr>
        <w:t>гаджетов.</w:t>
      </w:r>
    </w:p>
    <w:p>
      <w:pPr>
        <w:pStyle w:val="BodyText"/>
        <w:spacing w:line="187" w:lineRule="auto" w:before="285"/>
        <w:ind w:left="720" w:right="717" w:firstLine="283"/>
        <w:jc w:val="both"/>
      </w:pPr>
      <w:r>
        <w:rPr>
          <w:rFonts w:ascii="Tahoma" w:hAnsi="Tahoma"/>
          <w:b/>
          <w:color w:val="231F20"/>
          <w:w w:val="105"/>
        </w:rPr>
        <w:t>Семейное соглашение </w:t>
      </w:r>
      <w:r>
        <w:rPr>
          <w:color w:val="231F20"/>
          <w:w w:val="105"/>
        </w:rPr>
        <w:t>– это набор правил о том, как, когда и в каком количестве члены семьи могут</w:t>
      </w:r>
      <w:r>
        <w:rPr>
          <w:color w:val="231F20"/>
          <w:w w:val="105"/>
        </w:rPr>
        <w:t> использовать</w:t>
      </w:r>
      <w:r>
        <w:rPr>
          <w:color w:val="231F20"/>
          <w:w w:val="105"/>
        </w:rPr>
        <w:t> разнообразные</w:t>
      </w:r>
      <w:r>
        <w:rPr>
          <w:color w:val="231F20"/>
          <w:w w:val="105"/>
        </w:rPr>
        <w:t> цифровые</w:t>
      </w:r>
      <w:r>
        <w:rPr>
          <w:color w:val="231F20"/>
          <w:w w:val="105"/>
        </w:rPr>
        <w:t> устройства:</w:t>
      </w:r>
      <w:r>
        <w:rPr>
          <w:color w:val="231F20"/>
          <w:w w:val="105"/>
        </w:rPr>
        <w:t> смартфоны,</w:t>
      </w:r>
      <w:r>
        <w:rPr>
          <w:color w:val="231F20"/>
          <w:w w:val="105"/>
        </w:rPr>
        <w:t> планшеты,</w:t>
      </w:r>
      <w:r>
        <w:rPr>
          <w:color w:val="231F20"/>
          <w:w w:val="105"/>
        </w:rPr>
        <w:t> компьютеры, ноутбуки, телевизоры или игровые приставки.</w:t>
      </w:r>
    </w:p>
    <w:p>
      <w:pPr>
        <w:pStyle w:val="BodyText"/>
        <w:spacing w:before="126"/>
      </w:pPr>
    </w:p>
    <w:p>
      <w:pPr>
        <w:tabs>
          <w:tab w:pos="3125" w:val="left" w:leader="none"/>
          <w:tab w:pos="4365" w:val="left" w:leader="none"/>
          <w:tab w:pos="6267" w:val="left" w:leader="none"/>
          <w:tab w:pos="7958" w:val="left" w:leader="none"/>
          <w:tab w:pos="8634" w:val="left" w:leader="none"/>
          <w:tab w:pos="10007" w:val="left" w:leader="none"/>
        </w:tabs>
        <w:spacing w:before="0"/>
        <w:ind w:left="1286" w:right="718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457194</wp:posOffset>
                </wp:positionH>
                <wp:positionV relativeFrom="paragraph">
                  <wp:posOffset>13718</wp:posOffset>
                </wp:positionV>
                <wp:extent cx="70485" cy="360045"/>
                <wp:effectExtent l="0" t="0" r="0" b="0"/>
                <wp:wrapNone/>
                <wp:docPr id="335" name="Graphic 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5" name="Graphic 335"/>
                      <wps:cNvSpPr/>
                      <wps:spPr>
                        <a:xfrm>
                          <a:off x="0" y="0"/>
                          <a:ext cx="70485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36004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324954"/>
                              </a:lnTo>
                              <a:lnTo>
                                <a:pt x="2755" y="338595"/>
                              </a:lnTo>
                              <a:lnTo>
                                <a:pt x="10267" y="349732"/>
                              </a:lnTo>
                              <a:lnTo>
                                <a:pt x="21409" y="357241"/>
                              </a:lnTo>
                              <a:lnTo>
                                <a:pt x="35051" y="359994"/>
                              </a:lnTo>
                              <a:lnTo>
                                <a:pt x="48694" y="357241"/>
                              </a:lnTo>
                              <a:lnTo>
                                <a:pt x="59836" y="349732"/>
                              </a:lnTo>
                              <a:lnTo>
                                <a:pt x="67348" y="338595"/>
                              </a:lnTo>
                              <a:lnTo>
                                <a:pt x="70103" y="324954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.080188pt;width:5.55pt;height:28.35pt;mso-position-horizontal-relative:page;mso-position-vertical-relative:paragraph;z-index:15790592" id="docshape266" coordorigin="720,22" coordsize="111,567" path="m775,22l754,26,736,38,724,55,720,77,720,533,724,555,736,572,754,584,775,589,797,584,814,572,826,555,830,533,830,77,826,55,814,38,797,26,775,22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pacing w:val="-2"/>
          <w:w w:val="105"/>
          <w:sz w:val="24"/>
        </w:rPr>
        <w:t>Соглашение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2"/>
          <w:w w:val="105"/>
          <w:sz w:val="24"/>
        </w:rPr>
        <w:t>должно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2"/>
          <w:w w:val="105"/>
          <w:sz w:val="24"/>
        </w:rPr>
        <w:t>всесторонне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2"/>
          <w:w w:val="105"/>
          <w:sz w:val="24"/>
        </w:rPr>
        <w:t>охватывать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4"/>
          <w:w w:val="105"/>
          <w:sz w:val="24"/>
        </w:rPr>
        <w:t>все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2"/>
          <w:w w:val="105"/>
          <w:sz w:val="24"/>
        </w:rPr>
        <w:t>спорные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4"/>
          <w:w w:val="105"/>
          <w:sz w:val="24"/>
        </w:rPr>
        <w:t>моменты </w:t>
      </w:r>
      <w:r>
        <w:rPr>
          <w:rFonts w:ascii="Tahoma" w:hAnsi="Tahoma"/>
          <w:b/>
          <w:color w:val="E0691F"/>
          <w:w w:val="105"/>
          <w:sz w:val="24"/>
        </w:rPr>
        <w:t>использования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гаджетов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Интернета,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как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дома,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так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школе.</w:t>
      </w:r>
    </w:p>
    <w:p>
      <w:pPr>
        <w:pStyle w:val="BodyText"/>
        <w:spacing w:before="14"/>
        <w:rPr>
          <w:rFonts w:ascii="Tahoma"/>
          <w:b/>
          <w:sz w:val="24"/>
        </w:rPr>
      </w:pPr>
    </w:p>
    <w:p>
      <w:pPr>
        <w:pStyle w:val="Heading3"/>
      </w:pP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pStyle w:val="BodyText"/>
        <w:spacing w:line="187" w:lineRule="auto" w:before="235"/>
        <w:ind w:left="720" w:right="717" w:firstLine="283"/>
        <w:jc w:val="both"/>
      </w:pPr>
      <w:r>
        <w:rPr>
          <w:color w:val="231F20"/>
        </w:rPr>
        <w:t>Многие известные личности в цифровой среде сами ограничивают использование устройств </w:t>
      </w:r>
      <w:r>
        <w:rPr>
          <w:color w:val="231F20"/>
        </w:rPr>
        <w:t>и Интернета в своих семьях. Например Билл Гейтс, основатель Microsoft и создатель операционной системы</w:t>
      </w:r>
      <w:r>
        <w:rPr>
          <w:color w:val="231F20"/>
          <w:spacing w:val="40"/>
        </w:rPr>
        <w:t> </w:t>
      </w:r>
      <w:r>
        <w:rPr>
          <w:color w:val="231F20"/>
        </w:rPr>
        <w:t>Windows,</w:t>
      </w:r>
      <w:r>
        <w:rPr>
          <w:color w:val="231F20"/>
          <w:spacing w:val="40"/>
        </w:rPr>
        <w:t> </w:t>
      </w:r>
      <w:r>
        <w:rPr>
          <w:color w:val="231F20"/>
        </w:rPr>
        <w:t>ограничивал</w:t>
      </w:r>
      <w:r>
        <w:rPr>
          <w:color w:val="231F20"/>
          <w:spacing w:val="40"/>
        </w:rPr>
        <w:t> </w:t>
      </w:r>
      <w:r>
        <w:rPr>
          <w:color w:val="231F20"/>
        </w:rPr>
        <w:t>своим</w:t>
      </w:r>
      <w:r>
        <w:rPr>
          <w:color w:val="231F20"/>
          <w:spacing w:val="40"/>
        </w:rPr>
        <w:t> </w:t>
      </w:r>
      <w:r>
        <w:rPr>
          <w:color w:val="231F20"/>
        </w:rPr>
        <w:t>детям</w:t>
      </w:r>
      <w:r>
        <w:rPr>
          <w:color w:val="231F20"/>
          <w:spacing w:val="40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40"/>
        </w:rPr>
        <w:t> </w:t>
      </w:r>
      <w:r>
        <w:rPr>
          <w:color w:val="231F20"/>
        </w:rPr>
        <w:t>компьютера</w:t>
      </w:r>
      <w:r>
        <w:rPr>
          <w:color w:val="231F20"/>
          <w:spacing w:val="40"/>
        </w:rPr>
        <w:t> </w:t>
      </w:r>
      <w:r>
        <w:rPr>
          <w:color w:val="231F20"/>
        </w:rPr>
        <w:t>до</w:t>
      </w:r>
      <w:r>
        <w:rPr>
          <w:color w:val="231F20"/>
          <w:spacing w:val="40"/>
        </w:rPr>
        <w:t> </w:t>
      </w:r>
      <w:r>
        <w:rPr>
          <w:color w:val="231F20"/>
        </w:rPr>
        <w:t>45</w:t>
      </w:r>
      <w:r>
        <w:rPr>
          <w:color w:val="231F20"/>
          <w:spacing w:val="40"/>
        </w:rPr>
        <w:t> </w:t>
      </w:r>
      <w:r>
        <w:rPr>
          <w:color w:val="231F20"/>
        </w:rPr>
        <w:t>минут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будни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  <w:w w:val="95"/>
        </w:rPr>
        <w:t>1 </w:t>
      </w:r>
      <w:r>
        <w:rPr>
          <w:color w:val="231F20"/>
        </w:rPr>
        <w:t>часа</w:t>
      </w:r>
      <w:r>
        <w:rPr>
          <w:color w:val="231F20"/>
          <w:spacing w:val="31"/>
        </w:rPr>
        <w:t> </w:t>
      </w:r>
      <w:r>
        <w:rPr>
          <w:color w:val="231F20"/>
        </w:rPr>
        <w:t>45</w:t>
      </w:r>
      <w:r>
        <w:rPr>
          <w:color w:val="231F20"/>
          <w:spacing w:val="31"/>
        </w:rPr>
        <w:t> </w:t>
      </w:r>
      <w:r>
        <w:rPr>
          <w:color w:val="231F20"/>
        </w:rPr>
        <w:t>минут</w:t>
      </w:r>
      <w:r>
        <w:rPr>
          <w:color w:val="231F20"/>
          <w:spacing w:val="31"/>
        </w:rPr>
        <w:t> </w:t>
      </w:r>
      <w:r>
        <w:rPr>
          <w:color w:val="231F20"/>
        </w:rPr>
        <w:t>по</w:t>
      </w:r>
      <w:r>
        <w:rPr>
          <w:color w:val="231F20"/>
          <w:spacing w:val="31"/>
        </w:rPr>
        <w:t> </w:t>
      </w:r>
      <w:r>
        <w:rPr>
          <w:color w:val="231F20"/>
        </w:rPr>
        <w:t>выходным,</w:t>
      </w:r>
      <w:r>
        <w:rPr>
          <w:color w:val="231F20"/>
          <w:spacing w:val="31"/>
        </w:rPr>
        <w:t> </w:t>
      </w:r>
      <w:r>
        <w:rPr>
          <w:color w:val="231F20"/>
        </w:rPr>
        <w:t>а</w:t>
      </w:r>
      <w:r>
        <w:rPr>
          <w:color w:val="231F20"/>
          <w:spacing w:val="31"/>
        </w:rPr>
        <w:t> </w:t>
      </w:r>
      <w:r>
        <w:rPr>
          <w:color w:val="231F20"/>
        </w:rPr>
        <w:t>до</w:t>
      </w:r>
      <w:r>
        <w:rPr>
          <w:color w:val="231F20"/>
          <w:spacing w:val="31"/>
        </w:rPr>
        <w:t> </w:t>
      </w:r>
      <w:r>
        <w:rPr>
          <w:color w:val="231F20"/>
        </w:rPr>
        <w:t>14</w:t>
      </w:r>
      <w:r>
        <w:rPr>
          <w:color w:val="231F20"/>
          <w:spacing w:val="31"/>
        </w:rPr>
        <w:t> </w:t>
      </w:r>
      <w:r>
        <w:rPr>
          <w:color w:val="231F20"/>
        </w:rPr>
        <w:t>лет</w:t>
      </w:r>
      <w:r>
        <w:rPr>
          <w:color w:val="231F20"/>
          <w:spacing w:val="31"/>
        </w:rPr>
        <w:t> </w:t>
      </w:r>
      <w:r>
        <w:rPr>
          <w:color w:val="231F20"/>
        </w:rPr>
        <w:t>вообще</w:t>
      </w:r>
      <w:r>
        <w:rPr>
          <w:color w:val="231F20"/>
          <w:spacing w:val="31"/>
        </w:rPr>
        <w:t> </w:t>
      </w:r>
      <w:r>
        <w:rPr>
          <w:color w:val="231F20"/>
        </w:rPr>
        <w:t>запрещал</w:t>
      </w:r>
      <w:r>
        <w:rPr>
          <w:color w:val="231F20"/>
          <w:spacing w:val="31"/>
        </w:rPr>
        <w:t> </w:t>
      </w:r>
      <w:r>
        <w:rPr>
          <w:color w:val="231F20"/>
        </w:rPr>
        <w:t>им</w:t>
      </w:r>
      <w:r>
        <w:rPr>
          <w:color w:val="231F20"/>
          <w:spacing w:val="31"/>
        </w:rPr>
        <w:t> </w:t>
      </w:r>
      <w:r>
        <w:rPr>
          <w:color w:val="231F20"/>
        </w:rPr>
        <w:t>пользоваться</w:t>
      </w:r>
      <w:r>
        <w:rPr>
          <w:color w:val="231F20"/>
          <w:spacing w:val="31"/>
        </w:rPr>
        <w:t> </w:t>
      </w:r>
      <w:r>
        <w:rPr>
          <w:color w:val="231F20"/>
        </w:rPr>
        <w:t>устройствами.</w:t>
      </w:r>
    </w:p>
    <w:p>
      <w:pPr>
        <w:pStyle w:val="BodyText"/>
        <w:spacing w:line="187" w:lineRule="auto" w:before="284"/>
        <w:ind w:left="720" w:right="717" w:firstLine="283"/>
        <w:jc w:val="both"/>
      </w:pPr>
      <w:r>
        <w:rPr>
          <w:color w:val="231F20"/>
          <w:w w:val="105"/>
        </w:rPr>
        <w:t>Стив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Джобс,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основатель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Apple,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запрещал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детям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пользоваться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гаджетами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ночам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выходные дни,</w:t>
      </w:r>
      <w:r>
        <w:rPr>
          <w:color w:val="231F20"/>
          <w:w w:val="105"/>
        </w:rPr>
        <w:t> а</w:t>
      </w:r>
      <w:r>
        <w:rPr>
          <w:color w:val="231F20"/>
          <w:w w:val="105"/>
        </w:rPr>
        <w:t> также</w:t>
      </w:r>
      <w:r>
        <w:rPr>
          <w:color w:val="231F20"/>
          <w:w w:val="105"/>
        </w:rPr>
        <w:t> во</w:t>
      </w:r>
      <w:r>
        <w:rPr>
          <w:color w:val="231F20"/>
          <w:w w:val="105"/>
        </w:rPr>
        <w:t> время</w:t>
      </w:r>
      <w:r>
        <w:rPr>
          <w:color w:val="231F20"/>
          <w:w w:val="105"/>
        </w:rPr>
        <w:t> еды.</w:t>
      </w:r>
      <w:r>
        <w:rPr>
          <w:color w:val="231F20"/>
          <w:w w:val="105"/>
        </w:rPr>
        <w:t> То</w:t>
      </w:r>
      <w:r>
        <w:rPr>
          <w:color w:val="231F20"/>
          <w:w w:val="105"/>
        </w:rPr>
        <w:t> же</w:t>
      </w:r>
      <w:r>
        <w:rPr>
          <w:color w:val="231F20"/>
          <w:w w:val="105"/>
        </w:rPr>
        <w:t> относится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ко</w:t>
      </w:r>
      <w:r>
        <w:rPr>
          <w:color w:val="231F20"/>
          <w:w w:val="105"/>
        </w:rPr>
        <w:t> многим</w:t>
      </w:r>
      <w:r>
        <w:rPr>
          <w:color w:val="231F20"/>
          <w:w w:val="105"/>
        </w:rPr>
        <w:t> другим</w:t>
      </w:r>
      <w:r>
        <w:rPr>
          <w:color w:val="231F20"/>
          <w:w w:val="105"/>
        </w:rPr>
        <w:t> известным</w:t>
      </w:r>
      <w:r>
        <w:rPr>
          <w:color w:val="231F20"/>
          <w:w w:val="105"/>
        </w:rPr>
        <w:t> разработчикам</w:t>
      </w:r>
      <w:r>
        <w:rPr>
          <w:color w:val="231F20"/>
          <w:w w:val="105"/>
        </w:rPr>
        <w:t> и цифровым</w:t>
      </w:r>
      <w:r>
        <w:rPr>
          <w:color w:val="231F20"/>
          <w:w w:val="105"/>
        </w:rPr>
        <w:t> магнатам.</w:t>
      </w:r>
      <w:r>
        <w:rPr>
          <w:color w:val="231F20"/>
          <w:w w:val="105"/>
        </w:rPr>
        <w:t> Причина</w:t>
      </w:r>
      <w:r>
        <w:rPr>
          <w:color w:val="231F20"/>
          <w:w w:val="105"/>
        </w:rPr>
        <w:t> этого</w:t>
      </w:r>
      <w:r>
        <w:rPr>
          <w:color w:val="231F20"/>
          <w:w w:val="105"/>
        </w:rPr>
        <w:t> проста</w:t>
      </w:r>
      <w:r>
        <w:rPr>
          <w:color w:val="231F20"/>
          <w:w w:val="105"/>
        </w:rPr>
        <w:t> –</w:t>
      </w:r>
      <w:r>
        <w:rPr>
          <w:color w:val="231F20"/>
          <w:w w:val="105"/>
        </w:rPr>
        <w:t> эти</w:t>
      </w:r>
      <w:r>
        <w:rPr>
          <w:color w:val="231F20"/>
          <w:w w:val="105"/>
        </w:rPr>
        <w:t> люди,</w:t>
      </w:r>
      <w:r>
        <w:rPr>
          <w:color w:val="231F20"/>
          <w:w w:val="105"/>
        </w:rPr>
        <w:t> как</w:t>
      </w:r>
      <w:r>
        <w:rPr>
          <w:color w:val="231F20"/>
          <w:w w:val="105"/>
        </w:rPr>
        <w:t> никто</w:t>
      </w:r>
      <w:r>
        <w:rPr>
          <w:color w:val="231F20"/>
          <w:w w:val="105"/>
        </w:rPr>
        <w:t> другой,</w:t>
      </w:r>
      <w:r>
        <w:rPr>
          <w:color w:val="231F20"/>
          <w:w w:val="105"/>
        </w:rPr>
        <w:t> знают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понимают опасность цифровизации жизни, Интернет-зависимости и гаджетов, поэтому своих собственных детей они постарались оградить от этого.</w:t>
      </w:r>
    </w:p>
    <w:p>
      <w:pPr>
        <w:pStyle w:val="Heading3"/>
        <w:spacing w:before="288"/>
      </w:pPr>
      <w:r>
        <w:rPr>
          <w:color w:val="133579"/>
          <w:w w:val="105"/>
        </w:rPr>
        <w:t>Это</w:t>
      </w:r>
      <w:r>
        <w:rPr>
          <w:color w:val="133579"/>
          <w:spacing w:val="-24"/>
          <w:w w:val="105"/>
        </w:rPr>
        <w:t> </w:t>
      </w:r>
      <w:r>
        <w:rPr>
          <w:color w:val="133579"/>
          <w:spacing w:val="-2"/>
          <w:w w:val="105"/>
        </w:rPr>
        <w:t>важно!</w:t>
      </w:r>
    </w:p>
    <w:p>
      <w:pPr>
        <w:pStyle w:val="ListParagraph"/>
        <w:numPr>
          <w:ilvl w:val="0"/>
          <w:numId w:val="18"/>
        </w:numPr>
        <w:tabs>
          <w:tab w:pos="1250" w:val="left" w:leader="none"/>
        </w:tabs>
        <w:spacing w:line="259" w:lineRule="auto" w:before="71" w:after="0"/>
        <w:ind w:left="1250" w:right="715" w:hanging="36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современных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условиях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семейное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соглашение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может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помочь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уберечь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(оградить) ребенка от вредного воздействия Интернета.</w:t>
      </w:r>
    </w:p>
    <w:p>
      <w:pPr>
        <w:pStyle w:val="ListParagraph"/>
        <w:numPr>
          <w:ilvl w:val="0"/>
          <w:numId w:val="18"/>
        </w:numPr>
        <w:tabs>
          <w:tab w:pos="1249" w:val="left" w:leader="none"/>
        </w:tabs>
        <w:spacing w:line="240" w:lineRule="auto" w:before="83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Соглашение</w:t>
      </w:r>
      <w:r>
        <w:rPr>
          <w:rFonts w:ascii="Tahoma" w:hAnsi="Tahoma"/>
          <w:b/>
          <w:color w:val="231F20"/>
          <w:spacing w:val="7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должно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соответствовать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возрасту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потребностям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ваших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детей.</w:t>
      </w:r>
    </w:p>
    <w:p>
      <w:pPr>
        <w:pStyle w:val="ListParagraph"/>
        <w:numPr>
          <w:ilvl w:val="0"/>
          <w:numId w:val="18"/>
        </w:numPr>
        <w:tabs>
          <w:tab w:pos="1250" w:val="left" w:leader="none"/>
        </w:tabs>
        <w:spacing w:line="259" w:lineRule="auto" w:before="104" w:after="0"/>
        <w:ind w:left="1250" w:right="715" w:hanging="36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Написание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подробное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разъяснение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такого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соглашения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поможет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ребенку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развить навыки критического мышления и самодисциплины.</w:t>
      </w:r>
    </w:p>
    <w:p>
      <w:pPr>
        <w:pStyle w:val="ListParagraph"/>
        <w:numPr>
          <w:ilvl w:val="0"/>
          <w:numId w:val="18"/>
        </w:numPr>
        <w:tabs>
          <w:tab w:pos="1249" w:val="left" w:leader="none"/>
        </w:tabs>
        <w:spacing w:line="240" w:lineRule="auto" w:before="83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Со</w:t>
      </w:r>
      <w:r>
        <w:rPr>
          <w:rFonts w:ascii="Tahoma" w:hAnsi="Tahoma"/>
          <w:b/>
          <w:color w:val="231F20"/>
          <w:spacing w:val="1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временем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пункты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соглашения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можно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пересмотреть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переписать.</w:t>
      </w:r>
    </w:p>
    <w:p>
      <w:pPr>
        <w:pStyle w:val="ListParagraph"/>
        <w:spacing w:after="0" w:line="240" w:lineRule="auto"/>
        <w:jc w:val="left"/>
        <w:rPr>
          <w:rFonts w:ascii="Tahoma" w:hAnsi="Tahoma"/>
          <w:b/>
          <w:sz w:val="20"/>
        </w:rPr>
        <w:sectPr>
          <w:pgSz w:w="11910" w:h="16840"/>
          <w:pgMar w:top="560" w:bottom="280" w:left="0" w:right="0"/>
        </w:sectPr>
      </w:pPr>
    </w:p>
    <w:p>
      <w:pPr>
        <w:pStyle w:val="Heading3"/>
        <w:spacing w:before="7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156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23784" cy="10692130"/>
                <wp:effectExtent l="0" t="0" r="0" b="0"/>
                <wp:wrapNone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7423784" cy="10692130"/>
                          <a:chExt cx="7423784" cy="10692130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7086331" y="547217"/>
                            <a:ext cx="332740" cy="9145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9145905">
                                <a:moveTo>
                                  <a:pt x="323532" y="8855888"/>
                                </a:moveTo>
                                <a:lnTo>
                                  <a:pt x="300151" y="8864981"/>
                                </a:lnTo>
                                <a:lnTo>
                                  <a:pt x="277215" y="8874722"/>
                                </a:lnTo>
                                <a:lnTo>
                                  <a:pt x="254482" y="8885060"/>
                                </a:lnTo>
                                <a:lnTo>
                                  <a:pt x="231711" y="8895931"/>
                                </a:lnTo>
                                <a:lnTo>
                                  <a:pt x="276326" y="8685111"/>
                                </a:lnTo>
                                <a:lnTo>
                                  <a:pt x="246875" y="8715121"/>
                                </a:lnTo>
                                <a:lnTo>
                                  <a:pt x="226479" y="8749855"/>
                                </a:lnTo>
                                <a:lnTo>
                                  <a:pt x="211823" y="8788578"/>
                                </a:lnTo>
                                <a:lnTo>
                                  <a:pt x="199593" y="8830577"/>
                                </a:lnTo>
                                <a:lnTo>
                                  <a:pt x="181813" y="8894267"/>
                                </a:lnTo>
                                <a:lnTo>
                                  <a:pt x="178231" y="8911336"/>
                                </a:lnTo>
                                <a:lnTo>
                                  <a:pt x="175437" y="8920620"/>
                                </a:lnTo>
                                <a:lnTo>
                                  <a:pt x="171691" y="8926004"/>
                                </a:lnTo>
                                <a:lnTo>
                                  <a:pt x="157581" y="8933853"/>
                                </a:lnTo>
                                <a:lnTo>
                                  <a:pt x="143852" y="8942400"/>
                                </a:lnTo>
                                <a:lnTo>
                                  <a:pt x="130937" y="8952268"/>
                                </a:lnTo>
                                <a:lnTo>
                                  <a:pt x="119303" y="8964117"/>
                                </a:lnTo>
                                <a:lnTo>
                                  <a:pt x="113372" y="8972296"/>
                                </a:lnTo>
                                <a:lnTo>
                                  <a:pt x="106629" y="8981262"/>
                                </a:lnTo>
                                <a:lnTo>
                                  <a:pt x="98907" y="8987765"/>
                                </a:lnTo>
                                <a:lnTo>
                                  <a:pt x="90055" y="8988539"/>
                                </a:lnTo>
                                <a:lnTo>
                                  <a:pt x="83134" y="8984272"/>
                                </a:lnTo>
                                <a:lnTo>
                                  <a:pt x="82753" y="8984043"/>
                                </a:lnTo>
                                <a:lnTo>
                                  <a:pt x="77647" y="8978862"/>
                                </a:lnTo>
                                <a:lnTo>
                                  <a:pt x="77647" y="9003868"/>
                                </a:lnTo>
                                <a:lnTo>
                                  <a:pt x="72326" y="9027681"/>
                                </a:lnTo>
                                <a:lnTo>
                                  <a:pt x="54216" y="9045981"/>
                                </a:lnTo>
                                <a:lnTo>
                                  <a:pt x="31038" y="9049017"/>
                                </a:lnTo>
                                <a:lnTo>
                                  <a:pt x="12852" y="9030144"/>
                                </a:lnTo>
                                <a:lnTo>
                                  <a:pt x="17487" y="9004198"/>
                                </a:lnTo>
                                <a:lnTo>
                                  <a:pt x="36741" y="8984488"/>
                                </a:lnTo>
                                <a:lnTo>
                                  <a:pt x="62522" y="8984374"/>
                                </a:lnTo>
                                <a:lnTo>
                                  <a:pt x="77647" y="9003868"/>
                                </a:lnTo>
                                <a:lnTo>
                                  <a:pt x="77647" y="8978862"/>
                                </a:lnTo>
                                <a:lnTo>
                                  <a:pt x="76263" y="8977452"/>
                                </a:lnTo>
                                <a:lnTo>
                                  <a:pt x="69303" y="8971026"/>
                                </a:lnTo>
                                <a:lnTo>
                                  <a:pt x="60566" y="8967013"/>
                                </a:lnTo>
                                <a:lnTo>
                                  <a:pt x="44805" y="8967013"/>
                                </a:lnTo>
                                <a:lnTo>
                                  <a:pt x="6515" y="8995156"/>
                                </a:lnTo>
                                <a:lnTo>
                                  <a:pt x="76" y="9026576"/>
                                </a:lnTo>
                                <a:lnTo>
                                  <a:pt x="0" y="9028951"/>
                                </a:lnTo>
                                <a:lnTo>
                                  <a:pt x="5232" y="9044902"/>
                                </a:lnTo>
                                <a:lnTo>
                                  <a:pt x="16433" y="9057449"/>
                                </a:lnTo>
                                <a:lnTo>
                                  <a:pt x="37731" y="9064841"/>
                                </a:lnTo>
                                <a:lnTo>
                                  <a:pt x="57581" y="9059405"/>
                                </a:lnTo>
                                <a:lnTo>
                                  <a:pt x="57797" y="9059405"/>
                                </a:lnTo>
                                <a:lnTo>
                                  <a:pt x="70866" y="9049017"/>
                                </a:lnTo>
                                <a:lnTo>
                                  <a:pt x="75755" y="9045130"/>
                                </a:lnTo>
                                <a:lnTo>
                                  <a:pt x="90030" y="9026576"/>
                                </a:lnTo>
                                <a:lnTo>
                                  <a:pt x="117094" y="8988539"/>
                                </a:lnTo>
                                <a:lnTo>
                                  <a:pt x="150583" y="8963673"/>
                                </a:lnTo>
                                <a:lnTo>
                                  <a:pt x="170421" y="8956650"/>
                                </a:lnTo>
                                <a:lnTo>
                                  <a:pt x="174967" y="8958389"/>
                                </a:lnTo>
                                <a:lnTo>
                                  <a:pt x="179400" y="8963838"/>
                                </a:lnTo>
                                <a:lnTo>
                                  <a:pt x="187921" y="8992324"/>
                                </a:lnTo>
                                <a:lnTo>
                                  <a:pt x="183070" y="9020492"/>
                                </a:lnTo>
                                <a:lnTo>
                                  <a:pt x="171132" y="9047416"/>
                                </a:lnTo>
                                <a:lnTo>
                                  <a:pt x="158407" y="9072118"/>
                                </a:lnTo>
                                <a:lnTo>
                                  <a:pt x="152400" y="9109037"/>
                                </a:lnTo>
                                <a:lnTo>
                                  <a:pt x="166712" y="9135821"/>
                                </a:lnTo>
                                <a:lnTo>
                                  <a:pt x="193370" y="9145778"/>
                                </a:lnTo>
                                <a:lnTo>
                                  <a:pt x="224383" y="9132176"/>
                                </a:lnTo>
                                <a:lnTo>
                                  <a:pt x="227584" y="9128328"/>
                                </a:lnTo>
                                <a:lnTo>
                                  <a:pt x="234365" y="9120200"/>
                                </a:lnTo>
                                <a:lnTo>
                                  <a:pt x="241007" y="9105659"/>
                                </a:lnTo>
                                <a:lnTo>
                                  <a:pt x="243408" y="9089733"/>
                                </a:lnTo>
                                <a:lnTo>
                                  <a:pt x="240703" y="9073591"/>
                                </a:lnTo>
                                <a:lnTo>
                                  <a:pt x="237210" y="9066009"/>
                                </a:lnTo>
                                <a:lnTo>
                                  <a:pt x="234035" y="9061539"/>
                                </a:lnTo>
                                <a:lnTo>
                                  <a:pt x="232524" y="9059405"/>
                                </a:lnTo>
                                <a:lnTo>
                                  <a:pt x="227774" y="9054757"/>
                                </a:lnTo>
                                <a:lnTo>
                                  <a:pt x="227774" y="9076322"/>
                                </a:lnTo>
                                <a:lnTo>
                                  <a:pt x="227482" y="9104719"/>
                                </a:lnTo>
                                <a:lnTo>
                                  <a:pt x="208318" y="9126436"/>
                                </a:lnTo>
                                <a:lnTo>
                                  <a:pt x="183705" y="9128328"/>
                                </a:lnTo>
                                <a:lnTo>
                                  <a:pt x="166014" y="9113279"/>
                                </a:lnTo>
                                <a:lnTo>
                                  <a:pt x="167563" y="9084158"/>
                                </a:lnTo>
                                <a:lnTo>
                                  <a:pt x="186486" y="9063203"/>
                                </a:lnTo>
                                <a:lnTo>
                                  <a:pt x="210337" y="9061539"/>
                                </a:lnTo>
                                <a:lnTo>
                                  <a:pt x="227774" y="9076322"/>
                                </a:lnTo>
                                <a:lnTo>
                                  <a:pt x="227774" y="9054757"/>
                                </a:lnTo>
                                <a:lnTo>
                                  <a:pt x="226834" y="9053830"/>
                                </a:lnTo>
                                <a:lnTo>
                                  <a:pt x="220357" y="9049360"/>
                                </a:lnTo>
                                <a:lnTo>
                                  <a:pt x="212890" y="9046451"/>
                                </a:lnTo>
                                <a:lnTo>
                                  <a:pt x="204952" y="9044114"/>
                                </a:lnTo>
                                <a:lnTo>
                                  <a:pt x="198158" y="9040571"/>
                                </a:lnTo>
                                <a:lnTo>
                                  <a:pt x="194157" y="9034056"/>
                                </a:lnTo>
                                <a:lnTo>
                                  <a:pt x="194818" y="9020492"/>
                                </a:lnTo>
                                <a:lnTo>
                                  <a:pt x="199809" y="9003195"/>
                                </a:lnTo>
                                <a:lnTo>
                                  <a:pt x="206095" y="8986063"/>
                                </a:lnTo>
                                <a:lnTo>
                                  <a:pt x="210667" y="8972867"/>
                                </a:lnTo>
                                <a:lnTo>
                                  <a:pt x="215417" y="8956650"/>
                                </a:lnTo>
                                <a:lnTo>
                                  <a:pt x="215658" y="8955811"/>
                                </a:lnTo>
                                <a:lnTo>
                                  <a:pt x="220814" y="8946058"/>
                                </a:lnTo>
                                <a:lnTo>
                                  <a:pt x="229285" y="8939771"/>
                                </a:lnTo>
                                <a:lnTo>
                                  <a:pt x="244246" y="8933053"/>
                                </a:lnTo>
                                <a:lnTo>
                                  <a:pt x="287185" y="8914587"/>
                                </a:lnTo>
                                <a:lnTo>
                                  <a:pt x="301447" y="8908288"/>
                                </a:lnTo>
                                <a:lnTo>
                                  <a:pt x="307378" y="8906192"/>
                                </a:lnTo>
                                <a:lnTo>
                                  <a:pt x="314693" y="8903538"/>
                                </a:lnTo>
                                <a:lnTo>
                                  <a:pt x="320903" y="8899868"/>
                                </a:lnTo>
                                <a:lnTo>
                                  <a:pt x="322922" y="8895931"/>
                                </a:lnTo>
                                <a:lnTo>
                                  <a:pt x="323532" y="8894750"/>
                                </a:lnTo>
                                <a:lnTo>
                                  <a:pt x="323532" y="8855888"/>
                                </a:lnTo>
                                <a:close/>
                              </a:path>
                              <a:path w="332740" h="9145905">
                                <a:moveTo>
                                  <a:pt x="332524" y="251028"/>
                                </a:moveTo>
                                <a:lnTo>
                                  <a:pt x="331914" y="249847"/>
                                </a:lnTo>
                                <a:lnTo>
                                  <a:pt x="329907" y="245922"/>
                                </a:lnTo>
                                <a:lnTo>
                                  <a:pt x="323697" y="242252"/>
                                </a:lnTo>
                                <a:lnTo>
                                  <a:pt x="316382" y="239585"/>
                                </a:lnTo>
                                <a:lnTo>
                                  <a:pt x="310438" y="237490"/>
                                </a:lnTo>
                                <a:lnTo>
                                  <a:pt x="253238" y="212725"/>
                                </a:lnTo>
                                <a:lnTo>
                                  <a:pt x="219659" y="172910"/>
                                </a:lnTo>
                                <a:lnTo>
                                  <a:pt x="215087" y="159715"/>
                                </a:lnTo>
                                <a:lnTo>
                                  <a:pt x="208800" y="142582"/>
                                </a:lnTo>
                                <a:lnTo>
                                  <a:pt x="203822" y="125310"/>
                                </a:lnTo>
                                <a:lnTo>
                                  <a:pt x="203149" y="111721"/>
                                </a:lnTo>
                                <a:lnTo>
                                  <a:pt x="207162" y="105206"/>
                                </a:lnTo>
                                <a:lnTo>
                                  <a:pt x="213944" y="101676"/>
                                </a:lnTo>
                                <a:lnTo>
                                  <a:pt x="221894" y="99339"/>
                                </a:lnTo>
                                <a:lnTo>
                                  <a:pt x="229349" y="96418"/>
                                </a:lnTo>
                                <a:lnTo>
                                  <a:pt x="252412" y="56057"/>
                                </a:lnTo>
                                <a:lnTo>
                                  <a:pt x="249999" y="40119"/>
                                </a:lnTo>
                                <a:lnTo>
                                  <a:pt x="243370" y="25577"/>
                                </a:lnTo>
                                <a:lnTo>
                                  <a:pt x="236778" y="17678"/>
                                </a:lnTo>
                                <a:lnTo>
                                  <a:pt x="236778" y="69469"/>
                                </a:lnTo>
                                <a:lnTo>
                                  <a:pt x="219341" y="84239"/>
                                </a:lnTo>
                                <a:lnTo>
                                  <a:pt x="195478" y="82575"/>
                                </a:lnTo>
                                <a:lnTo>
                                  <a:pt x="176555" y="61620"/>
                                </a:lnTo>
                                <a:lnTo>
                                  <a:pt x="175006" y="32499"/>
                                </a:lnTo>
                                <a:lnTo>
                                  <a:pt x="192709" y="17449"/>
                                </a:lnTo>
                                <a:lnTo>
                                  <a:pt x="217309" y="19342"/>
                                </a:lnTo>
                                <a:lnTo>
                                  <a:pt x="236474" y="41059"/>
                                </a:lnTo>
                                <a:lnTo>
                                  <a:pt x="236639" y="56057"/>
                                </a:lnTo>
                                <a:lnTo>
                                  <a:pt x="236689" y="61620"/>
                                </a:lnTo>
                                <a:lnTo>
                                  <a:pt x="236778" y="69469"/>
                                </a:lnTo>
                                <a:lnTo>
                                  <a:pt x="236778" y="17678"/>
                                </a:lnTo>
                                <a:lnTo>
                                  <a:pt x="236588" y="17449"/>
                                </a:lnTo>
                                <a:lnTo>
                                  <a:pt x="233375" y="13601"/>
                                </a:lnTo>
                                <a:lnTo>
                                  <a:pt x="202361" y="0"/>
                                </a:lnTo>
                                <a:lnTo>
                                  <a:pt x="175704" y="9956"/>
                                </a:lnTo>
                                <a:lnTo>
                                  <a:pt x="161391" y="36753"/>
                                </a:lnTo>
                                <a:lnTo>
                                  <a:pt x="167398" y="73660"/>
                                </a:lnTo>
                                <a:lnTo>
                                  <a:pt x="180136" y="98361"/>
                                </a:lnTo>
                                <a:lnTo>
                                  <a:pt x="192074" y="125310"/>
                                </a:lnTo>
                                <a:lnTo>
                                  <a:pt x="188480" y="181660"/>
                                </a:lnTo>
                                <a:lnTo>
                                  <a:pt x="179412" y="189141"/>
                                </a:lnTo>
                                <a:lnTo>
                                  <a:pt x="173913" y="188137"/>
                                </a:lnTo>
                                <a:lnTo>
                                  <a:pt x="139750" y="169646"/>
                                </a:lnTo>
                                <a:lnTo>
                                  <a:pt x="126098" y="157238"/>
                                </a:lnTo>
                                <a:lnTo>
                                  <a:pt x="117221" y="146735"/>
                                </a:lnTo>
                                <a:lnTo>
                                  <a:pt x="107899" y="133273"/>
                                </a:lnTo>
                                <a:lnTo>
                                  <a:pt x="99021" y="119202"/>
                                </a:lnTo>
                                <a:lnTo>
                                  <a:pt x="86639" y="103098"/>
                                </a:lnTo>
                                <a:lnTo>
                                  <a:pt x="86639" y="141922"/>
                                </a:lnTo>
                                <a:lnTo>
                                  <a:pt x="71450" y="161505"/>
                                </a:lnTo>
                                <a:lnTo>
                                  <a:pt x="45745" y="161302"/>
                                </a:lnTo>
                                <a:lnTo>
                                  <a:pt x="26479" y="141579"/>
                                </a:lnTo>
                                <a:lnTo>
                                  <a:pt x="21856" y="115633"/>
                                </a:lnTo>
                                <a:lnTo>
                                  <a:pt x="40030" y="96761"/>
                                </a:lnTo>
                                <a:lnTo>
                                  <a:pt x="63207" y="99809"/>
                                </a:lnTo>
                                <a:lnTo>
                                  <a:pt x="81318" y="118110"/>
                                </a:lnTo>
                                <a:lnTo>
                                  <a:pt x="86563" y="141579"/>
                                </a:lnTo>
                                <a:lnTo>
                                  <a:pt x="86639" y="141922"/>
                                </a:lnTo>
                                <a:lnTo>
                                  <a:pt x="86639" y="103098"/>
                                </a:lnTo>
                                <a:lnTo>
                                  <a:pt x="84759" y="100647"/>
                                </a:lnTo>
                                <a:lnTo>
                                  <a:pt x="79870" y="96761"/>
                                </a:lnTo>
                                <a:lnTo>
                                  <a:pt x="66916" y="86474"/>
                                </a:lnTo>
                                <a:lnTo>
                                  <a:pt x="46723" y="80949"/>
                                </a:lnTo>
                                <a:lnTo>
                                  <a:pt x="25425" y="88328"/>
                                </a:lnTo>
                                <a:lnTo>
                                  <a:pt x="14236" y="100876"/>
                                </a:lnTo>
                                <a:lnTo>
                                  <a:pt x="9004" y="116840"/>
                                </a:lnTo>
                                <a:lnTo>
                                  <a:pt x="9486" y="133273"/>
                                </a:lnTo>
                                <a:lnTo>
                                  <a:pt x="9499" y="134112"/>
                                </a:lnTo>
                                <a:lnTo>
                                  <a:pt x="15506" y="150609"/>
                                </a:lnTo>
                                <a:lnTo>
                                  <a:pt x="25666" y="163753"/>
                                </a:lnTo>
                                <a:lnTo>
                                  <a:pt x="38938" y="173507"/>
                                </a:lnTo>
                                <a:lnTo>
                                  <a:pt x="54013" y="178841"/>
                                </a:lnTo>
                                <a:lnTo>
                                  <a:pt x="69392" y="178841"/>
                                </a:lnTo>
                                <a:lnTo>
                                  <a:pt x="78308" y="174752"/>
                                </a:lnTo>
                                <a:lnTo>
                                  <a:pt x="85267" y="168325"/>
                                </a:lnTo>
                                <a:lnTo>
                                  <a:pt x="91744" y="161747"/>
                                </a:lnTo>
                                <a:lnTo>
                                  <a:pt x="92125" y="161505"/>
                                </a:lnTo>
                                <a:lnTo>
                                  <a:pt x="99047" y="157238"/>
                                </a:lnTo>
                                <a:lnTo>
                                  <a:pt x="107899" y="158026"/>
                                </a:lnTo>
                                <a:lnTo>
                                  <a:pt x="115620" y="164515"/>
                                </a:lnTo>
                                <a:lnTo>
                                  <a:pt x="122389" y="173507"/>
                                </a:lnTo>
                                <a:lnTo>
                                  <a:pt x="128295" y="181660"/>
                                </a:lnTo>
                                <a:lnTo>
                                  <a:pt x="139941" y="193509"/>
                                </a:lnTo>
                                <a:lnTo>
                                  <a:pt x="152844" y="203390"/>
                                </a:lnTo>
                                <a:lnTo>
                                  <a:pt x="166573" y="211924"/>
                                </a:lnTo>
                                <a:lnTo>
                                  <a:pt x="180682" y="219773"/>
                                </a:lnTo>
                                <a:lnTo>
                                  <a:pt x="184315" y="224993"/>
                                </a:lnTo>
                                <a:lnTo>
                                  <a:pt x="184429" y="225158"/>
                                </a:lnTo>
                                <a:lnTo>
                                  <a:pt x="187236" y="234454"/>
                                </a:lnTo>
                                <a:lnTo>
                                  <a:pt x="190703" y="251028"/>
                                </a:lnTo>
                                <a:lnTo>
                                  <a:pt x="190804" y="251510"/>
                                </a:lnTo>
                                <a:lnTo>
                                  <a:pt x="208584" y="315201"/>
                                </a:lnTo>
                                <a:lnTo>
                                  <a:pt x="220827" y="357212"/>
                                </a:lnTo>
                                <a:lnTo>
                                  <a:pt x="235483" y="395935"/>
                                </a:lnTo>
                                <a:lnTo>
                                  <a:pt x="255866" y="430657"/>
                                </a:lnTo>
                                <a:lnTo>
                                  <a:pt x="285318" y="460667"/>
                                </a:lnTo>
                                <a:lnTo>
                                  <a:pt x="240703" y="249847"/>
                                </a:lnTo>
                                <a:lnTo>
                                  <a:pt x="263474" y="260731"/>
                                </a:lnTo>
                                <a:lnTo>
                                  <a:pt x="286207" y="271056"/>
                                </a:lnTo>
                                <a:lnTo>
                                  <a:pt x="309143" y="280797"/>
                                </a:lnTo>
                                <a:lnTo>
                                  <a:pt x="332524" y="289890"/>
                                </a:lnTo>
                                <a:lnTo>
                                  <a:pt x="332524" y="251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3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7413969" y="0"/>
                            <a:ext cx="12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692130">
                                <a:moveTo>
                                  <a:pt x="0" y="0"/>
                                </a:moveTo>
                                <a:lnTo>
                                  <a:pt x="0" y="10692001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E0691F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252003" y="5283477"/>
                            <a:ext cx="40830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305" h="323850">
                                <a:moveTo>
                                  <a:pt x="262100" y="194146"/>
                                </a:moveTo>
                                <a:lnTo>
                                  <a:pt x="99018" y="194146"/>
                                </a:lnTo>
                                <a:lnTo>
                                  <a:pt x="111066" y="194815"/>
                                </a:lnTo>
                                <a:lnTo>
                                  <a:pt x="126370" y="199801"/>
                                </a:lnTo>
                                <a:lnTo>
                                  <a:pt x="141555" y="206087"/>
                                </a:lnTo>
                                <a:lnTo>
                                  <a:pt x="153247" y="210656"/>
                                </a:lnTo>
                                <a:lnTo>
                                  <a:pt x="168375" y="215656"/>
                                </a:lnTo>
                                <a:lnTo>
                                  <a:pt x="177013" y="220806"/>
                                </a:lnTo>
                                <a:lnTo>
                                  <a:pt x="182591" y="229276"/>
                                </a:lnTo>
                                <a:lnTo>
                                  <a:pt x="188540" y="244235"/>
                                </a:lnTo>
                                <a:lnTo>
                                  <a:pt x="199408" y="272883"/>
                                </a:lnTo>
                                <a:lnTo>
                                  <a:pt x="204903" y="287176"/>
                                </a:lnTo>
                                <a:lnTo>
                                  <a:pt x="212797" y="307328"/>
                                </a:lnTo>
                                <a:lnTo>
                                  <a:pt x="215413" y="323521"/>
                                </a:lnTo>
                                <a:lnTo>
                                  <a:pt x="256917" y="323521"/>
                                </a:lnTo>
                                <a:lnTo>
                                  <a:pt x="248861" y="300142"/>
                                </a:lnTo>
                                <a:lnTo>
                                  <a:pt x="240232" y="277206"/>
                                </a:lnTo>
                                <a:lnTo>
                                  <a:pt x="231074" y="254471"/>
                                </a:lnTo>
                                <a:lnTo>
                                  <a:pt x="221433" y="231700"/>
                                </a:lnTo>
                                <a:lnTo>
                                  <a:pt x="358788" y="231700"/>
                                </a:lnTo>
                                <a:lnTo>
                                  <a:pt x="350903" y="226475"/>
                                </a:lnTo>
                                <a:lnTo>
                                  <a:pt x="316582" y="211819"/>
                                </a:lnTo>
                                <a:lnTo>
                                  <a:pt x="279358" y="199582"/>
                                </a:lnTo>
                                <a:lnTo>
                                  <a:pt x="262100" y="194146"/>
                                </a:lnTo>
                                <a:close/>
                              </a:path>
                              <a:path w="408305" h="323850">
                                <a:moveTo>
                                  <a:pt x="358788" y="231700"/>
                                </a:moveTo>
                                <a:lnTo>
                                  <a:pt x="221433" y="231700"/>
                                </a:lnTo>
                                <a:lnTo>
                                  <a:pt x="408275" y="276315"/>
                                </a:lnTo>
                                <a:lnTo>
                                  <a:pt x="381681" y="246868"/>
                                </a:lnTo>
                                <a:lnTo>
                                  <a:pt x="358788" y="231700"/>
                                </a:lnTo>
                                <a:close/>
                              </a:path>
                              <a:path w="408305" h="323850">
                                <a:moveTo>
                                  <a:pt x="32565" y="152388"/>
                                </a:moveTo>
                                <a:lnTo>
                                  <a:pt x="8821" y="166704"/>
                                </a:lnTo>
                                <a:lnTo>
                                  <a:pt x="0" y="193361"/>
                                </a:lnTo>
                                <a:lnTo>
                                  <a:pt x="12061" y="224372"/>
                                </a:lnTo>
                                <a:lnTo>
                                  <a:pt x="22673" y="234362"/>
                                </a:lnTo>
                                <a:lnTo>
                                  <a:pt x="35562" y="240999"/>
                                </a:lnTo>
                                <a:lnTo>
                                  <a:pt x="49680" y="243403"/>
                                </a:lnTo>
                                <a:lnTo>
                                  <a:pt x="63978" y="240691"/>
                                </a:lnTo>
                                <a:lnTo>
                                  <a:pt x="70700" y="237205"/>
                                </a:lnTo>
                                <a:lnTo>
                                  <a:pt x="76559" y="232519"/>
                                </a:lnTo>
                                <a:lnTo>
                                  <a:pt x="80679" y="227774"/>
                                </a:lnTo>
                                <a:lnTo>
                                  <a:pt x="61567" y="227774"/>
                                </a:lnTo>
                                <a:lnTo>
                                  <a:pt x="36394" y="227471"/>
                                </a:lnTo>
                                <a:lnTo>
                                  <a:pt x="17147" y="208309"/>
                                </a:lnTo>
                                <a:lnTo>
                                  <a:pt x="15468" y="183705"/>
                                </a:lnTo>
                                <a:lnTo>
                                  <a:pt x="28804" y="166004"/>
                                </a:lnTo>
                                <a:lnTo>
                                  <a:pt x="78358" y="166004"/>
                                </a:lnTo>
                                <a:lnTo>
                                  <a:pt x="65274" y="158395"/>
                                </a:lnTo>
                                <a:lnTo>
                                  <a:pt x="32565" y="152388"/>
                                </a:lnTo>
                                <a:close/>
                              </a:path>
                              <a:path w="408305" h="323850">
                                <a:moveTo>
                                  <a:pt x="78358" y="166004"/>
                                </a:moveTo>
                                <a:lnTo>
                                  <a:pt x="28804" y="166004"/>
                                </a:lnTo>
                                <a:lnTo>
                                  <a:pt x="54606" y="167552"/>
                                </a:lnTo>
                                <a:lnTo>
                                  <a:pt x="73181" y="186480"/>
                                </a:lnTo>
                                <a:lnTo>
                                  <a:pt x="74539" y="208309"/>
                                </a:lnTo>
                                <a:lnTo>
                                  <a:pt x="74665" y="210332"/>
                                </a:lnTo>
                                <a:lnTo>
                                  <a:pt x="61567" y="227774"/>
                                </a:lnTo>
                                <a:lnTo>
                                  <a:pt x="80679" y="227774"/>
                                </a:lnTo>
                                <a:lnTo>
                                  <a:pt x="81497" y="226833"/>
                                </a:lnTo>
                                <a:lnTo>
                                  <a:pt x="85454" y="220346"/>
                                </a:lnTo>
                                <a:lnTo>
                                  <a:pt x="88041" y="212889"/>
                                </a:lnTo>
                                <a:lnTo>
                                  <a:pt x="90112" y="204946"/>
                                </a:lnTo>
                                <a:lnTo>
                                  <a:pt x="93244" y="198152"/>
                                </a:lnTo>
                                <a:lnTo>
                                  <a:pt x="99018" y="194146"/>
                                </a:lnTo>
                                <a:lnTo>
                                  <a:pt x="262100" y="194146"/>
                                </a:lnTo>
                                <a:lnTo>
                                  <a:pt x="242328" y="187919"/>
                                </a:lnTo>
                                <a:lnTo>
                                  <a:pt x="136009" y="187919"/>
                                </a:lnTo>
                                <a:lnTo>
                                  <a:pt x="111037" y="183070"/>
                                </a:lnTo>
                                <a:lnTo>
                                  <a:pt x="87176" y="171132"/>
                                </a:lnTo>
                                <a:lnTo>
                                  <a:pt x="78358" y="166004"/>
                                </a:lnTo>
                                <a:close/>
                              </a:path>
                              <a:path w="408305" h="323850">
                                <a:moveTo>
                                  <a:pt x="103555" y="0"/>
                                </a:moveTo>
                                <a:lnTo>
                                  <a:pt x="89412" y="5230"/>
                                </a:lnTo>
                                <a:lnTo>
                                  <a:pt x="78291" y="16422"/>
                                </a:lnTo>
                                <a:lnTo>
                                  <a:pt x="71741" y="37725"/>
                                </a:lnTo>
                                <a:lnTo>
                                  <a:pt x="76639" y="57911"/>
                                </a:lnTo>
                                <a:lnTo>
                                  <a:pt x="89202" y="75753"/>
                                </a:lnTo>
                                <a:lnTo>
                                  <a:pt x="105683" y="90044"/>
                                </a:lnTo>
                                <a:lnTo>
                                  <a:pt x="118121" y="98900"/>
                                </a:lnTo>
                                <a:lnTo>
                                  <a:pt x="130047" y="108216"/>
                                </a:lnTo>
                                <a:lnTo>
                                  <a:pt x="158094" y="143843"/>
                                </a:lnTo>
                                <a:lnTo>
                                  <a:pt x="167623" y="170413"/>
                                </a:lnTo>
                                <a:lnTo>
                                  <a:pt x="166074" y="174960"/>
                                </a:lnTo>
                                <a:lnTo>
                                  <a:pt x="161248" y="179389"/>
                                </a:lnTo>
                                <a:lnTo>
                                  <a:pt x="136009" y="187919"/>
                                </a:lnTo>
                                <a:lnTo>
                                  <a:pt x="242328" y="187919"/>
                                </a:lnTo>
                                <a:lnTo>
                                  <a:pt x="222906" y="181802"/>
                                </a:lnTo>
                                <a:lnTo>
                                  <a:pt x="207790" y="178231"/>
                                </a:lnTo>
                                <a:lnTo>
                                  <a:pt x="199557" y="175428"/>
                                </a:lnTo>
                                <a:lnTo>
                                  <a:pt x="194788" y="171680"/>
                                </a:lnTo>
                                <a:lnTo>
                                  <a:pt x="187848" y="157608"/>
                                </a:lnTo>
                                <a:lnTo>
                                  <a:pt x="180258" y="143843"/>
                                </a:lnTo>
                                <a:lnTo>
                                  <a:pt x="171501" y="130934"/>
                                </a:lnTo>
                                <a:lnTo>
                                  <a:pt x="160994" y="119292"/>
                                </a:lnTo>
                                <a:lnTo>
                                  <a:pt x="153744" y="113365"/>
                                </a:lnTo>
                                <a:lnTo>
                                  <a:pt x="145801" y="106621"/>
                                </a:lnTo>
                                <a:lnTo>
                                  <a:pt x="140045" y="98900"/>
                                </a:lnTo>
                                <a:lnTo>
                                  <a:pt x="139353" y="90044"/>
                                </a:lnTo>
                                <a:lnTo>
                                  <a:pt x="143344" y="82743"/>
                                </a:lnTo>
                                <a:lnTo>
                                  <a:pt x="147945" y="77638"/>
                                </a:lnTo>
                                <a:lnTo>
                                  <a:pt x="125778" y="77638"/>
                                </a:lnTo>
                                <a:lnTo>
                                  <a:pt x="104675" y="72316"/>
                                </a:lnTo>
                                <a:lnTo>
                                  <a:pt x="88459" y="54205"/>
                                </a:lnTo>
                                <a:lnTo>
                                  <a:pt x="85759" y="31027"/>
                                </a:lnTo>
                                <a:lnTo>
                                  <a:pt x="102489" y="12850"/>
                                </a:lnTo>
                                <a:lnTo>
                                  <a:pt x="140761" y="12850"/>
                                </a:lnTo>
                                <a:lnTo>
                                  <a:pt x="133485" y="6503"/>
                                </a:lnTo>
                                <a:lnTo>
                                  <a:pt x="118864" y="501"/>
                                </a:lnTo>
                                <a:lnTo>
                                  <a:pt x="103555" y="0"/>
                                </a:lnTo>
                                <a:close/>
                              </a:path>
                              <a:path w="408305" h="323850">
                                <a:moveTo>
                                  <a:pt x="140761" y="12850"/>
                                </a:moveTo>
                                <a:lnTo>
                                  <a:pt x="102489" y="12850"/>
                                </a:lnTo>
                                <a:lnTo>
                                  <a:pt x="125478" y="17481"/>
                                </a:lnTo>
                                <a:lnTo>
                                  <a:pt x="142952" y="36740"/>
                                </a:lnTo>
                                <a:lnTo>
                                  <a:pt x="143011" y="45008"/>
                                </a:lnTo>
                                <a:lnTo>
                                  <a:pt x="143137" y="62447"/>
                                </a:lnTo>
                                <a:lnTo>
                                  <a:pt x="125778" y="77638"/>
                                </a:lnTo>
                                <a:lnTo>
                                  <a:pt x="147945" y="77638"/>
                                </a:lnTo>
                                <a:lnTo>
                                  <a:pt x="149186" y="76261"/>
                                </a:lnTo>
                                <a:lnTo>
                                  <a:pt x="154880" y="69299"/>
                                </a:lnTo>
                                <a:lnTo>
                                  <a:pt x="158428" y="60555"/>
                                </a:lnTo>
                                <a:lnTo>
                                  <a:pt x="158496" y="45008"/>
                                </a:lnTo>
                                <a:lnTo>
                                  <a:pt x="153767" y="29938"/>
                                </a:lnTo>
                                <a:lnTo>
                                  <a:pt x="145134" y="16663"/>
                                </a:lnTo>
                                <a:lnTo>
                                  <a:pt x="140761" y="12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35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0" y="5604943"/>
                            <a:ext cx="7257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7415" h="0">
                                <a:moveTo>
                                  <a:pt x="0" y="0"/>
                                </a:moveTo>
                                <a:lnTo>
                                  <a:pt x="7256871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E0691F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12pt;width:584.550pt;height:841.9pt;mso-position-horizontal-relative:page;mso-position-vertical-relative:page;z-index:-17100800" id="docshapegroup267" coordorigin="0,0" coordsize="11691,16838">
                <v:shape style="position:absolute;left:11159;top:861;width:524;height:14403" id="docshape268" coordorigin="11160,862" coordsize="524,14403" path="m11669,14808l11632,14822,11596,14838,11560,14854,11524,14871,11595,14539,11548,14586,11516,14641,11493,14702,11474,14768,11446,14868,11440,14895,11436,14910,11430,14918,11408,14931,11386,14944,11366,14960,11347,14978,11338,14991,11327,15005,11315,15016,11301,15017,11290,15010,11290,15010,11282,15002,11282,15041,11273,15079,11245,15107,11208,15112,11180,15082,11187,15042,11217,15011,11258,15010,11282,15041,11282,15002,11280,14999,11269,14989,11255,14983,11230,14983,11207,14991,11186,15007,11170,15027,11160,15053,11160,15077,11160,15081,11168,15106,11185,15125,11219,15137,11250,15129,11251,15129,11271,15112,11279,15106,11301,15077,11315,15055,11330,15033,11344,15017,11346,15014,11365,14997,11376,14990,11386,14984,11397,14978,11408,14973,11419,14968,11428,14967,11435,14969,11442,14978,11456,15023,11448,15067,11429,15110,11409,15149,11400,15207,11422,15249,11464,15265,11513,15243,11518,15237,11529,15224,11539,15201,11543,15176,11539,15151,11533,15139,11528,15132,11526,15129,11518,15121,11518,15155,11518,15200,11488,15234,11449,15237,11421,15213,11423,15168,11453,15135,11491,15132,11518,15155,11518,15121,11517,15120,11507,15113,11495,15108,11482,15104,11472,15099,11465,15089,11466,15067,11474,15040,11484,15013,11491,14992,11499,14967,11499,14965,11507,14950,11521,14940,11544,14930,11612,14900,11634,14891,11644,14887,11655,14883,11665,14877,11668,14871,11669,14869,11669,14808xm11683,1257l11682,1255,11679,1249,11669,1243,11658,1239,11648,1236,11558,1197,11535,1186,11521,1176,11513,1161,11513,1160,11505,1134,11498,1113,11488,1086,11481,1059,11479,1038,11486,1027,11496,1022,11509,1018,11521,1014,11531,1007,11540,998,11542,994,11547,987,11553,975,11557,950,11553,925,11543,902,11532,890,11532,971,11505,994,11467,992,11438,959,11435,913,11463,889,11502,892,11532,926,11532,950,11532,959,11532,971,11532,890,11532,889,11527,883,11478,862,11436,877,11414,920,11423,978,11443,1017,11462,1059,11470,1103,11456,1148,11456,1148,11449,1157,11442,1160,11433,1158,11422,1154,11411,1149,11400,1143,11390,1136,11380,1129,11361,1112,11358,1109,11344,1093,11329,1072,11316,1049,11296,1024,11296,1085,11272,1116,11232,1116,11201,1085,11194,1044,11223,1014,11259,1019,11288,1048,11296,1085,11296,1085,11296,1024,11293,1020,11285,1014,11265,998,11233,989,11200,1001,11182,1021,11174,1046,11175,1072,11175,1073,11184,1099,11200,1120,11221,1135,11245,1143,11269,1143,11283,1137,11294,1127,11304,1116,11305,1116,11316,1109,11329,1111,11342,1121,11352,1135,11362,1148,11380,1166,11400,1182,11422,1195,11444,1208,11450,1216,11450,1216,11454,1231,11460,1257,11460,1258,11488,1358,11507,1424,11530,1485,11563,1540,11609,1587,11539,1255,11574,1272,11610,1289,11646,1304,11683,1318,11683,1257xe" filled="true" fillcolor="#133579" stroked="false">
                  <v:path arrowok="t"/>
                  <v:fill type="solid"/>
                </v:shape>
                <v:line style="position:absolute" from="11676,0" to="11676,16838" stroked="true" strokeweight="1.5pt" strokecolor="#e0691f">
                  <v:stroke dashstyle="longdash"/>
                </v:line>
                <v:shape style="position:absolute;left:396;top:8320;width:643;height:510" id="docshape269" coordorigin="397,8320" coordsize="643,510" path="m810,8626l553,8626,572,8627,596,8635,620,8645,638,8652,662,8660,676,8668,684,8682,694,8705,711,8750,720,8773,732,8804,736,8830,801,8830,789,8793,775,8757,761,8721,746,8685,962,8685,949,8677,895,8654,837,8635,810,8626xm962,8685l746,8685,1040,8756,998,8709,962,8685xm448,8560l411,8583,397,8625,416,8674,433,8690,453,8700,475,8704,498,8699,508,8694,517,8687,524,8679,494,8679,454,8679,424,8648,421,8610,442,8582,520,8582,500,8570,448,8560xm520,8582l442,8582,483,8584,512,8614,514,8648,514,8652,494,8679,524,8679,525,8678,531,8667,536,8656,539,8643,544,8632,553,8626,810,8626,778,8616,611,8616,572,8609,534,8590,520,8582xm560,8320l538,8329,520,8346,510,8380,518,8412,537,8440,563,8462,583,8476,602,8491,619,8507,634,8526,640,8536,646,8547,651,8558,656,8569,659,8580,661,8589,658,8596,651,8603,611,8616,778,8616,748,8607,724,8601,711,8597,704,8591,693,8569,681,8547,667,8527,650,8508,639,8499,626,8488,617,8476,616,8462,623,8451,630,8443,595,8443,562,8434,536,8406,532,8369,558,8341,619,8341,607,8331,584,8321,560,8320xm619,8341l558,8341,594,8348,622,8378,622,8391,622,8419,595,8443,630,8443,632,8441,641,8430,646,8416,646,8391,639,8368,625,8347,619,8341xe" filled="true" fillcolor="#133579" stroked="false">
                  <v:path arrowok="t"/>
                  <v:fill type="solid"/>
                </v:shape>
                <v:line style="position:absolute" from="0,8827" to="11428,8827" stroked="true" strokeweight="1.5pt" strokecolor="#e0691f">
                  <v:stroke dashstyle="dash"/>
                </v:line>
                <w10:wrap type="none"/>
              </v:group>
            </w:pict>
          </mc:Fallback>
        </mc:AlternateContent>
      </w:r>
      <w:r>
        <w:rPr>
          <w:color w:val="133579"/>
          <w:w w:val="105"/>
        </w:rPr>
        <w:t>Примеры</w:t>
      </w:r>
      <w:r>
        <w:rPr>
          <w:color w:val="133579"/>
          <w:spacing w:val="25"/>
          <w:w w:val="105"/>
        </w:rPr>
        <w:t> </w:t>
      </w:r>
      <w:r>
        <w:rPr>
          <w:color w:val="133579"/>
          <w:w w:val="105"/>
        </w:rPr>
        <w:t>семейного</w:t>
      </w:r>
      <w:r>
        <w:rPr>
          <w:color w:val="133579"/>
          <w:spacing w:val="25"/>
          <w:w w:val="105"/>
        </w:rPr>
        <w:t> </w:t>
      </w:r>
      <w:r>
        <w:rPr>
          <w:color w:val="133579"/>
          <w:spacing w:val="-2"/>
          <w:w w:val="105"/>
        </w:rPr>
        <w:t>соглашения:</w:t>
      </w:r>
    </w:p>
    <w:p>
      <w:pPr>
        <w:pStyle w:val="BodyText"/>
        <w:spacing w:before="190"/>
        <w:rPr>
          <w:rFonts w:ascii="Tahoma"/>
          <w:b/>
          <w:sz w:val="22"/>
        </w:rPr>
      </w:pPr>
    </w:p>
    <w:p>
      <w:pPr>
        <w:pStyle w:val="Heading8"/>
        <w:spacing w:line="265" w:lineRule="exact"/>
        <w:ind w:left="1819" w:right="1810" w:firstLine="0"/>
        <w:jc w:val="center"/>
      </w:pPr>
      <w:r>
        <w:rPr>
          <w:color w:val="231F20"/>
          <w:w w:val="105"/>
        </w:rPr>
        <w:t>СЕМЕЙНОЕ</w:t>
      </w:r>
      <w:r>
        <w:rPr>
          <w:color w:val="231F20"/>
          <w:spacing w:val="31"/>
          <w:w w:val="105"/>
        </w:rPr>
        <w:t> </w:t>
      </w:r>
      <w:r>
        <w:rPr>
          <w:color w:val="231F20"/>
          <w:spacing w:val="-2"/>
          <w:w w:val="105"/>
        </w:rPr>
        <w:t>СОГЛАШЕНИЕ</w:t>
      </w:r>
    </w:p>
    <w:p>
      <w:pPr>
        <w:spacing w:line="265" w:lineRule="exact" w:before="0"/>
        <w:ind w:left="1818" w:right="1810" w:firstLine="0"/>
        <w:jc w:val="center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231F20"/>
          <w:w w:val="105"/>
          <w:sz w:val="22"/>
        </w:rPr>
        <w:t>об использовании</w:t>
      </w:r>
      <w:r>
        <w:rPr>
          <w:rFonts w:ascii="Tahoma" w:hAnsi="Tahoma"/>
          <w:b/>
          <w:color w:val="231F20"/>
          <w:spacing w:val="1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устройств</w:t>
      </w:r>
      <w:r>
        <w:rPr>
          <w:rFonts w:ascii="Tahoma" w:hAnsi="Tahoma"/>
          <w:b/>
          <w:color w:val="231F20"/>
          <w:spacing w:val="1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и</w:t>
      </w:r>
      <w:r>
        <w:rPr>
          <w:rFonts w:ascii="Tahoma" w:hAnsi="Tahoma"/>
          <w:b/>
          <w:color w:val="231F20"/>
          <w:spacing w:val="1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Интернета.</w:t>
      </w:r>
    </w:p>
    <w:p>
      <w:pPr>
        <w:tabs>
          <w:tab w:pos="4200" w:val="left" w:leader="none"/>
        </w:tabs>
        <w:spacing w:before="242"/>
        <w:ind w:left="854" w:right="0" w:firstLine="0"/>
        <w:jc w:val="left"/>
        <w:rPr>
          <w:sz w:val="22"/>
        </w:rPr>
      </w:pPr>
      <w:r>
        <w:rPr>
          <w:color w:val="231F20"/>
          <w:sz w:val="22"/>
        </w:rPr>
        <w:t>Я, </w:t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color w:val="231F20"/>
          <w:sz w:val="22"/>
        </w:rPr>
        <w:t>,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согласен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(-сна)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со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следующими</w:t>
      </w:r>
      <w:r>
        <w:rPr>
          <w:color w:val="231F20"/>
          <w:spacing w:val="8"/>
          <w:sz w:val="22"/>
        </w:rPr>
        <w:t> </w:t>
      </w:r>
      <w:r>
        <w:rPr>
          <w:color w:val="231F20"/>
          <w:spacing w:val="-2"/>
          <w:sz w:val="22"/>
        </w:rPr>
        <w:t>правилами:</w:t>
      </w:r>
    </w:p>
    <w:p>
      <w:pPr>
        <w:pStyle w:val="ListParagraph"/>
        <w:numPr>
          <w:ilvl w:val="0"/>
          <w:numId w:val="19"/>
        </w:numPr>
        <w:tabs>
          <w:tab w:pos="1384" w:val="left" w:leader="none"/>
        </w:tabs>
        <w:spacing w:line="187" w:lineRule="auto" w:before="299" w:after="0"/>
        <w:ind w:left="1384" w:right="844" w:hanging="360"/>
        <w:jc w:val="left"/>
        <w:rPr>
          <w:sz w:val="22"/>
        </w:rPr>
      </w:pPr>
      <w:r>
        <w:rPr>
          <w:color w:val="231F20"/>
          <w:w w:val="105"/>
          <w:sz w:val="22"/>
        </w:rPr>
        <w:t>Я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буду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спрашивать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у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родителей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разрешение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перед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тем,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как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взять</w:t>
      </w:r>
      <w:r>
        <w:rPr>
          <w:color w:val="231F20"/>
          <w:spacing w:val="-12"/>
          <w:w w:val="105"/>
          <w:sz w:val="22"/>
        </w:rPr>
        <w:t> </w:t>
      </w:r>
      <w:r>
        <w:rPr>
          <w:color w:val="231F20"/>
          <w:w w:val="105"/>
          <w:sz w:val="22"/>
        </w:rPr>
        <w:t>телефон/планшет или поиграть в игру.</w:t>
      </w:r>
    </w:p>
    <w:p>
      <w:pPr>
        <w:pStyle w:val="ListParagraph"/>
        <w:numPr>
          <w:ilvl w:val="0"/>
          <w:numId w:val="19"/>
        </w:numPr>
        <w:tabs>
          <w:tab w:pos="1383" w:val="left" w:leader="none"/>
        </w:tabs>
        <w:spacing w:line="301" w:lineRule="exact" w:before="5" w:after="0"/>
        <w:ind w:left="1383" w:right="0" w:hanging="359"/>
        <w:jc w:val="left"/>
        <w:rPr>
          <w:sz w:val="22"/>
        </w:rPr>
      </w:pPr>
      <w:r>
        <w:rPr>
          <w:color w:val="231F20"/>
          <w:spacing w:val="-2"/>
          <w:w w:val="105"/>
          <w:sz w:val="22"/>
        </w:rPr>
        <w:t>Я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буду</w:t>
      </w:r>
      <w:r>
        <w:rPr>
          <w:color w:val="231F20"/>
          <w:spacing w:val="-13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использовать</w:t>
      </w:r>
      <w:r>
        <w:rPr>
          <w:color w:val="231F20"/>
          <w:spacing w:val="-13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телефон/планшет</w:t>
      </w:r>
      <w:r>
        <w:rPr>
          <w:color w:val="231F20"/>
          <w:spacing w:val="-13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только</w:t>
      </w:r>
      <w:r>
        <w:rPr>
          <w:color w:val="231F20"/>
          <w:spacing w:val="-13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в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этих</w:t>
      </w:r>
      <w:r>
        <w:rPr>
          <w:color w:val="231F20"/>
          <w:spacing w:val="-13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комнатах:</w:t>
      </w:r>
    </w:p>
    <w:p>
      <w:pPr>
        <w:tabs>
          <w:tab w:pos="4024" w:val="left" w:leader="none"/>
        </w:tabs>
        <w:spacing w:line="292" w:lineRule="exact" w:before="0"/>
        <w:ind w:left="1384" w:right="0" w:firstLine="0"/>
        <w:jc w:val="left"/>
        <w:rPr>
          <w:sz w:val="22"/>
        </w:rPr>
      </w:pP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05"/>
          <w:sz w:val="22"/>
        </w:rPr>
        <w:t>(например,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кухня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или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гостиная).</w:t>
      </w:r>
    </w:p>
    <w:p>
      <w:pPr>
        <w:pStyle w:val="ListParagraph"/>
        <w:numPr>
          <w:ilvl w:val="0"/>
          <w:numId w:val="19"/>
        </w:numPr>
        <w:tabs>
          <w:tab w:pos="1383" w:val="left" w:leader="none"/>
        </w:tabs>
        <w:spacing w:line="321" w:lineRule="exact" w:before="0" w:after="0"/>
        <w:ind w:left="1383" w:right="0" w:hanging="359"/>
        <w:jc w:val="left"/>
        <w:rPr>
          <w:sz w:val="22"/>
        </w:rPr>
      </w:pPr>
      <w:r>
        <w:rPr>
          <w:color w:val="231F20"/>
          <w:sz w:val="22"/>
        </w:rPr>
        <w:t>Я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не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буду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использовать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гаджеты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и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выходить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в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Интернет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во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время</w:t>
      </w:r>
      <w:r>
        <w:rPr>
          <w:color w:val="231F20"/>
          <w:spacing w:val="24"/>
          <w:sz w:val="22"/>
        </w:rPr>
        <w:t> </w:t>
      </w:r>
      <w:r>
        <w:rPr>
          <w:color w:val="231F20"/>
          <w:spacing w:val="-4"/>
          <w:sz w:val="22"/>
        </w:rPr>
        <w:t>еды.</w:t>
      </w:r>
    </w:p>
    <w:p>
      <w:pPr>
        <w:pStyle w:val="ListParagraph"/>
        <w:numPr>
          <w:ilvl w:val="0"/>
          <w:numId w:val="19"/>
        </w:numPr>
        <w:tabs>
          <w:tab w:pos="1383" w:val="left" w:leader="none"/>
        </w:tabs>
        <w:spacing w:line="321" w:lineRule="exact" w:before="0" w:after="0"/>
        <w:ind w:left="1383" w:right="0" w:hanging="359"/>
        <w:jc w:val="left"/>
        <w:rPr>
          <w:sz w:val="22"/>
        </w:rPr>
      </w:pPr>
      <w:r>
        <w:rPr>
          <w:color w:val="231F20"/>
          <w:w w:val="105"/>
          <w:sz w:val="22"/>
        </w:rPr>
        <w:t>В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Интернете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я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буду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общаться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только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с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теми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людьми,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с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которыми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знаком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лично.</w:t>
      </w:r>
    </w:p>
    <w:p>
      <w:pPr>
        <w:pStyle w:val="ListParagraph"/>
        <w:numPr>
          <w:ilvl w:val="0"/>
          <w:numId w:val="19"/>
        </w:numPr>
        <w:tabs>
          <w:tab w:pos="1382" w:val="left" w:leader="none"/>
        </w:tabs>
        <w:spacing w:line="321" w:lineRule="exact" w:before="0" w:after="0"/>
        <w:ind w:left="1382" w:right="0" w:hanging="358"/>
        <w:jc w:val="left"/>
        <w:rPr>
          <w:sz w:val="22"/>
        </w:rPr>
      </w:pPr>
      <w:r>
        <w:rPr>
          <w:color w:val="231F20"/>
          <w:sz w:val="22"/>
        </w:rPr>
        <w:t>В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Интернете</w:t>
      </w:r>
      <w:r>
        <w:rPr>
          <w:color w:val="231F20"/>
          <w:spacing w:val="41"/>
          <w:sz w:val="22"/>
        </w:rPr>
        <w:t> </w:t>
      </w:r>
      <w:r>
        <w:rPr>
          <w:color w:val="231F20"/>
          <w:sz w:val="22"/>
        </w:rPr>
        <w:t>я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буду</w:t>
      </w:r>
      <w:r>
        <w:rPr>
          <w:color w:val="231F20"/>
          <w:spacing w:val="41"/>
          <w:sz w:val="22"/>
        </w:rPr>
        <w:t> </w:t>
      </w:r>
      <w:r>
        <w:rPr>
          <w:color w:val="231F20"/>
          <w:sz w:val="22"/>
        </w:rPr>
        <w:t>общаться</w:t>
      </w:r>
      <w:r>
        <w:rPr>
          <w:color w:val="231F20"/>
          <w:spacing w:val="41"/>
          <w:sz w:val="22"/>
        </w:rPr>
        <w:t> </w:t>
      </w:r>
      <w:r>
        <w:rPr>
          <w:color w:val="231F20"/>
          <w:sz w:val="22"/>
        </w:rPr>
        <w:t>вежливо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и</w:t>
      </w:r>
      <w:r>
        <w:rPr>
          <w:color w:val="231F20"/>
          <w:spacing w:val="41"/>
          <w:sz w:val="22"/>
        </w:rPr>
        <w:t> </w:t>
      </w:r>
      <w:r>
        <w:rPr>
          <w:color w:val="231F20"/>
          <w:sz w:val="22"/>
        </w:rPr>
        <w:t>использовать</w:t>
      </w:r>
      <w:r>
        <w:rPr>
          <w:color w:val="231F20"/>
          <w:spacing w:val="41"/>
          <w:sz w:val="22"/>
        </w:rPr>
        <w:t> </w:t>
      </w:r>
      <w:r>
        <w:rPr>
          <w:color w:val="231F20"/>
          <w:sz w:val="22"/>
        </w:rPr>
        <w:t>только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приличные</w:t>
      </w:r>
      <w:r>
        <w:rPr>
          <w:color w:val="231F20"/>
          <w:spacing w:val="41"/>
          <w:sz w:val="22"/>
        </w:rPr>
        <w:t> </w:t>
      </w:r>
      <w:r>
        <w:rPr>
          <w:color w:val="231F20"/>
          <w:spacing w:val="-2"/>
          <w:sz w:val="22"/>
        </w:rPr>
        <w:t>слова.</w:t>
      </w:r>
    </w:p>
    <w:p>
      <w:pPr>
        <w:pStyle w:val="ListParagraph"/>
        <w:numPr>
          <w:ilvl w:val="0"/>
          <w:numId w:val="19"/>
        </w:numPr>
        <w:tabs>
          <w:tab w:pos="1384" w:val="left" w:leader="none"/>
        </w:tabs>
        <w:spacing w:line="187" w:lineRule="auto" w:before="44" w:after="0"/>
        <w:ind w:left="1384" w:right="1756" w:hanging="360"/>
        <w:jc w:val="left"/>
        <w:rPr>
          <w:sz w:val="22"/>
        </w:rPr>
      </w:pPr>
      <w:r>
        <w:rPr>
          <w:color w:val="231F20"/>
          <w:w w:val="105"/>
          <w:sz w:val="22"/>
        </w:rPr>
        <w:t>Я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буду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спрашивать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разрешение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у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родителей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перед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тем,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как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опубликовать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в Интернете фото или видео.</w:t>
      </w:r>
    </w:p>
    <w:p>
      <w:pPr>
        <w:pStyle w:val="ListParagraph"/>
        <w:numPr>
          <w:ilvl w:val="0"/>
          <w:numId w:val="19"/>
        </w:numPr>
        <w:tabs>
          <w:tab w:pos="1383" w:val="left" w:leader="none"/>
        </w:tabs>
        <w:spacing w:line="329" w:lineRule="exact" w:before="4" w:after="0"/>
        <w:ind w:left="1383" w:right="0" w:hanging="359"/>
        <w:jc w:val="left"/>
        <w:rPr>
          <w:sz w:val="22"/>
        </w:rPr>
      </w:pPr>
      <w:r>
        <w:rPr>
          <w:color w:val="231F20"/>
          <w:sz w:val="22"/>
        </w:rPr>
        <w:t>В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школе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я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не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буду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доставать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телефон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и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заходить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в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Интернет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во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время</w:t>
      </w:r>
      <w:r>
        <w:rPr>
          <w:color w:val="231F20"/>
          <w:spacing w:val="18"/>
          <w:sz w:val="22"/>
        </w:rPr>
        <w:t> </w:t>
      </w:r>
      <w:r>
        <w:rPr>
          <w:color w:val="231F20"/>
          <w:spacing w:val="-2"/>
          <w:sz w:val="22"/>
        </w:rPr>
        <w:t>уроков.</w:t>
      </w:r>
    </w:p>
    <w:p>
      <w:pPr>
        <w:pStyle w:val="ListParagraph"/>
        <w:numPr>
          <w:ilvl w:val="0"/>
          <w:numId w:val="19"/>
        </w:numPr>
        <w:tabs>
          <w:tab w:pos="1384" w:val="left" w:leader="none"/>
        </w:tabs>
        <w:spacing w:line="187" w:lineRule="auto" w:before="45" w:after="0"/>
        <w:ind w:left="1384" w:right="852" w:hanging="360"/>
        <w:jc w:val="left"/>
        <w:rPr>
          <w:sz w:val="22"/>
        </w:rPr>
      </w:pPr>
      <w:r>
        <w:rPr>
          <w:color w:val="231F20"/>
          <w:w w:val="105"/>
          <w:sz w:val="22"/>
        </w:rPr>
        <w:t>Если</w:t>
      </w:r>
      <w:r>
        <w:rPr>
          <w:color w:val="231F20"/>
          <w:spacing w:val="-19"/>
          <w:w w:val="105"/>
          <w:sz w:val="22"/>
        </w:rPr>
        <w:t> </w:t>
      </w:r>
      <w:r>
        <w:rPr>
          <w:color w:val="231F20"/>
          <w:w w:val="105"/>
          <w:sz w:val="22"/>
        </w:rPr>
        <w:t>что-то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в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Интернете</w:t>
      </w:r>
      <w:r>
        <w:rPr>
          <w:color w:val="231F20"/>
          <w:spacing w:val="-19"/>
          <w:w w:val="105"/>
          <w:sz w:val="22"/>
        </w:rPr>
        <w:t> </w:t>
      </w:r>
      <w:r>
        <w:rPr>
          <w:color w:val="231F20"/>
          <w:w w:val="105"/>
          <w:sz w:val="22"/>
        </w:rPr>
        <w:t>меня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напугает,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разозлит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или</w:t>
      </w:r>
      <w:r>
        <w:rPr>
          <w:color w:val="231F20"/>
          <w:spacing w:val="-19"/>
          <w:w w:val="105"/>
          <w:sz w:val="22"/>
        </w:rPr>
        <w:t> </w:t>
      </w:r>
      <w:r>
        <w:rPr>
          <w:color w:val="231F20"/>
          <w:w w:val="105"/>
          <w:sz w:val="22"/>
        </w:rPr>
        <w:t>расстроит,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я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расскажу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об</w:t>
      </w:r>
      <w:r>
        <w:rPr>
          <w:color w:val="231F20"/>
          <w:spacing w:val="-19"/>
          <w:w w:val="105"/>
          <w:sz w:val="22"/>
        </w:rPr>
        <w:t> </w:t>
      </w:r>
      <w:r>
        <w:rPr>
          <w:color w:val="231F20"/>
          <w:w w:val="105"/>
          <w:sz w:val="22"/>
        </w:rPr>
        <w:t>этом </w:t>
      </w:r>
      <w:r>
        <w:rPr>
          <w:color w:val="231F20"/>
          <w:spacing w:val="-2"/>
          <w:w w:val="105"/>
          <w:sz w:val="22"/>
        </w:rPr>
        <w:t>родителям.</w:t>
      </w:r>
    </w:p>
    <w:p>
      <w:pPr>
        <w:pStyle w:val="ListParagraph"/>
        <w:numPr>
          <w:ilvl w:val="0"/>
          <w:numId w:val="19"/>
        </w:numPr>
        <w:tabs>
          <w:tab w:pos="1382" w:val="left" w:leader="none"/>
          <w:tab w:pos="1384" w:val="left" w:leader="none"/>
        </w:tabs>
        <w:spacing w:line="187" w:lineRule="auto" w:before="57" w:after="0"/>
        <w:ind w:left="1384" w:right="2187" w:hanging="360"/>
        <w:jc w:val="left"/>
        <w:rPr>
          <w:sz w:val="22"/>
        </w:rPr>
      </w:pPr>
      <w:r>
        <w:rPr>
          <w:color w:val="231F20"/>
          <w:sz w:val="22"/>
        </w:rPr>
        <w:t>Когда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закончится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время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для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использования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устройств,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я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перестану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ими </w:t>
      </w:r>
      <w:r>
        <w:rPr>
          <w:color w:val="231F20"/>
          <w:w w:val="110"/>
          <w:sz w:val="22"/>
        </w:rPr>
        <w:t>пользоваться</w:t>
      </w:r>
      <w:r>
        <w:rPr>
          <w:color w:val="231F20"/>
          <w:spacing w:val="-20"/>
          <w:w w:val="110"/>
          <w:sz w:val="22"/>
        </w:rPr>
        <w:t> </w:t>
      </w:r>
      <w:r>
        <w:rPr>
          <w:color w:val="231F20"/>
          <w:w w:val="110"/>
          <w:sz w:val="22"/>
        </w:rPr>
        <w:t>и</w:t>
      </w:r>
      <w:r>
        <w:rPr>
          <w:color w:val="231F20"/>
          <w:spacing w:val="-19"/>
          <w:w w:val="110"/>
          <w:sz w:val="22"/>
        </w:rPr>
        <w:t> </w:t>
      </w:r>
      <w:r>
        <w:rPr>
          <w:color w:val="231F20"/>
          <w:w w:val="110"/>
          <w:sz w:val="22"/>
        </w:rPr>
        <w:t>открывать</w:t>
      </w:r>
      <w:r>
        <w:rPr>
          <w:color w:val="231F20"/>
          <w:spacing w:val="-19"/>
          <w:w w:val="110"/>
          <w:sz w:val="22"/>
        </w:rPr>
        <w:t> </w:t>
      </w:r>
      <w:r>
        <w:rPr>
          <w:color w:val="231F20"/>
          <w:w w:val="110"/>
          <w:sz w:val="22"/>
        </w:rPr>
        <w:t>социальные</w:t>
      </w:r>
      <w:r>
        <w:rPr>
          <w:color w:val="231F20"/>
          <w:spacing w:val="-19"/>
          <w:w w:val="110"/>
          <w:sz w:val="22"/>
        </w:rPr>
        <w:t> </w:t>
      </w:r>
      <w:r>
        <w:rPr>
          <w:color w:val="231F20"/>
          <w:w w:val="110"/>
          <w:sz w:val="22"/>
        </w:rPr>
        <w:t>сети</w:t>
      </w:r>
      <w:r>
        <w:rPr>
          <w:color w:val="231F20"/>
          <w:spacing w:val="-19"/>
          <w:w w:val="110"/>
          <w:sz w:val="22"/>
        </w:rPr>
        <w:t> </w:t>
      </w:r>
      <w:r>
        <w:rPr>
          <w:color w:val="231F20"/>
          <w:w w:val="110"/>
          <w:sz w:val="22"/>
        </w:rPr>
        <w:t>или</w:t>
      </w:r>
      <w:r>
        <w:rPr>
          <w:color w:val="231F20"/>
          <w:spacing w:val="-19"/>
          <w:w w:val="110"/>
          <w:sz w:val="22"/>
        </w:rPr>
        <w:t> </w:t>
      </w:r>
      <w:r>
        <w:rPr>
          <w:color w:val="231F20"/>
          <w:w w:val="110"/>
          <w:sz w:val="22"/>
        </w:rPr>
        <w:t>игры.</w:t>
      </w:r>
    </w:p>
    <w:p>
      <w:pPr>
        <w:pStyle w:val="ListParagraph"/>
        <w:numPr>
          <w:ilvl w:val="0"/>
          <w:numId w:val="19"/>
        </w:numPr>
        <w:tabs>
          <w:tab w:pos="1383" w:val="left" w:leader="none"/>
          <w:tab w:pos="8857" w:val="left" w:leader="none"/>
          <w:tab w:pos="9569" w:val="left" w:leader="none"/>
        </w:tabs>
        <w:spacing w:line="240" w:lineRule="auto" w:before="5" w:after="0"/>
        <w:ind w:left="1383" w:right="0" w:hanging="359"/>
        <w:jc w:val="left"/>
        <w:rPr>
          <w:rFonts w:ascii="Times New Roman" w:hAnsi="Times New Roman"/>
          <w:sz w:val="22"/>
        </w:rPr>
      </w:pPr>
      <w:r>
        <w:rPr>
          <w:color w:val="231F20"/>
          <w:w w:val="105"/>
          <w:sz w:val="22"/>
        </w:rPr>
        <w:t>Я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не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буду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использовать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устройства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и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выходить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в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сеть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после</w:t>
      </w:r>
      <w:r>
        <w:rPr>
          <w:color w:val="231F20"/>
          <w:spacing w:val="-11"/>
          <w:w w:val="105"/>
          <w:sz w:val="22"/>
        </w:rPr>
        <w:t> </w:t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sz w:val="22"/>
        </w:rPr>
        <w:t>: </w:t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</w:p>
    <w:p>
      <w:pPr>
        <w:pStyle w:val="BodyText"/>
        <w:spacing w:before="200"/>
        <w:rPr>
          <w:rFonts w:ascii="Times New Roman"/>
          <w:sz w:val="22"/>
        </w:rPr>
      </w:pPr>
    </w:p>
    <w:p>
      <w:pPr>
        <w:tabs>
          <w:tab w:pos="2972" w:val="left" w:leader="none"/>
          <w:tab w:pos="7152" w:val="left" w:leader="none"/>
          <w:tab w:pos="9132" w:val="left" w:leader="none"/>
        </w:tabs>
        <w:spacing w:before="1"/>
        <w:ind w:left="2" w:right="0" w:firstLine="0"/>
        <w:jc w:val="center"/>
        <w:rPr>
          <w:sz w:val="22"/>
        </w:rPr>
      </w:pP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10"/>
          <w:sz w:val="22"/>
        </w:rPr>
        <w:t>ФИО</w:t>
      </w:r>
      <w:r>
        <w:rPr>
          <w:color w:val="231F20"/>
          <w:sz w:val="22"/>
        </w:rPr>
        <w:tab/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10"/>
          <w:sz w:val="22"/>
        </w:rPr>
        <w:t>Подпись</w:t>
      </w:r>
    </w:p>
    <w:p>
      <w:pPr>
        <w:pStyle w:val="BodyText"/>
        <w:rPr>
          <w:sz w:val="22"/>
        </w:rPr>
      </w:pPr>
    </w:p>
    <w:p>
      <w:pPr>
        <w:pStyle w:val="BodyText"/>
        <w:spacing w:before="285"/>
        <w:rPr>
          <w:sz w:val="22"/>
        </w:rPr>
      </w:pPr>
    </w:p>
    <w:p>
      <w:pPr>
        <w:pStyle w:val="Heading8"/>
        <w:spacing w:line="265" w:lineRule="exact"/>
        <w:ind w:left="1819" w:right="1810" w:firstLine="0"/>
        <w:jc w:val="center"/>
      </w:pPr>
      <w:r>
        <w:rPr>
          <w:color w:val="231F20"/>
          <w:w w:val="105"/>
        </w:rPr>
        <w:t>СЕМЕЙНОЕ</w:t>
      </w:r>
      <w:r>
        <w:rPr>
          <w:color w:val="231F20"/>
          <w:spacing w:val="31"/>
          <w:w w:val="105"/>
        </w:rPr>
        <w:t> </w:t>
      </w:r>
      <w:r>
        <w:rPr>
          <w:color w:val="231F20"/>
          <w:spacing w:val="-2"/>
          <w:w w:val="105"/>
        </w:rPr>
        <w:t>СОГЛАШЕНИЕ</w:t>
      </w:r>
    </w:p>
    <w:p>
      <w:pPr>
        <w:spacing w:line="265" w:lineRule="exact" w:before="0"/>
        <w:ind w:left="1818" w:right="1810" w:firstLine="0"/>
        <w:jc w:val="center"/>
        <w:rPr>
          <w:rFonts w:ascii="Tahoma" w:hAnsi="Tahoma"/>
          <w:b/>
          <w:sz w:val="22"/>
        </w:rPr>
      </w:pPr>
      <w:r>
        <w:rPr>
          <w:rFonts w:ascii="Tahoma" w:hAnsi="Tahoma"/>
          <w:b/>
          <w:color w:val="231F20"/>
          <w:w w:val="105"/>
          <w:sz w:val="22"/>
        </w:rPr>
        <w:t>об использовании</w:t>
      </w:r>
      <w:r>
        <w:rPr>
          <w:rFonts w:ascii="Tahoma" w:hAnsi="Tahoma"/>
          <w:b/>
          <w:color w:val="231F20"/>
          <w:spacing w:val="1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устройств</w:t>
      </w:r>
      <w:r>
        <w:rPr>
          <w:rFonts w:ascii="Tahoma" w:hAnsi="Tahoma"/>
          <w:b/>
          <w:color w:val="231F20"/>
          <w:spacing w:val="1"/>
          <w:w w:val="105"/>
          <w:sz w:val="22"/>
        </w:rPr>
        <w:t> </w:t>
      </w:r>
      <w:r>
        <w:rPr>
          <w:rFonts w:ascii="Tahoma" w:hAnsi="Tahoma"/>
          <w:b/>
          <w:color w:val="231F20"/>
          <w:w w:val="105"/>
          <w:sz w:val="22"/>
        </w:rPr>
        <w:t>и</w:t>
      </w:r>
      <w:r>
        <w:rPr>
          <w:rFonts w:ascii="Tahoma" w:hAnsi="Tahoma"/>
          <w:b/>
          <w:color w:val="231F20"/>
          <w:spacing w:val="1"/>
          <w:w w:val="105"/>
          <w:sz w:val="22"/>
        </w:rPr>
        <w:t> </w:t>
      </w:r>
      <w:r>
        <w:rPr>
          <w:rFonts w:ascii="Tahoma" w:hAnsi="Tahoma"/>
          <w:b/>
          <w:color w:val="231F20"/>
          <w:spacing w:val="-2"/>
          <w:w w:val="105"/>
          <w:sz w:val="22"/>
        </w:rPr>
        <w:t>Интернета.</w:t>
      </w:r>
    </w:p>
    <w:p>
      <w:pPr>
        <w:pStyle w:val="BodyText"/>
        <w:spacing w:before="86"/>
        <w:rPr>
          <w:rFonts w:ascii="Tahoma"/>
          <w:b/>
          <w:sz w:val="22"/>
        </w:rPr>
      </w:pPr>
    </w:p>
    <w:p>
      <w:pPr>
        <w:pStyle w:val="ListParagraph"/>
        <w:numPr>
          <w:ilvl w:val="0"/>
          <w:numId w:val="20"/>
        </w:numPr>
        <w:tabs>
          <w:tab w:pos="1384" w:val="left" w:leader="none"/>
          <w:tab w:pos="4490" w:val="left" w:leader="none"/>
          <w:tab w:pos="8202" w:val="left" w:leader="none"/>
        </w:tabs>
        <w:spacing w:line="187" w:lineRule="auto" w:before="0" w:after="0"/>
        <w:ind w:left="1384" w:right="1348" w:hanging="360"/>
        <w:jc w:val="left"/>
        <w:rPr>
          <w:sz w:val="22"/>
        </w:rPr>
      </w:pPr>
      <w:r>
        <w:rPr>
          <w:color w:val="231F20"/>
          <w:w w:val="105"/>
          <w:sz w:val="22"/>
        </w:rPr>
        <w:t>Все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члены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семьи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могут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использовать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смартфоны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(за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исключением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телефонных разговоров) не более </w:t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05"/>
          <w:sz w:val="22"/>
        </w:rPr>
        <w:t>часов в будние и не более </w:t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05"/>
          <w:sz w:val="22"/>
        </w:rPr>
        <w:t>по выходным.</w:t>
      </w:r>
    </w:p>
    <w:p>
      <w:pPr>
        <w:pStyle w:val="ListParagraph"/>
        <w:numPr>
          <w:ilvl w:val="0"/>
          <w:numId w:val="20"/>
        </w:numPr>
        <w:tabs>
          <w:tab w:pos="1383" w:val="left" w:leader="none"/>
          <w:tab w:pos="10994" w:val="left" w:leader="none"/>
        </w:tabs>
        <w:spacing w:line="301" w:lineRule="exact" w:before="4" w:after="0"/>
        <w:ind w:left="1383" w:right="0" w:hanging="359"/>
        <w:jc w:val="left"/>
        <w:rPr>
          <w:rFonts w:ascii="Times New Roman" w:hAnsi="Times New Roman"/>
          <w:sz w:val="22"/>
        </w:rPr>
      </w:pPr>
      <w:r>
        <w:rPr>
          <w:color w:val="231F20"/>
          <w:w w:val="105"/>
          <w:sz w:val="22"/>
        </w:rPr>
        <w:t>Все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члены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семьи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не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могут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использовать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гаджеты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в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этих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комнатах:</w:t>
      </w:r>
      <w:r>
        <w:rPr>
          <w:color w:val="231F20"/>
          <w:spacing w:val="-6"/>
          <w:w w:val="105"/>
          <w:sz w:val="22"/>
        </w:rPr>
        <w:t> </w:t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</w:p>
    <w:p>
      <w:pPr>
        <w:tabs>
          <w:tab w:pos="6114" w:val="left" w:leader="none"/>
        </w:tabs>
        <w:spacing w:line="292" w:lineRule="exact" w:before="0"/>
        <w:ind w:left="1384" w:right="0" w:firstLine="0"/>
        <w:jc w:val="left"/>
        <w:rPr>
          <w:sz w:val="22"/>
        </w:rPr>
      </w:pP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w w:val="105"/>
          <w:sz w:val="22"/>
        </w:rPr>
        <w:t> </w:t>
      </w:r>
      <w:r>
        <w:rPr>
          <w:color w:val="231F20"/>
          <w:w w:val="105"/>
          <w:sz w:val="22"/>
        </w:rPr>
        <w:t>(например,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спальня,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кухня)</w:t>
      </w:r>
    </w:p>
    <w:p>
      <w:pPr>
        <w:pStyle w:val="ListParagraph"/>
        <w:numPr>
          <w:ilvl w:val="0"/>
          <w:numId w:val="20"/>
        </w:numPr>
        <w:tabs>
          <w:tab w:pos="1383" w:val="left" w:leader="none"/>
        </w:tabs>
        <w:spacing w:line="321" w:lineRule="exact" w:before="0" w:after="0"/>
        <w:ind w:left="1383" w:right="0" w:hanging="359"/>
        <w:jc w:val="left"/>
        <w:rPr>
          <w:sz w:val="22"/>
        </w:rPr>
      </w:pPr>
      <w:r>
        <w:rPr>
          <w:color w:val="231F20"/>
          <w:sz w:val="22"/>
        </w:rPr>
        <w:t>Все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члены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семьи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не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могут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использовать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гаджеты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во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время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приема</w:t>
      </w:r>
      <w:r>
        <w:rPr>
          <w:color w:val="231F20"/>
          <w:spacing w:val="39"/>
          <w:sz w:val="22"/>
        </w:rPr>
        <w:t> </w:t>
      </w:r>
      <w:r>
        <w:rPr>
          <w:color w:val="231F20"/>
          <w:spacing w:val="-2"/>
          <w:sz w:val="22"/>
        </w:rPr>
        <w:t>пищи.</w:t>
      </w:r>
    </w:p>
    <w:p>
      <w:pPr>
        <w:pStyle w:val="ListParagraph"/>
        <w:numPr>
          <w:ilvl w:val="0"/>
          <w:numId w:val="20"/>
        </w:numPr>
        <w:tabs>
          <w:tab w:pos="1384" w:val="left" w:leader="none"/>
        </w:tabs>
        <w:spacing w:line="187" w:lineRule="auto" w:before="45" w:after="0"/>
        <w:ind w:left="1384" w:right="1371" w:hanging="360"/>
        <w:jc w:val="left"/>
        <w:rPr>
          <w:sz w:val="22"/>
        </w:rPr>
      </w:pPr>
      <w:r>
        <w:rPr>
          <w:color w:val="231F20"/>
          <w:w w:val="105"/>
          <w:sz w:val="22"/>
        </w:rPr>
        <w:t>Все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члены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семьи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не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могут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использовать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гаджеты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во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время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совместного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отдыха (просмотр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фильма,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прогулка,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игра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в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настольные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игры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и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т.п.).</w:t>
      </w:r>
    </w:p>
    <w:p>
      <w:pPr>
        <w:pStyle w:val="ListParagraph"/>
        <w:numPr>
          <w:ilvl w:val="0"/>
          <w:numId w:val="20"/>
        </w:numPr>
        <w:tabs>
          <w:tab w:pos="1382" w:val="left" w:leader="none"/>
          <w:tab w:pos="10000" w:val="left" w:leader="none"/>
          <w:tab w:pos="10711" w:val="left" w:leader="none"/>
        </w:tabs>
        <w:spacing w:line="301" w:lineRule="exact" w:before="4" w:after="0"/>
        <w:ind w:left="1382" w:right="0" w:hanging="358"/>
        <w:jc w:val="left"/>
        <w:rPr>
          <w:sz w:val="22"/>
        </w:rPr>
      </w:pPr>
      <w:r>
        <w:rPr>
          <w:color w:val="231F20"/>
          <w:w w:val="105"/>
          <w:sz w:val="22"/>
        </w:rPr>
        <w:t>Все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члены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семьи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могут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использовать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устройства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и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Интернет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только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с</w:t>
      </w:r>
      <w:r>
        <w:rPr>
          <w:color w:val="231F20"/>
          <w:spacing w:val="-5"/>
          <w:w w:val="105"/>
          <w:sz w:val="22"/>
        </w:rPr>
        <w:t> </w:t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sz w:val="22"/>
        </w:rPr>
        <w:t>: </w:t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05"/>
          <w:sz w:val="22"/>
        </w:rPr>
        <w:t>до</w:t>
      </w:r>
    </w:p>
    <w:p>
      <w:pPr>
        <w:tabs>
          <w:tab w:pos="1934" w:val="left" w:leader="none"/>
          <w:tab w:pos="2646" w:val="left" w:leader="none"/>
        </w:tabs>
        <w:spacing w:line="301" w:lineRule="exact" w:before="0"/>
        <w:ind w:left="1384" w:right="0" w:firstLine="0"/>
        <w:jc w:val="left"/>
        <w:rPr>
          <w:sz w:val="22"/>
        </w:rPr>
      </w:pPr>
      <w:r>
        <w:rPr>
          <w:rFonts w:ascii="Times New Roman"/>
          <w:color w:val="231F20"/>
          <w:sz w:val="22"/>
          <w:u w:val="single" w:color="221E1F"/>
        </w:rPr>
        <w:tab/>
      </w:r>
      <w:r>
        <w:rPr>
          <w:rFonts w:ascii="Times New Roman"/>
          <w:color w:val="231F20"/>
          <w:sz w:val="22"/>
        </w:rPr>
        <w:t> </w:t>
      </w:r>
      <w:r>
        <w:rPr>
          <w:color w:val="231F20"/>
          <w:w w:val="75"/>
          <w:sz w:val="22"/>
        </w:rPr>
        <w:t>: </w:t>
      </w:r>
      <w:r>
        <w:rPr>
          <w:rFonts w:ascii="Times New Roman"/>
          <w:color w:val="231F20"/>
          <w:sz w:val="22"/>
          <w:u w:val="single" w:color="221E1F"/>
        </w:rPr>
        <w:tab/>
      </w:r>
      <w:r>
        <w:rPr>
          <w:color w:val="231F20"/>
          <w:spacing w:val="-10"/>
          <w:w w:val="75"/>
          <w:sz w:val="22"/>
        </w:rPr>
        <w:t>.</w:t>
      </w:r>
    </w:p>
    <w:p>
      <w:pPr>
        <w:pStyle w:val="BodyText"/>
        <w:spacing w:before="172"/>
        <w:rPr>
          <w:sz w:val="22"/>
        </w:rPr>
      </w:pPr>
    </w:p>
    <w:p>
      <w:pPr>
        <w:tabs>
          <w:tab w:pos="3824" w:val="left" w:leader="none"/>
          <w:tab w:pos="8004" w:val="left" w:leader="none"/>
          <w:tab w:pos="9984" w:val="left" w:leader="none"/>
        </w:tabs>
        <w:spacing w:line="329" w:lineRule="exact" w:before="0"/>
        <w:ind w:left="854" w:right="0" w:firstLine="0"/>
        <w:jc w:val="left"/>
        <w:rPr>
          <w:sz w:val="22"/>
        </w:rPr>
      </w:pP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10"/>
          <w:sz w:val="22"/>
        </w:rPr>
        <w:t>ФИО</w:t>
      </w:r>
      <w:r>
        <w:rPr>
          <w:color w:val="231F20"/>
          <w:sz w:val="22"/>
        </w:rPr>
        <w:tab/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10"/>
          <w:sz w:val="22"/>
        </w:rPr>
        <w:t>Подпись</w:t>
      </w:r>
    </w:p>
    <w:p>
      <w:pPr>
        <w:tabs>
          <w:tab w:pos="3824" w:val="left" w:leader="none"/>
          <w:tab w:pos="8004" w:val="left" w:leader="none"/>
          <w:tab w:pos="9984" w:val="left" w:leader="none"/>
        </w:tabs>
        <w:spacing w:line="321" w:lineRule="exact" w:before="0"/>
        <w:ind w:left="854" w:right="0" w:firstLine="0"/>
        <w:jc w:val="left"/>
        <w:rPr>
          <w:sz w:val="22"/>
        </w:rPr>
      </w:pP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10"/>
          <w:sz w:val="22"/>
        </w:rPr>
        <w:t>ФИО</w:t>
      </w:r>
      <w:r>
        <w:rPr>
          <w:color w:val="231F20"/>
          <w:sz w:val="22"/>
        </w:rPr>
        <w:tab/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10"/>
          <w:sz w:val="22"/>
        </w:rPr>
        <w:t>Подпись</w:t>
      </w:r>
    </w:p>
    <w:p>
      <w:pPr>
        <w:tabs>
          <w:tab w:pos="3824" w:val="left" w:leader="none"/>
          <w:tab w:pos="8004" w:val="left" w:leader="none"/>
          <w:tab w:pos="9984" w:val="left" w:leader="none"/>
        </w:tabs>
        <w:spacing w:line="329" w:lineRule="exact" w:before="0"/>
        <w:ind w:left="854" w:right="0" w:firstLine="0"/>
        <w:jc w:val="left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212096">
                <wp:simplePos x="0" y="0"/>
                <wp:positionH relativeFrom="page">
                  <wp:posOffset>457197</wp:posOffset>
                </wp:positionH>
                <wp:positionV relativeFrom="paragraph">
                  <wp:posOffset>844257</wp:posOffset>
                </wp:positionV>
                <wp:extent cx="473709" cy="547370"/>
                <wp:effectExtent l="0" t="0" r="0" b="0"/>
                <wp:wrapNone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2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28"/>
                                </a:moveTo>
                                <a:lnTo>
                                  <a:pt x="469239" y="134213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215214"/>
                                </a:lnTo>
                                <a:lnTo>
                                  <a:pt x="338429" y="290766"/>
                                </a:lnTo>
                                <a:lnTo>
                                  <a:pt x="338429" y="138785"/>
                                </a:lnTo>
                                <a:lnTo>
                                  <a:pt x="403440" y="101231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134213"/>
                                </a:lnTo>
                                <a:lnTo>
                                  <a:pt x="412115" y="101231"/>
                                </a:lnTo>
                                <a:lnTo>
                                  <a:pt x="403440" y="96227"/>
                                </a:lnTo>
                                <a:lnTo>
                                  <a:pt x="334086" y="136283"/>
                                </a:lnTo>
                                <a:lnTo>
                                  <a:pt x="334086" y="298284"/>
                                </a:lnTo>
                                <a:lnTo>
                                  <a:pt x="347103" y="290766"/>
                                </a:lnTo>
                                <a:lnTo>
                                  <a:pt x="473595" y="217728"/>
                                </a:lnTo>
                                <a:lnTo>
                                  <a:pt x="473595" y="1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4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8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691"/>
                            <a:ext cx="120192" cy="138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22"/>
                            <a:ext cx="120205" cy="106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66.47699pt;width:37.3pt;height:43.1pt;mso-position-horizontal-relative:page;mso-position-vertical-relative:paragraph;z-index:-17104384" id="docshapegroup270" coordorigin="720,1330" coordsize="746,862">
                <v:shape style="position:absolute;left:720;top:1329;width:746;height:862" id="docshape271" coordorigin="720,1330" coordsize="746,862" path="m940,1721l933,1725,933,1733,933,1972,830,2031,727,1972,727,1852,933,1733,933,1725,720,1848,720,1975,830,2039,844,2031,940,1976,940,1733,940,1721xm940,1418l933,1422,933,1430,933,1668,727,1787,727,1549,933,1430,933,1422,720,1545,720,1799,741,1787,940,1672,940,1430,940,1418xm1203,1873l1197,1877,1197,1885,1197,2123,1093,2183,887,2064,1197,1885,1197,1877,873,2064,1093,2191,1107,2183,1203,2127,1203,1885,1203,1873xm1313,1456l1299,1449,1299,1456,989,1635,989,1397,1093,1337,1299,1456,1299,1449,1107,1337,1093,1330,982,1393,982,1647,1003,1635,1313,1456xm1466,1545l1459,1541,1459,1549,1459,1668,1253,1787,1253,1548,1355,1489,1459,1549,1459,1541,1369,1489,1355,1481,1246,1544,1246,1799,1267,1787,1466,1672,1466,1545xe" filled="true" fillcolor="#828688" stroked="false">
                  <v:path arrowok="t"/>
                  <v:fill type="solid"/>
                </v:shape>
                <v:shape style="position:absolute;left:985;top:1726;width:190;height:219" type="#_x0000_t75" id="docshape272" stroked="false">
                  <v:imagedata r:id="rId33" o:title=""/>
                </v:shape>
                <v:shape style="position:absolute;left:1246;top:1721;width:220;height:381" id="docshape273" coordorigin="1246,1722" coordsize="220,381" path="m1466,1722l1246,1849,1246,2102,1267,2090,1253,2090,1253,1853,1459,1734,1466,1734,1466,1722xm1466,1734l1459,1734,1459,1972,1253,2090,1267,2090,1466,1975,1466,1734xe" filled="true" fillcolor="#828688" stroked="false">
                  <v:path arrowok="t"/>
                  <v:fill type="solid"/>
                </v:shape>
                <v:shape style="position:absolute;left:1010;top:1574;width:190;height:219" type="#_x0000_t75" id="docshape274" stroked="false">
                  <v:imagedata r:id="rId100" o:title=""/>
                </v:shape>
                <v:shape style="position:absolute;left:985;top:1777;width:190;height:168" type="#_x0000_t75" id="docshape275" stroked="false">
                  <v:imagedata r:id="rId59" o:title=""/>
                </v:shape>
                <w10:wrap type="none"/>
              </v:group>
            </w:pict>
          </mc:Fallback>
        </mc:AlternateContent>
      </w:r>
      <w:r>
        <w:rPr>
          <w:sz w:val="22"/>
        </w:rPr>
        <w:drawing>
          <wp:anchor distT="0" distB="0" distL="0" distR="0" allowOverlap="1" layoutInCell="1" locked="0" behindDoc="1" simplePos="0" relativeHeight="486212608">
            <wp:simplePos x="0" y="0"/>
            <wp:positionH relativeFrom="page">
              <wp:posOffset>1041286</wp:posOffset>
            </wp:positionH>
            <wp:positionV relativeFrom="paragraph">
              <wp:posOffset>895139</wp:posOffset>
            </wp:positionV>
            <wp:extent cx="1031846" cy="452437"/>
            <wp:effectExtent l="0" t="0" r="0" b="0"/>
            <wp:wrapNone/>
            <wp:docPr id="347" name="Image 3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7" name="Image 34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846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213120">
                <wp:simplePos x="0" y="0"/>
                <wp:positionH relativeFrom="page">
                  <wp:posOffset>3600024</wp:posOffset>
                </wp:positionH>
                <wp:positionV relativeFrom="paragraph">
                  <wp:posOffset>898615</wp:posOffset>
                </wp:positionV>
                <wp:extent cx="949325" cy="499109"/>
                <wp:effectExtent l="0" t="0" r="0" b="0"/>
                <wp:wrapNone/>
                <wp:docPr id="348" name="Group 3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8" name="Group 348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349" name="Graphic 349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70.757088pt;width:74.75pt;height:39.3pt;mso-position-horizontal-relative:page;mso-position-vertical-relative:paragraph;z-index:-17103360" id="docshapegroup276" coordorigin="5669,1415" coordsize="1495,786">
                <v:shape style="position:absolute;left:7051;top:1675;width:112;height:193" id="docshape277" coordorigin="7051,1675" coordsize="112,193" path="m7119,1675l7096,1675,7086,1677,7069,1685,7062,1691,7054,1706,7051,1715,7052,1828,7054,1837,7062,1852,7069,1858,7086,1866,7096,1868,7119,1868,7129,1866,7146,1858,7152,1852,7161,1837,7163,1828,7163,1828,7104,1828,7101,1827,7097,1822,7095,1818,7095,1725,7097,1721,7101,1716,7104,1715,7163,1715,7163,1715,7161,1706,7152,1691,7146,1685,7129,1677,7119,1675xm7163,1715l7111,1715,7114,1716,7118,1721,7119,1725,7119,1818,7118,1822,7114,1827,7111,1828,7163,1828,7163,1715xe" filled="true" fillcolor="#0f1214" stroked="false">
                  <v:path arrowok="t"/>
                  <v:fill type="solid"/>
                </v:shape>
                <v:shape style="position:absolute;left:5669;top:1415;width:1355;height:786" type="#_x0000_t75" id="docshape278" stroked="false">
                  <v:imagedata r:id="rId102" o:title=""/>
                </v:shape>
                <w10:wrap type="none"/>
              </v:group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213632">
                <wp:simplePos x="0" y="0"/>
                <wp:positionH relativeFrom="page">
                  <wp:posOffset>3058822</wp:posOffset>
                </wp:positionH>
                <wp:positionV relativeFrom="paragraph">
                  <wp:posOffset>840648</wp:posOffset>
                </wp:positionV>
                <wp:extent cx="434975" cy="508634"/>
                <wp:effectExtent l="0" t="0" r="0" b="0"/>
                <wp:wrapNone/>
                <wp:docPr id="351" name="Group 3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1" name="Group 351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66.192787pt;width:34.25pt;height:40.050pt;mso-position-horizontal-relative:page;mso-position-vertical-relative:paragraph;z-index:-17102848" id="docshapegroup279" coordorigin="4817,1324" coordsize="685,801">
                <v:shape style="position:absolute;left:5077;top:1648;width:425;height:476" type="#_x0000_t75" id="docshape280" stroked="false">
                  <v:imagedata r:id="rId62" o:title=""/>
                </v:shape>
                <v:shape style="position:absolute;left:4817;top:1418;width:468;height:468" id="docshape281" coordorigin="4817,1418" coordsize="468,468" path="m5051,1418l4977,1430,4913,1464,4862,1514,4829,1578,4817,1652,4829,1726,4862,1791,4913,1841,4977,1874,5051,1886,5125,1874,5189,1841,5240,1791,5249,1772,5051,1772,5005,1762,4967,1737,4941,1699,4932,1652,4941,1606,4967,1568,5005,1542,5051,1533,5191,1533,5188,1517,5189,1505,5191,1493,5194,1481,5198,1470,5166,1449,5130,1432,5092,1422,5051,1418xm5191,1533l5051,1533,5097,1542,5135,1568,5161,1606,5170,1652,5161,1699,5135,1737,5097,1762,5051,1772,5249,1772,5273,1726,5285,1652,5285,1645,5285,1638,5284,1631,5246,1617,5216,1592,5195,1558,5191,1533xe" filled="true" fillcolor="#223c74" stroked="false">
                  <v:path arrowok="t"/>
                  <v:fill type="solid"/>
                </v:shape>
                <v:shape style="position:absolute;left:5156;top:1323;width:246;height:292" type="#_x0000_t75" id="docshape28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214144">
                <wp:simplePos x="0" y="0"/>
                <wp:positionH relativeFrom="page">
                  <wp:posOffset>6108584</wp:posOffset>
                </wp:positionH>
                <wp:positionV relativeFrom="paragraph">
                  <wp:posOffset>964618</wp:posOffset>
                </wp:positionV>
                <wp:extent cx="371475" cy="124460"/>
                <wp:effectExtent l="0" t="0" r="0" b="0"/>
                <wp:wrapNone/>
                <wp:docPr id="355" name="Group 3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5" name="Group 355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75.954185pt;width:29.25pt;height:9.8pt;mso-position-horizontal-relative:page;mso-position-vertical-relative:paragraph;z-index:-17102336" id="docshapegroup283" coordorigin="9620,1519" coordsize="585,196">
                <v:shape style="position:absolute;left:9619;top:1519;width:284;height:196" type="#_x0000_t75" id="docshape284" stroked="false">
                  <v:imagedata r:id="rId13" o:title=""/>
                </v:shape>
                <v:shape style="position:absolute;left:9934;top:1521;width:270;height:191" type="#_x0000_t75" id="docshape285" stroked="false">
                  <v:imagedata r:id="rId103" o:title=""/>
                </v:shape>
                <w10:wrap type="none"/>
              </v:group>
            </w:pict>
          </mc:Fallback>
        </mc:AlternateContent>
      </w:r>
      <w:r>
        <w:rPr>
          <w:sz w:val="22"/>
        </w:rPr>
        <w:drawing>
          <wp:anchor distT="0" distB="0" distL="0" distR="0" allowOverlap="1" layoutInCell="1" locked="0" behindDoc="1" simplePos="0" relativeHeight="486214656">
            <wp:simplePos x="0" y="0"/>
            <wp:positionH relativeFrom="page">
              <wp:posOffset>5636419</wp:posOffset>
            </wp:positionH>
            <wp:positionV relativeFrom="paragraph">
              <wp:posOffset>952550</wp:posOffset>
            </wp:positionV>
            <wp:extent cx="348016" cy="347662"/>
            <wp:effectExtent l="0" t="0" r="0" b="0"/>
            <wp:wrapNone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drawing>
          <wp:anchor distT="0" distB="0" distL="0" distR="0" allowOverlap="1" layoutInCell="1" locked="0" behindDoc="1" simplePos="0" relativeHeight="486215168">
            <wp:simplePos x="0" y="0"/>
            <wp:positionH relativeFrom="page">
              <wp:posOffset>6111948</wp:posOffset>
            </wp:positionH>
            <wp:positionV relativeFrom="paragraph">
              <wp:posOffset>1173749</wp:posOffset>
            </wp:positionV>
            <wp:extent cx="984127" cy="147637"/>
            <wp:effectExtent l="0" t="0" r="0" b="0"/>
            <wp:wrapNone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127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10"/>
          <w:sz w:val="22"/>
        </w:rPr>
        <w:t>ФИО</w:t>
      </w:r>
      <w:r>
        <w:rPr>
          <w:color w:val="231F20"/>
          <w:sz w:val="22"/>
        </w:rPr>
        <w:tab/>
      </w:r>
      <w:r>
        <w:rPr>
          <w:rFonts w:ascii="Times New Roman" w:hAnsi="Times New Roman"/>
          <w:color w:val="231F20"/>
          <w:sz w:val="22"/>
          <w:u w:val="single" w:color="221E1F"/>
        </w:rPr>
        <w:tab/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w w:val="110"/>
          <w:sz w:val="22"/>
        </w:rPr>
        <w:t>Подпись</w:t>
      </w:r>
    </w:p>
    <w:p>
      <w:pPr>
        <w:spacing w:after="0" w:line="329" w:lineRule="exact"/>
        <w:jc w:val="left"/>
        <w:rPr>
          <w:sz w:val="22"/>
        </w:rPr>
        <w:sectPr>
          <w:pgSz w:w="11910" w:h="16840"/>
          <w:pgMar w:top="620" w:bottom="280" w:left="0" w:right="0"/>
        </w:sectPr>
      </w:pPr>
    </w:p>
    <w:p>
      <w:pPr>
        <w:spacing w:line="194" w:lineRule="auto" w:before="159"/>
        <w:ind w:left="719" w:right="0" w:firstLine="0"/>
        <w:jc w:val="left"/>
        <w:rPr>
          <w:rFonts w:ascii="Tahoma" w:hAnsi="Tahoma"/>
          <w:b/>
          <w:sz w:val="49"/>
        </w:rPr>
      </w:pPr>
      <w:r>
        <w:rPr>
          <w:rFonts w:ascii="Tahoma" w:hAnsi="Tahoma"/>
          <w:b/>
          <w:color w:val="133579"/>
          <w:sz w:val="49"/>
        </w:rPr>
        <w:t>МАНИПУЛЯЦИИ</w:t>
      </w:r>
      <w:r>
        <w:rPr>
          <w:rFonts w:ascii="Tahoma" w:hAnsi="Tahoma"/>
          <w:b/>
          <w:color w:val="133579"/>
          <w:spacing w:val="40"/>
          <w:sz w:val="49"/>
        </w:rPr>
        <w:t> </w:t>
      </w:r>
      <w:r>
        <w:rPr>
          <w:rFonts w:ascii="Tahoma" w:hAnsi="Tahoma"/>
          <w:b/>
          <w:color w:val="133579"/>
          <w:sz w:val="49"/>
        </w:rPr>
        <w:t>В</w:t>
      </w:r>
      <w:r>
        <w:rPr>
          <w:rFonts w:ascii="Tahoma" w:hAnsi="Tahoma"/>
          <w:b/>
          <w:color w:val="133579"/>
          <w:spacing w:val="40"/>
          <w:sz w:val="49"/>
        </w:rPr>
        <w:t> </w:t>
      </w:r>
      <w:r>
        <w:rPr>
          <w:rFonts w:ascii="Tahoma" w:hAnsi="Tahoma"/>
          <w:b/>
          <w:color w:val="133579"/>
          <w:sz w:val="49"/>
        </w:rPr>
        <w:t>ИНТЕРНЕТЕ:</w:t>
      </w:r>
      <w:r>
        <w:rPr>
          <w:rFonts w:ascii="Tahoma" w:hAnsi="Tahoma"/>
          <w:b/>
          <w:color w:val="133579"/>
          <w:spacing w:val="40"/>
          <w:sz w:val="49"/>
        </w:rPr>
        <w:t> </w:t>
      </w:r>
      <w:r>
        <w:rPr>
          <w:rFonts w:ascii="Tahoma" w:hAnsi="Tahoma"/>
          <w:b/>
          <w:color w:val="133579"/>
          <w:sz w:val="49"/>
        </w:rPr>
        <w:t>ФЕЙКИ,</w:t>
      </w:r>
      <w:r>
        <w:rPr>
          <w:rFonts w:ascii="Tahoma" w:hAnsi="Tahoma"/>
          <w:b/>
          <w:color w:val="133579"/>
          <w:spacing w:val="40"/>
          <w:sz w:val="49"/>
        </w:rPr>
        <w:t> </w:t>
      </w:r>
      <w:r>
        <w:rPr>
          <w:rFonts w:ascii="Tahoma" w:hAnsi="Tahoma"/>
          <w:b/>
          <w:color w:val="133579"/>
          <w:sz w:val="49"/>
        </w:rPr>
        <w:t>ЛОЖЬ,</w:t>
      </w:r>
      <w:r>
        <w:rPr>
          <w:rFonts w:ascii="Tahoma" w:hAnsi="Tahoma"/>
          <w:b/>
          <w:color w:val="133579"/>
          <w:spacing w:val="19"/>
          <w:sz w:val="49"/>
        </w:rPr>
        <w:t> </w:t>
      </w:r>
      <w:r>
        <w:rPr>
          <w:rFonts w:ascii="Tahoma" w:hAnsi="Tahoma"/>
          <w:b/>
          <w:color w:val="133579"/>
          <w:sz w:val="49"/>
        </w:rPr>
        <w:t>НЕДОСТОВЕРНАЯ</w:t>
      </w:r>
      <w:r>
        <w:rPr>
          <w:rFonts w:ascii="Tahoma" w:hAnsi="Tahoma"/>
          <w:b/>
          <w:color w:val="133579"/>
          <w:spacing w:val="20"/>
          <w:sz w:val="49"/>
        </w:rPr>
        <w:t> </w:t>
      </w:r>
      <w:r>
        <w:rPr>
          <w:rFonts w:ascii="Tahoma" w:hAnsi="Tahoma"/>
          <w:b/>
          <w:color w:val="133579"/>
          <w:spacing w:val="-2"/>
          <w:sz w:val="49"/>
        </w:rPr>
        <w:t>ИНФОРМАЦИЯ</w:t>
      </w:r>
    </w:p>
    <w:p>
      <w:pPr>
        <w:pStyle w:val="Heading3"/>
        <w:spacing w:before="48"/>
      </w:pPr>
      <w:r>
        <w:rPr>
          <w:color w:val="133579"/>
        </w:rPr>
        <w:t>Что</w:t>
      </w:r>
      <w:r>
        <w:rPr>
          <w:color w:val="133579"/>
          <w:spacing w:val="25"/>
        </w:rPr>
        <w:t> </w:t>
      </w:r>
      <w:r>
        <w:rPr>
          <w:color w:val="133579"/>
        </w:rPr>
        <w:t>такое</w:t>
      </w:r>
      <w:r>
        <w:rPr>
          <w:color w:val="133579"/>
          <w:spacing w:val="25"/>
        </w:rPr>
        <w:t> </w:t>
      </w:r>
      <w:r>
        <w:rPr>
          <w:color w:val="133579"/>
          <w:spacing w:val="-2"/>
        </w:rPr>
        <w:t>«фейк»?</w:t>
      </w:r>
    </w:p>
    <w:p>
      <w:pPr>
        <w:spacing w:line="264" w:lineRule="auto" w:before="302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216192">
                <wp:simplePos x="0" y="0"/>
                <wp:positionH relativeFrom="page">
                  <wp:posOffset>-2</wp:posOffset>
                </wp:positionH>
                <wp:positionV relativeFrom="paragraph">
                  <wp:posOffset>1891208</wp:posOffset>
                </wp:positionV>
                <wp:extent cx="7560309" cy="6426200"/>
                <wp:effectExtent l="0" t="0" r="0" b="0"/>
                <wp:wrapNone/>
                <wp:docPr id="360" name="Group 3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0" name="Group 360"/>
                      <wpg:cNvGrpSpPr/>
                      <wpg:grpSpPr>
                        <a:xfrm>
                          <a:off x="0" y="0"/>
                          <a:ext cx="7560309" cy="6426200"/>
                          <a:chExt cx="7560309" cy="6426200"/>
                        </a:xfrm>
                      </wpg:grpSpPr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165" y="429641"/>
                            <a:ext cx="7095889" cy="5452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6425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2pt;margin-top:148.914017pt;width:595.3pt;height:506pt;mso-position-horizontal-relative:page;mso-position-vertical-relative:paragraph;z-index:-17100288" id="docshapegroup286" coordorigin="0,2978" coordsize="11906,10120">
                <v:shape style="position:absolute;left:256;top:3654;width:11175;height:8587" type="#_x0000_t75" id="docshape287" stroked="false">
                  <v:imagedata r:id="rId105" o:title=""/>
                </v:shape>
                <v:shape style="position:absolute;left:0;top:2978;width:11906;height:10120" type="#_x0000_t75" id="docshape288" stroked="false">
                  <v:imagedata r:id="rId106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457194</wp:posOffset>
                </wp:positionH>
                <wp:positionV relativeFrom="paragraph">
                  <wp:posOffset>178208</wp:posOffset>
                </wp:positionV>
                <wp:extent cx="70485" cy="1299210"/>
                <wp:effectExtent l="0" t="0" r="0" b="0"/>
                <wp:wrapNone/>
                <wp:docPr id="363" name="Graphic 3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3" name="Graphic 363"/>
                      <wps:cNvSpPr/>
                      <wps:spPr>
                        <a:xfrm>
                          <a:off x="0" y="0"/>
                          <a:ext cx="70485" cy="1299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29921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263954"/>
                              </a:lnTo>
                              <a:lnTo>
                                <a:pt x="2755" y="1277594"/>
                              </a:lnTo>
                              <a:lnTo>
                                <a:pt x="10267" y="1288732"/>
                              </a:lnTo>
                              <a:lnTo>
                                <a:pt x="21409" y="1296240"/>
                              </a:lnTo>
                              <a:lnTo>
                                <a:pt x="35051" y="1298994"/>
                              </a:lnTo>
                              <a:lnTo>
                                <a:pt x="48694" y="1296240"/>
                              </a:lnTo>
                              <a:lnTo>
                                <a:pt x="59836" y="1288732"/>
                              </a:lnTo>
                              <a:lnTo>
                                <a:pt x="67348" y="1277594"/>
                              </a:lnTo>
                              <a:lnTo>
                                <a:pt x="70103" y="1263954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4.032167pt;width:5.55pt;height:102.3pt;mso-position-horizontal-relative:page;mso-position-vertical-relative:paragraph;z-index:15795712" id="docshape289" coordorigin="720,281" coordsize="111,2046" path="m775,281l754,285,736,297,724,314,720,336,720,2271,724,2293,736,2310,754,2322,775,2326,797,2322,814,2310,826,2293,830,2271,830,336,826,314,814,297,797,285,775,281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pacing w:val="-2"/>
          <w:w w:val="105"/>
          <w:sz w:val="24"/>
        </w:rPr>
        <w:t>Проблема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верифицированных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источников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информации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сейчас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стоит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очень </w:t>
      </w:r>
      <w:r>
        <w:rPr>
          <w:rFonts w:ascii="Tahoma" w:hAnsi="Tahoma"/>
          <w:b/>
          <w:color w:val="E0691F"/>
          <w:w w:val="105"/>
          <w:sz w:val="24"/>
        </w:rPr>
        <w:t>остро</w:t>
      </w:r>
      <w:r>
        <w:rPr>
          <w:rFonts w:ascii="Tahoma" w:hAnsi="Tahoma"/>
          <w:b/>
          <w:color w:val="E0691F"/>
          <w:w w:val="105"/>
          <w:sz w:val="24"/>
        </w:rPr>
        <w:t> не</w:t>
      </w:r>
      <w:r>
        <w:rPr>
          <w:rFonts w:ascii="Tahoma" w:hAnsi="Tahoma"/>
          <w:b/>
          <w:color w:val="E0691F"/>
          <w:w w:val="105"/>
          <w:sz w:val="24"/>
        </w:rPr>
        <w:t> только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России,</w:t>
      </w:r>
      <w:r>
        <w:rPr>
          <w:rFonts w:ascii="Tahoma" w:hAnsi="Tahoma"/>
          <w:b/>
          <w:color w:val="E0691F"/>
          <w:w w:val="105"/>
          <w:sz w:val="24"/>
        </w:rPr>
        <w:t> но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во</w:t>
      </w:r>
      <w:r>
        <w:rPr>
          <w:rFonts w:ascii="Tahoma" w:hAnsi="Tahoma"/>
          <w:b/>
          <w:color w:val="E0691F"/>
          <w:w w:val="105"/>
          <w:sz w:val="24"/>
        </w:rPr>
        <w:t> всем</w:t>
      </w:r>
      <w:r>
        <w:rPr>
          <w:rFonts w:ascii="Tahoma" w:hAnsi="Tahoma"/>
          <w:b/>
          <w:color w:val="E0691F"/>
          <w:w w:val="105"/>
          <w:sz w:val="24"/>
        </w:rPr>
        <w:t> мире.</w:t>
      </w:r>
      <w:r>
        <w:rPr>
          <w:rFonts w:ascii="Tahoma" w:hAnsi="Tahoma"/>
          <w:b/>
          <w:color w:val="E0691F"/>
          <w:w w:val="105"/>
          <w:sz w:val="24"/>
        </w:rPr>
        <w:t> Фейк</w:t>
      </w:r>
      <w:r>
        <w:rPr>
          <w:rFonts w:ascii="Tahoma" w:hAnsi="Tahoma"/>
          <w:b/>
          <w:color w:val="E0691F"/>
          <w:w w:val="105"/>
          <w:sz w:val="24"/>
        </w:rPr>
        <w:t> –</w:t>
      </w:r>
      <w:r>
        <w:rPr>
          <w:rFonts w:ascii="Tahoma" w:hAnsi="Tahoma"/>
          <w:b/>
          <w:color w:val="E0691F"/>
          <w:w w:val="105"/>
          <w:sz w:val="24"/>
        </w:rPr>
        <w:t> целенаправленно распространяемая</w:t>
      </w:r>
      <w:r>
        <w:rPr>
          <w:rFonts w:ascii="Tahoma" w:hAnsi="Tahoma"/>
          <w:b/>
          <w:color w:val="E0691F"/>
          <w:w w:val="105"/>
          <w:sz w:val="24"/>
        </w:rPr>
        <w:t> ложная</w:t>
      </w:r>
      <w:r>
        <w:rPr>
          <w:rFonts w:ascii="Tahoma" w:hAnsi="Tahoma"/>
          <w:b/>
          <w:color w:val="E0691F"/>
          <w:w w:val="105"/>
          <w:sz w:val="24"/>
        </w:rPr>
        <w:t> информация</w:t>
      </w:r>
      <w:r>
        <w:rPr>
          <w:rFonts w:ascii="Tahoma" w:hAnsi="Tahoma"/>
          <w:b/>
          <w:color w:val="E0691F"/>
          <w:w w:val="105"/>
          <w:sz w:val="24"/>
        </w:rPr>
        <w:t> под</w:t>
      </w:r>
      <w:r>
        <w:rPr>
          <w:rFonts w:ascii="Tahoma" w:hAnsi="Tahoma"/>
          <w:b/>
          <w:color w:val="E0691F"/>
          <w:w w:val="105"/>
          <w:sz w:val="24"/>
        </w:rPr>
        <w:t> видом</w:t>
      </w:r>
      <w:r>
        <w:rPr>
          <w:rFonts w:ascii="Tahoma" w:hAnsi="Tahoma"/>
          <w:b/>
          <w:color w:val="E0691F"/>
          <w:w w:val="105"/>
          <w:sz w:val="24"/>
        </w:rPr>
        <w:t> достоверной.</w:t>
      </w:r>
      <w:r>
        <w:rPr>
          <w:rFonts w:ascii="Tahoma" w:hAnsi="Tahoma"/>
          <w:b/>
          <w:color w:val="E0691F"/>
          <w:w w:val="105"/>
          <w:sz w:val="24"/>
        </w:rPr>
        <w:t> Может выражаться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самых</w:t>
      </w:r>
      <w:r>
        <w:rPr>
          <w:rFonts w:ascii="Tahoma" w:hAnsi="Tahoma"/>
          <w:b/>
          <w:color w:val="E0691F"/>
          <w:w w:val="105"/>
          <w:sz w:val="24"/>
        </w:rPr>
        <w:t> разных</w:t>
      </w:r>
      <w:r>
        <w:rPr>
          <w:rFonts w:ascii="Tahoma" w:hAnsi="Tahoma"/>
          <w:b/>
          <w:color w:val="E0691F"/>
          <w:w w:val="105"/>
          <w:sz w:val="24"/>
        </w:rPr>
        <w:t> формах,</w:t>
      </w:r>
      <w:r>
        <w:rPr>
          <w:rFonts w:ascii="Tahoma" w:hAnsi="Tahoma"/>
          <w:b/>
          <w:color w:val="E0691F"/>
          <w:w w:val="105"/>
          <w:sz w:val="24"/>
        </w:rPr>
        <w:t> таких</w:t>
      </w:r>
      <w:r>
        <w:rPr>
          <w:rFonts w:ascii="Tahoma" w:hAnsi="Tahoma"/>
          <w:b/>
          <w:color w:val="E0691F"/>
          <w:w w:val="105"/>
          <w:sz w:val="24"/>
        </w:rPr>
        <w:t> как:</w:t>
      </w:r>
      <w:r>
        <w:rPr>
          <w:rFonts w:ascii="Tahoma" w:hAnsi="Tahoma"/>
          <w:b/>
          <w:color w:val="E0691F"/>
          <w:w w:val="105"/>
          <w:sz w:val="24"/>
        </w:rPr>
        <w:t> текстовые</w:t>
      </w:r>
      <w:r>
        <w:rPr>
          <w:rFonts w:ascii="Tahoma" w:hAnsi="Tahoma"/>
          <w:b/>
          <w:color w:val="E0691F"/>
          <w:w w:val="105"/>
          <w:sz w:val="24"/>
        </w:rPr>
        <w:t> материалы, новостные</w:t>
      </w:r>
      <w:r>
        <w:rPr>
          <w:rFonts w:ascii="Tahoma" w:hAnsi="Tahoma"/>
          <w:b/>
          <w:color w:val="E0691F"/>
          <w:w w:val="105"/>
          <w:sz w:val="24"/>
        </w:rPr>
        <w:t> статьи,</w:t>
      </w:r>
      <w:r>
        <w:rPr>
          <w:rFonts w:ascii="Tahoma" w:hAnsi="Tahoma"/>
          <w:b/>
          <w:color w:val="E0691F"/>
          <w:w w:val="105"/>
          <w:sz w:val="24"/>
        </w:rPr>
        <w:t> аудио-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видеозаписи,</w:t>
      </w:r>
      <w:r>
        <w:rPr>
          <w:rFonts w:ascii="Tahoma" w:hAnsi="Tahoma"/>
          <w:b/>
          <w:color w:val="E0691F"/>
          <w:w w:val="105"/>
          <w:sz w:val="24"/>
        </w:rPr>
        <w:t> передачи,</w:t>
      </w:r>
      <w:r>
        <w:rPr>
          <w:rFonts w:ascii="Tahoma" w:hAnsi="Tahoma"/>
          <w:b/>
          <w:color w:val="E0691F"/>
          <w:w w:val="105"/>
          <w:sz w:val="24"/>
        </w:rPr>
        <w:t> а</w:t>
      </w:r>
      <w:r>
        <w:rPr>
          <w:rFonts w:ascii="Tahoma" w:hAnsi="Tahoma"/>
          <w:b/>
          <w:color w:val="E0691F"/>
          <w:w w:val="105"/>
          <w:sz w:val="24"/>
        </w:rPr>
        <w:t> иногда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целые фильмы,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снятые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документальном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псевдодокументальном</w:t>
      </w:r>
      <w:r>
        <w:rPr>
          <w:rFonts w:ascii="Tahoma" w:hAnsi="Tahoma"/>
          <w:b/>
          <w:color w:val="E0691F"/>
          <w:spacing w:val="-1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жанре.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255"/>
        <w:rPr>
          <w:rFonts w:ascii="Tahoma"/>
          <w:b/>
          <w:sz w:val="24"/>
        </w:rPr>
      </w:pPr>
    </w:p>
    <w:p>
      <w:pPr>
        <w:spacing w:line="232" w:lineRule="auto" w:before="0"/>
        <w:ind w:left="719" w:right="6446" w:firstLine="0"/>
        <w:jc w:val="left"/>
        <w:rPr>
          <w:rFonts w:ascii="Verdana" w:hAnsi="Verdana"/>
          <w:sz w:val="30"/>
        </w:rPr>
      </w:pPr>
      <w:r>
        <w:rPr>
          <w:rFonts w:ascii="Tahoma" w:hAnsi="Tahoma"/>
          <w:b/>
          <w:color w:val="133579"/>
          <w:w w:val="105"/>
          <w:sz w:val="36"/>
        </w:rPr>
        <w:t>Ключевой вопрос:</w:t>
      </w:r>
      <w:r>
        <w:rPr>
          <w:rFonts w:ascii="Tahoma" w:hAnsi="Tahoma"/>
          <w:b/>
          <w:color w:val="133579"/>
          <w:w w:val="105"/>
          <w:sz w:val="36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Жизнь</w:t>
      </w:r>
      <w:r>
        <w:rPr>
          <w:rFonts w:ascii="Verdana" w:hAnsi="Verdana"/>
          <w:color w:val="133579"/>
          <w:spacing w:val="-31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в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век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дезинформации. </w:t>
      </w:r>
      <w:r>
        <w:rPr>
          <w:rFonts w:ascii="Verdana" w:hAnsi="Verdana"/>
          <w:color w:val="133579"/>
          <w:w w:val="105"/>
          <w:sz w:val="30"/>
        </w:rPr>
        <w:t>Фейки и ложь в сети</w:t>
      </w:r>
    </w:p>
    <w:p>
      <w:pPr>
        <w:spacing w:after="0" w:line="232" w:lineRule="auto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spacing w:before="64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457194</wp:posOffset>
                </wp:positionH>
                <wp:positionV relativeFrom="paragraph">
                  <wp:posOffset>52200</wp:posOffset>
                </wp:positionV>
                <wp:extent cx="70485" cy="730885"/>
                <wp:effectExtent l="0" t="0" r="0" b="0"/>
                <wp:wrapNone/>
                <wp:docPr id="364" name="Graphic 3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4" name="Graphic 364"/>
                      <wps:cNvSpPr/>
                      <wps:spPr>
                        <a:xfrm>
                          <a:off x="0" y="0"/>
                          <a:ext cx="70485" cy="730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3088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695744"/>
                              </a:lnTo>
                              <a:lnTo>
                                <a:pt x="2755" y="709391"/>
                              </a:lnTo>
                              <a:lnTo>
                                <a:pt x="10267" y="720532"/>
                              </a:lnTo>
                              <a:lnTo>
                                <a:pt x="21409" y="728042"/>
                              </a:lnTo>
                              <a:lnTo>
                                <a:pt x="35051" y="730796"/>
                              </a:lnTo>
                              <a:lnTo>
                                <a:pt x="48694" y="728042"/>
                              </a:lnTo>
                              <a:lnTo>
                                <a:pt x="59836" y="720532"/>
                              </a:lnTo>
                              <a:lnTo>
                                <a:pt x="67348" y="709391"/>
                              </a:lnTo>
                              <a:lnTo>
                                <a:pt x="70103" y="695744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4.110300pt;width:5.55pt;height:57.55pt;mso-position-horizontal-relative:page;mso-position-vertical-relative:paragraph;z-index:15796736" id="docshape290" coordorigin="720,82" coordsize="111,1151" path="m775,82l754,87,736,98,724,116,720,137,720,1178,724,1199,736,1217,754,1229,775,1233,797,1229,814,1217,826,1199,830,1178,830,137,826,116,814,98,797,87,775,82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Основным</w:t>
      </w:r>
      <w:r>
        <w:rPr>
          <w:rFonts w:ascii="Tahoma" w:hAnsi="Tahoma"/>
          <w:b/>
          <w:color w:val="E0691F"/>
          <w:w w:val="105"/>
          <w:sz w:val="24"/>
        </w:rPr>
        <w:t> местом</w:t>
      </w:r>
      <w:r>
        <w:rPr>
          <w:rFonts w:ascii="Tahoma" w:hAnsi="Tahoma"/>
          <w:b/>
          <w:color w:val="E0691F"/>
          <w:w w:val="105"/>
          <w:sz w:val="24"/>
        </w:rPr>
        <w:t> концентрации</w:t>
      </w:r>
      <w:r>
        <w:rPr>
          <w:rFonts w:ascii="Tahoma" w:hAnsi="Tahoma"/>
          <w:b/>
          <w:color w:val="E0691F"/>
          <w:w w:val="105"/>
          <w:sz w:val="24"/>
        </w:rPr>
        <w:t> фейков</w:t>
      </w:r>
      <w:r>
        <w:rPr>
          <w:rFonts w:ascii="Tahoma" w:hAnsi="Tahoma"/>
          <w:b/>
          <w:color w:val="E0691F"/>
          <w:w w:val="105"/>
          <w:sz w:val="24"/>
        </w:rPr>
        <w:t> является</w:t>
      </w:r>
      <w:r>
        <w:rPr>
          <w:rFonts w:ascii="Tahoma" w:hAnsi="Tahoma"/>
          <w:b/>
          <w:color w:val="E0691F"/>
          <w:w w:val="105"/>
          <w:sz w:val="24"/>
        </w:rPr>
        <w:t> Интернет.</w:t>
      </w:r>
      <w:r>
        <w:rPr>
          <w:rFonts w:ascii="Tahoma" w:hAnsi="Tahoma"/>
          <w:b/>
          <w:color w:val="E0691F"/>
          <w:w w:val="105"/>
          <w:sz w:val="24"/>
        </w:rPr>
        <w:t> Подобные материалы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чаще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всего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распространяются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через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интернет-мессенджеры,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а уже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оттуда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попадают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социальные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сети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«желтые»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средства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массовой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информации.</w:t>
      </w:r>
    </w:p>
    <w:p>
      <w:pPr>
        <w:pStyle w:val="BodyText"/>
        <w:spacing w:before="226"/>
        <w:rPr>
          <w:rFonts w:ascii="Tahoma"/>
          <w:b/>
          <w:sz w:val="24"/>
        </w:rPr>
      </w:pPr>
    </w:p>
    <w:p>
      <w:pPr>
        <w:pStyle w:val="Heading5"/>
      </w:pPr>
      <w:r>
        <w:rPr>
          <w:color w:val="133579"/>
          <w:w w:val="105"/>
        </w:rPr>
        <w:t>Фейки</w:t>
      </w:r>
      <w:r>
        <w:rPr>
          <w:color w:val="133579"/>
          <w:spacing w:val="-1"/>
          <w:w w:val="105"/>
        </w:rPr>
        <w:t> </w:t>
      </w:r>
      <w:r>
        <w:rPr>
          <w:color w:val="133579"/>
          <w:w w:val="105"/>
        </w:rPr>
        <w:t>могут</w:t>
      </w:r>
      <w:r>
        <w:rPr>
          <w:color w:val="133579"/>
          <w:spacing w:val="-1"/>
          <w:w w:val="105"/>
        </w:rPr>
        <w:t> </w:t>
      </w:r>
      <w:r>
        <w:rPr>
          <w:color w:val="133579"/>
          <w:w w:val="105"/>
        </w:rPr>
        <w:t>распространяться</w:t>
      </w:r>
      <w:r>
        <w:rPr>
          <w:color w:val="133579"/>
          <w:spacing w:val="-1"/>
          <w:w w:val="105"/>
        </w:rPr>
        <w:t> </w:t>
      </w:r>
      <w:r>
        <w:rPr>
          <w:color w:val="133579"/>
          <w:w w:val="105"/>
        </w:rPr>
        <w:t>с</w:t>
      </w:r>
      <w:r>
        <w:rPr>
          <w:color w:val="133579"/>
          <w:spacing w:val="-1"/>
          <w:w w:val="105"/>
        </w:rPr>
        <w:t> </w:t>
      </w:r>
      <w:r>
        <w:rPr>
          <w:color w:val="133579"/>
          <w:w w:val="105"/>
        </w:rPr>
        <w:t>самыми разными</w:t>
      </w:r>
      <w:r>
        <w:rPr>
          <w:color w:val="133579"/>
          <w:spacing w:val="-1"/>
          <w:w w:val="105"/>
        </w:rPr>
        <w:t> </w:t>
      </w:r>
      <w:r>
        <w:rPr>
          <w:color w:val="133579"/>
          <w:spacing w:val="-2"/>
          <w:w w:val="105"/>
        </w:rPr>
        <w:t>целями:</w:t>
      </w:r>
    </w:p>
    <w:p>
      <w:pPr>
        <w:pStyle w:val="ListParagraph"/>
        <w:numPr>
          <w:ilvl w:val="0"/>
          <w:numId w:val="21"/>
        </w:numPr>
        <w:tabs>
          <w:tab w:pos="1249" w:val="left" w:leader="none"/>
        </w:tabs>
        <w:spacing w:line="240" w:lineRule="auto" w:before="194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Ради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шутки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создания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повышенного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внимания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какому-либо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событию.</w:t>
      </w:r>
    </w:p>
    <w:p>
      <w:pPr>
        <w:pStyle w:val="ListParagraph"/>
        <w:numPr>
          <w:ilvl w:val="0"/>
          <w:numId w:val="21"/>
        </w:numPr>
        <w:tabs>
          <w:tab w:pos="1249" w:val="left" w:leader="none"/>
        </w:tabs>
        <w:spacing w:line="274" w:lineRule="exact" w:before="4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Для</w:t>
      </w:r>
      <w:r>
        <w:rPr>
          <w:color w:val="231F20"/>
          <w:spacing w:val="57"/>
          <w:w w:val="150"/>
          <w:sz w:val="20"/>
        </w:rPr>
        <w:t> </w:t>
      </w:r>
      <w:r>
        <w:rPr>
          <w:color w:val="231F20"/>
          <w:w w:val="105"/>
          <w:sz w:val="20"/>
        </w:rPr>
        <w:t>увеличения</w:t>
      </w:r>
      <w:r>
        <w:rPr>
          <w:color w:val="231F20"/>
          <w:spacing w:val="58"/>
          <w:w w:val="150"/>
          <w:sz w:val="20"/>
        </w:rPr>
        <w:t> </w:t>
      </w:r>
      <w:r>
        <w:rPr>
          <w:color w:val="231F20"/>
          <w:w w:val="105"/>
          <w:sz w:val="20"/>
        </w:rPr>
        <w:t>посещаемости</w:t>
      </w:r>
      <w:r>
        <w:rPr>
          <w:color w:val="231F20"/>
          <w:spacing w:val="58"/>
          <w:w w:val="150"/>
          <w:sz w:val="20"/>
        </w:rPr>
        <w:t> </w:t>
      </w:r>
      <w:r>
        <w:rPr>
          <w:color w:val="231F20"/>
          <w:w w:val="105"/>
          <w:sz w:val="20"/>
        </w:rPr>
        <w:t>сайта</w:t>
      </w:r>
      <w:r>
        <w:rPr>
          <w:color w:val="231F20"/>
          <w:spacing w:val="57"/>
          <w:w w:val="150"/>
          <w:sz w:val="20"/>
        </w:rPr>
        <w:t> </w:t>
      </w:r>
      <w:r>
        <w:rPr>
          <w:color w:val="231F20"/>
          <w:w w:val="105"/>
          <w:sz w:val="20"/>
        </w:rPr>
        <w:t>(«накручивания</w:t>
      </w:r>
      <w:r>
        <w:rPr>
          <w:color w:val="231F20"/>
          <w:spacing w:val="58"/>
          <w:w w:val="150"/>
          <w:sz w:val="20"/>
        </w:rPr>
        <w:t> </w:t>
      </w:r>
      <w:r>
        <w:rPr>
          <w:color w:val="231F20"/>
          <w:w w:val="105"/>
          <w:sz w:val="20"/>
        </w:rPr>
        <w:t>счетчика</w:t>
      </w:r>
      <w:r>
        <w:rPr>
          <w:color w:val="231F20"/>
          <w:spacing w:val="58"/>
          <w:w w:val="150"/>
          <w:sz w:val="20"/>
        </w:rPr>
        <w:t> </w:t>
      </w:r>
      <w:r>
        <w:rPr>
          <w:color w:val="231F20"/>
          <w:w w:val="105"/>
          <w:sz w:val="20"/>
        </w:rPr>
        <w:t>просмотров»).</w:t>
      </w:r>
      <w:r>
        <w:rPr>
          <w:color w:val="231F20"/>
          <w:spacing w:val="58"/>
          <w:w w:val="150"/>
          <w:sz w:val="20"/>
        </w:rPr>
        <w:t> </w:t>
      </w:r>
      <w:r>
        <w:rPr>
          <w:color w:val="231F20"/>
          <w:spacing w:val="-2"/>
          <w:w w:val="105"/>
          <w:sz w:val="20"/>
        </w:rPr>
        <w:t>Создаются</w:t>
      </w:r>
    </w:p>
    <w:p>
      <w:pPr>
        <w:pStyle w:val="BodyText"/>
        <w:spacing w:line="187" w:lineRule="auto" w:before="15"/>
        <w:ind w:left="1250"/>
      </w:pPr>
      <w:r>
        <w:rPr>
          <w:color w:val="231F20"/>
          <w:w w:val="105"/>
        </w:rPr>
        <w:t>«громкие»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заголовки-приманки,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кликнув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пользователи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переходят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сайт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таким образом увеличивают трафик этого сайта.</w:t>
      </w:r>
    </w:p>
    <w:p>
      <w:pPr>
        <w:pStyle w:val="ListParagraph"/>
        <w:numPr>
          <w:ilvl w:val="0"/>
          <w:numId w:val="21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left"/>
        <w:rPr>
          <w:sz w:val="20"/>
        </w:rPr>
      </w:pPr>
      <w:r>
        <w:rPr>
          <w:color w:val="231F20"/>
          <w:w w:val="105"/>
          <w:sz w:val="20"/>
        </w:rPr>
        <w:t>С целью дезинформации читателей о реальной ситуации: изменения настроения в </w:t>
      </w:r>
      <w:r>
        <w:rPr>
          <w:color w:val="231F20"/>
          <w:w w:val="105"/>
          <w:sz w:val="20"/>
        </w:rPr>
        <w:t>обществе, отношения людей к какому-либо вопросу, создания паники или волнения среди людей.</w:t>
      </w:r>
    </w:p>
    <w:p>
      <w:pPr>
        <w:pStyle w:val="BodyText"/>
        <w:spacing w:before="19"/>
      </w:pPr>
    </w:p>
    <w:p>
      <w:pPr>
        <w:pStyle w:val="Heading5"/>
        <w:spacing w:before="1"/>
      </w:pPr>
      <w:r>
        <w:rPr>
          <w:color w:val="133579"/>
          <w:spacing w:val="-2"/>
          <w:w w:val="105"/>
        </w:rPr>
        <w:t>Внимание!</w:t>
      </w:r>
    </w:p>
    <w:p>
      <w:pPr>
        <w:pStyle w:val="BodyText"/>
        <w:spacing w:line="187" w:lineRule="auto" w:before="242"/>
        <w:ind w:left="720" w:right="717" w:firstLine="283"/>
        <w:jc w:val="both"/>
      </w:pPr>
      <w:r>
        <w:rPr>
          <w:rFonts w:ascii="Tahoma" w:hAnsi="Tahoma"/>
          <w:b/>
          <w:color w:val="231F20"/>
          <w:w w:val="105"/>
        </w:rPr>
        <w:t>Самый</w:t>
      </w:r>
      <w:r>
        <w:rPr>
          <w:rFonts w:ascii="Tahoma" w:hAnsi="Tahoma"/>
          <w:b/>
          <w:color w:val="231F20"/>
          <w:w w:val="105"/>
        </w:rPr>
        <w:t> распространенный</w:t>
      </w:r>
      <w:r>
        <w:rPr>
          <w:rFonts w:ascii="Tahoma" w:hAnsi="Tahoma"/>
          <w:b/>
          <w:color w:val="231F20"/>
          <w:w w:val="105"/>
        </w:rPr>
        <w:t> формат</w:t>
      </w:r>
      <w:r>
        <w:rPr>
          <w:rFonts w:ascii="Tahoma" w:hAnsi="Tahoma"/>
          <w:b/>
          <w:color w:val="231F20"/>
          <w:w w:val="105"/>
        </w:rPr>
        <w:t> фейков,</w:t>
      </w:r>
      <w:r>
        <w:rPr>
          <w:rFonts w:ascii="Tahoma" w:hAnsi="Tahoma"/>
          <w:b/>
          <w:color w:val="231F2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w w:val="105"/>
        </w:rPr>
        <w:t> которым</w:t>
      </w:r>
      <w:r>
        <w:rPr>
          <w:color w:val="231F20"/>
          <w:w w:val="105"/>
        </w:rPr>
        <w:t> сталкивался</w:t>
      </w:r>
      <w:r>
        <w:rPr>
          <w:color w:val="231F20"/>
          <w:w w:val="105"/>
        </w:rPr>
        <w:t> практически</w:t>
      </w:r>
      <w:r>
        <w:rPr>
          <w:color w:val="231F20"/>
          <w:w w:val="105"/>
        </w:rPr>
        <w:t> каждый</w:t>
      </w:r>
      <w:r>
        <w:rPr>
          <w:color w:val="231F20"/>
          <w:w w:val="105"/>
        </w:rPr>
        <w:t> – </w:t>
      </w:r>
      <w:r>
        <w:rPr>
          <w:rFonts w:ascii="Tahoma" w:hAnsi="Tahoma"/>
          <w:b/>
          <w:color w:val="231F20"/>
          <w:w w:val="105"/>
        </w:rPr>
        <w:t>фейковые новости. </w:t>
      </w:r>
      <w:r>
        <w:rPr>
          <w:color w:val="231F20"/>
          <w:w w:val="105"/>
        </w:rPr>
        <w:t>Миллионы людей, подвергаясь регулярному воздействию фейков, начинают верить ложной информации, что в перспективе приводит к негативным последствиям. Лишь 49% россиян,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согласно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опросу,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проведенному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ВЦИОМ,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уверены,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смогут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отличить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фейк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настоящей </w:t>
      </w:r>
      <w:r>
        <w:rPr>
          <w:color w:val="231F20"/>
          <w:spacing w:val="-2"/>
          <w:w w:val="105"/>
        </w:rPr>
        <w:t>новости.</w:t>
      </w:r>
    </w:p>
    <w:p>
      <w:pPr>
        <w:pStyle w:val="BodyText"/>
        <w:spacing w:line="187" w:lineRule="auto" w:before="242"/>
        <w:ind w:left="720" w:right="717" w:firstLine="283"/>
        <w:jc w:val="both"/>
      </w:pPr>
      <w:r>
        <w:rPr>
          <w:rFonts w:ascii="Tahoma" w:hAnsi="Tahoma"/>
          <w:b/>
          <w:color w:val="231F20"/>
          <w:w w:val="105"/>
        </w:rPr>
        <w:t>С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фейками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в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интернете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сталкиваются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не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только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взрослые,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но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и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дети.</w:t>
      </w:r>
      <w:r>
        <w:rPr>
          <w:rFonts w:ascii="Tahoma" w:hAnsi="Tahoma"/>
          <w:b/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Ребенок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увидеть заголовок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сайте,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содержащий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ложную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информацию.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Фейки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целенаправленно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рассылаться </w:t>
      </w:r>
      <w:r>
        <w:rPr>
          <w:color w:val="231F20"/>
          <w:spacing w:val="-2"/>
          <w:w w:val="105"/>
        </w:rPr>
        <w:t>пользователям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мессенджерах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или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соцсетях.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Кроме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того,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иногда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происходят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взломы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официальных </w:t>
      </w:r>
      <w:r>
        <w:rPr>
          <w:color w:val="231F20"/>
          <w:w w:val="105"/>
        </w:rPr>
        <w:t>сайтов</w:t>
      </w:r>
      <w:r>
        <w:rPr>
          <w:color w:val="231F20"/>
          <w:w w:val="105"/>
        </w:rPr>
        <w:t> или</w:t>
      </w:r>
      <w:r>
        <w:rPr>
          <w:color w:val="231F20"/>
          <w:w w:val="105"/>
        </w:rPr>
        <w:t> страниц</w:t>
      </w:r>
      <w:r>
        <w:rPr>
          <w:color w:val="231F20"/>
          <w:w w:val="105"/>
        </w:rPr>
        <w:t> известных</w:t>
      </w:r>
      <w:r>
        <w:rPr>
          <w:color w:val="231F20"/>
          <w:w w:val="105"/>
        </w:rPr>
        <w:t> организаций.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таком</w:t>
      </w:r>
      <w:r>
        <w:rPr>
          <w:color w:val="231F20"/>
          <w:w w:val="105"/>
        </w:rPr>
        <w:t> случае</w:t>
      </w:r>
      <w:r>
        <w:rPr>
          <w:color w:val="231F20"/>
          <w:w w:val="105"/>
        </w:rPr>
        <w:t> злоумышленники</w:t>
      </w:r>
      <w:r>
        <w:rPr>
          <w:color w:val="231F20"/>
          <w:w w:val="105"/>
        </w:rPr>
        <w:t> могут</w:t>
      </w:r>
      <w:r>
        <w:rPr>
          <w:color w:val="231F20"/>
          <w:w w:val="105"/>
        </w:rPr>
        <w:t> рассылать ложную информацию от их лица.</w:t>
      </w:r>
    </w:p>
    <w:p>
      <w:pPr>
        <w:pStyle w:val="BodyText"/>
        <w:spacing w:line="187" w:lineRule="auto" w:before="241"/>
        <w:ind w:left="720" w:right="717" w:firstLine="283"/>
        <w:jc w:val="both"/>
      </w:pP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правило,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информационном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пространстве</w:t>
      </w:r>
      <w:r>
        <w:rPr>
          <w:color w:val="231F20"/>
          <w:spacing w:val="-9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фейки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живут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относительно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недолго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–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3-4</w:t>
      </w:r>
      <w:r>
        <w:rPr>
          <w:rFonts w:ascii="Tahoma" w:hAnsi="Tahoma"/>
          <w:b/>
          <w:color w:val="231F20"/>
          <w:spacing w:val="-1"/>
          <w:w w:val="105"/>
        </w:rPr>
        <w:t> </w:t>
      </w:r>
      <w:r>
        <w:rPr>
          <w:rFonts w:ascii="Tahoma" w:hAnsi="Tahoma"/>
          <w:b/>
          <w:color w:val="231F20"/>
          <w:w w:val="105"/>
        </w:rPr>
        <w:t>дня. </w:t>
      </w:r>
      <w:r>
        <w:rPr>
          <w:color w:val="231F20"/>
          <w:w w:val="105"/>
        </w:rPr>
        <w:t>Для</w:t>
      </w:r>
      <w:r>
        <w:rPr>
          <w:color w:val="231F20"/>
          <w:w w:val="105"/>
        </w:rPr>
        <w:t> искусственного</w:t>
      </w:r>
      <w:r>
        <w:rPr>
          <w:color w:val="231F20"/>
          <w:w w:val="105"/>
        </w:rPr>
        <w:t> поддержания</w:t>
      </w:r>
      <w:r>
        <w:rPr>
          <w:color w:val="231F20"/>
          <w:w w:val="105"/>
        </w:rPr>
        <w:t> интереса</w:t>
      </w:r>
      <w:r>
        <w:rPr>
          <w:color w:val="231F20"/>
          <w:w w:val="105"/>
        </w:rPr>
        <w:t> к</w:t>
      </w:r>
      <w:r>
        <w:rPr>
          <w:color w:val="231F20"/>
          <w:w w:val="105"/>
        </w:rPr>
        <w:t> подобному</w:t>
      </w:r>
      <w:r>
        <w:rPr>
          <w:color w:val="231F20"/>
          <w:w w:val="105"/>
        </w:rPr>
        <w:t> материалу</w:t>
      </w:r>
      <w:r>
        <w:rPr>
          <w:color w:val="231F20"/>
          <w:w w:val="105"/>
        </w:rPr>
        <w:t> совершаются</w:t>
      </w:r>
      <w:r>
        <w:rPr>
          <w:color w:val="231F20"/>
          <w:w w:val="105"/>
        </w:rPr>
        <w:t> «вбросы»</w:t>
      </w:r>
      <w:r>
        <w:rPr>
          <w:color w:val="231F20"/>
          <w:w w:val="105"/>
        </w:rPr>
        <w:t> – ложная информация поступает в Интернет через специальные каналы, откуда распространяется </w:t>
      </w:r>
      <w:r>
        <w:rPr>
          <w:color w:val="231F20"/>
          <w:w w:val="105"/>
        </w:rPr>
        <w:t>в настоящие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СМИ,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либо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расходится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пользователям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распространяется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пересылки друг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другу.</w:t>
      </w:r>
    </w:p>
    <w:p>
      <w:pPr>
        <w:pStyle w:val="BodyText"/>
        <w:spacing w:line="187" w:lineRule="auto" w:before="242"/>
        <w:ind w:left="720" w:right="717" w:firstLine="28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0</wp:posOffset>
                </wp:positionH>
                <wp:positionV relativeFrom="paragraph">
                  <wp:posOffset>923910</wp:posOffset>
                </wp:positionV>
                <wp:extent cx="6701155" cy="3605529"/>
                <wp:effectExtent l="0" t="0" r="0" b="0"/>
                <wp:wrapNone/>
                <wp:docPr id="365" name="Group 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5" name="Group 365"/>
                      <wpg:cNvGrpSpPr/>
                      <wpg:grpSpPr>
                        <a:xfrm>
                          <a:off x="0" y="0"/>
                          <a:ext cx="6701155" cy="3605529"/>
                          <a:chExt cx="6701155" cy="3605529"/>
                        </a:xfrm>
                      </wpg:grpSpPr>
                      <wps:wsp>
                        <wps:cNvPr id="366" name="Graphic 366"/>
                        <wps:cNvSpPr/>
                        <wps:spPr>
                          <a:xfrm>
                            <a:off x="0" y="437045"/>
                            <a:ext cx="3542029" cy="316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2029" h="3168015">
                                <a:moveTo>
                                  <a:pt x="3081071" y="1624063"/>
                                </a:moveTo>
                                <a:lnTo>
                                  <a:pt x="228111" y="1624063"/>
                                </a:lnTo>
                                <a:lnTo>
                                  <a:pt x="276310" y="1624736"/>
                                </a:lnTo>
                                <a:lnTo>
                                  <a:pt x="324177" y="1626743"/>
                                </a:lnTo>
                                <a:lnTo>
                                  <a:pt x="371691" y="1630065"/>
                                </a:lnTo>
                                <a:lnTo>
                                  <a:pt x="418837" y="1634687"/>
                                </a:lnTo>
                                <a:lnTo>
                                  <a:pt x="465595" y="1640588"/>
                                </a:lnTo>
                                <a:lnTo>
                                  <a:pt x="511948" y="1647752"/>
                                </a:lnTo>
                                <a:lnTo>
                                  <a:pt x="557878" y="1656160"/>
                                </a:lnTo>
                                <a:lnTo>
                                  <a:pt x="603368" y="1665796"/>
                                </a:lnTo>
                                <a:lnTo>
                                  <a:pt x="648398" y="1676640"/>
                                </a:lnTo>
                                <a:lnTo>
                                  <a:pt x="692952" y="1688675"/>
                                </a:lnTo>
                                <a:lnTo>
                                  <a:pt x="737012" y="1701883"/>
                                </a:lnTo>
                                <a:lnTo>
                                  <a:pt x="780560" y="1716247"/>
                                </a:lnTo>
                                <a:lnTo>
                                  <a:pt x="823577" y="1731748"/>
                                </a:lnTo>
                                <a:lnTo>
                                  <a:pt x="866080" y="1748383"/>
                                </a:lnTo>
                                <a:lnTo>
                                  <a:pt x="907950" y="1766091"/>
                                </a:lnTo>
                                <a:lnTo>
                                  <a:pt x="949270" y="1784897"/>
                                </a:lnTo>
                                <a:lnTo>
                                  <a:pt x="989988" y="1804770"/>
                                </a:lnTo>
                                <a:lnTo>
                                  <a:pt x="1030087" y="1825690"/>
                                </a:lnTo>
                                <a:lnTo>
                                  <a:pt x="1069548" y="1847641"/>
                                </a:lnTo>
                                <a:lnTo>
                                  <a:pt x="1108354" y="1870604"/>
                                </a:lnTo>
                                <a:lnTo>
                                  <a:pt x="1146488" y="1894562"/>
                                </a:lnTo>
                                <a:lnTo>
                                  <a:pt x="1183930" y="1919496"/>
                                </a:lnTo>
                                <a:lnTo>
                                  <a:pt x="1220664" y="1945389"/>
                                </a:lnTo>
                                <a:lnTo>
                                  <a:pt x="1256671" y="1972223"/>
                                </a:lnTo>
                                <a:lnTo>
                                  <a:pt x="1291933" y="1999981"/>
                                </a:lnTo>
                                <a:lnTo>
                                  <a:pt x="1326433" y="2028643"/>
                                </a:lnTo>
                                <a:lnTo>
                                  <a:pt x="1360153" y="2058193"/>
                                </a:lnTo>
                                <a:lnTo>
                                  <a:pt x="1393075" y="2088612"/>
                                </a:lnTo>
                                <a:lnTo>
                                  <a:pt x="1425181" y="2119884"/>
                                </a:lnTo>
                                <a:lnTo>
                                  <a:pt x="1456453" y="2151988"/>
                                </a:lnTo>
                                <a:lnTo>
                                  <a:pt x="1486873" y="2184909"/>
                                </a:lnTo>
                                <a:lnTo>
                                  <a:pt x="1516424" y="2218628"/>
                                </a:lnTo>
                                <a:lnTo>
                                  <a:pt x="1545088" y="2253127"/>
                                </a:lnTo>
                                <a:lnTo>
                                  <a:pt x="1572846" y="2288389"/>
                                </a:lnTo>
                                <a:lnTo>
                                  <a:pt x="1599681" y="2324395"/>
                                </a:lnTo>
                                <a:lnTo>
                                  <a:pt x="1625575" y="2361128"/>
                                </a:lnTo>
                                <a:lnTo>
                                  <a:pt x="1650510" y="2398569"/>
                                </a:lnTo>
                                <a:lnTo>
                                  <a:pt x="1674469" y="2436701"/>
                                </a:lnTo>
                                <a:lnTo>
                                  <a:pt x="1697433" y="2475507"/>
                                </a:lnTo>
                                <a:lnTo>
                                  <a:pt x="1719385" y="2514967"/>
                                </a:lnTo>
                                <a:lnTo>
                                  <a:pt x="1740306" y="2555065"/>
                                </a:lnTo>
                                <a:lnTo>
                                  <a:pt x="1760179" y="2595783"/>
                                </a:lnTo>
                                <a:lnTo>
                                  <a:pt x="1778986" y="2637102"/>
                                </a:lnTo>
                                <a:lnTo>
                                  <a:pt x="1796709" y="2679005"/>
                                </a:lnTo>
                                <a:lnTo>
                                  <a:pt x="1813330" y="2721473"/>
                                </a:lnTo>
                                <a:lnTo>
                                  <a:pt x="1828832" y="2764490"/>
                                </a:lnTo>
                                <a:lnTo>
                                  <a:pt x="1843196" y="2808037"/>
                                </a:lnTo>
                                <a:lnTo>
                                  <a:pt x="1856405" y="2852096"/>
                                </a:lnTo>
                                <a:lnTo>
                                  <a:pt x="1868441" y="2896649"/>
                                </a:lnTo>
                                <a:lnTo>
                                  <a:pt x="1879286" y="2941680"/>
                                </a:lnTo>
                                <a:lnTo>
                                  <a:pt x="1888921" y="2987169"/>
                                </a:lnTo>
                                <a:lnTo>
                                  <a:pt x="1897330" y="3033098"/>
                                </a:lnTo>
                                <a:lnTo>
                                  <a:pt x="1904495" y="3079451"/>
                                </a:lnTo>
                                <a:lnTo>
                                  <a:pt x="1910396" y="3126209"/>
                                </a:lnTo>
                                <a:lnTo>
                                  <a:pt x="1914492" y="3167994"/>
                                </a:lnTo>
                                <a:lnTo>
                                  <a:pt x="3541736" y="3167994"/>
                                </a:lnTo>
                                <a:lnTo>
                                  <a:pt x="3539637" y="3126209"/>
                                </a:lnTo>
                                <a:lnTo>
                                  <a:pt x="3536422" y="3075900"/>
                                </a:lnTo>
                                <a:lnTo>
                                  <a:pt x="3532656" y="3028234"/>
                                </a:lnTo>
                                <a:lnTo>
                                  <a:pt x="3528220" y="2980759"/>
                                </a:lnTo>
                                <a:lnTo>
                                  <a:pt x="3523120" y="2933481"/>
                                </a:lnTo>
                                <a:lnTo>
                                  <a:pt x="3517360" y="2886403"/>
                                </a:lnTo>
                                <a:lnTo>
                                  <a:pt x="3510944" y="2839531"/>
                                </a:lnTo>
                                <a:lnTo>
                                  <a:pt x="3503878" y="2792869"/>
                                </a:lnTo>
                                <a:lnTo>
                                  <a:pt x="3496167" y="2746422"/>
                                </a:lnTo>
                                <a:lnTo>
                                  <a:pt x="3487814" y="2700195"/>
                                </a:lnTo>
                                <a:lnTo>
                                  <a:pt x="3478825" y="2654193"/>
                                </a:lnTo>
                                <a:lnTo>
                                  <a:pt x="3469205" y="2608420"/>
                                </a:lnTo>
                                <a:lnTo>
                                  <a:pt x="3458958" y="2562880"/>
                                </a:lnTo>
                                <a:lnTo>
                                  <a:pt x="3448088" y="2517580"/>
                                </a:lnTo>
                                <a:lnTo>
                                  <a:pt x="3436602" y="2472522"/>
                                </a:lnTo>
                                <a:lnTo>
                                  <a:pt x="3424502" y="2427714"/>
                                </a:lnTo>
                                <a:lnTo>
                                  <a:pt x="3411795" y="2383157"/>
                                </a:lnTo>
                                <a:lnTo>
                                  <a:pt x="3398485" y="2338859"/>
                                </a:lnTo>
                                <a:lnTo>
                                  <a:pt x="3384576" y="2294823"/>
                                </a:lnTo>
                                <a:lnTo>
                                  <a:pt x="3370074" y="2251054"/>
                                </a:lnTo>
                                <a:lnTo>
                                  <a:pt x="3354982" y="2207557"/>
                                </a:lnTo>
                                <a:lnTo>
                                  <a:pt x="3339307" y="2164336"/>
                                </a:lnTo>
                                <a:lnTo>
                                  <a:pt x="3323052" y="2121397"/>
                                </a:lnTo>
                                <a:lnTo>
                                  <a:pt x="3306222" y="2078744"/>
                                </a:lnTo>
                                <a:lnTo>
                                  <a:pt x="3288822" y="2036381"/>
                                </a:lnTo>
                                <a:lnTo>
                                  <a:pt x="3270857" y="1994314"/>
                                </a:lnTo>
                                <a:lnTo>
                                  <a:pt x="3252331" y="1952548"/>
                                </a:lnTo>
                                <a:lnTo>
                                  <a:pt x="3233250" y="1911086"/>
                                </a:lnTo>
                                <a:lnTo>
                                  <a:pt x="3213617" y="1869934"/>
                                </a:lnTo>
                                <a:lnTo>
                                  <a:pt x="3193438" y="1829096"/>
                                </a:lnTo>
                                <a:lnTo>
                                  <a:pt x="3172718" y="1788578"/>
                                </a:lnTo>
                                <a:lnTo>
                                  <a:pt x="3151461" y="1748383"/>
                                </a:lnTo>
                                <a:lnTo>
                                  <a:pt x="3129671" y="1708517"/>
                                </a:lnTo>
                                <a:lnTo>
                                  <a:pt x="3107354" y="1668984"/>
                                </a:lnTo>
                                <a:lnTo>
                                  <a:pt x="3084514" y="1629790"/>
                                </a:lnTo>
                                <a:lnTo>
                                  <a:pt x="3081071" y="1624063"/>
                                </a:lnTo>
                                <a:close/>
                              </a:path>
                              <a:path w="3542029" h="3168015">
                                <a:moveTo>
                                  <a:pt x="228111" y="0"/>
                                </a:moveTo>
                                <a:lnTo>
                                  <a:pt x="176046" y="401"/>
                                </a:lnTo>
                                <a:lnTo>
                                  <a:pt x="124176" y="1603"/>
                                </a:lnTo>
                                <a:lnTo>
                                  <a:pt x="72504" y="3597"/>
                                </a:lnTo>
                                <a:lnTo>
                                  <a:pt x="21037" y="6378"/>
                                </a:lnTo>
                                <a:lnTo>
                                  <a:pt x="0" y="7840"/>
                                </a:lnTo>
                                <a:lnTo>
                                  <a:pt x="0" y="1639473"/>
                                </a:lnTo>
                                <a:lnTo>
                                  <a:pt x="15373" y="1637302"/>
                                </a:lnTo>
                                <a:lnTo>
                                  <a:pt x="67880" y="1631547"/>
                                </a:lnTo>
                                <a:lnTo>
                                  <a:pt x="120855" y="1627406"/>
                                </a:lnTo>
                                <a:lnTo>
                                  <a:pt x="174274" y="1624903"/>
                                </a:lnTo>
                                <a:lnTo>
                                  <a:pt x="228111" y="1624063"/>
                                </a:lnTo>
                                <a:lnTo>
                                  <a:pt x="3081071" y="1624063"/>
                                </a:lnTo>
                                <a:lnTo>
                                  <a:pt x="3061157" y="1590938"/>
                                </a:lnTo>
                                <a:lnTo>
                                  <a:pt x="3037286" y="1552434"/>
                                </a:lnTo>
                                <a:lnTo>
                                  <a:pt x="3012907" y="1514282"/>
                                </a:lnTo>
                                <a:lnTo>
                                  <a:pt x="2988024" y="1476488"/>
                                </a:lnTo>
                                <a:lnTo>
                                  <a:pt x="2962642" y="1439055"/>
                                </a:lnTo>
                                <a:lnTo>
                                  <a:pt x="2936765" y="1401988"/>
                                </a:lnTo>
                                <a:lnTo>
                                  <a:pt x="2910399" y="1365293"/>
                                </a:lnTo>
                                <a:lnTo>
                                  <a:pt x="2883549" y="1328973"/>
                                </a:lnTo>
                                <a:lnTo>
                                  <a:pt x="2856218" y="1293035"/>
                                </a:lnTo>
                                <a:lnTo>
                                  <a:pt x="2828412" y="1257482"/>
                                </a:lnTo>
                                <a:lnTo>
                                  <a:pt x="2800135" y="1222319"/>
                                </a:lnTo>
                                <a:lnTo>
                                  <a:pt x="2771392" y="1187550"/>
                                </a:lnTo>
                                <a:lnTo>
                                  <a:pt x="2742188" y="1153182"/>
                                </a:lnTo>
                                <a:lnTo>
                                  <a:pt x="2712528" y="1119218"/>
                                </a:lnTo>
                                <a:lnTo>
                                  <a:pt x="2682416" y="1085663"/>
                                </a:lnTo>
                                <a:lnTo>
                                  <a:pt x="2651857" y="1052521"/>
                                </a:lnTo>
                                <a:lnTo>
                                  <a:pt x="2620856" y="1019799"/>
                                </a:lnTo>
                                <a:lnTo>
                                  <a:pt x="2589417" y="987499"/>
                                </a:lnTo>
                                <a:lnTo>
                                  <a:pt x="2557546" y="955628"/>
                                </a:lnTo>
                                <a:lnTo>
                                  <a:pt x="2525247" y="924189"/>
                                </a:lnTo>
                                <a:lnTo>
                                  <a:pt x="2492524" y="893188"/>
                                </a:lnTo>
                                <a:lnTo>
                                  <a:pt x="2459383" y="862629"/>
                                </a:lnTo>
                                <a:lnTo>
                                  <a:pt x="2425828" y="832517"/>
                                </a:lnTo>
                                <a:lnTo>
                                  <a:pt x="2391863" y="802857"/>
                                </a:lnTo>
                                <a:lnTo>
                                  <a:pt x="2357495" y="773653"/>
                                </a:lnTo>
                                <a:lnTo>
                                  <a:pt x="2322727" y="744911"/>
                                </a:lnTo>
                                <a:lnTo>
                                  <a:pt x="2287564" y="716634"/>
                                </a:lnTo>
                                <a:lnTo>
                                  <a:pt x="2252010" y="688828"/>
                                </a:lnTo>
                                <a:lnTo>
                                  <a:pt x="2216072" y="661497"/>
                                </a:lnTo>
                                <a:lnTo>
                                  <a:pt x="2179752" y="634646"/>
                                </a:lnTo>
                                <a:lnTo>
                                  <a:pt x="2143057" y="608280"/>
                                </a:lnTo>
                                <a:lnTo>
                                  <a:pt x="2105991" y="582404"/>
                                </a:lnTo>
                                <a:lnTo>
                                  <a:pt x="2068558" y="557022"/>
                                </a:lnTo>
                                <a:lnTo>
                                  <a:pt x="2030763" y="532139"/>
                                </a:lnTo>
                                <a:lnTo>
                                  <a:pt x="1992611" y="507759"/>
                                </a:lnTo>
                                <a:lnTo>
                                  <a:pt x="1954107" y="483888"/>
                                </a:lnTo>
                                <a:lnTo>
                                  <a:pt x="1915255" y="460531"/>
                                </a:lnTo>
                                <a:lnTo>
                                  <a:pt x="1876061" y="437691"/>
                                </a:lnTo>
                                <a:lnTo>
                                  <a:pt x="1836528" y="415374"/>
                                </a:lnTo>
                                <a:lnTo>
                                  <a:pt x="1796662" y="393585"/>
                                </a:lnTo>
                                <a:lnTo>
                                  <a:pt x="1756468" y="372327"/>
                                </a:lnTo>
                                <a:lnTo>
                                  <a:pt x="1715949" y="351607"/>
                                </a:lnTo>
                                <a:lnTo>
                                  <a:pt x="1675112" y="331428"/>
                                </a:lnTo>
                                <a:lnTo>
                                  <a:pt x="1633959" y="311795"/>
                                </a:lnTo>
                                <a:lnTo>
                                  <a:pt x="1592498" y="292714"/>
                                </a:lnTo>
                                <a:lnTo>
                                  <a:pt x="1550731" y="274188"/>
                                </a:lnTo>
                                <a:lnTo>
                                  <a:pt x="1508664" y="256223"/>
                                </a:lnTo>
                                <a:lnTo>
                                  <a:pt x="1466302" y="238823"/>
                                </a:lnTo>
                                <a:lnTo>
                                  <a:pt x="1423648" y="221994"/>
                                </a:lnTo>
                                <a:lnTo>
                                  <a:pt x="1380709" y="205739"/>
                                </a:lnTo>
                                <a:lnTo>
                                  <a:pt x="1337488" y="190063"/>
                                </a:lnTo>
                                <a:lnTo>
                                  <a:pt x="1293991" y="174972"/>
                                </a:lnTo>
                                <a:lnTo>
                                  <a:pt x="1250222" y="160469"/>
                                </a:lnTo>
                                <a:lnTo>
                                  <a:pt x="1206186" y="146560"/>
                                </a:lnTo>
                                <a:lnTo>
                                  <a:pt x="1161888" y="133250"/>
                                </a:lnTo>
                                <a:lnTo>
                                  <a:pt x="1117332" y="120543"/>
                                </a:lnTo>
                                <a:lnTo>
                                  <a:pt x="1072523" y="108444"/>
                                </a:lnTo>
                                <a:lnTo>
                                  <a:pt x="1027466" y="96957"/>
                                </a:lnTo>
                                <a:lnTo>
                                  <a:pt x="982165" y="86088"/>
                                </a:lnTo>
                                <a:lnTo>
                                  <a:pt x="936626" y="75840"/>
                                </a:lnTo>
                                <a:lnTo>
                                  <a:pt x="890852" y="66220"/>
                                </a:lnTo>
                                <a:lnTo>
                                  <a:pt x="844850" y="57231"/>
                                </a:lnTo>
                                <a:lnTo>
                                  <a:pt x="798623" y="48878"/>
                                </a:lnTo>
                                <a:lnTo>
                                  <a:pt x="752176" y="41167"/>
                                </a:lnTo>
                                <a:lnTo>
                                  <a:pt x="705514" y="34101"/>
                                </a:lnTo>
                                <a:lnTo>
                                  <a:pt x="658642" y="27686"/>
                                </a:lnTo>
                                <a:lnTo>
                                  <a:pt x="611565" y="21925"/>
                                </a:lnTo>
                                <a:lnTo>
                                  <a:pt x="564286" y="16825"/>
                                </a:lnTo>
                                <a:lnTo>
                                  <a:pt x="516811" y="12390"/>
                                </a:lnTo>
                                <a:lnTo>
                                  <a:pt x="469145" y="8623"/>
                                </a:lnTo>
                                <a:lnTo>
                                  <a:pt x="421293" y="5531"/>
                                </a:lnTo>
                                <a:lnTo>
                                  <a:pt x="373258" y="3118"/>
                                </a:lnTo>
                                <a:lnTo>
                                  <a:pt x="325047" y="1389"/>
                                </a:lnTo>
                                <a:lnTo>
                                  <a:pt x="279158" y="401"/>
                                </a:lnTo>
                                <a:lnTo>
                                  <a:pt x="284152" y="401"/>
                                </a:lnTo>
                                <a:lnTo>
                                  <a:pt x="228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4031992" y="1914669"/>
                            <a:ext cx="2553335" cy="1690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3335" h="1690370">
                                <a:moveTo>
                                  <a:pt x="1276388" y="0"/>
                                </a:moveTo>
                                <a:lnTo>
                                  <a:pt x="1228537" y="880"/>
                                </a:lnTo>
                                <a:lnTo>
                                  <a:pt x="1181131" y="3500"/>
                                </a:lnTo>
                                <a:lnTo>
                                  <a:pt x="1134201" y="7830"/>
                                </a:lnTo>
                                <a:lnTo>
                                  <a:pt x="1087776" y="13839"/>
                                </a:lnTo>
                                <a:lnTo>
                                  <a:pt x="1041888" y="21495"/>
                                </a:lnTo>
                                <a:lnTo>
                                  <a:pt x="996569" y="30768"/>
                                </a:lnTo>
                                <a:lnTo>
                                  <a:pt x="951847" y="41627"/>
                                </a:lnTo>
                                <a:lnTo>
                                  <a:pt x="907756" y="54041"/>
                                </a:lnTo>
                                <a:lnTo>
                                  <a:pt x="864325" y="67979"/>
                                </a:lnTo>
                                <a:lnTo>
                                  <a:pt x="821585" y="83411"/>
                                </a:lnTo>
                                <a:lnTo>
                                  <a:pt x="779567" y="100305"/>
                                </a:lnTo>
                                <a:lnTo>
                                  <a:pt x="738302" y="118631"/>
                                </a:lnTo>
                                <a:lnTo>
                                  <a:pt x="697820" y="138357"/>
                                </a:lnTo>
                                <a:lnTo>
                                  <a:pt x="658154" y="159454"/>
                                </a:lnTo>
                                <a:lnTo>
                                  <a:pt x="619333" y="181890"/>
                                </a:lnTo>
                                <a:lnTo>
                                  <a:pt x="581388" y="205634"/>
                                </a:lnTo>
                                <a:lnTo>
                                  <a:pt x="544351" y="230655"/>
                                </a:lnTo>
                                <a:lnTo>
                                  <a:pt x="508251" y="256923"/>
                                </a:lnTo>
                                <a:lnTo>
                                  <a:pt x="473121" y="284407"/>
                                </a:lnTo>
                                <a:lnTo>
                                  <a:pt x="438990" y="313076"/>
                                </a:lnTo>
                                <a:lnTo>
                                  <a:pt x="405890" y="342899"/>
                                </a:lnTo>
                                <a:lnTo>
                                  <a:pt x="373851" y="373845"/>
                                </a:lnTo>
                                <a:lnTo>
                                  <a:pt x="342905" y="405883"/>
                                </a:lnTo>
                                <a:lnTo>
                                  <a:pt x="313081" y="438983"/>
                                </a:lnTo>
                                <a:lnTo>
                                  <a:pt x="284412" y="473113"/>
                                </a:lnTo>
                                <a:lnTo>
                                  <a:pt x="256928" y="508243"/>
                                </a:lnTo>
                                <a:lnTo>
                                  <a:pt x="230660" y="544342"/>
                                </a:lnTo>
                                <a:lnTo>
                                  <a:pt x="205638" y="581379"/>
                                </a:lnTo>
                                <a:lnTo>
                                  <a:pt x="181893" y="619323"/>
                                </a:lnTo>
                                <a:lnTo>
                                  <a:pt x="159457" y="658144"/>
                                </a:lnTo>
                                <a:lnTo>
                                  <a:pt x="138360" y="697810"/>
                                </a:lnTo>
                                <a:lnTo>
                                  <a:pt x="118633" y="738291"/>
                                </a:lnTo>
                                <a:lnTo>
                                  <a:pt x="100307" y="779556"/>
                                </a:lnTo>
                                <a:lnTo>
                                  <a:pt x="83412" y="821573"/>
                                </a:lnTo>
                                <a:lnTo>
                                  <a:pt x="67980" y="864313"/>
                                </a:lnTo>
                                <a:lnTo>
                                  <a:pt x="54042" y="907744"/>
                                </a:lnTo>
                                <a:lnTo>
                                  <a:pt x="41628" y="951836"/>
                                </a:lnTo>
                                <a:lnTo>
                                  <a:pt x="30769" y="996556"/>
                                </a:lnTo>
                                <a:lnTo>
                                  <a:pt x="21495" y="1041876"/>
                                </a:lnTo>
                                <a:lnTo>
                                  <a:pt x="13839" y="1087764"/>
                                </a:lnTo>
                                <a:lnTo>
                                  <a:pt x="7831" y="1134188"/>
                                </a:lnTo>
                                <a:lnTo>
                                  <a:pt x="3501" y="1181119"/>
                                </a:lnTo>
                                <a:lnTo>
                                  <a:pt x="880" y="1228525"/>
                                </a:lnTo>
                                <a:lnTo>
                                  <a:pt x="0" y="1276375"/>
                                </a:lnTo>
                                <a:lnTo>
                                  <a:pt x="882" y="1324262"/>
                                </a:lnTo>
                                <a:lnTo>
                                  <a:pt x="3467" y="1371017"/>
                                </a:lnTo>
                                <a:lnTo>
                                  <a:pt x="7831" y="1418559"/>
                                </a:lnTo>
                                <a:lnTo>
                                  <a:pt x="13839" y="1464983"/>
                                </a:lnTo>
                                <a:lnTo>
                                  <a:pt x="21495" y="1510870"/>
                                </a:lnTo>
                                <a:lnTo>
                                  <a:pt x="30769" y="1556189"/>
                                </a:lnTo>
                                <a:lnTo>
                                  <a:pt x="41628" y="1600909"/>
                                </a:lnTo>
                                <a:lnTo>
                                  <a:pt x="54042" y="1645000"/>
                                </a:lnTo>
                                <a:lnTo>
                                  <a:pt x="67980" y="1688430"/>
                                </a:lnTo>
                                <a:lnTo>
                                  <a:pt x="68681" y="1690370"/>
                                </a:lnTo>
                                <a:lnTo>
                                  <a:pt x="907207" y="1690370"/>
                                </a:lnTo>
                                <a:lnTo>
                                  <a:pt x="900123" y="1684342"/>
                                </a:lnTo>
                                <a:lnTo>
                                  <a:pt x="868416" y="1652634"/>
                                </a:lnTo>
                                <a:lnTo>
                                  <a:pt x="839339" y="1618462"/>
                                </a:lnTo>
                                <a:lnTo>
                                  <a:pt x="813060" y="1581993"/>
                                </a:lnTo>
                                <a:lnTo>
                                  <a:pt x="789744" y="1543393"/>
                                </a:lnTo>
                                <a:lnTo>
                                  <a:pt x="769558" y="1502829"/>
                                </a:lnTo>
                                <a:lnTo>
                                  <a:pt x="752669" y="1460468"/>
                                </a:lnTo>
                                <a:lnTo>
                                  <a:pt x="739243" y="1416475"/>
                                </a:lnTo>
                                <a:lnTo>
                                  <a:pt x="729447" y="1371017"/>
                                </a:lnTo>
                                <a:lnTo>
                                  <a:pt x="723447" y="1324262"/>
                                </a:lnTo>
                                <a:lnTo>
                                  <a:pt x="721410" y="1276375"/>
                                </a:lnTo>
                                <a:lnTo>
                                  <a:pt x="723446" y="1228525"/>
                                </a:lnTo>
                                <a:lnTo>
                                  <a:pt x="729447" y="1181730"/>
                                </a:lnTo>
                                <a:lnTo>
                                  <a:pt x="739243" y="1136272"/>
                                </a:lnTo>
                                <a:lnTo>
                                  <a:pt x="752669" y="1092279"/>
                                </a:lnTo>
                                <a:lnTo>
                                  <a:pt x="769558" y="1049917"/>
                                </a:lnTo>
                                <a:lnTo>
                                  <a:pt x="789744" y="1009354"/>
                                </a:lnTo>
                                <a:lnTo>
                                  <a:pt x="813060" y="970755"/>
                                </a:lnTo>
                                <a:lnTo>
                                  <a:pt x="839339" y="934287"/>
                                </a:lnTo>
                                <a:lnTo>
                                  <a:pt x="868416" y="900116"/>
                                </a:lnTo>
                                <a:lnTo>
                                  <a:pt x="900123" y="868410"/>
                                </a:lnTo>
                                <a:lnTo>
                                  <a:pt x="934295" y="839334"/>
                                </a:lnTo>
                                <a:lnTo>
                                  <a:pt x="970764" y="813056"/>
                                </a:lnTo>
                                <a:lnTo>
                                  <a:pt x="1009363" y="789741"/>
                                </a:lnTo>
                                <a:lnTo>
                                  <a:pt x="1049928" y="769556"/>
                                </a:lnTo>
                                <a:lnTo>
                                  <a:pt x="1092290" y="752667"/>
                                </a:lnTo>
                                <a:lnTo>
                                  <a:pt x="1136284" y="739242"/>
                                </a:lnTo>
                                <a:lnTo>
                                  <a:pt x="1181742" y="729447"/>
                                </a:lnTo>
                                <a:lnTo>
                                  <a:pt x="1228499" y="723447"/>
                                </a:lnTo>
                                <a:lnTo>
                                  <a:pt x="1276388" y="721410"/>
                                </a:lnTo>
                                <a:lnTo>
                                  <a:pt x="2425893" y="721410"/>
                                </a:lnTo>
                                <a:lnTo>
                                  <a:pt x="2414393" y="697810"/>
                                </a:lnTo>
                                <a:lnTo>
                                  <a:pt x="2393296" y="658144"/>
                                </a:lnTo>
                                <a:lnTo>
                                  <a:pt x="2370861" y="619323"/>
                                </a:lnTo>
                                <a:lnTo>
                                  <a:pt x="2347117" y="581379"/>
                                </a:lnTo>
                                <a:lnTo>
                                  <a:pt x="2322095" y="544342"/>
                                </a:lnTo>
                                <a:lnTo>
                                  <a:pt x="2295827" y="508243"/>
                                </a:lnTo>
                                <a:lnTo>
                                  <a:pt x="2268344" y="473113"/>
                                </a:lnTo>
                                <a:lnTo>
                                  <a:pt x="2239675" y="438983"/>
                                </a:lnTo>
                                <a:lnTo>
                                  <a:pt x="2209852" y="405883"/>
                                </a:lnTo>
                                <a:lnTo>
                                  <a:pt x="2178907" y="373845"/>
                                </a:lnTo>
                                <a:lnTo>
                                  <a:pt x="2146869" y="342899"/>
                                </a:lnTo>
                                <a:lnTo>
                                  <a:pt x="2113769" y="313076"/>
                                </a:lnTo>
                                <a:lnTo>
                                  <a:pt x="2079639" y="284407"/>
                                </a:lnTo>
                                <a:lnTo>
                                  <a:pt x="2044509" y="256923"/>
                                </a:lnTo>
                                <a:lnTo>
                                  <a:pt x="2008411" y="230655"/>
                                </a:lnTo>
                                <a:lnTo>
                                  <a:pt x="1971374" y="205634"/>
                                </a:lnTo>
                                <a:lnTo>
                                  <a:pt x="1933430" y="181890"/>
                                </a:lnTo>
                                <a:lnTo>
                                  <a:pt x="1894610" y="159454"/>
                                </a:lnTo>
                                <a:lnTo>
                                  <a:pt x="1854944" y="138357"/>
                                </a:lnTo>
                                <a:lnTo>
                                  <a:pt x="1814463" y="118631"/>
                                </a:lnTo>
                                <a:lnTo>
                                  <a:pt x="1773199" y="100305"/>
                                </a:lnTo>
                                <a:lnTo>
                                  <a:pt x="1731182" y="83411"/>
                                </a:lnTo>
                                <a:lnTo>
                                  <a:pt x="1688443" y="67979"/>
                                </a:lnTo>
                                <a:lnTo>
                                  <a:pt x="1645013" y="54041"/>
                                </a:lnTo>
                                <a:lnTo>
                                  <a:pt x="1600922" y="41627"/>
                                </a:lnTo>
                                <a:lnTo>
                                  <a:pt x="1556202" y="30768"/>
                                </a:lnTo>
                                <a:lnTo>
                                  <a:pt x="1510883" y="21495"/>
                                </a:lnTo>
                                <a:lnTo>
                                  <a:pt x="1464996" y="13839"/>
                                </a:lnTo>
                                <a:lnTo>
                                  <a:pt x="1418572" y="7830"/>
                                </a:lnTo>
                                <a:lnTo>
                                  <a:pt x="1371642" y="3500"/>
                                </a:lnTo>
                                <a:lnTo>
                                  <a:pt x="1324237" y="880"/>
                                </a:lnTo>
                                <a:lnTo>
                                  <a:pt x="1276388" y="0"/>
                                </a:lnTo>
                                <a:close/>
                              </a:path>
                              <a:path w="2553335" h="1690370">
                                <a:moveTo>
                                  <a:pt x="2425893" y="721410"/>
                                </a:moveTo>
                                <a:lnTo>
                                  <a:pt x="1276388" y="721410"/>
                                </a:lnTo>
                                <a:lnTo>
                                  <a:pt x="1324274" y="723447"/>
                                </a:lnTo>
                                <a:lnTo>
                                  <a:pt x="1371029" y="729447"/>
                                </a:lnTo>
                                <a:lnTo>
                                  <a:pt x="1416486" y="739242"/>
                                </a:lnTo>
                                <a:lnTo>
                                  <a:pt x="1460479" y="752667"/>
                                </a:lnTo>
                                <a:lnTo>
                                  <a:pt x="1502840" y="769556"/>
                                </a:lnTo>
                                <a:lnTo>
                                  <a:pt x="1543403" y="789741"/>
                                </a:lnTo>
                                <a:lnTo>
                                  <a:pt x="1582002" y="813056"/>
                                </a:lnTo>
                                <a:lnTo>
                                  <a:pt x="1618470" y="839334"/>
                                </a:lnTo>
                                <a:lnTo>
                                  <a:pt x="1652641" y="868410"/>
                                </a:lnTo>
                                <a:lnTo>
                                  <a:pt x="1684348" y="900116"/>
                                </a:lnTo>
                                <a:lnTo>
                                  <a:pt x="1713424" y="934287"/>
                                </a:lnTo>
                                <a:lnTo>
                                  <a:pt x="1739703" y="970755"/>
                                </a:lnTo>
                                <a:lnTo>
                                  <a:pt x="1763019" y="1009354"/>
                                </a:lnTo>
                                <a:lnTo>
                                  <a:pt x="1783205" y="1049917"/>
                                </a:lnTo>
                                <a:lnTo>
                                  <a:pt x="1800094" y="1092279"/>
                                </a:lnTo>
                                <a:lnTo>
                                  <a:pt x="1813520" y="1136272"/>
                                </a:lnTo>
                                <a:lnTo>
                                  <a:pt x="1823316" y="1181730"/>
                                </a:lnTo>
                                <a:lnTo>
                                  <a:pt x="1829317" y="1228525"/>
                                </a:lnTo>
                                <a:lnTo>
                                  <a:pt x="1831352" y="1276375"/>
                                </a:lnTo>
                                <a:lnTo>
                                  <a:pt x="1829315" y="1324262"/>
                                </a:lnTo>
                                <a:lnTo>
                                  <a:pt x="1823316" y="1371017"/>
                                </a:lnTo>
                                <a:lnTo>
                                  <a:pt x="1813520" y="1416475"/>
                                </a:lnTo>
                                <a:lnTo>
                                  <a:pt x="1800094" y="1460468"/>
                                </a:lnTo>
                                <a:lnTo>
                                  <a:pt x="1783205" y="1502829"/>
                                </a:lnTo>
                                <a:lnTo>
                                  <a:pt x="1763019" y="1543393"/>
                                </a:lnTo>
                                <a:lnTo>
                                  <a:pt x="1739703" y="1581993"/>
                                </a:lnTo>
                                <a:lnTo>
                                  <a:pt x="1713424" y="1618462"/>
                                </a:lnTo>
                                <a:lnTo>
                                  <a:pt x="1684348" y="1652634"/>
                                </a:lnTo>
                                <a:lnTo>
                                  <a:pt x="1652641" y="1684342"/>
                                </a:lnTo>
                                <a:lnTo>
                                  <a:pt x="1645558" y="1690370"/>
                                </a:lnTo>
                                <a:lnTo>
                                  <a:pt x="2484071" y="1690370"/>
                                </a:lnTo>
                                <a:lnTo>
                                  <a:pt x="2498709" y="1645000"/>
                                </a:lnTo>
                                <a:lnTo>
                                  <a:pt x="2511123" y="1600909"/>
                                </a:lnTo>
                                <a:lnTo>
                                  <a:pt x="2521982" y="1556189"/>
                                </a:lnTo>
                                <a:lnTo>
                                  <a:pt x="2531255" y="1510870"/>
                                </a:lnTo>
                                <a:lnTo>
                                  <a:pt x="2538911" y="1464983"/>
                                </a:lnTo>
                                <a:lnTo>
                                  <a:pt x="2544919" y="1418559"/>
                                </a:lnTo>
                                <a:lnTo>
                                  <a:pt x="2549249" y="1371629"/>
                                </a:lnTo>
                                <a:lnTo>
                                  <a:pt x="2551868" y="1324262"/>
                                </a:lnTo>
                                <a:lnTo>
                                  <a:pt x="2552750" y="1276375"/>
                                </a:lnTo>
                                <a:lnTo>
                                  <a:pt x="2551870" y="1228525"/>
                                </a:lnTo>
                                <a:lnTo>
                                  <a:pt x="2549283" y="1181730"/>
                                </a:lnTo>
                                <a:lnTo>
                                  <a:pt x="2544919" y="1134188"/>
                                </a:lnTo>
                                <a:lnTo>
                                  <a:pt x="2538911" y="1087764"/>
                                </a:lnTo>
                                <a:lnTo>
                                  <a:pt x="2531255" y="1041876"/>
                                </a:lnTo>
                                <a:lnTo>
                                  <a:pt x="2521982" y="996556"/>
                                </a:lnTo>
                                <a:lnTo>
                                  <a:pt x="2511123" y="951836"/>
                                </a:lnTo>
                                <a:lnTo>
                                  <a:pt x="2498709" y="907744"/>
                                </a:lnTo>
                                <a:lnTo>
                                  <a:pt x="2484771" y="864313"/>
                                </a:lnTo>
                                <a:lnTo>
                                  <a:pt x="2469339" y="821573"/>
                                </a:lnTo>
                                <a:lnTo>
                                  <a:pt x="2452445" y="779556"/>
                                </a:lnTo>
                                <a:lnTo>
                                  <a:pt x="2434120" y="738291"/>
                                </a:lnTo>
                                <a:lnTo>
                                  <a:pt x="2425893" y="7214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3353999" y="938499"/>
                            <a:ext cx="1128395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8395" h="1152525">
                                <a:moveTo>
                                  <a:pt x="564007" y="0"/>
                                </a:moveTo>
                                <a:lnTo>
                                  <a:pt x="515464" y="2120"/>
                                </a:lnTo>
                                <a:lnTo>
                                  <a:pt x="468045" y="8367"/>
                                </a:lnTo>
                                <a:lnTo>
                                  <a:pt x="421920" y="18563"/>
                                </a:lnTo>
                                <a:lnTo>
                                  <a:pt x="377262" y="32534"/>
                                </a:lnTo>
                                <a:lnTo>
                                  <a:pt x="334241" y="50105"/>
                                </a:lnTo>
                                <a:lnTo>
                                  <a:pt x="293030" y="71101"/>
                                </a:lnTo>
                                <a:lnTo>
                                  <a:pt x="253800" y="95346"/>
                                </a:lnTo>
                                <a:lnTo>
                                  <a:pt x="216722" y="122665"/>
                                </a:lnTo>
                                <a:lnTo>
                                  <a:pt x="181969" y="152884"/>
                                </a:lnTo>
                                <a:lnTo>
                                  <a:pt x="149711" y="185826"/>
                                </a:lnTo>
                                <a:lnTo>
                                  <a:pt x="120120" y="221318"/>
                                </a:lnTo>
                                <a:lnTo>
                                  <a:pt x="93368" y="259183"/>
                                </a:lnTo>
                                <a:lnTo>
                                  <a:pt x="69626" y="299247"/>
                                </a:lnTo>
                                <a:lnTo>
                                  <a:pt x="49066" y="341335"/>
                                </a:lnTo>
                                <a:lnTo>
                                  <a:pt x="31860" y="385271"/>
                                </a:lnTo>
                                <a:lnTo>
                                  <a:pt x="18178" y="430880"/>
                                </a:lnTo>
                                <a:lnTo>
                                  <a:pt x="8193" y="477987"/>
                                </a:lnTo>
                                <a:lnTo>
                                  <a:pt x="2077" y="526417"/>
                                </a:lnTo>
                                <a:lnTo>
                                  <a:pt x="0" y="575995"/>
                                </a:lnTo>
                                <a:lnTo>
                                  <a:pt x="2077" y="625570"/>
                                </a:lnTo>
                                <a:lnTo>
                                  <a:pt x="8193" y="673997"/>
                                </a:lnTo>
                                <a:lnTo>
                                  <a:pt x="18178" y="721103"/>
                                </a:lnTo>
                                <a:lnTo>
                                  <a:pt x="31860" y="766711"/>
                                </a:lnTo>
                                <a:lnTo>
                                  <a:pt x="49066" y="810647"/>
                                </a:lnTo>
                                <a:lnTo>
                                  <a:pt x="69626" y="852735"/>
                                </a:lnTo>
                                <a:lnTo>
                                  <a:pt x="93368" y="892800"/>
                                </a:lnTo>
                                <a:lnTo>
                                  <a:pt x="120120" y="930667"/>
                                </a:lnTo>
                                <a:lnTo>
                                  <a:pt x="149711" y="966160"/>
                                </a:lnTo>
                                <a:lnTo>
                                  <a:pt x="181969" y="999105"/>
                                </a:lnTo>
                                <a:lnTo>
                                  <a:pt x="216722" y="1029326"/>
                                </a:lnTo>
                                <a:lnTo>
                                  <a:pt x="253800" y="1056647"/>
                                </a:lnTo>
                                <a:lnTo>
                                  <a:pt x="293030" y="1080895"/>
                                </a:lnTo>
                                <a:lnTo>
                                  <a:pt x="334241" y="1101892"/>
                                </a:lnTo>
                                <a:lnTo>
                                  <a:pt x="377262" y="1119465"/>
                                </a:lnTo>
                                <a:lnTo>
                                  <a:pt x="421920" y="1133438"/>
                                </a:lnTo>
                                <a:lnTo>
                                  <a:pt x="468045" y="1143635"/>
                                </a:lnTo>
                                <a:lnTo>
                                  <a:pt x="515464" y="1149883"/>
                                </a:lnTo>
                                <a:lnTo>
                                  <a:pt x="564007" y="1152004"/>
                                </a:lnTo>
                                <a:lnTo>
                                  <a:pt x="612551" y="1149883"/>
                                </a:lnTo>
                                <a:lnTo>
                                  <a:pt x="659971" y="1143635"/>
                                </a:lnTo>
                                <a:lnTo>
                                  <a:pt x="706096" y="1133438"/>
                                </a:lnTo>
                                <a:lnTo>
                                  <a:pt x="750755" y="1119465"/>
                                </a:lnTo>
                                <a:lnTo>
                                  <a:pt x="793775" y="1101892"/>
                                </a:lnTo>
                                <a:lnTo>
                                  <a:pt x="834985" y="1080895"/>
                                </a:lnTo>
                                <a:lnTo>
                                  <a:pt x="874215" y="1056647"/>
                                </a:lnTo>
                                <a:lnTo>
                                  <a:pt x="911291" y="1029326"/>
                                </a:lnTo>
                                <a:lnTo>
                                  <a:pt x="946043" y="999105"/>
                                </a:lnTo>
                                <a:lnTo>
                                  <a:pt x="978300" y="966160"/>
                                </a:lnTo>
                                <a:lnTo>
                                  <a:pt x="1007889" y="930667"/>
                                </a:lnTo>
                                <a:lnTo>
                                  <a:pt x="1034640" y="892800"/>
                                </a:lnTo>
                                <a:lnTo>
                                  <a:pt x="1058380" y="852735"/>
                                </a:lnTo>
                                <a:lnTo>
                                  <a:pt x="1078938" y="810647"/>
                                </a:lnTo>
                                <a:lnTo>
                                  <a:pt x="1096143" y="766711"/>
                                </a:lnTo>
                                <a:lnTo>
                                  <a:pt x="1109824" y="721103"/>
                                </a:lnTo>
                                <a:lnTo>
                                  <a:pt x="1119808" y="673997"/>
                                </a:lnTo>
                                <a:lnTo>
                                  <a:pt x="1125924" y="625570"/>
                                </a:lnTo>
                                <a:lnTo>
                                  <a:pt x="1128001" y="575995"/>
                                </a:lnTo>
                                <a:lnTo>
                                  <a:pt x="1125924" y="526417"/>
                                </a:lnTo>
                                <a:lnTo>
                                  <a:pt x="1119808" y="477987"/>
                                </a:lnTo>
                                <a:lnTo>
                                  <a:pt x="1109824" y="430880"/>
                                </a:lnTo>
                                <a:lnTo>
                                  <a:pt x="1096143" y="385271"/>
                                </a:lnTo>
                                <a:lnTo>
                                  <a:pt x="1078938" y="341335"/>
                                </a:lnTo>
                                <a:lnTo>
                                  <a:pt x="1058380" y="299247"/>
                                </a:lnTo>
                                <a:lnTo>
                                  <a:pt x="1034640" y="259183"/>
                                </a:lnTo>
                                <a:lnTo>
                                  <a:pt x="1007889" y="221318"/>
                                </a:lnTo>
                                <a:lnTo>
                                  <a:pt x="978300" y="185826"/>
                                </a:lnTo>
                                <a:lnTo>
                                  <a:pt x="946043" y="152884"/>
                                </a:lnTo>
                                <a:lnTo>
                                  <a:pt x="911291" y="122665"/>
                                </a:lnTo>
                                <a:lnTo>
                                  <a:pt x="874215" y="95346"/>
                                </a:lnTo>
                                <a:lnTo>
                                  <a:pt x="834985" y="71101"/>
                                </a:lnTo>
                                <a:lnTo>
                                  <a:pt x="793775" y="50105"/>
                                </a:lnTo>
                                <a:lnTo>
                                  <a:pt x="750755" y="32534"/>
                                </a:lnTo>
                                <a:lnTo>
                                  <a:pt x="706096" y="18563"/>
                                </a:lnTo>
                                <a:lnTo>
                                  <a:pt x="659971" y="8367"/>
                                </a:lnTo>
                                <a:lnTo>
                                  <a:pt x="612551" y="2120"/>
                                </a:lnTo>
                                <a:lnTo>
                                  <a:pt x="564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5743836" y="317329"/>
                            <a:ext cx="655955" cy="67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955" h="671830">
                                <a:moveTo>
                                  <a:pt x="0" y="0"/>
                                </a:moveTo>
                                <a:lnTo>
                                  <a:pt x="655916" y="671652"/>
                                </a:lnTo>
                              </a:path>
                            </a:pathLst>
                          </a:custGeom>
                          <a:ln w="33388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5717129" y="663019"/>
                            <a:ext cx="349250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 h="358775">
                                <a:moveTo>
                                  <a:pt x="0" y="0"/>
                                </a:moveTo>
                                <a:lnTo>
                                  <a:pt x="348805" y="358698"/>
                                </a:lnTo>
                              </a:path>
                            </a:pathLst>
                          </a:custGeom>
                          <a:ln w="33375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5787575" y="237594"/>
                            <a:ext cx="688975" cy="70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 h="705485">
                                <a:moveTo>
                                  <a:pt x="0" y="0"/>
                                </a:moveTo>
                                <a:lnTo>
                                  <a:pt x="688682" y="705027"/>
                                </a:lnTo>
                              </a:path>
                            </a:pathLst>
                          </a:custGeom>
                          <a:ln w="33388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5699942" y="521209"/>
                            <a:ext cx="50355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516255">
                                <a:moveTo>
                                  <a:pt x="0" y="0"/>
                                </a:moveTo>
                                <a:lnTo>
                                  <a:pt x="503377" y="516178"/>
                                </a:lnTo>
                              </a:path>
                            </a:pathLst>
                          </a:custGeom>
                          <a:ln w="33375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5713152" y="410364"/>
                            <a:ext cx="597535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612140">
                                <a:moveTo>
                                  <a:pt x="0" y="0"/>
                                </a:moveTo>
                                <a:lnTo>
                                  <a:pt x="597115" y="611733"/>
                                </a:lnTo>
                              </a:path>
                            </a:pathLst>
                          </a:custGeom>
                          <a:ln w="33388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5842382" y="169158"/>
                            <a:ext cx="699770" cy="716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716280">
                                <a:moveTo>
                                  <a:pt x="0" y="0"/>
                                </a:moveTo>
                                <a:lnTo>
                                  <a:pt x="699236" y="715784"/>
                                </a:lnTo>
                              </a:path>
                            </a:pathLst>
                          </a:custGeom>
                          <a:ln w="33375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6073714" y="31983"/>
                            <a:ext cx="597535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612140">
                                <a:moveTo>
                                  <a:pt x="0" y="0"/>
                                </a:moveTo>
                                <a:lnTo>
                                  <a:pt x="597141" y="611733"/>
                                </a:lnTo>
                              </a:path>
                            </a:pathLst>
                          </a:custGeom>
                          <a:ln w="33388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5907742" y="111467"/>
                            <a:ext cx="688975" cy="70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 h="705485">
                                <a:moveTo>
                                  <a:pt x="0" y="0"/>
                                </a:moveTo>
                                <a:lnTo>
                                  <a:pt x="688682" y="705015"/>
                                </a:lnTo>
                              </a:path>
                            </a:pathLst>
                          </a:custGeom>
                          <a:ln w="33375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6180683" y="16694"/>
                            <a:ext cx="50355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516255">
                                <a:moveTo>
                                  <a:pt x="0" y="0"/>
                                </a:moveTo>
                                <a:lnTo>
                                  <a:pt x="503364" y="516166"/>
                                </a:lnTo>
                              </a:path>
                            </a:pathLst>
                          </a:custGeom>
                          <a:ln w="33388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5984237" y="65111"/>
                            <a:ext cx="655955" cy="67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955" h="671830">
                                <a:moveTo>
                                  <a:pt x="0" y="0"/>
                                </a:moveTo>
                                <a:lnTo>
                                  <a:pt x="655929" y="671652"/>
                                </a:lnTo>
                              </a:path>
                            </a:pathLst>
                          </a:custGeom>
                          <a:ln w="33375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6318065" y="32360"/>
                            <a:ext cx="349250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 h="358775">
                                <a:moveTo>
                                  <a:pt x="0" y="0"/>
                                </a:moveTo>
                                <a:lnTo>
                                  <a:pt x="348805" y="358711"/>
                                </a:lnTo>
                              </a:path>
                            </a:pathLst>
                          </a:custGeom>
                          <a:ln w="33388">
                            <a:solidFill>
                              <a:srgbClr val="00AA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5pt;margin-top:72.748848pt;width:527.65pt;height:283.9pt;mso-position-horizontal-relative:page;mso-position-vertical-relative:paragraph;z-index:15796224" id="docshapegroup291" coordorigin="0,1455" coordsize="10553,5678">
                <v:shape style="position:absolute;left:0;top:2143;width:5578;height:4989" id="docshape292" coordorigin="0,2143" coordsize="5578,4989" path="m4852,4701l359,4701,435,4702,511,4705,585,4710,660,4718,733,4727,806,4738,879,4751,950,4767,1021,4784,1091,4803,1161,4823,1229,4846,1297,4870,1364,4897,1430,4924,1495,4954,1559,4985,1622,5018,1684,5053,1745,5089,1805,5127,1864,5166,1922,5207,1979,5249,2035,5293,2089,5338,2142,5384,2194,5432,2244,5482,2294,5532,2342,5584,2388,5637,2433,5691,2477,5747,2519,5804,2560,5862,2599,5921,2637,5981,2673,6042,2708,6104,2741,6167,2772,6231,2802,6296,2829,6362,2856,6429,2880,6497,2903,6565,2923,6635,2942,6705,2960,6776,2975,6847,2988,6920,2999,6993,3008,7066,3015,7132,5578,7132,5574,7066,5574,7063,5569,6987,5563,6912,5556,6837,5548,6763,5539,6689,5529,6615,5518,6541,5506,6468,5493,6396,5478,6323,5463,6251,5447,6179,5430,6108,5412,6037,5393,5966,5373,5896,5352,5826,5330,5757,5307,5688,5283,5620,5259,5552,5233,5484,5207,5417,5179,5350,5151,5284,5122,5218,5092,5153,5061,5088,5029,5024,4996,4960,4963,4897,4929,4834,4893,4772,4858,4710,4852,4701xm359,2143l277,2144,196,2146,114,2149,33,2153,0,2156,0,4725,24,4722,107,4713,190,4706,274,4702,359,4701,4852,4701,4821,4649,4783,4588,4745,4528,4706,4468,4666,4409,4625,4351,4583,4293,4541,4236,4498,4180,4454,4124,4410,4068,4364,4013,4318,3959,4272,3906,4224,3853,4176,3801,4127,3749,4078,3698,4028,3648,3977,3599,3925,3550,3873,3502,3820,3454,3767,3408,3713,3362,3658,3316,3602,3272,3546,3228,3490,3185,3433,3143,3375,3101,3317,3060,3258,3020,3198,2981,3138,2943,3077,2905,3016,2868,2954,2833,2892,2797,2829,2763,2766,2730,2702,2697,2638,2665,2573,2634,2508,2604,2442,2575,2376,2547,2309,2519,2242,2493,2174,2467,2106,2443,2038,2419,1969,2396,1900,2374,1830,2353,1760,2333,1689,2314,1618,2296,1547,2279,1475,2263,1403,2248,1330,2233,1258,2220,1185,2208,1111,2197,1037,2187,963,2178,889,2170,814,2163,739,2157,663,2152,588,2148,512,2145,440,2144,447,2144,359,2143xe" filled="true" fillcolor="#23b0e6" stroked="false">
                  <v:path arrowok="t"/>
                  <v:fill type="solid"/>
                </v:shape>
                <v:shape style="position:absolute;left:6349;top:4470;width:4021;height:2662" id="docshape293" coordorigin="6350,4470" coordsize="4021,2662" path="m8360,4470l8284,4472,8210,4476,8136,4483,8063,4492,7990,4504,7919,4519,7849,4536,7779,4555,7711,4577,7643,4602,7577,4628,7512,4657,7449,4688,7386,4721,7325,4757,7265,4794,7207,4833,7150,4875,7095,4918,7041,4963,6989,5010,6938,5059,6890,5109,6843,5162,6797,5215,6754,5271,6713,5327,6673,5386,6636,5446,6601,5507,6567,5569,6536,5633,6508,5698,6481,5764,6457,5831,6435,5900,6415,5969,6398,6040,6383,6111,6371,6183,6362,6256,6355,6330,6351,6405,6350,6480,6351,6556,6355,6629,6355,6630,6362,6704,6371,6777,6383,6850,6398,6921,6415,6991,6435,7061,6457,7129,6458,7132,7778,7132,7767,7123,7717,7073,7671,7019,7630,6962,7593,6901,7561,6837,7535,6770,7514,6701,7498,6629,7489,6556,7486,6480,7489,6405,7498,6331,7514,6260,7535,6190,7561,6124,7593,6060,7630,5999,7671,5942,7717,5888,7767,5838,7821,5792,7878,5751,7939,5714,8003,5682,8070,5656,8139,5634,8211,5619,8284,5609,8360,5606,10170,5606,10152,5569,10119,5507,10083,5446,10046,5386,10006,5327,9965,5271,9922,5215,9877,5162,9830,5109,9781,5059,9730,5010,9678,4963,9625,4918,9569,4875,9512,4833,9454,4794,9394,4757,9333,4721,9271,4688,9207,4657,9142,4628,9076,4602,9009,4577,8940,4555,8871,4536,8800,4519,8729,4504,8657,4492,8584,4483,8510,4476,8435,4472,8360,4470xm10170,5606l8360,5606,8435,5609,8509,5619,8580,5634,8650,5656,8716,5682,8780,5714,8841,5751,8898,5792,8952,5838,9002,5888,9048,5942,9089,5999,9126,6060,9158,6124,9184,6190,9206,6260,9221,6331,9230,6405,9234,6480,9230,6556,9221,6629,9206,6701,9184,6770,9158,6837,9126,6901,9089,6962,9048,7019,9002,7073,8952,7123,8941,7132,10262,7132,10263,7129,10285,7061,10304,6991,10321,6921,10336,6850,10348,6777,10357,6704,10364,6630,10368,6556,10370,6480,10368,6405,10364,6331,10364,6330,10357,6256,10348,6183,10336,6111,10321,6040,10304,5969,10285,5900,10263,5831,10238,5764,10212,5698,10183,5633,10170,5606xe" filled="true" fillcolor="#00aae7" stroked="false">
                  <v:path arrowok="t"/>
                  <v:fill type="solid"/>
                </v:shape>
                <v:shape style="position:absolute;left:5281;top:2932;width:1777;height:1815" id="docshape294" coordorigin="5282,2933" coordsize="1777,1815" path="m6170,2933l6094,2936,6019,2946,5946,2962,5876,2984,5808,3012,5743,3045,5682,3083,5623,3126,5568,3174,5518,3226,5471,3281,5429,3341,5392,3404,5359,3470,5332,3540,5311,3611,5295,3686,5285,3762,5282,3840,5285,3918,5295,3994,5311,4069,5332,4140,5359,4210,5392,4276,5429,4339,5471,4399,5518,4454,5568,4506,5623,4554,5682,4597,5743,4635,5808,4668,5876,4696,5946,4718,6019,4734,6094,4744,6170,4747,6247,4744,6321,4734,6394,4718,6464,4696,6532,4668,6597,4635,6659,4597,6717,4554,6772,4506,6823,4454,6869,4399,6911,4339,6949,4276,6981,4210,7008,4140,7030,4069,7045,3994,7055,3918,7058,3840,7055,3762,7045,3686,7030,3611,7008,3540,6981,3470,6949,3404,6911,3341,6869,3281,6823,3226,6772,3174,6717,3126,6659,3083,6597,3045,6532,3012,6464,2984,6394,2962,6321,2946,6247,2936,6170,2933xe" filled="true" fillcolor="#23b0e6" stroked="false">
                  <v:path arrowok="t"/>
                  <v:fill type="solid"/>
                </v:shape>
                <v:line style="position:absolute" from="9045,1955" to="10078,3012" stroked="true" strokeweight="2.629pt" strokecolor="#00aae7">
                  <v:stroke dashstyle="solid"/>
                </v:line>
                <v:line style="position:absolute" from="9003,2499" to="9553,3064" stroked="true" strokeweight="2.628pt" strokecolor="#00aae7">
                  <v:stroke dashstyle="solid"/>
                </v:line>
                <v:line style="position:absolute" from="9114,1829" to="10199,2939" stroked="true" strokeweight="2.629pt" strokecolor="#00aae7">
                  <v:stroke dashstyle="solid"/>
                </v:line>
                <v:line style="position:absolute" from="8976,2276" to="9769,3089" stroked="true" strokeweight="2.628pt" strokecolor="#00aae7">
                  <v:stroke dashstyle="solid"/>
                </v:line>
                <v:line style="position:absolute" from="8997,2101" to="9937,3065" stroked="true" strokeweight="2.629pt" strokecolor="#00aae7">
                  <v:stroke dashstyle="solid"/>
                </v:line>
                <v:line style="position:absolute" from="9201,1721" to="10302,2849" stroked="true" strokeweight="2.628pt" strokecolor="#00aae7">
                  <v:stroke dashstyle="solid"/>
                </v:line>
                <v:line style="position:absolute" from="9565,1505" to="10505,2469" stroked="true" strokeweight="2.629pt" strokecolor="#00aae7">
                  <v:stroke dashstyle="solid"/>
                </v:line>
                <v:line style="position:absolute" from="9304,1631" to="10388,2741" stroked="true" strokeweight="2.628pt" strokecolor="#00aae7">
                  <v:stroke dashstyle="solid"/>
                </v:line>
                <v:line style="position:absolute" from="9733,1481" to="10526,2294" stroked="true" strokeweight="2.629pt" strokecolor="#00aae7">
                  <v:stroke dashstyle="solid"/>
                </v:line>
                <v:line style="position:absolute" from="9424,1558" to="10457,2615" stroked="true" strokeweight="2.628pt" strokecolor="#00aae7">
                  <v:stroke dashstyle="solid"/>
                </v:line>
                <v:line style="position:absolute" from="9950,1506" to="10499,2071" stroked="true" strokeweight="2.629pt" strokecolor="#00aae7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ahoma" w:hAnsi="Tahoma"/>
          <w:b/>
          <w:color w:val="231F20"/>
          <w:w w:val="105"/>
        </w:rPr>
        <w:t>Кроме фейков существуют и самые настоящие «ментальные вирусы».</w:t>
      </w:r>
      <w:r>
        <w:rPr>
          <w:rFonts w:ascii="Tahoma" w:hAnsi="Tahoma"/>
          <w:b/>
          <w:color w:val="231F20"/>
          <w:spacing w:val="-2"/>
          <w:w w:val="105"/>
        </w:rPr>
        <w:t> </w:t>
      </w:r>
      <w:r>
        <w:rPr>
          <w:color w:val="231F20"/>
          <w:w w:val="105"/>
        </w:rPr>
        <w:t>Ментальные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вирусы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– это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какие-либо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тексты,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статьи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новости,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иногда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аудио-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видеозаписи,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содержащие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себе определенную идею. Как и настоящие вирусы, они способны заражать сознание людей и целого общества, внедряя вредную, опасную и разрушительную идею.</w:t>
      </w:r>
    </w:p>
    <w:p>
      <w:pPr>
        <w:pStyle w:val="BodyText"/>
        <w:spacing w:after="0" w:line="187" w:lineRule="auto"/>
        <w:jc w:val="both"/>
        <w:sectPr>
          <w:pgSz w:w="11910" w:h="16840"/>
          <w:pgMar w:top="620" w:bottom="0" w:left="0" w:right="0"/>
        </w:sectPr>
      </w:pPr>
    </w:p>
    <w:p>
      <w:pPr>
        <w:pStyle w:val="Heading5"/>
        <w:spacing w:before="72"/>
      </w:pPr>
      <w:r>
        <w:rPr>
          <w:color w:val="133579"/>
          <w:w w:val="105"/>
        </w:rPr>
        <w:t>Источники</w:t>
      </w:r>
      <w:r>
        <w:rPr>
          <w:color w:val="133579"/>
          <w:spacing w:val="1"/>
          <w:w w:val="105"/>
        </w:rPr>
        <w:t> </w:t>
      </w:r>
      <w:r>
        <w:rPr>
          <w:color w:val="133579"/>
          <w:spacing w:val="-2"/>
          <w:w w:val="105"/>
        </w:rPr>
        <w:t>опасности:</w:t>
      </w:r>
    </w:p>
    <w:p>
      <w:pPr>
        <w:pStyle w:val="ListParagraph"/>
        <w:numPr>
          <w:ilvl w:val="0"/>
          <w:numId w:val="22"/>
        </w:numPr>
        <w:tabs>
          <w:tab w:pos="1250" w:val="left" w:leader="none"/>
        </w:tabs>
        <w:spacing w:line="204" w:lineRule="auto" w:before="120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У</w:t>
      </w:r>
      <w:r>
        <w:rPr>
          <w:rFonts w:ascii="Tahoma" w:hAnsi="Tahoma"/>
          <w:b/>
          <w:color w:val="231F20"/>
          <w:w w:val="105"/>
          <w:sz w:val="20"/>
        </w:rPr>
        <w:t> каждого</w:t>
      </w:r>
      <w:r>
        <w:rPr>
          <w:rFonts w:ascii="Tahoma" w:hAnsi="Tahoma"/>
          <w:b/>
          <w:color w:val="231F20"/>
          <w:w w:val="105"/>
          <w:sz w:val="20"/>
        </w:rPr>
        <w:t> фейка</w:t>
      </w:r>
      <w:r>
        <w:rPr>
          <w:rFonts w:ascii="Tahoma" w:hAnsi="Tahoma"/>
          <w:b/>
          <w:color w:val="231F20"/>
          <w:w w:val="105"/>
          <w:sz w:val="20"/>
        </w:rPr>
        <w:t> есть</w:t>
      </w:r>
      <w:r>
        <w:rPr>
          <w:rFonts w:ascii="Tahoma" w:hAnsi="Tahoma"/>
          <w:b/>
          <w:color w:val="231F20"/>
          <w:w w:val="105"/>
          <w:sz w:val="20"/>
        </w:rPr>
        <w:t> конкретная</w:t>
      </w:r>
      <w:r>
        <w:rPr>
          <w:rFonts w:ascii="Tahoma" w:hAnsi="Tahoma"/>
          <w:b/>
          <w:color w:val="231F20"/>
          <w:w w:val="105"/>
          <w:sz w:val="20"/>
        </w:rPr>
        <w:t> цель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w w:val="105"/>
          <w:sz w:val="20"/>
        </w:rPr>
        <w:t> могут</w:t>
      </w:r>
      <w:r>
        <w:rPr>
          <w:color w:val="231F20"/>
          <w:w w:val="105"/>
          <w:sz w:val="20"/>
        </w:rPr>
        <w:t> провоцировать</w:t>
      </w:r>
      <w:r>
        <w:rPr>
          <w:color w:val="231F20"/>
          <w:w w:val="105"/>
          <w:sz w:val="20"/>
        </w:rPr>
        <w:t> людей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совершение опрометчивых поступков.</w:t>
      </w:r>
    </w:p>
    <w:p>
      <w:pPr>
        <w:pStyle w:val="ListParagraph"/>
        <w:numPr>
          <w:ilvl w:val="0"/>
          <w:numId w:val="22"/>
        </w:numPr>
        <w:tabs>
          <w:tab w:pos="1250" w:val="left" w:leader="none"/>
        </w:tabs>
        <w:spacing w:line="259" w:lineRule="auto" w:before="98" w:after="0"/>
        <w:ind w:left="1250" w:right="711" w:hanging="36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</w:t>
      </w:r>
      <w:r>
        <w:rPr>
          <w:rFonts w:ascii="Tahoma" w:hAnsi="Tahoma"/>
          <w:b/>
          <w:color w:val="231F20"/>
          <w:w w:val="105"/>
          <w:sz w:val="20"/>
        </w:rPr>
        <w:t> учетом</w:t>
      </w:r>
      <w:r>
        <w:rPr>
          <w:rFonts w:ascii="Tahoma" w:hAnsi="Tahoma"/>
          <w:b/>
          <w:color w:val="231F20"/>
          <w:w w:val="105"/>
          <w:sz w:val="20"/>
        </w:rPr>
        <w:t> специфики</w:t>
      </w:r>
      <w:r>
        <w:rPr>
          <w:rFonts w:ascii="Tahoma" w:hAnsi="Tahoma"/>
          <w:b/>
          <w:color w:val="231F20"/>
          <w:w w:val="105"/>
          <w:sz w:val="20"/>
        </w:rPr>
        <w:t> Интернета</w:t>
      </w:r>
      <w:r>
        <w:rPr>
          <w:rFonts w:ascii="Tahoma" w:hAnsi="Tahoma"/>
          <w:b/>
          <w:color w:val="231F20"/>
          <w:w w:val="105"/>
          <w:sz w:val="20"/>
        </w:rPr>
        <w:t> -</w:t>
      </w:r>
      <w:r>
        <w:rPr>
          <w:rFonts w:ascii="Tahoma" w:hAnsi="Tahoma"/>
          <w:b/>
          <w:color w:val="231F20"/>
          <w:w w:val="105"/>
          <w:sz w:val="20"/>
        </w:rPr>
        <w:t> очень</w:t>
      </w:r>
      <w:r>
        <w:rPr>
          <w:rFonts w:ascii="Tahoma" w:hAnsi="Tahoma"/>
          <w:b/>
          <w:color w:val="231F20"/>
          <w:w w:val="105"/>
          <w:sz w:val="20"/>
        </w:rPr>
        <w:t> большой</w:t>
      </w:r>
      <w:r>
        <w:rPr>
          <w:rFonts w:ascii="Tahoma" w:hAnsi="Tahoma"/>
          <w:b/>
          <w:color w:val="231F20"/>
          <w:w w:val="105"/>
          <w:sz w:val="20"/>
        </w:rPr>
        <w:t> охват</w:t>
      </w:r>
      <w:r>
        <w:rPr>
          <w:rFonts w:ascii="Tahoma" w:hAnsi="Tahoma"/>
          <w:b/>
          <w:color w:val="231F20"/>
          <w:w w:val="105"/>
          <w:sz w:val="20"/>
        </w:rPr>
        <w:t> аудитории,</w:t>
      </w:r>
      <w:r>
        <w:rPr>
          <w:rFonts w:ascii="Tahoma" w:hAnsi="Tahoma"/>
          <w:b/>
          <w:color w:val="231F20"/>
          <w:w w:val="105"/>
          <w:sz w:val="20"/>
        </w:rPr>
        <w:t> скорость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распространения.</w:t>
      </w:r>
    </w:p>
    <w:p>
      <w:pPr>
        <w:pStyle w:val="ListParagraph"/>
        <w:numPr>
          <w:ilvl w:val="0"/>
          <w:numId w:val="22"/>
        </w:numPr>
        <w:tabs>
          <w:tab w:pos="1249" w:val="left" w:leader="none"/>
        </w:tabs>
        <w:spacing w:line="240" w:lineRule="auto" w:before="112" w:after="0"/>
        <w:ind w:left="1249" w:right="0" w:hanging="359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Могут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представлять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угрозу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жизни</w:t>
      </w:r>
      <w:r>
        <w:rPr>
          <w:rFonts w:ascii="Tahoma" w:hAnsi="Tahoma"/>
          <w:b/>
          <w:color w:val="231F20"/>
          <w:spacing w:val="1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здоровью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людей.</w:t>
      </w:r>
    </w:p>
    <w:p>
      <w:pPr>
        <w:pStyle w:val="ListParagraph"/>
        <w:numPr>
          <w:ilvl w:val="0"/>
          <w:numId w:val="22"/>
        </w:numPr>
        <w:tabs>
          <w:tab w:pos="1250" w:val="left" w:leader="none"/>
        </w:tabs>
        <w:spacing w:line="204" w:lineRule="auto" w:before="145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Инструмент</w:t>
      </w:r>
      <w:r>
        <w:rPr>
          <w:rFonts w:ascii="Tahoma" w:hAnsi="Tahoma"/>
          <w:b/>
          <w:color w:val="231F20"/>
          <w:w w:val="105"/>
          <w:sz w:val="20"/>
        </w:rPr>
        <w:t> манипуляции.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Создатели</w:t>
      </w:r>
      <w:r>
        <w:rPr>
          <w:color w:val="231F20"/>
          <w:w w:val="105"/>
          <w:sz w:val="20"/>
        </w:rPr>
        <w:t> фейка</w:t>
      </w:r>
      <w:r>
        <w:rPr>
          <w:color w:val="231F20"/>
          <w:w w:val="105"/>
          <w:sz w:val="20"/>
        </w:rPr>
        <w:t> могут</w:t>
      </w:r>
      <w:r>
        <w:rPr>
          <w:color w:val="231F20"/>
          <w:w w:val="105"/>
          <w:sz w:val="20"/>
        </w:rPr>
        <w:t> управлять</w:t>
      </w:r>
      <w:r>
        <w:rPr>
          <w:color w:val="231F20"/>
          <w:w w:val="105"/>
          <w:sz w:val="20"/>
        </w:rPr>
        <w:t> подвергнувшимся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воздействию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организованной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структурой.</w:t>
      </w:r>
    </w:p>
    <w:p>
      <w:pPr>
        <w:pStyle w:val="Heading5"/>
        <w:spacing w:before="206"/>
        <w:ind w:left="772"/>
      </w:pPr>
      <w:r>
        <w:rPr>
          <w:color w:val="133579"/>
          <w:w w:val="105"/>
        </w:rPr>
        <w:t>Как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распознать</w:t>
      </w:r>
      <w:r>
        <w:rPr>
          <w:color w:val="133579"/>
          <w:spacing w:val="-16"/>
          <w:w w:val="105"/>
        </w:rPr>
        <w:t> </w:t>
      </w:r>
      <w:r>
        <w:rPr>
          <w:color w:val="133579"/>
          <w:spacing w:val="-2"/>
          <w:w w:val="105"/>
        </w:rPr>
        <w:t>фейк?</w:t>
      </w:r>
    </w:p>
    <w:p>
      <w:pPr>
        <w:pStyle w:val="ListParagraph"/>
        <w:numPr>
          <w:ilvl w:val="0"/>
          <w:numId w:val="23"/>
        </w:numPr>
        <w:tabs>
          <w:tab w:pos="1249" w:val="left" w:leader="none"/>
        </w:tabs>
        <w:spacing w:line="240" w:lineRule="auto" w:before="185" w:after="0"/>
        <w:ind w:left="1249" w:right="0" w:hanging="359"/>
        <w:jc w:val="both"/>
        <w:rPr>
          <w:sz w:val="20"/>
        </w:rPr>
      </w:pPr>
      <w:r>
        <w:rPr>
          <w:color w:val="231F20"/>
          <w:w w:val="105"/>
          <w:sz w:val="20"/>
        </w:rPr>
        <w:t>Сообщение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быстро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распространяется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соцсетях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мессенджерах.</w:t>
      </w:r>
    </w:p>
    <w:p>
      <w:pPr>
        <w:pStyle w:val="ListParagraph"/>
        <w:numPr>
          <w:ilvl w:val="0"/>
          <w:numId w:val="23"/>
        </w:numPr>
        <w:tabs>
          <w:tab w:pos="1250" w:val="left" w:leader="none"/>
        </w:tabs>
        <w:spacing w:line="180" w:lineRule="auto" w:before="91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Сообщение</w:t>
      </w:r>
      <w:r>
        <w:rPr>
          <w:color w:val="231F20"/>
          <w:w w:val="105"/>
          <w:sz w:val="20"/>
        </w:rPr>
        <w:t> очень</w:t>
      </w:r>
      <w:r>
        <w:rPr>
          <w:color w:val="231F20"/>
          <w:w w:val="105"/>
          <w:sz w:val="20"/>
        </w:rPr>
        <w:t> эмоциональное,</w:t>
      </w:r>
      <w:r>
        <w:rPr>
          <w:color w:val="231F20"/>
          <w:w w:val="105"/>
          <w:sz w:val="20"/>
        </w:rPr>
        <w:t> вместе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тем</w:t>
      </w:r>
      <w:r>
        <w:rPr>
          <w:color w:val="231F20"/>
          <w:w w:val="105"/>
          <w:sz w:val="20"/>
        </w:rPr>
        <w:t> не</w:t>
      </w:r>
      <w:r>
        <w:rPr>
          <w:color w:val="231F20"/>
          <w:w w:val="105"/>
          <w:sz w:val="20"/>
        </w:rPr>
        <w:t> содержит</w:t>
      </w:r>
      <w:r>
        <w:rPr>
          <w:color w:val="231F20"/>
          <w:w w:val="105"/>
          <w:sz w:val="20"/>
        </w:rPr>
        <w:t> факты,</w:t>
      </w:r>
      <w:r>
        <w:rPr>
          <w:color w:val="231F20"/>
          <w:w w:val="105"/>
          <w:sz w:val="20"/>
        </w:rPr>
        <w:t> которые</w:t>
      </w:r>
      <w:r>
        <w:rPr>
          <w:color w:val="231F20"/>
          <w:w w:val="105"/>
          <w:sz w:val="20"/>
        </w:rPr>
        <w:t> возможно </w:t>
      </w:r>
      <w:r>
        <w:rPr>
          <w:color w:val="231F20"/>
          <w:spacing w:val="-2"/>
          <w:w w:val="105"/>
          <w:sz w:val="20"/>
        </w:rPr>
        <w:t>перепроверить.</w:t>
      </w:r>
    </w:p>
    <w:p>
      <w:pPr>
        <w:pStyle w:val="ListParagraph"/>
        <w:numPr>
          <w:ilvl w:val="0"/>
          <w:numId w:val="23"/>
        </w:numPr>
        <w:tabs>
          <w:tab w:pos="1250" w:val="left" w:leader="none"/>
        </w:tabs>
        <w:spacing w:line="180" w:lineRule="auto" w:before="112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Передаются сведения об угрозе жизни и здоровья большого числа людей, а также о </w:t>
      </w:r>
      <w:r>
        <w:rPr>
          <w:color w:val="231F20"/>
          <w:w w:val="105"/>
          <w:sz w:val="20"/>
        </w:rPr>
        <w:t>наличии многочисленных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жертв.</w:t>
      </w:r>
    </w:p>
    <w:p>
      <w:pPr>
        <w:pStyle w:val="ListParagraph"/>
        <w:numPr>
          <w:ilvl w:val="0"/>
          <w:numId w:val="23"/>
        </w:numPr>
        <w:tabs>
          <w:tab w:pos="1250" w:val="left" w:leader="none"/>
        </w:tabs>
        <w:spacing w:line="180" w:lineRule="auto" w:before="112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Присутствует указание на то, что власти скрывают информацию во избежание паники </w:t>
      </w:r>
      <w:r>
        <w:rPr>
          <w:color w:val="231F20"/>
          <w:w w:val="105"/>
          <w:sz w:val="20"/>
        </w:rPr>
        <w:t>или волнений. Именно поэтому вы не найдете ничего в СМИ. Подчеркивается, что значимая для общества информация специально утаивается.</w:t>
      </w:r>
    </w:p>
    <w:p>
      <w:pPr>
        <w:pStyle w:val="ListParagraph"/>
        <w:numPr>
          <w:ilvl w:val="0"/>
          <w:numId w:val="23"/>
        </w:numPr>
        <w:tabs>
          <w:tab w:pos="1250" w:val="left" w:leader="none"/>
        </w:tabs>
        <w:spacing w:line="180" w:lineRule="auto" w:before="112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Присутствует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просьба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максимальном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распространении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информации,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либо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сокрытии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(ведь автор сообщил ее вам «по секрету»).</w:t>
      </w:r>
    </w:p>
    <w:p>
      <w:pPr>
        <w:pStyle w:val="ListParagraph"/>
        <w:numPr>
          <w:ilvl w:val="0"/>
          <w:numId w:val="23"/>
        </w:numPr>
        <w:tabs>
          <w:tab w:pos="1250" w:val="left" w:leader="none"/>
        </w:tabs>
        <w:spacing w:line="180" w:lineRule="auto" w:before="113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Присутствует</w:t>
      </w:r>
      <w:r>
        <w:rPr>
          <w:color w:val="231F20"/>
          <w:w w:val="105"/>
          <w:sz w:val="20"/>
        </w:rPr>
        <w:t> указание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лицо,</w:t>
      </w:r>
      <w:r>
        <w:rPr>
          <w:color w:val="231F20"/>
          <w:w w:val="105"/>
          <w:sz w:val="20"/>
        </w:rPr>
        <w:t> сообщившее</w:t>
      </w:r>
      <w:r>
        <w:rPr>
          <w:color w:val="231F20"/>
          <w:w w:val="105"/>
          <w:sz w:val="20"/>
        </w:rPr>
        <w:t> новость</w:t>
      </w:r>
      <w:r>
        <w:rPr>
          <w:color w:val="231F20"/>
          <w:w w:val="105"/>
          <w:sz w:val="20"/>
        </w:rPr>
        <w:t> (врач</w:t>
      </w:r>
      <w:r>
        <w:rPr>
          <w:color w:val="231F20"/>
          <w:w w:val="105"/>
          <w:sz w:val="20"/>
        </w:rPr>
        <w:t> больницы,</w:t>
      </w:r>
      <w:r>
        <w:rPr>
          <w:color w:val="231F20"/>
          <w:w w:val="105"/>
          <w:sz w:val="20"/>
        </w:rPr>
        <w:t> водитель</w:t>
      </w:r>
      <w:r>
        <w:rPr>
          <w:color w:val="231F20"/>
          <w:w w:val="105"/>
          <w:sz w:val="20"/>
        </w:rPr>
        <w:t> скорой, </w:t>
      </w:r>
      <w:r>
        <w:rPr>
          <w:color w:val="231F20"/>
          <w:sz w:val="20"/>
        </w:rPr>
        <w:t>учитель школы, знакомый знакомого), либо информация о месте, где что-то произошло (номер </w:t>
      </w:r>
      <w:r>
        <w:rPr>
          <w:color w:val="231F20"/>
          <w:w w:val="105"/>
          <w:sz w:val="20"/>
        </w:rPr>
        <w:t>больницы, название города, адрес школы).</w:t>
      </w:r>
    </w:p>
    <w:p>
      <w:pPr>
        <w:pStyle w:val="ListParagraph"/>
        <w:numPr>
          <w:ilvl w:val="0"/>
          <w:numId w:val="23"/>
        </w:numPr>
        <w:tabs>
          <w:tab w:pos="1249" w:val="left" w:leader="none"/>
        </w:tabs>
        <w:spacing w:line="240" w:lineRule="auto" w:before="67" w:after="0"/>
        <w:ind w:left="1249" w:right="0" w:hanging="359"/>
        <w:jc w:val="both"/>
        <w:rPr>
          <w:sz w:val="20"/>
        </w:rPr>
      </w:pPr>
      <w:r>
        <w:rPr>
          <w:color w:val="231F20"/>
          <w:w w:val="105"/>
          <w:sz w:val="20"/>
        </w:rPr>
        <w:t>Источник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сложно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установить.</w:t>
      </w:r>
    </w:p>
    <w:p>
      <w:pPr>
        <w:pStyle w:val="BodyText"/>
        <w:spacing w:before="68"/>
      </w:pPr>
    </w:p>
    <w:p>
      <w:pPr>
        <w:pStyle w:val="Heading5"/>
        <w:spacing w:line="237" w:lineRule="auto"/>
      </w:pPr>
      <w:r>
        <w:rPr>
          <w:color w:val="133579"/>
          <w:w w:val="105"/>
        </w:rPr>
        <w:t>При проверке информации есть ряд маркеров, на которые очень важно обратить внимание:</w:t>
      </w:r>
    </w:p>
    <w:p>
      <w:pPr>
        <w:pStyle w:val="ListParagraph"/>
        <w:numPr>
          <w:ilvl w:val="0"/>
          <w:numId w:val="24"/>
        </w:numPr>
        <w:tabs>
          <w:tab w:pos="1250" w:val="left" w:leader="none"/>
        </w:tabs>
        <w:spacing w:line="180" w:lineRule="auto" w:before="242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Оригинал</w:t>
      </w:r>
      <w:r>
        <w:rPr>
          <w:rFonts w:ascii="Tahoma" w:hAnsi="Tahoma"/>
          <w:b/>
          <w:color w:val="231F20"/>
          <w:w w:val="105"/>
          <w:sz w:val="20"/>
        </w:rPr>
        <w:t> всегда</w:t>
      </w:r>
      <w:r>
        <w:rPr>
          <w:rFonts w:ascii="Tahoma" w:hAnsi="Tahoma"/>
          <w:b/>
          <w:color w:val="231F20"/>
          <w:w w:val="105"/>
          <w:sz w:val="20"/>
        </w:rPr>
        <w:t> лучше</w:t>
      </w:r>
      <w:r>
        <w:rPr>
          <w:rFonts w:ascii="Tahoma" w:hAnsi="Tahoma"/>
          <w:b/>
          <w:color w:val="231F20"/>
          <w:w w:val="105"/>
          <w:sz w:val="20"/>
        </w:rPr>
        <w:t> любого</w:t>
      </w:r>
      <w:r>
        <w:rPr>
          <w:rFonts w:ascii="Tahoma" w:hAnsi="Tahoma"/>
          <w:b/>
          <w:color w:val="231F20"/>
          <w:w w:val="105"/>
          <w:sz w:val="20"/>
        </w:rPr>
        <w:t> пересказа,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поэтому</w:t>
      </w:r>
      <w:r>
        <w:rPr>
          <w:color w:val="231F20"/>
          <w:w w:val="105"/>
          <w:sz w:val="20"/>
        </w:rPr>
        <w:t> всегда</w:t>
      </w:r>
      <w:r>
        <w:rPr>
          <w:color w:val="231F20"/>
          <w:w w:val="105"/>
          <w:sz w:val="20"/>
        </w:rPr>
        <w:t> важно</w:t>
      </w:r>
      <w:r>
        <w:rPr>
          <w:color w:val="231F20"/>
          <w:w w:val="105"/>
          <w:sz w:val="20"/>
        </w:rPr>
        <w:t> искать</w:t>
      </w:r>
      <w:r>
        <w:rPr>
          <w:color w:val="231F20"/>
          <w:w w:val="105"/>
          <w:sz w:val="20"/>
        </w:rPr>
        <w:t> оригинальный источник</w:t>
      </w:r>
      <w:r>
        <w:rPr>
          <w:color w:val="231F20"/>
          <w:w w:val="105"/>
          <w:sz w:val="20"/>
        </w:rPr>
        <w:t> информации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задумываться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сколько</w:t>
      </w:r>
      <w:r>
        <w:rPr>
          <w:color w:val="231F20"/>
          <w:w w:val="105"/>
          <w:sz w:val="20"/>
        </w:rPr>
        <w:t> этому</w:t>
      </w:r>
      <w:r>
        <w:rPr>
          <w:color w:val="231F20"/>
          <w:w w:val="105"/>
          <w:sz w:val="20"/>
        </w:rPr>
        <w:t> источнику</w:t>
      </w:r>
      <w:r>
        <w:rPr>
          <w:color w:val="231F20"/>
          <w:w w:val="105"/>
          <w:sz w:val="20"/>
        </w:rPr>
        <w:t> информации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можно доверять.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является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ли,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например,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источником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новости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желтое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СМИ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какая-то</w:t>
      </w:r>
      <w:r>
        <w:rPr>
          <w:color w:val="231F20"/>
          <w:spacing w:val="66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</w:p>
    <w:p>
      <w:pPr>
        <w:pStyle w:val="BodyText"/>
        <w:spacing w:line="212" w:lineRule="exact"/>
        <w:ind w:left="1250"/>
        <w:jc w:val="both"/>
      </w:pPr>
      <w:r>
        <w:rPr>
          <w:color w:val="231F20"/>
          <w:w w:val="105"/>
        </w:rPr>
        <w:t>«тизерных»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сеток,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занимаются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привлечением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трафика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пользователей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41"/>
          <w:w w:val="105"/>
        </w:rPr>
        <w:t> </w:t>
      </w:r>
      <w:r>
        <w:rPr>
          <w:color w:val="231F20"/>
          <w:spacing w:val="-2"/>
          <w:w w:val="105"/>
        </w:rPr>
        <w:t>помощью</w:t>
      </w:r>
    </w:p>
    <w:p>
      <w:pPr>
        <w:pStyle w:val="BodyText"/>
        <w:spacing w:line="269" w:lineRule="exact"/>
        <w:ind w:left="1250"/>
        <w:jc w:val="both"/>
      </w:pPr>
      <w:r>
        <w:rPr>
          <w:color w:val="231F20"/>
        </w:rPr>
        <w:t>«кликбейтных»,</w:t>
      </w:r>
      <w:r>
        <w:rPr>
          <w:color w:val="231F20"/>
          <w:spacing w:val="21"/>
        </w:rPr>
        <w:t> </w:t>
      </w:r>
      <w:r>
        <w:rPr>
          <w:color w:val="231F20"/>
        </w:rPr>
        <w:t>то</w:t>
      </w:r>
      <w:r>
        <w:rPr>
          <w:color w:val="231F20"/>
          <w:spacing w:val="21"/>
        </w:rPr>
        <w:t> </w:t>
      </w:r>
      <w:r>
        <w:rPr>
          <w:color w:val="231F20"/>
        </w:rPr>
        <w:t>есть</w:t>
      </w:r>
      <w:r>
        <w:rPr>
          <w:color w:val="231F20"/>
          <w:spacing w:val="22"/>
        </w:rPr>
        <w:t> </w:t>
      </w:r>
      <w:r>
        <w:rPr>
          <w:color w:val="231F20"/>
        </w:rPr>
        <w:t>громких</w:t>
      </w:r>
      <w:r>
        <w:rPr>
          <w:color w:val="231F20"/>
          <w:spacing w:val="21"/>
        </w:rPr>
        <w:t> </w:t>
      </w:r>
      <w:r>
        <w:rPr>
          <w:color w:val="231F20"/>
          <w:spacing w:val="-2"/>
        </w:rPr>
        <w:t>заголовков.</w:t>
      </w:r>
    </w:p>
    <w:p>
      <w:pPr>
        <w:pStyle w:val="ListParagraph"/>
        <w:numPr>
          <w:ilvl w:val="0"/>
          <w:numId w:val="24"/>
        </w:numPr>
        <w:tabs>
          <w:tab w:pos="1250" w:val="left" w:leader="none"/>
        </w:tabs>
        <w:spacing w:line="189" w:lineRule="auto" w:before="97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При</w:t>
      </w:r>
      <w:r>
        <w:rPr>
          <w:rFonts w:ascii="Tahoma" w:hAnsi="Tahoma"/>
          <w:b/>
          <w:color w:val="231F20"/>
          <w:w w:val="105"/>
          <w:sz w:val="20"/>
        </w:rPr>
        <w:t> работе</w:t>
      </w:r>
      <w:r>
        <w:rPr>
          <w:rFonts w:ascii="Tahoma" w:hAnsi="Tahoma"/>
          <w:b/>
          <w:color w:val="231F20"/>
          <w:w w:val="105"/>
          <w:sz w:val="20"/>
        </w:rPr>
        <w:t> с</w:t>
      </w:r>
      <w:r>
        <w:rPr>
          <w:rFonts w:ascii="Tahoma" w:hAnsi="Tahoma"/>
          <w:b/>
          <w:color w:val="231F20"/>
          <w:w w:val="105"/>
          <w:sz w:val="20"/>
        </w:rPr>
        <w:t> оригинальными</w:t>
      </w:r>
      <w:r>
        <w:rPr>
          <w:rFonts w:ascii="Tahoma" w:hAnsi="Tahoma"/>
          <w:b/>
          <w:color w:val="231F20"/>
          <w:w w:val="105"/>
          <w:sz w:val="20"/>
        </w:rPr>
        <w:t> источниками</w:t>
      </w:r>
      <w:r>
        <w:rPr>
          <w:rFonts w:ascii="Tahoma" w:hAnsi="Tahoma"/>
          <w:b/>
          <w:color w:val="231F20"/>
          <w:w w:val="105"/>
          <w:sz w:val="20"/>
        </w:rPr>
        <w:t> важно</w:t>
      </w:r>
      <w:r>
        <w:rPr>
          <w:rFonts w:ascii="Tahoma" w:hAnsi="Tahoma"/>
          <w:b/>
          <w:color w:val="231F20"/>
          <w:w w:val="105"/>
          <w:sz w:val="20"/>
        </w:rPr>
        <w:t> смотреть</w:t>
      </w:r>
      <w:r>
        <w:rPr>
          <w:rFonts w:ascii="Tahoma" w:hAnsi="Tahoma"/>
          <w:b/>
          <w:color w:val="231F20"/>
          <w:w w:val="105"/>
          <w:sz w:val="20"/>
        </w:rPr>
        <w:t> взаимосвязь</w:t>
      </w:r>
      <w:r>
        <w:rPr>
          <w:rFonts w:ascii="Tahoma" w:hAnsi="Tahoma"/>
          <w:b/>
          <w:color w:val="231F20"/>
          <w:w w:val="105"/>
          <w:sz w:val="20"/>
        </w:rPr>
        <w:t> между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этими источниками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информации.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w w:val="105"/>
          <w:sz w:val="20"/>
        </w:rPr>
        <w:t> информация</w:t>
      </w:r>
      <w:r>
        <w:rPr>
          <w:color w:val="231F20"/>
          <w:w w:val="105"/>
          <w:sz w:val="20"/>
        </w:rPr>
        <w:t> опубликована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разных</w:t>
      </w:r>
      <w:r>
        <w:rPr>
          <w:color w:val="231F20"/>
          <w:w w:val="105"/>
          <w:sz w:val="20"/>
        </w:rPr>
        <w:t> источниках,</w:t>
      </w:r>
      <w:r>
        <w:rPr>
          <w:color w:val="231F20"/>
          <w:w w:val="105"/>
          <w:sz w:val="20"/>
        </w:rPr>
        <w:t> то</w:t>
      </w:r>
      <w:r>
        <w:rPr>
          <w:color w:val="231F20"/>
          <w:w w:val="105"/>
          <w:sz w:val="20"/>
        </w:rPr>
        <w:t> как они сами между собой связаны. Не является ли это партнерской сетью ресурсов или единой сетью распространения информации.</w:t>
      </w:r>
    </w:p>
    <w:p>
      <w:pPr>
        <w:pStyle w:val="ListParagraph"/>
        <w:numPr>
          <w:ilvl w:val="0"/>
          <w:numId w:val="24"/>
        </w:numPr>
        <w:tabs>
          <w:tab w:pos="1250" w:val="left" w:leader="none"/>
        </w:tabs>
        <w:spacing w:line="180" w:lineRule="auto" w:before="108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Чаще всего разнообразие фейковых сообщений очень низкое,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постоянно</w:t>
      </w:r>
      <w:r>
        <w:rPr>
          <w:color w:val="231F20"/>
          <w:w w:val="105"/>
          <w:sz w:val="20"/>
        </w:rPr>
        <w:t> публикуется фактически одно и то же сообщение. Практически все фейки являются перепостами.</w:t>
      </w:r>
    </w:p>
    <w:p>
      <w:pPr>
        <w:pStyle w:val="ListParagraph"/>
        <w:numPr>
          <w:ilvl w:val="0"/>
          <w:numId w:val="24"/>
        </w:numPr>
        <w:tabs>
          <w:tab w:pos="1250" w:val="left" w:leader="none"/>
        </w:tabs>
        <w:spacing w:line="187" w:lineRule="auto" w:before="121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сравнении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оригинальной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настоящей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новости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фейка,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настоящей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новости всегда</w:t>
      </w:r>
      <w:r>
        <w:rPr>
          <w:rFonts w:ascii="Tahoma" w:hAnsi="Tahoma"/>
          <w:b/>
          <w:color w:val="231F20"/>
          <w:w w:val="105"/>
          <w:sz w:val="20"/>
        </w:rPr>
        <w:t> очень</w:t>
      </w:r>
      <w:r>
        <w:rPr>
          <w:rFonts w:ascii="Tahoma" w:hAnsi="Tahoma"/>
          <w:b/>
          <w:color w:val="231F20"/>
          <w:w w:val="105"/>
          <w:sz w:val="20"/>
        </w:rPr>
        <w:t> много</w:t>
      </w:r>
      <w:r>
        <w:rPr>
          <w:rFonts w:ascii="Tahoma" w:hAnsi="Tahoma"/>
          <w:b/>
          <w:color w:val="231F20"/>
          <w:w w:val="105"/>
          <w:sz w:val="20"/>
        </w:rPr>
        <w:t> свидетелей,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очень</w:t>
      </w:r>
      <w:r>
        <w:rPr>
          <w:color w:val="231F20"/>
          <w:w w:val="105"/>
          <w:sz w:val="20"/>
        </w:rPr>
        <w:t> много</w:t>
      </w:r>
      <w:r>
        <w:rPr>
          <w:color w:val="231F20"/>
          <w:w w:val="105"/>
          <w:sz w:val="20"/>
        </w:rPr>
        <w:t> участников,</w:t>
      </w:r>
      <w:r>
        <w:rPr>
          <w:color w:val="231F20"/>
          <w:w w:val="105"/>
          <w:sz w:val="20"/>
        </w:rPr>
        <w:t> они</w:t>
      </w:r>
      <w:r>
        <w:rPr>
          <w:color w:val="231F20"/>
          <w:w w:val="105"/>
          <w:sz w:val="20"/>
        </w:rPr>
        <w:t> по-разному</w:t>
      </w:r>
      <w:r>
        <w:rPr>
          <w:color w:val="231F20"/>
          <w:w w:val="105"/>
          <w:sz w:val="20"/>
        </w:rPr>
        <w:t> рассказывают своими словами о том, что произошло. Настоящая новость имеет очень много серьезных верифицированных</w:t>
      </w:r>
      <w:r>
        <w:rPr>
          <w:color w:val="231F20"/>
          <w:w w:val="105"/>
          <w:sz w:val="20"/>
        </w:rPr>
        <w:t> источников</w:t>
      </w:r>
      <w:r>
        <w:rPr>
          <w:color w:val="231F20"/>
          <w:w w:val="105"/>
          <w:sz w:val="20"/>
        </w:rPr>
        <w:t> информации.</w:t>
      </w:r>
      <w:r>
        <w:rPr>
          <w:color w:val="231F20"/>
          <w:w w:val="105"/>
          <w:sz w:val="20"/>
        </w:rPr>
        <w:t> Сейчас</w:t>
      </w:r>
      <w:r>
        <w:rPr>
          <w:color w:val="231F20"/>
          <w:w w:val="105"/>
          <w:sz w:val="20"/>
        </w:rPr>
        <w:t> ни</w:t>
      </w:r>
      <w:r>
        <w:rPr>
          <w:color w:val="231F20"/>
          <w:w w:val="105"/>
          <w:sz w:val="20"/>
        </w:rPr>
        <w:t> одна</w:t>
      </w:r>
      <w:r>
        <w:rPr>
          <w:color w:val="231F20"/>
          <w:w w:val="105"/>
          <w:sz w:val="20"/>
        </w:rPr>
        <w:t> заслуживающая</w:t>
      </w:r>
      <w:r>
        <w:rPr>
          <w:color w:val="231F20"/>
          <w:w w:val="105"/>
          <w:sz w:val="20"/>
        </w:rPr>
        <w:t> внимания новость не проходит мимо ведущих средств массовой информации.</w:t>
      </w:r>
    </w:p>
    <w:p>
      <w:pPr>
        <w:pStyle w:val="ListParagraph"/>
        <w:numPr>
          <w:ilvl w:val="0"/>
          <w:numId w:val="24"/>
        </w:numPr>
        <w:tabs>
          <w:tab w:pos="1250" w:val="left" w:leader="none"/>
        </w:tabs>
        <w:spacing w:line="180" w:lineRule="auto" w:before="108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Очень</w:t>
      </w:r>
      <w:r>
        <w:rPr>
          <w:rFonts w:ascii="Tahoma" w:hAnsi="Tahoma"/>
          <w:b/>
          <w:color w:val="231F20"/>
          <w:w w:val="105"/>
          <w:sz w:val="20"/>
        </w:rPr>
        <w:t> важно</w:t>
      </w:r>
      <w:r>
        <w:rPr>
          <w:rFonts w:ascii="Tahoma" w:hAnsi="Tahoma"/>
          <w:b/>
          <w:color w:val="231F20"/>
          <w:w w:val="105"/>
          <w:sz w:val="20"/>
        </w:rPr>
        <w:t> обратить</w:t>
      </w:r>
      <w:r>
        <w:rPr>
          <w:rFonts w:ascii="Tahoma" w:hAnsi="Tahoma"/>
          <w:b/>
          <w:color w:val="231F20"/>
          <w:w w:val="105"/>
          <w:sz w:val="20"/>
        </w:rPr>
        <w:t> внимание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контекст</w:t>
      </w:r>
      <w:r>
        <w:rPr>
          <w:rFonts w:ascii="Tahoma" w:hAnsi="Tahoma"/>
          <w:b/>
          <w:color w:val="231F20"/>
          <w:w w:val="105"/>
          <w:sz w:val="20"/>
        </w:rPr>
        <w:t> новости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w w:val="105"/>
          <w:sz w:val="20"/>
        </w:rPr>
        <w:t> проверять</w:t>
      </w:r>
      <w:r>
        <w:rPr>
          <w:color w:val="231F20"/>
          <w:w w:val="105"/>
          <w:sz w:val="20"/>
        </w:rPr>
        <w:t> полную</w:t>
      </w:r>
      <w:r>
        <w:rPr>
          <w:color w:val="231F20"/>
          <w:w w:val="105"/>
          <w:sz w:val="20"/>
        </w:rPr>
        <w:t> суть</w:t>
      </w:r>
      <w:r>
        <w:rPr>
          <w:color w:val="231F20"/>
          <w:w w:val="105"/>
          <w:sz w:val="20"/>
        </w:rPr>
        <w:t> любой цитаты, которая используется в том или ином сообщении. Не стоит доверять ссылкам </w:t>
      </w:r>
      <w:r>
        <w:rPr>
          <w:color w:val="231F20"/>
          <w:w w:val="105"/>
          <w:sz w:val="20"/>
        </w:rPr>
        <w:t>на громкие и авторитетные имена. Проверять нужно как цитаты, так и факты, кому бы они не принадлежали, какая бы известная фамилия ни была озвучена.</w:t>
      </w:r>
    </w:p>
    <w:p>
      <w:pPr>
        <w:pStyle w:val="ListParagraph"/>
        <w:numPr>
          <w:ilvl w:val="0"/>
          <w:numId w:val="24"/>
        </w:numPr>
        <w:tabs>
          <w:tab w:pos="1250" w:val="left" w:leader="none"/>
        </w:tabs>
        <w:spacing w:line="180" w:lineRule="auto" w:before="111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Очень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важно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обращать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внимание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суть,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смысл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самого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материала,</w:t>
      </w:r>
      <w:r>
        <w:rPr>
          <w:rFonts w:ascii="Tahoma" w:hAnsi="Tahoma"/>
          <w:b/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мелкие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детали, которых очень много в фейках. Они, таким образом, отвлекают внимание от </w:t>
      </w:r>
      <w:r>
        <w:rPr>
          <w:color w:val="231F20"/>
          <w:w w:val="105"/>
          <w:sz w:val="20"/>
        </w:rPr>
        <w:t>содержания, придавая некую достоверность материалу.</w:t>
      </w:r>
    </w:p>
    <w:p>
      <w:pPr>
        <w:pStyle w:val="ListParagraph"/>
        <w:numPr>
          <w:ilvl w:val="0"/>
          <w:numId w:val="24"/>
        </w:numPr>
        <w:tabs>
          <w:tab w:pos="1250" w:val="left" w:leader="none"/>
        </w:tabs>
        <w:spacing w:line="194" w:lineRule="auto" w:before="115" w:after="0"/>
        <w:ind w:left="1250" w:right="715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 новой информационной реальности важно научиться доверять серьезным </w:t>
      </w:r>
      <w:r>
        <w:rPr>
          <w:rFonts w:ascii="Tahoma" w:hAnsi="Tahoma"/>
          <w:b/>
          <w:color w:val="231F20"/>
          <w:w w:val="105"/>
          <w:sz w:val="20"/>
        </w:rPr>
        <w:t>средствам массовой информации, официальным источникам, </w:t>
      </w:r>
      <w:r>
        <w:rPr>
          <w:color w:val="231F20"/>
          <w:w w:val="105"/>
          <w:sz w:val="20"/>
        </w:rPr>
        <w:t>которые дорожат своей репутацией и ответственно относятся к распространению новых сведений и данных.</w:t>
      </w:r>
    </w:p>
    <w:p>
      <w:pPr>
        <w:pStyle w:val="ListParagraph"/>
        <w:spacing w:after="0" w:line="194" w:lineRule="auto"/>
        <w:jc w:val="both"/>
        <w:rPr>
          <w:sz w:val="20"/>
        </w:rPr>
        <w:sectPr>
          <w:pgSz w:w="11910" w:h="16840"/>
          <w:pgMar w:top="620" w:bottom="280" w:left="0" w:right="0"/>
        </w:sectPr>
      </w:pPr>
    </w:p>
    <w:p>
      <w:pPr>
        <w:pStyle w:val="Heading5"/>
        <w:spacing w:before="7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-6</wp:posOffset>
                </wp:positionH>
                <wp:positionV relativeFrom="page">
                  <wp:posOffset>5552999</wp:posOffset>
                </wp:positionV>
                <wp:extent cx="7560309" cy="5139055"/>
                <wp:effectExtent l="0" t="0" r="0" b="0"/>
                <wp:wrapNone/>
                <wp:docPr id="380" name="Group 3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0" name="Group 380"/>
                      <wpg:cNvGrpSpPr/>
                      <wpg:grpSpPr>
                        <a:xfrm>
                          <a:off x="0" y="0"/>
                          <a:ext cx="7560309" cy="5139055"/>
                          <a:chExt cx="7560309" cy="5139055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-8" y="225716"/>
                            <a:ext cx="7109459" cy="491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9459" h="4913630">
                                <a:moveTo>
                                  <a:pt x="226148" y="1583677"/>
                                </a:moveTo>
                                <a:lnTo>
                                  <a:pt x="222072" y="1538389"/>
                                </a:lnTo>
                                <a:lnTo>
                                  <a:pt x="210312" y="1495729"/>
                                </a:lnTo>
                                <a:lnTo>
                                  <a:pt x="191592" y="1456410"/>
                                </a:lnTo>
                                <a:lnTo>
                                  <a:pt x="166649" y="1421155"/>
                                </a:lnTo>
                                <a:lnTo>
                                  <a:pt x="136182" y="1390688"/>
                                </a:lnTo>
                                <a:lnTo>
                                  <a:pt x="100926" y="1365745"/>
                                </a:lnTo>
                                <a:lnTo>
                                  <a:pt x="61607" y="1347025"/>
                                </a:lnTo>
                                <a:lnTo>
                                  <a:pt x="18935" y="1335265"/>
                                </a:lnTo>
                                <a:lnTo>
                                  <a:pt x="0" y="1333550"/>
                                </a:lnTo>
                                <a:lnTo>
                                  <a:pt x="0" y="1833829"/>
                                </a:lnTo>
                                <a:lnTo>
                                  <a:pt x="61607" y="1820354"/>
                                </a:lnTo>
                                <a:lnTo>
                                  <a:pt x="100926" y="1801647"/>
                                </a:lnTo>
                                <a:lnTo>
                                  <a:pt x="136182" y="1776691"/>
                                </a:lnTo>
                                <a:lnTo>
                                  <a:pt x="166649" y="1746224"/>
                                </a:lnTo>
                                <a:lnTo>
                                  <a:pt x="191592" y="1710969"/>
                                </a:lnTo>
                                <a:lnTo>
                                  <a:pt x="210312" y="1671650"/>
                                </a:lnTo>
                                <a:lnTo>
                                  <a:pt x="222072" y="1628978"/>
                                </a:lnTo>
                                <a:lnTo>
                                  <a:pt x="226148" y="1583677"/>
                                </a:lnTo>
                                <a:close/>
                              </a:path>
                              <a:path w="7109459" h="4913630">
                                <a:moveTo>
                                  <a:pt x="7109384" y="2635072"/>
                                </a:moveTo>
                                <a:lnTo>
                                  <a:pt x="7108939" y="2586799"/>
                                </a:lnTo>
                                <a:lnTo>
                                  <a:pt x="7107631" y="2538730"/>
                                </a:lnTo>
                                <a:lnTo>
                                  <a:pt x="7105472" y="2490863"/>
                                </a:lnTo>
                                <a:lnTo>
                                  <a:pt x="7102449" y="2443226"/>
                                </a:lnTo>
                                <a:lnTo>
                                  <a:pt x="7098576" y="2395817"/>
                                </a:lnTo>
                                <a:lnTo>
                                  <a:pt x="7093864" y="2348649"/>
                                </a:lnTo>
                                <a:lnTo>
                                  <a:pt x="7088327" y="2301710"/>
                                </a:lnTo>
                                <a:lnTo>
                                  <a:pt x="7081964" y="2255037"/>
                                </a:lnTo>
                                <a:lnTo>
                                  <a:pt x="7074789" y="2208619"/>
                                </a:lnTo>
                                <a:lnTo>
                                  <a:pt x="7066788" y="2162467"/>
                                </a:lnTo>
                                <a:lnTo>
                                  <a:pt x="7057999" y="2116582"/>
                                </a:lnTo>
                                <a:lnTo>
                                  <a:pt x="7048424" y="2070976"/>
                                </a:lnTo>
                                <a:lnTo>
                                  <a:pt x="7038048" y="2025675"/>
                                </a:lnTo>
                                <a:lnTo>
                                  <a:pt x="7026897" y="1980653"/>
                                </a:lnTo>
                                <a:lnTo>
                                  <a:pt x="7014972" y="1935949"/>
                                </a:lnTo>
                                <a:lnTo>
                                  <a:pt x="7002285" y="1891550"/>
                                </a:lnTo>
                                <a:lnTo>
                                  <a:pt x="6988848" y="1847469"/>
                                </a:lnTo>
                                <a:lnTo>
                                  <a:pt x="6974662" y="1803717"/>
                                </a:lnTo>
                                <a:lnTo>
                                  <a:pt x="6959727" y="1760296"/>
                                </a:lnTo>
                                <a:lnTo>
                                  <a:pt x="6944068" y="1717217"/>
                                </a:lnTo>
                                <a:lnTo>
                                  <a:pt x="6927672" y="1674482"/>
                                </a:lnTo>
                                <a:lnTo>
                                  <a:pt x="6910565" y="1632115"/>
                                </a:lnTo>
                                <a:lnTo>
                                  <a:pt x="6892747" y="1590103"/>
                                </a:lnTo>
                                <a:lnTo>
                                  <a:pt x="6874218" y="1548460"/>
                                </a:lnTo>
                                <a:lnTo>
                                  <a:pt x="6855003" y="1507210"/>
                                </a:lnTo>
                                <a:lnTo>
                                  <a:pt x="6835089" y="1466329"/>
                                </a:lnTo>
                                <a:lnTo>
                                  <a:pt x="6814502" y="1425854"/>
                                </a:lnTo>
                                <a:lnTo>
                                  <a:pt x="6793243" y="1385785"/>
                                </a:lnTo>
                                <a:lnTo>
                                  <a:pt x="6771310" y="1346111"/>
                                </a:lnTo>
                                <a:lnTo>
                                  <a:pt x="6748729" y="1306868"/>
                                </a:lnTo>
                                <a:lnTo>
                                  <a:pt x="6725488" y="1268044"/>
                                </a:lnTo>
                                <a:lnTo>
                                  <a:pt x="6701612" y="1229652"/>
                                </a:lnTo>
                                <a:lnTo>
                                  <a:pt x="6677101" y="1191691"/>
                                </a:lnTo>
                                <a:lnTo>
                                  <a:pt x="6651955" y="1154188"/>
                                </a:lnTo>
                                <a:lnTo>
                                  <a:pt x="6626187" y="1117142"/>
                                </a:lnTo>
                                <a:lnTo>
                                  <a:pt x="6599809" y="1080554"/>
                                </a:lnTo>
                                <a:lnTo>
                                  <a:pt x="6572834" y="1044435"/>
                                </a:lnTo>
                                <a:lnTo>
                                  <a:pt x="6545250" y="1008786"/>
                                </a:lnTo>
                                <a:lnTo>
                                  <a:pt x="6517081" y="973632"/>
                                </a:lnTo>
                                <a:lnTo>
                                  <a:pt x="6488328" y="938961"/>
                                </a:lnTo>
                                <a:lnTo>
                                  <a:pt x="6459004" y="904798"/>
                                </a:lnTo>
                                <a:lnTo>
                                  <a:pt x="6429108" y="871143"/>
                                </a:lnTo>
                                <a:lnTo>
                                  <a:pt x="6398654" y="837996"/>
                                </a:lnTo>
                                <a:lnTo>
                                  <a:pt x="6367640" y="805370"/>
                                </a:lnTo>
                                <a:lnTo>
                                  <a:pt x="6336093" y="773290"/>
                                </a:lnTo>
                                <a:lnTo>
                                  <a:pt x="6304000" y="741730"/>
                                </a:lnTo>
                                <a:lnTo>
                                  <a:pt x="6271374" y="710717"/>
                                </a:lnTo>
                                <a:lnTo>
                                  <a:pt x="6238227" y="680262"/>
                                </a:lnTo>
                                <a:lnTo>
                                  <a:pt x="6204572" y="650367"/>
                                </a:lnTo>
                                <a:lnTo>
                                  <a:pt x="6170409" y="621042"/>
                                </a:lnTo>
                                <a:lnTo>
                                  <a:pt x="6135738" y="592289"/>
                                </a:lnTo>
                                <a:lnTo>
                                  <a:pt x="6100584" y="564121"/>
                                </a:lnTo>
                                <a:lnTo>
                                  <a:pt x="6064948" y="536536"/>
                                </a:lnTo>
                                <a:lnTo>
                                  <a:pt x="6028817" y="509562"/>
                                </a:lnTo>
                                <a:lnTo>
                                  <a:pt x="5992228" y="483184"/>
                                </a:lnTo>
                                <a:lnTo>
                                  <a:pt x="5955182" y="457415"/>
                                </a:lnTo>
                                <a:lnTo>
                                  <a:pt x="5917679" y="432282"/>
                                </a:lnTo>
                                <a:lnTo>
                                  <a:pt x="5879719" y="407758"/>
                                </a:lnTo>
                                <a:lnTo>
                                  <a:pt x="5841327" y="383882"/>
                                </a:lnTo>
                                <a:lnTo>
                                  <a:pt x="5802503" y="360654"/>
                                </a:lnTo>
                                <a:lnTo>
                                  <a:pt x="5763260" y="338061"/>
                                </a:lnTo>
                                <a:lnTo>
                                  <a:pt x="5723585" y="316141"/>
                                </a:lnTo>
                                <a:lnTo>
                                  <a:pt x="5683516" y="294868"/>
                                </a:lnTo>
                                <a:lnTo>
                                  <a:pt x="5643042" y="274281"/>
                                </a:lnTo>
                                <a:lnTo>
                                  <a:pt x="5602160" y="254381"/>
                                </a:lnTo>
                                <a:lnTo>
                                  <a:pt x="5560911" y="235153"/>
                                </a:lnTo>
                                <a:lnTo>
                                  <a:pt x="5519267" y="216636"/>
                                </a:lnTo>
                                <a:lnTo>
                                  <a:pt x="5477256" y="198818"/>
                                </a:lnTo>
                                <a:lnTo>
                                  <a:pt x="5434889" y="181711"/>
                                </a:lnTo>
                                <a:lnTo>
                                  <a:pt x="5392166" y="165315"/>
                                </a:lnTo>
                                <a:lnTo>
                                  <a:pt x="5349087" y="149656"/>
                                </a:lnTo>
                                <a:lnTo>
                                  <a:pt x="5305666" y="134721"/>
                                </a:lnTo>
                                <a:lnTo>
                                  <a:pt x="5261902" y="120535"/>
                                </a:lnTo>
                                <a:lnTo>
                                  <a:pt x="5217833" y="107086"/>
                                </a:lnTo>
                                <a:lnTo>
                                  <a:pt x="5173434" y="94399"/>
                                </a:lnTo>
                                <a:lnTo>
                                  <a:pt x="5128717" y="82486"/>
                                </a:lnTo>
                                <a:lnTo>
                                  <a:pt x="5083708" y="71335"/>
                                </a:lnTo>
                                <a:lnTo>
                                  <a:pt x="5038395" y="60960"/>
                                </a:lnTo>
                                <a:lnTo>
                                  <a:pt x="4992789" y="51384"/>
                                </a:lnTo>
                                <a:lnTo>
                                  <a:pt x="4946916" y="42583"/>
                                </a:lnTo>
                                <a:lnTo>
                                  <a:pt x="4900765" y="34594"/>
                                </a:lnTo>
                                <a:lnTo>
                                  <a:pt x="4854346" y="27419"/>
                                </a:lnTo>
                                <a:lnTo>
                                  <a:pt x="4807661" y="21056"/>
                                </a:lnTo>
                                <a:lnTo>
                                  <a:pt x="4760734" y="15519"/>
                                </a:lnTo>
                                <a:lnTo>
                                  <a:pt x="4713554" y="10807"/>
                                </a:lnTo>
                                <a:lnTo>
                                  <a:pt x="4666145" y="6934"/>
                                </a:lnTo>
                                <a:lnTo>
                                  <a:pt x="4618520" y="3911"/>
                                </a:lnTo>
                                <a:lnTo>
                                  <a:pt x="4570654" y="1739"/>
                                </a:lnTo>
                                <a:lnTo>
                                  <a:pt x="4522584" y="444"/>
                                </a:lnTo>
                                <a:lnTo>
                                  <a:pt x="4474311" y="0"/>
                                </a:lnTo>
                                <a:lnTo>
                                  <a:pt x="4426026" y="444"/>
                                </a:lnTo>
                                <a:lnTo>
                                  <a:pt x="4377956" y="1739"/>
                                </a:lnTo>
                                <a:lnTo>
                                  <a:pt x="4330103" y="3911"/>
                                </a:lnTo>
                                <a:lnTo>
                                  <a:pt x="4282465" y="6934"/>
                                </a:lnTo>
                                <a:lnTo>
                                  <a:pt x="4235056" y="10807"/>
                                </a:lnTo>
                                <a:lnTo>
                                  <a:pt x="4187875" y="15519"/>
                                </a:lnTo>
                                <a:lnTo>
                                  <a:pt x="4140949" y="21056"/>
                                </a:lnTo>
                                <a:lnTo>
                                  <a:pt x="4094264" y="27419"/>
                                </a:lnTo>
                                <a:lnTo>
                                  <a:pt x="4047845" y="34594"/>
                                </a:lnTo>
                                <a:lnTo>
                                  <a:pt x="4001693" y="42583"/>
                                </a:lnTo>
                                <a:lnTo>
                                  <a:pt x="3955808" y="51384"/>
                                </a:lnTo>
                                <a:lnTo>
                                  <a:pt x="3910215" y="60960"/>
                                </a:lnTo>
                                <a:lnTo>
                                  <a:pt x="3864902" y="71335"/>
                                </a:lnTo>
                                <a:lnTo>
                                  <a:pt x="3819893" y="82486"/>
                                </a:lnTo>
                                <a:lnTo>
                                  <a:pt x="3775176" y="94399"/>
                                </a:lnTo>
                                <a:lnTo>
                                  <a:pt x="3730777" y="107086"/>
                                </a:lnTo>
                                <a:lnTo>
                                  <a:pt x="3686695" y="120535"/>
                                </a:lnTo>
                                <a:lnTo>
                                  <a:pt x="3642944" y="134721"/>
                                </a:lnTo>
                                <a:lnTo>
                                  <a:pt x="3599523" y="149656"/>
                                </a:lnTo>
                                <a:lnTo>
                                  <a:pt x="3556444" y="165315"/>
                                </a:lnTo>
                                <a:lnTo>
                                  <a:pt x="3513721" y="181711"/>
                                </a:lnTo>
                                <a:lnTo>
                                  <a:pt x="3471341" y="198818"/>
                                </a:lnTo>
                                <a:lnTo>
                                  <a:pt x="3429330" y="216636"/>
                                </a:lnTo>
                                <a:lnTo>
                                  <a:pt x="3387699" y="235153"/>
                                </a:lnTo>
                                <a:lnTo>
                                  <a:pt x="3346437" y="254381"/>
                                </a:lnTo>
                                <a:lnTo>
                                  <a:pt x="3305568" y="274281"/>
                                </a:lnTo>
                                <a:lnTo>
                                  <a:pt x="3265093" y="294868"/>
                                </a:lnTo>
                                <a:lnTo>
                                  <a:pt x="3225012" y="316141"/>
                                </a:lnTo>
                                <a:lnTo>
                                  <a:pt x="3185350" y="338061"/>
                                </a:lnTo>
                                <a:lnTo>
                                  <a:pt x="3146094" y="360654"/>
                                </a:lnTo>
                                <a:lnTo>
                                  <a:pt x="3107271" y="383882"/>
                                </a:lnTo>
                                <a:lnTo>
                                  <a:pt x="3068878" y="407758"/>
                                </a:lnTo>
                                <a:lnTo>
                                  <a:pt x="3030931" y="432282"/>
                                </a:lnTo>
                                <a:lnTo>
                                  <a:pt x="2993428" y="457415"/>
                                </a:lnTo>
                                <a:lnTo>
                                  <a:pt x="2956369" y="483184"/>
                                </a:lnTo>
                                <a:lnTo>
                                  <a:pt x="2919780" y="509562"/>
                                </a:lnTo>
                                <a:lnTo>
                                  <a:pt x="2883662" y="536536"/>
                                </a:lnTo>
                                <a:lnTo>
                                  <a:pt x="2848025" y="564121"/>
                                </a:lnTo>
                                <a:lnTo>
                                  <a:pt x="2812859" y="592289"/>
                                </a:lnTo>
                                <a:lnTo>
                                  <a:pt x="2778201" y="621042"/>
                                </a:lnTo>
                                <a:lnTo>
                                  <a:pt x="2744025" y="650367"/>
                                </a:lnTo>
                                <a:lnTo>
                                  <a:pt x="2710370" y="680262"/>
                                </a:lnTo>
                                <a:lnTo>
                                  <a:pt x="2677223" y="710717"/>
                                </a:lnTo>
                                <a:lnTo>
                                  <a:pt x="2644610" y="741730"/>
                                </a:lnTo>
                                <a:lnTo>
                                  <a:pt x="2612517" y="773290"/>
                                </a:lnTo>
                                <a:lnTo>
                                  <a:pt x="2580970" y="805370"/>
                                </a:lnTo>
                                <a:lnTo>
                                  <a:pt x="2549956" y="837996"/>
                                </a:lnTo>
                                <a:lnTo>
                                  <a:pt x="2519502" y="871143"/>
                                </a:lnTo>
                                <a:lnTo>
                                  <a:pt x="2489606" y="904798"/>
                                </a:lnTo>
                                <a:lnTo>
                                  <a:pt x="2460282" y="938961"/>
                                </a:lnTo>
                                <a:lnTo>
                                  <a:pt x="2431529" y="973632"/>
                                </a:lnTo>
                                <a:lnTo>
                                  <a:pt x="2403360" y="1008786"/>
                                </a:lnTo>
                                <a:lnTo>
                                  <a:pt x="2375776" y="1044435"/>
                                </a:lnTo>
                                <a:lnTo>
                                  <a:pt x="2348788" y="1080554"/>
                                </a:lnTo>
                                <a:lnTo>
                                  <a:pt x="2322423" y="1117142"/>
                                </a:lnTo>
                                <a:lnTo>
                                  <a:pt x="2296655" y="1154188"/>
                                </a:lnTo>
                                <a:lnTo>
                                  <a:pt x="2271509" y="1191691"/>
                                </a:lnTo>
                                <a:lnTo>
                                  <a:pt x="2246998" y="1229652"/>
                                </a:lnTo>
                                <a:lnTo>
                                  <a:pt x="2223122" y="1268044"/>
                                </a:lnTo>
                                <a:lnTo>
                                  <a:pt x="2199881" y="1306868"/>
                                </a:lnTo>
                                <a:lnTo>
                                  <a:pt x="2177300" y="1346111"/>
                                </a:lnTo>
                                <a:lnTo>
                                  <a:pt x="2155367" y="1385785"/>
                                </a:lnTo>
                                <a:lnTo>
                                  <a:pt x="2134108" y="1425854"/>
                                </a:lnTo>
                                <a:lnTo>
                                  <a:pt x="2113521" y="1466329"/>
                                </a:lnTo>
                                <a:lnTo>
                                  <a:pt x="2093607" y="1507210"/>
                                </a:lnTo>
                                <a:lnTo>
                                  <a:pt x="2074392" y="1548460"/>
                                </a:lnTo>
                                <a:lnTo>
                                  <a:pt x="2055863" y="1590103"/>
                                </a:lnTo>
                                <a:lnTo>
                                  <a:pt x="2038045" y="1632115"/>
                                </a:lnTo>
                                <a:lnTo>
                                  <a:pt x="2020938" y="1674482"/>
                                </a:lnTo>
                                <a:lnTo>
                                  <a:pt x="2004555" y="1717217"/>
                                </a:lnTo>
                                <a:lnTo>
                                  <a:pt x="1988883" y="1760296"/>
                                </a:lnTo>
                                <a:lnTo>
                                  <a:pt x="1973948" y="1803717"/>
                                </a:lnTo>
                                <a:lnTo>
                                  <a:pt x="1959762" y="1847469"/>
                                </a:lnTo>
                                <a:lnTo>
                                  <a:pt x="1946325" y="1891550"/>
                                </a:lnTo>
                                <a:lnTo>
                                  <a:pt x="1933638" y="1935949"/>
                                </a:lnTo>
                                <a:lnTo>
                                  <a:pt x="1921713" y="1980653"/>
                                </a:lnTo>
                                <a:lnTo>
                                  <a:pt x="1910562" y="2025675"/>
                                </a:lnTo>
                                <a:lnTo>
                                  <a:pt x="1900199" y="2070976"/>
                                </a:lnTo>
                                <a:lnTo>
                                  <a:pt x="1890610" y="2116582"/>
                                </a:lnTo>
                                <a:lnTo>
                                  <a:pt x="1881822" y="2162467"/>
                                </a:lnTo>
                                <a:lnTo>
                                  <a:pt x="1873834" y="2208619"/>
                                </a:lnTo>
                                <a:lnTo>
                                  <a:pt x="1866646" y="2255037"/>
                                </a:lnTo>
                                <a:lnTo>
                                  <a:pt x="1860283" y="2301710"/>
                                </a:lnTo>
                                <a:lnTo>
                                  <a:pt x="1854746" y="2348649"/>
                                </a:lnTo>
                                <a:lnTo>
                                  <a:pt x="1850034" y="2395817"/>
                                </a:lnTo>
                                <a:lnTo>
                                  <a:pt x="1846173" y="2443226"/>
                                </a:lnTo>
                                <a:lnTo>
                                  <a:pt x="1843151" y="2490863"/>
                                </a:lnTo>
                                <a:lnTo>
                                  <a:pt x="1840979" y="2538730"/>
                                </a:lnTo>
                                <a:lnTo>
                                  <a:pt x="1839671" y="2586799"/>
                                </a:lnTo>
                                <a:lnTo>
                                  <a:pt x="1839239" y="2635072"/>
                                </a:lnTo>
                                <a:lnTo>
                                  <a:pt x="1839671" y="2683357"/>
                                </a:lnTo>
                                <a:lnTo>
                                  <a:pt x="1840979" y="2731427"/>
                                </a:lnTo>
                                <a:lnTo>
                                  <a:pt x="1843151" y="2779280"/>
                                </a:lnTo>
                                <a:lnTo>
                                  <a:pt x="1846173" y="2826918"/>
                                </a:lnTo>
                                <a:lnTo>
                                  <a:pt x="1850034" y="2874327"/>
                                </a:lnTo>
                                <a:lnTo>
                                  <a:pt x="1854746" y="2921495"/>
                                </a:lnTo>
                                <a:lnTo>
                                  <a:pt x="1860283" y="2968434"/>
                                </a:lnTo>
                                <a:lnTo>
                                  <a:pt x="1866646" y="3015107"/>
                                </a:lnTo>
                                <a:lnTo>
                                  <a:pt x="1873834" y="3061525"/>
                                </a:lnTo>
                                <a:lnTo>
                                  <a:pt x="1881822" y="3107677"/>
                                </a:lnTo>
                                <a:lnTo>
                                  <a:pt x="1890610" y="3153562"/>
                                </a:lnTo>
                                <a:lnTo>
                                  <a:pt x="1900199" y="3199155"/>
                                </a:lnTo>
                                <a:lnTo>
                                  <a:pt x="1910562" y="3244469"/>
                                </a:lnTo>
                                <a:lnTo>
                                  <a:pt x="1921713" y="3289477"/>
                                </a:lnTo>
                                <a:lnTo>
                                  <a:pt x="1933638" y="3334194"/>
                                </a:lnTo>
                                <a:lnTo>
                                  <a:pt x="1946325" y="3378593"/>
                                </a:lnTo>
                                <a:lnTo>
                                  <a:pt x="1959762" y="3422675"/>
                                </a:lnTo>
                                <a:lnTo>
                                  <a:pt x="1973948" y="3466427"/>
                                </a:lnTo>
                                <a:lnTo>
                                  <a:pt x="1988883" y="3509848"/>
                                </a:lnTo>
                                <a:lnTo>
                                  <a:pt x="2004555" y="3552926"/>
                                </a:lnTo>
                                <a:lnTo>
                                  <a:pt x="2020938" y="3595649"/>
                                </a:lnTo>
                                <a:lnTo>
                                  <a:pt x="2038045" y="3638029"/>
                                </a:lnTo>
                                <a:lnTo>
                                  <a:pt x="2055863" y="3680028"/>
                                </a:lnTo>
                                <a:lnTo>
                                  <a:pt x="2074392" y="3721671"/>
                                </a:lnTo>
                                <a:lnTo>
                                  <a:pt x="2093607" y="3762933"/>
                                </a:lnTo>
                                <a:lnTo>
                                  <a:pt x="2113521" y="3803802"/>
                                </a:lnTo>
                                <a:lnTo>
                                  <a:pt x="2134108" y="3844277"/>
                                </a:lnTo>
                                <a:lnTo>
                                  <a:pt x="2155367" y="3884345"/>
                                </a:lnTo>
                                <a:lnTo>
                                  <a:pt x="2177300" y="3924020"/>
                                </a:lnTo>
                                <a:lnTo>
                                  <a:pt x="2199881" y="3963263"/>
                                </a:lnTo>
                                <a:lnTo>
                                  <a:pt x="2223122" y="4002087"/>
                                </a:lnTo>
                                <a:lnTo>
                                  <a:pt x="2246998" y="4040479"/>
                                </a:lnTo>
                                <a:lnTo>
                                  <a:pt x="2271509" y="4078440"/>
                                </a:lnTo>
                                <a:lnTo>
                                  <a:pt x="2296655" y="4115943"/>
                                </a:lnTo>
                                <a:lnTo>
                                  <a:pt x="2322423" y="4152989"/>
                                </a:lnTo>
                                <a:lnTo>
                                  <a:pt x="2348788" y="4189577"/>
                                </a:lnTo>
                                <a:lnTo>
                                  <a:pt x="2375776" y="4225696"/>
                                </a:lnTo>
                                <a:lnTo>
                                  <a:pt x="2403360" y="4261345"/>
                                </a:lnTo>
                                <a:lnTo>
                                  <a:pt x="2431529" y="4296499"/>
                                </a:lnTo>
                                <a:lnTo>
                                  <a:pt x="2460282" y="4331170"/>
                                </a:lnTo>
                                <a:lnTo>
                                  <a:pt x="2489606" y="4365333"/>
                                </a:lnTo>
                                <a:lnTo>
                                  <a:pt x="2519502" y="4398988"/>
                                </a:lnTo>
                                <a:lnTo>
                                  <a:pt x="2549956" y="4432135"/>
                                </a:lnTo>
                                <a:lnTo>
                                  <a:pt x="2580970" y="4464748"/>
                                </a:lnTo>
                                <a:lnTo>
                                  <a:pt x="2612517" y="4496841"/>
                                </a:lnTo>
                                <a:lnTo>
                                  <a:pt x="2644610" y="4528401"/>
                                </a:lnTo>
                                <a:lnTo>
                                  <a:pt x="2677223" y="4559401"/>
                                </a:lnTo>
                                <a:lnTo>
                                  <a:pt x="2710370" y="4589856"/>
                                </a:lnTo>
                                <a:lnTo>
                                  <a:pt x="2744025" y="4619752"/>
                                </a:lnTo>
                                <a:lnTo>
                                  <a:pt x="2778201" y="4649076"/>
                                </a:lnTo>
                                <a:lnTo>
                                  <a:pt x="2812859" y="4677829"/>
                                </a:lnTo>
                                <a:lnTo>
                                  <a:pt x="2848025" y="4705997"/>
                                </a:lnTo>
                                <a:lnTo>
                                  <a:pt x="2883662" y="4733582"/>
                                </a:lnTo>
                                <a:lnTo>
                                  <a:pt x="2919780" y="4760569"/>
                                </a:lnTo>
                                <a:lnTo>
                                  <a:pt x="2956369" y="4786935"/>
                                </a:lnTo>
                                <a:lnTo>
                                  <a:pt x="2993428" y="4812703"/>
                                </a:lnTo>
                                <a:lnTo>
                                  <a:pt x="3030931" y="4837849"/>
                                </a:lnTo>
                                <a:lnTo>
                                  <a:pt x="3068878" y="4862360"/>
                                </a:lnTo>
                                <a:lnTo>
                                  <a:pt x="3107271" y="4886236"/>
                                </a:lnTo>
                                <a:lnTo>
                                  <a:pt x="3152737" y="4913287"/>
                                </a:lnTo>
                                <a:lnTo>
                                  <a:pt x="5795873" y="4913287"/>
                                </a:lnTo>
                                <a:lnTo>
                                  <a:pt x="5841327" y="4886236"/>
                                </a:lnTo>
                                <a:lnTo>
                                  <a:pt x="5879719" y="4862360"/>
                                </a:lnTo>
                                <a:lnTo>
                                  <a:pt x="5917679" y="4837849"/>
                                </a:lnTo>
                                <a:lnTo>
                                  <a:pt x="5955182" y="4812703"/>
                                </a:lnTo>
                                <a:lnTo>
                                  <a:pt x="5992228" y="4786935"/>
                                </a:lnTo>
                                <a:lnTo>
                                  <a:pt x="6028817" y="4760569"/>
                                </a:lnTo>
                                <a:lnTo>
                                  <a:pt x="6064948" y="4733582"/>
                                </a:lnTo>
                                <a:lnTo>
                                  <a:pt x="6100584" y="4705997"/>
                                </a:lnTo>
                                <a:lnTo>
                                  <a:pt x="6135738" y="4677829"/>
                                </a:lnTo>
                                <a:lnTo>
                                  <a:pt x="6170409" y="4649076"/>
                                </a:lnTo>
                                <a:lnTo>
                                  <a:pt x="6204572" y="4619752"/>
                                </a:lnTo>
                                <a:lnTo>
                                  <a:pt x="6238227" y="4589856"/>
                                </a:lnTo>
                                <a:lnTo>
                                  <a:pt x="6271374" y="4559401"/>
                                </a:lnTo>
                                <a:lnTo>
                                  <a:pt x="6304000" y="4528401"/>
                                </a:lnTo>
                                <a:lnTo>
                                  <a:pt x="6336093" y="4496841"/>
                                </a:lnTo>
                                <a:lnTo>
                                  <a:pt x="6367640" y="4464748"/>
                                </a:lnTo>
                                <a:lnTo>
                                  <a:pt x="6398654" y="4432135"/>
                                </a:lnTo>
                                <a:lnTo>
                                  <a:pt x="6429108" y="4398988"/>
                                </a:lnTo>
                                <a:lnTo>
                                  <a:pt x="6459004" y="4365333"/>
                                </a:lnTo>
                                <a:lnTo>
                                  <a:pt x="6488328" y="4331170"/>
                                </a:lnTo>
                                <a:lnTo>
                                  <a:pt x="6517081" y="4296499"/>
                                </a:lnTo>
                                <a:lnTo>
                                  <a:pt x="6545250" y="4261345"/>
                                </a:lnTo>
                                <a:lnTo>
                                  <a:pt x="6572834" y="4225696"/>
                                </a:lnTo>
                                <a:lnTo>
                                  <a:pt x="6599809" y="4189577"/>
                                </a:lnTo>
                                <a:lnTo>
                                  <a:pt x="6626187" y="4152989"/>
                                </a:lnTo>
                                <a:lnTo>
                                  <a:pt x="6651955" y="4115943"/>
                                </a:lnTo>
                                <a:lnTo>
                                  <a:pt x="6677101" y="4078440"/>
                                </a:lnTo>
                                <a:lnTo>
                                  <a:pt x="6701612" y="4040479"/>
                                </a:lnTo>
                                <a:lnTo>
                                  <a:pt x="6725488" y="4002087"/>
                                </a:lnTo>
                                <a:lnTo>
                                  <a:pt x="6748729" y="3963263"/>
                                </a:lnTo>
                                <a:lnTo>
                                  <a:pt x="6771310" y="3924020"/>
                                </a:lnTo>
                                <a:lnTo>
                                  <a:pt x="6793243" y="3884345"/>
                                </a:lnTo>
                                <a:lnTo>
                                  <a:pt x="6814502" y="3844277"/>
                                </a:lnTo>
                                <a:lnTo>
                                  <a:pt x="6835089" y="3803802"/>
                                </a:lnTo>
                                <a:lnTo>
                                  <a:pt x="6855003" y="3762933"/>
                                </a:lnTo>
                                <a:lnTo>
                                  <a:pt x="6874218" y="3721671"/>
                                </a:lnTo>
                                <a:lnTo>
                                  <a:pt x="6892747" y="3680028"/>
                                </a:lnTo>
                                <a:lnTo>
                                  <a:pt x="6910565" y="3638029"/>
                                </a:lnTo>
                                <a:lnTo>
                                  <a:pt x="6927672" y="3595649"/>
                                </a:lnTo>
                                <a:lnTo>
                                  <a:pt x="6944068" y="3552926"/>
                                </a:lnTo>
                                <a:lnTo>
                                  <a:pt x="6959727" y="3509848"/>
                                </a:lnTo>
                                <a:lnTo>
                                  <a:pt x="6974662" y="3466427"/>
                                </a:lnTo>
                                <a:lnTo>
                                  <a:pt x="6988848" y="3422675"/>
                                </a:lnTo>
                                <a:lnTo>
                                  <a:pt x="7002285" y="3378593"/>
                                </a:lnTo>
                                <a:lnTo>
                                  <a:pt x="7014972" y="3334194"/>
                                </a:lnTo>
                                <a:lnTo>
                                  <a:pt x="7026897" y="3289477"/>
                                </a:lnTo>
                                <a:lnTo>
                                  <a:pt x="7038048" y="3244469"/>
                                </a:lnTo>
                                <a:lnTo>
                                  <a:pt x="7048424" y="3199155"/>
                                </a:lnTo>
                                <a:lnTo>
                                  <a:pt x="7057999" y="3153562"/>
                                </a:lnTo>
                                <a:lnTo>
                                  <a:pt x="7066788" y="3107677"/>
                                </a:lnTo>
                                <a:lnTo>
                                  <a:pt x="7074789" y="3061525"/>
                                </a:lnTo>
                                <a:lnTo>
                                  <a:pt x="7081964" y="3015107"/>
                                </a:lnTo>
                                <a:lnTo>
                                  <a:pt x="7088327" y="2968434"/>
                                </a:lnTo>
                                <a:lnTo>
                                  <a:pt x="7093864" y="2921495"/>
                                </a:lnTo>
                                <a:lnTo>
                                  <a:pt x="7098576" y="2874327"/>
                                </a:lnTo>
                                <a:lnTo>
                                  <a:pt x="7102449" y="2826918"/>
                                </a:lnTo>
                                <a:lnTo>
                                  <a:pt x="7105472" y="2779280"/>
                                </a:lnTo>
                                <a:lnTo>
                                  <a:pt x="7107631" y="2731427"/>
                                </a:lnTo>
                                <a:lnTo>
                                  <a:pt x="7108939" y="2683357"/>
                                </a:lnTo>
                                <a:lnTo>
                                  <a:pt x="7109384" y="26350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0" y="169288"/>
                            <a:ext cx="2348865" cy="2421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8865" h="2421890">
                                <a:moveTo>
                                  <a:pt x="2275319" y="0"/>
                                </a:moveTo>
                                <a:lnTo>
                                  <a:pt x="0" y="2275344"/>
                                </a:lnTo>
                                <a:lnTo>
                                  <a:pt x="0" y="2421534"/>
                                </a:lnTo>
                                <a:lnTo>
                                  <a:pt x="2348407" y="73101"/>
                                </a:lnTo>
                                <a:lnTo>
                                  <a:pt x="2275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1570930" y="0"/>
                            <a:ext cx="3159125" cy="315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9125" h="3159125">
                                <a:moveTo>
                                  <a:pt x="1591056" y="76530"/>
                                </a:moveTo>
                                <a:lnTo>
                                  <a:pt x="1514538" y="0"/>
                                </a:lnTo>
                                <a:lnTo>
                                  <a:pt x="0" y="1514500"/>
                                </a:lnTo>
                                <a:lnTo>
                                  <a:pt x="76530" y="1591005"/>
                                </a:lnTo>
                                <a:lnTo>
                                  <a:pt x="1591056" y="76530"/>
                                </a:lnTo>
                                <a:close/>
                              </a:path>
                              <a:path w="3159125" h="3159125">
                                <a:moveTo>
                                  <a:pt x="1815045" y="300507"/>
                                </a:moveTo>
                                <a:lnTo>
                                  <a:pt x="1738515" y="224002"/>
                                </a:lnTo>
                                <a:lnTo>
                                  <a:pt x="224002" y="1738541"/>
                                </a:lnTo>
                                <a:lnTo>
                                  <a:pt x="300507" y="1815045"/>
                                </a:lnTo>
                                <a:lnTo>
                                  <a:pt x="1815045" y="300507"/>
                                </a:lnTo>
                                <a:close/>
                              </a:path>
                              <a:path w="3159125" h="3159125">
                                <a:moveTo>
                                  <a:pt x="2039023" y="524535"/>
                                </a:moveTo>
                                <a:lnTo>
                                  <a:pt x="1962518" y="448030"/>
                                </a:lnTo>
                                <a:lnTo>
                                  <a:pt x="448017" y="1962505"/>
                                </a:lnTo>
                                <a:lnTo>
                                  <a:pt x="524548" y="2039035"/>
                                </a:lnTo>
                                <a:lnTo>
                                  <a:pt x="2039023" y="524535"/>
                                </a:lnTo>
                                <a:close/>
                              </a:path>
                              <a:path w="3159125" h="3159125">
                                <a:moveTo>
                                  <a:pt x="2263025" y="748538"/>
                                </a:moveTo>
                                <a:lnTo>
                                  <a:pt x="2186495" y="672007"/>
                                </a:lnTo>
                                <a:lnTo>
                                  <a:pt x="672020" y="2186508"/>
                                </a:lnTo>
                                <a:lnTo>
                                  <a:pt x="748525" y="2263013"/>
                                </a:lnTo>
                                <a:lnTo>
                                  <a:pt x="2263025" y="748538"/>
                                </a:lnTo>
                                <a:close/>
                              </a:path>
                              <a:path w="3159125" h="3159125">
                                <a:moveTo>
                                  <a:pt x="2487053" y="972515"/>
                                </a:moveTo>
                                <a:lnTo>
                                  <a:pt x="2410523" y="896010"/>
                                </a:lnTo>
                                <a:lnTo>
                                  <a:pt x="896010" y="2410523"/>
                                </a:lnTo>
                                <a:lnTo>
                                  <a:pt x="972515" y="2487053"/>
                                </a:lnTo>
                                <a:lnTo>
                                  <a:pt x="2487053" y="972515"/>
                                </a:lnTo>
                                <a:close/>
                              </a:path>
                              <a:path w="3159125" h="3159125">
                                <a:moveTo>
                                  <a:pt x="2711043" y="1196568"/>
                                </a:moveTo>
                                <a:lnTo>
                                  <a:pt x="2634513" y="1120038"/>
                                </a:lnTo>
                                <a:lnTo>
                                  <a:pt x="1120038" y="2634538"/>
                                </a:lnTo>
                                <a:lnTo>
                                  <a:pt x="1196543" y="2711043"/>
                                </a:lnTo>
                                <a:lnTo>
                                  <a:pt x="2711043" y="1196568"/>
                                </a:lnTo>
                                <a:close/>
                              </a:path>
                              <a:path w="3159125" h="3159125">
                                <a:moveTo>
                                  <a:pt x="2935020" y="1420533"/>
                                </a:moveTo>
                                <a:lnTo>
                                  <a:pt x="2858516" y="1344028"/>
                                </a:lnTo>
                                <a:lnTo>
                                  <a:pt x="1344028" y="2858503"/>
                                </a:lnTo>
                                <a:lnTo>
                                  <a:pt x="1420533" y="2935033"/>
                                </a:lnTo>
                                <a:lnTo>
                                  <a:pt x="2935020" y="1420533"/>
                                </a:lnTo>
                                <a:close/>
                              </a:path>
                              <a:path w="3159125" h="3159125">
                                <a:moveTo>
                                  <a:pt x="3159061" y="1644523"/>
                                </a:moveTo>
                                <a:lnTo>
                                  <a:pt x="3082531" y="1568018"/>
                                </a:lnTo>
                                <a:lnTo>
                                  <a:pt x="1568018" y="3082556"/>
                                </a:lnTo>
                                <a:lnTo>
                                  <a:pt x="1644523" y="3159061"/>
                                </a:lnTo>
                                <a:lnTo>
                                  <a:pt x="3159061" y="1644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6061463" y="241677"/>
                            <a:ext cx="1498600" cy="177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0" h="1778000">
                                <a:moveTo>
                                  <a:pt x="888707" y="0"/>
                                </a:moveTo>
                                <a:lnTo>
                                  <a:pt x="839947" y="1315"/>
                                </a:lnTo>
                                <a:lnTo>
                                  <a:pt x="791873" y="5214"/>
                                </a:lnTo>
                                <a:lnTo>
                                  <a:pt x="744555" y="11631"/>
                                </a:lnTo>
                                <a:lnTo>
                                  <a:pt x="698060" y="20497"/>
                                </a:lnTo>
                                <a:lnTo>
                                  <a:pt x="652455" y="31745"/>
                                </a:lnTo>
                                <a:lnTo>
                                  <a:pt x="607808" y="45307"/>
                                </a:lnTo>
                                <a:lnTo>
                                  <a:pt x="564188" y="61114"/>
                                </a:lnTo>
                                <a:lnTo>
                                  <a:pt x="521661" y="79100"/>
                                </a:lnTo>
                                <a:lnTo>
                                  <a:pt x="480296" y="99196"/>
                                </a:lnTo>
                                <a:lnTo>
                                  <a:pt x="440161" y="121335"/>
                                </a:lnTo>
                                <a:lnTo>
                                  <a:pt x="401323" y="145449"/>
                                </a:lnTo>
                                <a:lnTo>
                                  <a:pt x="363849" y="171469"/>
                                </a:lnTo>
                                <a:lnTo>
                                  <a:pt x="327809" y="199330"/>
                                </a:lnTo>
                                <a:lnTo>
                                  <a:pt x="293269" y="228961"/>
                                </a:lnTo>
                                <a:lnTo>
                                  <a:pt x="260297" y="260297"/>
                                </a:lnTo>
                                <a:lnTo>
                                  <a:pt x="228961" y="293269"/>
                                </a:lnTo>
                                <a:lnTo>
                                  <a:pt x="199330" y="327809"/>
                                </a:lnTo>
                                <a:lnTo>
                                  <a:pt x="171469" y="363849"/>
                                </a:lnTo>
                                <a:lnTo>
                                  <a:pt x="145449" y="401323"/>
                                </a:lnTo>
                                <a:lnTo>
                                  <a:pt x="121335" y="440161"/>
                                </a:lnTo>
                                <a:lnTo>
                                  <a:pt x="99196" y="480296"/>
                                </a:lnTo>
                                <a:lnTo>
                                  <a:pt x="79100" y="521661"/>
                                </a:lnTo>
                                <a:lnTo>
                                  <a:pt x="61114" y="564188"/>
                                </a:lnTo>
                                <a:lnTo>
                                  <a:pt x="45307" y="607808"/>
                                </a:lnTo>
                                <a:lnTo>
                                  <a:pt x="31745" y="652455"/>
                                </a:lnTo>
                                <a:lnTo>
                                  <a:pt x="20497" y="698060"/>
                                </a:lnTo>
                                <a:lnTo>
                                  <a:pt x="11631" y="744555"/>
                                </a:lnTo>
                                <a:lnTo>
                                  <a:pt x="5214" y="791873"/>
                                </a:lnTo>
                                <a:lnTo>
                                  <a:pt x="1315" y="839947"/>
                                </a:lnTo>
                                <a:lnTo>
                                  <a:pt x="0" y="888707"/>
                                </a:lnTo>
                                <a:lnTo>
                                  <a:pt x="1307" y="937181"/>
                                </a:lnTo>
                                <a:lnTo>
                                  <a:pt x="5214" y="985539"/>
                                </a:lnTo>
                                <a:lnTo>
                                  <a:pt x="11631" y="1032857"/>
                                </a:lnTo>
                                <a:lnTo>
                                  <a:pt x="20497" y="1079351"/>
                                </a:lnTo>
                                <a:lnTo>
                                  <a:pt x="31745" y="1124956"/>
                                </a:lnTo>
                                <a:lnTo>
                                  <a:pt x="45307" y="1169602"/>
                                </a:lnTo>
                                <a:lnTo>
                                  <a:pt x="61114" y="1213222"/>
                                </a:lnTo>
                                <a:lnTo>
                                  <a:pt x="79100" y="1255748"/>
                                </a:lnTo>
                                <a:lnTo>
                                  <a:pt x="99196" y="1297113"/>
                                </a:lnTo>
                                <a:lnTo>
                                  <a:pt x="121335" y="1337248"/>
                                </a:lnTo>
                                <a:lnTo>
                                  <a:pt x="145449" y="1376087"/>
                                </a:lnTo>
                                <a:lnTo>
                                  <a:pt x="171469" y="1413560"/>
                                </a:lnTo>
                                <a:lnTo>
                                  <a:pt x="199330" y="1449601"/>
                                </a:lnTo>
                                <a:lnTo>
                                  <a:pt x="228961" y="1484141"/>
                                </a:lnTo>
                                <a:lnTo>
                                  <a:pt x="260297" y="1517113"/>
                                </a:lnTo>
                                <a:lnTo>
                                  <a:pt x="293269" y="1548449"/>
                                </a:lnTo>
                                <a:lnTo>
                                  <a:pt x="327809" y="1578081"/>
                                </a:lnTo>
                                <a:lnTo>
                                  <a:pt x="363849" y="1605942"/>
                                </a:lnTo>
                                <a:lnTo>
                                  <a:pt x="401323" y="1631963"/>
                                </a:lnTo>
                                <a:lnTo>
                                  <a:pt x="440161" y="1656077"/>
                                </a:lnTo>
                                <a:lnTo>
                                  <a:pt x="480296" y="1678216"/>
                                </a:lnTo>
                                <a:lnTo>
                                  <a:pt x="521661" y="1698313"/>
                                </a:lnTo>
                                <a:lnTo>
                                  <a:pt x="564188" y="1716299"/>
                                </a:lnTo>
                                <a:lnTo>
                                  <a:pt x="607808" y="1732107"/>
                                </a:lnTo>
                                <a:lnTo>
                                  <a:pt x="652455" y="1745669"/>
                                </a:lnTo>
                                <a:lnTo>
                                  <a:pt x="698060" y="1756917"/>
                                </a:lnTo>
                                <a:lnTo>
                                  <a:pt x="744555" y="1765783"/>
                                </a:lnTo>
                                <a:lnTo>
                                  <a:pt x="791873" y="1772200"/>
                                </a:lnTo>
                                <a:lnTo>
                                  <a:pt x="839947" y="1776100"/>
                                </a:lnTo>
                                <a:lnTo>
                                  <a:pt x="888707" y="1777415"/>
                                </a:lnTo>
                                <a:lnTo>
                                  <a:pt x="937467" y="1776100"/>
                                </a:lnTo>
                                <a:lnTo>
                                  <a:pt x="985539" y="1772200"/>
                                </a:lnTo>
                                <a:lnTo>
                                  <a:pt x="1032857" y="1765783"/>
                                </a:lnTo>
                                <a:lnTo>
                                  <a:pt x="1079351" y="1756917"/>
                                </a:lnTo>
                                <a:lnTo>
                                  <a:pt x="1124956" y="1745669"/>
                                </a:lnTo>
                                <a:lnTo>
                                  <a:pt x="1169602" y="1732107"/>
                                </a:lnTo>
                                <a:lnTo>
                                  <a:pt x="1213222" y="1716299"/>
                                </a:lnTo>
                                <a:lnTo>
                                  <a:pt x="1255748" y="1698313"/>
                                </a:lnTo>
                                <a:lnTo>
                                  <a:pt x="1297113" y="1678216"/>
                                </a:lnTo>
                                <a:lnTo>
                                  <a:pt x="1337248" y="1656077"/>
                                </a:lnTo>
                                <a:lnTo>
                                  <a:pt x="1376087" y="1631963"/>
                                </a:lnTo>
                                <a:lnTo>
                                  <a:pt x="1413560" y="1605942"/>
                                </a:lnTo>
                                <a:lnTo>
                                  <a:pt x="1449601" y="1578081"/>
                                </a:lnTo>
                                <a:lnTo>
                                  <a:pt x="1484141" y="1548449"/>
                                </a:lnTo>
                                <a:lnTo>
                                  <a:pt x="1498545" y="1534760"/>
                                </a:lnTo>
                                <a:lnTo>
                                  <a:pt x="1498545" y="1275143"/>
                                </a:lnTo>
                                <a:lnTo>
                                  <a:pt x="888707" y="1275143"/>
                                </a:lnTo>
                                <a:lnTo>
                                  <a:pt x="840234" y="1272132"/>
                                </a:lnTo>
                                <a:lnTo>
                                  <a:pt x="793559" y="1263341"/>
                                </a:lnTo>
                                <a:lnTo>
                                  <a:pt x="749044" y="1249132"/>
                                </a:lnTo>
                                <a:lnTo>
                                  <a:pt x="707050" y="1229866"/>
                                </a:lnTo>
                                <a:lnTo>
                                  <a:pt x="667941" y="1205907"/>
                                </a:lnTo>
                                <a:lnTo>
                                  <a:pt x="632077" y="1177616"/>
                                </a:lnTo>
                                <a:lnTo>
                                  <a:pt x="599820" y="1145355"/>
                                </a:lnTo>
                                <a:lnTo>
                                  <a:pt x="571533" y="1109487"/>
                                </a:lnTo>
                                <a:lnTo>
                                  <a:pt x="547578" y="1070373"/>
                                </a:lnTo>
                                <a:lnTo>
                                  <a:pt x="528316" y="1028376"/>
                                </a:lnTo>
                                <a:lnTo>
                                  <a:pt x="514110" y="983858"/>
                                </a:lnTo>
                                <a:lnTo>
                                  <a:pt x="505374" y="937467"/>
                                </a:lnTo>
                                <a:lnTo>
                                  <a:pt x="505320" y="937181"/>
                                </a:lnTo>
                                <a:lnTo>
                                  <a:pt x="502310" y="888707"/>
                                </a:lnTo>
                                <a:lnTo>
                                  <a:pt x="505320" y="840239"/>
                                </a:lnTo>
                                <a:lnTo>
                                  <a:pt x="514110" y="793567"/>
                                </a:lnTo>
                                <a:lnTo>
                                  <a:pt x="528316" y="749054"/>
                                </a:lnTo>
                                <a:lnTo>
                                  <a:pt x="547578" y="707061"/>
                                </a:lnTo>
                                <a:lnTo>
                                  <a:pt x="571533" y="667952"/>
                                </a:lnTo>
                                <a:lnTo>
                                  <a:pt x="599820" y="632087"/>
                                </a:lnTo>
                                <a:lnTo>
                                  <a:pt x="632077" y="599829"/>
                                </a:lnTo>
                                <a:lnTo>
                                  <a:pt x="667941" y="571540"/>
                                </a:lnTo>
                                <a:lnTo>
                                  <a:pt x="707050" y="547583"/>
                                </a:lnTo>
                                <a:lnTo>
                                  <a:pt x="749044" y="528319"/>
                                </a:lnTo>
                                <a:lnTo>
                                  <a:pt x="793559" y="514111"/>
                                </a:lnTo>
                                <a:lnTo>
                                  <a:pt x="840234" y="505321"/>
                                </a:lnTo>
                                <a:lnTo>
                                  <a:pt x="888707" y="502310"/>
                                </a:lnTo>
                                <a:lnTo>
                                  <a:pt x="1498545" y="502310"/>
                                </a:lnTo>
                                <a:lnTo>
                                  <a:pt x="1498545" y="242651"/>
                                </a:lnTo>
                                <a:lnTo>
                                  <a:pt x="1449601" y="199330"/>
                                </a:lnTo>
                                <a:lnTo>
                                  <a:pt x="1413560" y="171469"/>
                                </a:lnTo>
                                <a:lnTo>
                                  <a:pt x="1376087" y="145449"/>
                                </a:lnTo>
                                <a:lnTo>
                                  <a:pt x="1337248" y="121335"/>
                                </a:lnTo>
                                <a:lnTo>
                                  <a:pt x="1297113" y="99196"/>
                                </a:lnTo>
                                <a:lnTo>
                                  <a:pt x="1255748" y="79100"/>
                                </a:lnTo>
                                <a:lnTo>
                                  <a:pt x="1213222" y="61114"/>
                                </a:lnTo>
                                <a:lnTo>
                                  <a:pt x="1169602" y="45307"/>
                                </a:lnTo>
                                <a:lnTo>
                                  <a:pt x="1124956" y="31745"/>
                                </a:lnTo>
                                <a:lnTo>
                                  <a:pt x="1079351" y="20497"/>
                                </a:lnTo>
                                <a:lnTo>
                                  <a:pt x="1032857" y="11631"/>
                                </a:lnTo>
                                <a:lnTo>
                                  <a:pt x="985539" y="5214"/>
                                </a:lnTo>
                                <a:lnTo>
                                  <a:pt x="937467" y="1315"/>
                                </a:lnTo>
                                <a:lnTo>
                                  <a:pt x="888707" y="0"/>
                                </a:lnTo>
                                <a:close/>
                              </a:path>
                              <a:path w="1498600" h="1778000">
                                <a:moveTo>
                                  <a:pt x="1498545" y="502310"/>
                                </a:moveTo>
                                <a:lnTo>
                                  <a:pt x="888707" y="502310"/>
                                </a:lnTo>
                                <a:lnTo>
                                  <a:pt x="937176" y="505321"/>
                                </a:lnTo>
                                <a:lnTo>
                                  <a:pt x="983847" y="514111"/>
                                </a:lnTo>
                                <a:lnTo>
                                  <a:pt x="1028361" y="528319"/>
                                </a:lnTo>
                                <a:lnTo>
                                  <a:pt x="1070353" y="547583"/>
                                </a:lnTo>
                                <a:lnTo>
                                  <a:pt x="1109463" y="571540"/>
                                </a:lnTo>
                                <a:lnTo>
                                  <a:pt x="1145328" y="599829"/>
                                </a:lnTo>
                                <a:lnTo>
                                  <a:pt x="1177586" y="632087"/>
                                </a:lnTo>
                                <a:lnTo>
                                  <a:pt x="1205874" y="667952"/>
                                </a:lnTo>
                                <a:lnTo>
                                  <a:pt x="1229832" y="707061"/>
                                </a:lnTo>
                                <a:lnTo>
                                  <a:pt x="1249096" y="749054"/>
                                </a:lnTo>
                                <a:lnTo>
                                  <a:pt x="1263304" y="793567"/>
                                </a:lnTo>
                                <a:lnTo>
                                  <a:pt x="1272039" y="839947"/>
                                </a:lnTo>
                                <a:lnTo>
                                  <a:pt x="1275105" y="888707"/>
                                </a:lnTo>
                                <a:lnTo>
                                  <a:pt x="1272094" y="937181"/>
                                </a:lnTo>
                                <a:lnTo>
                                  <a:pt x="1263304" y="983858"/>
                                </a:lnTo>
                                <a:lnTo>
                                  <a:pt x="1249096" y="1028376"/>
                                </a:lnTo>
                                <a:lnTo>
                                  <a:pt x="1229832" y="1070373"/>
                                </a:lnTo>
                                <a:lnTo>
                                  <a:pt x="1205874" y="1109487"/>
                                </a:lnTo>
                                <a:lnTo>
                                  <a:pt x="1177586" y="1145355"/>
                                </a:lnTo>
                                <a:lnTo>
                                  <a:pt x="1145328" y="1177616"/>
                                </a:lnTo>
                                <a:lnTo>
                                  <a:pt x="1109463" y="1205907"/>
                                </a:lnTo>
                                <a:lnTo>
                                  <a:pt x="1070353" y="1229866"/>
                                </a:lnTo>
                                <a:lnTo>
                                  <a:pt x="1028361" y="1249132"/>
                                </a:lnTo>
                                <a:lnTo>
                                  <a:pt x="983847" y="1263341"/>
                                </a:lnTo>
                                <a:lnTo>
                                  <a:pt x="937176" y="1272132"/>
                                </a:lnTo>
                                <a:lnTo>
                                  <a:pt x="888707" y="1275143"/>
                                </a:lnTo>
                                <a:lnTo>
                                  <a:pt x="1498545" y="1275143"/>
                                </a:lnTo>
                                <a:lnTo>
                                  <a:pt x="1498545" y="502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5pt;margin-top:437.244019pt;width:595.3pt;height:404.65pt;mso-position-horizontal-relative:page;mso-position-vertical-relative:page;z-index:15801344" id="docshapegroup295" coordorigin="0,8745" coordsize="11906,8093">
                <v:shape style="position:absolute;left:-1;top:9100;width:11196;height:7738" id="docshape296" coordorigin="0,9100" coordsize="11196,7738" path="m356,11594l350,11523,331,11456,302,11394,262,11338,214,11290,159,11251,97,11222,30,11203,0,11200,0,11988,30,11986,97,11967,159,11938,214,11898,262,11850,302,11795,331,11733,350,11666,356,11594xm11196,13250l11195,13174,11193,13098,11190,13023,11185,12948,11179,12873,11171,12799,11163,12725,11153,12652,11141,12578,11129,12506,11115,12434,11100,12362,11084,12290,11066,12219,11047,12149,11027,12079,11006,12010,10984,11941,10960,11872,10936,11805,10910,11737,10883,11671,10855,11604,10826,11539,10795,11474,10764,11410,10731,11346,10698,11283,10663,11220,10628,11158,10591,11097,10554,11037,10515,10977,10475,10918,10435,10860,10393,10802,10351,10745,10307,10689,10263,10634,10218,10579,10172,10525,10125,10472,10077,10420,10028,10369,9978,10318,9928,10268,9876,10220,9824,10172,9771,10125,9717,10078,9663,10033,9607,9989,9551,9945,9494,9903,9437,9861,9378,9821,9319,9781,9259,9742,9199,9705,9138,9668,9076,9633,9013,9598,8950,9565,8887,9532,8822,9501,8757,9471,8692,9441,8626,9413,8559,9386,8492,9361,8424,9336,8355,9312,8286,9290,8217,9269,8147,9249,8077,9230,8006,9213,7934,9196,7863,9181,7790,9167,7718,9155,7645,9144,7571,9133,7497,9125,7423,9117,7348,9111,7273,9106,7198,9103,7122,9101,7046,9100,6970,9101,6894,9103,6819,9106,6744,9111,6669,9117,6595,9125,6521,9133,6448,9144,6375,9155,6302,9167,6230,9181,6158,9196,6086,9213,6016,9230,5945,9249,5875,9269,5806,9290,5737,9312,5669,9336,5601,9361,5533,9386,5467,9413,5400,9441,5335,9471,5270,9501,5206,9532,5142,9565,5079,9598,5016,9633,4954,9668,4893,9705,4833,9742,4773,9781,4714,9821,4656,9861,4598,9903,4541,9945,4485,9989,4430,10033,4375,10078,4321,10125,4268,10172,4216,10220,4165,10268,4114,10318,4064,10369,4016,10420,3968,10472,3921,10525,3874,10579,3829,10634,3785,10689,3741,10745,3699,10802,3657,10860,3617,10918,3577,10977,3539,11037,3501,11097,3464,11158,3429,11220,3394,11283,3361,11346,3328,11410,3297,11474,3267,11539,3238,11604,3209,11671,3183,11737,3157,11805,3132,11872,3109,11941,3086,12010,3065,12079,3045,12149,3026,12219,3009,12290,2992,12362,2977,12434,2963,12506,2951,12578,2940,12652,2930,12725,2921,12799,2913,12873,2907,12948,2903,13023,2899,13098,2897,13174,2896,13250,2897,13326,2899,13402,2903,13477,2907,13552,2913,13627,2921,13701,2930,13775,2940,13849,2951,13922,2963,13994,2977,14067,2992,14138,3009,14210,3026,14281,3045,14351,3065,14421,3086,14490,3109,14559,3132,14628,3157,14696,3183,14763,3209,14830,3238,14896,3267,14961,3297,15026,3328,15091,3361,15154,3394,15217,3429,15280,3464,15342,3501,15403,3539,15463,3577,15523,3617,15582,3657,15640,3699,15698,3741,15755,3785,15811,3829,15866,3874,15921,3921,15975,3968,16028,4016,16080,4064,16131,4114,16182,4165,16232,4216,16281,4268,16328,4321,16376,4375,16422,4430,16467,4485,16511,4541,16555,4598,16597,4656,16639,4714,16679,4773,16719,4833,16758,4893,16795,4965,16838,9127,16838,9199,16795,9259,16758,9319,16719,9378,16679,9437,16639,9494,16597,9551,16555,9607,16511,9663,16467,9717,16422,9771,16376,9824,16328,9876,16281,9928,16232,9978,16182,10028,16131,10077,16080,10125,16028,10172,15975,10218,15921,10263,15866,10307,15811,10351,15755,10393,15698,10435,15640,10475,15582,10515,15523,10554,15463,10591,15403,10628,15342,10663,15280,10698,15217,10731,15154,10764,15091,10795,15026,10826,14961,10855,14896,10883,14830,10910,14763,10936,14696,10960,14628,10984,14559,11006,14490,11027,14421,11047,14351,11066,14281,11084,14210,11100,14138,11115,14067,11129,13994,11141,13922,11153,13849,11163,13775,11171,13701,11179,13627,11185,13552,11190,13477,11193,13402,11195,13326,11196,13250xe" filled="true" fillcolor="#223c74" stroked="false">
                  <v:path arrowok="t"/>
                  <v:fill type="solid"/>
                </v:shape>
                <v:shape style="position:absolute;left:-1;top:9011;width:3699;height:3814" id="docshape297" coordorigin="0,9011" coordsize="3699,3814" path="m3583,9011l0,12595,0,12825,3698,9127,3583,9011xe" filled="true" fillcolor="#00a3d9" stroked="false">
                  <v:path arrowok="t"/>
                  <v:fill type="solid"/>
                </v:shape>
                <v:shape style="position:absolute;left:2473;top:8744;width:4975;height:4975" id="docshape298" coordorigin="2474,8745" coordsize="4975,4975" path="m4979,8865l4859,8745,2474,11130,2594,11250,4979,8865xm5332,9218l5212,9098,2827,11483,2947,11603,5332,9218xm5685,9571l5564,9450,3179,11835,3300,11956,5685,9571xm6038,9924l5917,9803,3532,12188,3653,12309,6038,9924xm6391,10276l6270,10156,3885,12541,4005,12662,6391,10276xm6743,10629l6623,10509,4238,12894,4358,13014,6743,10629xm7096,10982l6975,10861,4590,13246,4711,13367,7096,10982xm7449,11335l7328,11214,4943,13599,5064,13720,7449,11335xe" filled="true" fillcolor="#ffffff" stroked="false">
                  <v:path arrowok="t"/>
                  <v:fill type="solid"/>
                </v:shape>
                <v:shape style="position:absolute;left:9545;top:9125;width:2360;height:2800" id="docshape299" coordorigin="9546,9125" coordsize="2360,2800" path="m10945,9125l10868,9128,10793,9134,10718,9144,10645,9158,10573,9175,10503,9197,10434,9222,10367,9250,10302,9282,10239,9317,10178,9355,10119,9396,10062,9439,10007,9486,9956,9535,9906,9587,9860,9642,9816,9698,9775,9757,9737,9819,9702,9882,9670,9947,9642,10014,9617,10083,9596,10153,9578,10225,9564,10298,9554,10373,9548,10448,9546,10525,9548,10601,9548,10602,9554,10678,9564,10752,9578,10825,9596,10897,9617,10967,9642,11036,9670,11103,9702,11168,9737,11231,9775,11293,9816,11352,9860,11408,9906,11463,9956,11515,10007,11564,10062,11611,10119,11655,10178,11695,10239,11733,10302,11768,10367,11800,10434,11828,10503,11853,10573,11875,10645,11892,10718,11906,10793,11916,10868,11922,10945,11925,11022,11922,11098,11916,11172,11906,11245,11892,11317,11875,11387,11853,11456,11828,11523,11800,11588,11768,11652,11733,11713,11695,11772,11655,11828,11611,11883,11564,11906,11542,11906,11134,10945,11134,10869,11129,10795,11115,10725,11093,10659,11062,10597,11025,10541,10980,10490,10929,10446,10873,10408,10811,10378,10745,10355,10675,10341,10602,10341,10601,10337,10525,10341,10449,10355,10375,10378,10305,10408,10239,10446,10177,10490,10121,10541,10070,10597,10026,10659,9988,10725,9957,10795,9935,10869,9921,10945,9917,11906,9917,11906,9508,11883,9486,11828,9439,11772,9396,11713,9355,11652,9317,11588,9282,11523,9250,11456,9222,11387,9197,11317,9175,11245,9158,11172,9144,11098,9134,11022,9128,10945,9125xm11906,9917l10945,9917,11021,9921,11095,9935,11165,9957,11231,9988,11293,10026,11349,10070,11400,10121,11445,10177,11482,10239,11513,10305,11535,10375,11549,10448,11549,10449,11554,10525,11549,10601,11535,10675,11513,10745,11482,10811,11445,10873,11400,10929,11349,10980,11293,11025,11231,11062,11165,11093,11095,11115,11021,11129,10945,11134,11906,11134,11906,9917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spacing w:before="213"/>
        <w:ind w:left="720" w:right="717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Если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вы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получили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или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обнаружили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недостоверную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информацию,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есть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простые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шаги, с</w:t>
      </w:r>
      <w:r>
        <w:rPr>
          <w:rFonts w:ascii="Tahoma" w:hAnsi="Tahoma"/>
          <w:b/>
          <w:color w:val="231F20"/>
          <w:w w:val="105"/>
          <w:sz w:val="20"/>
        </w:rPr>
        <w:t> помощью</w:t>
      </w:r>
      <w:r>
        <w:rPr>
          <w:rFonts w:ascii="Tahoma" w:hAnsi="Tahoma"/>
          <w:b/>
          <w:color w:val="231F20"/>
          <w:w w:val="105"/>
          <w:sz w:val="20"/>
        </w:rPr>
        <w:t> которых</w:t>
      </w:r>
      <w:r>
        <w:rPr>
          <w:rFonts w:ascii="Tahoma" w:hAnsi="Tahoma"/>
          <w:b/>
          <w:color w:val="231F20"/>
          <w:w w:val="105"/>
          <w:sz w:val="20"/>
        </w:rPr>
        <w:t> можно</w:t>
      </w:r>
      <w:r>
        <w:rPr>
          <w:rFonts w:ascii="Tahoma" w:hAnsi="Tahoma"/>
          <w:b/>
          <w:color w:val="231F20"/>
          <w:w w:val="105"/>
          <w:sz w:val="20"/>
        </w:rPr>
        <w:t> защитить</w:t>
      </w:r>
      <w:r>
        <w:rPr>
          <w:rFonts w:ascii="Tahoma" w:hAnsi="Tahoma"/>
          <w:b/>
          <w:color w:val="231F20"/>
          <w:w w:val="105"/>
          <w:sz w:val="20"/>
        </w:rPr>
        <w:t> себя,</w:t>
      </w:r>
      <w:r>
        <w:rPr>
          <w:rFonts w:ascii="Tahoma" w:hAnsi="Tahoma"/>
          <w:b/>
          <w:color w:val="231F20"/>
          <w:w w:val="105"/>
          <w:sz w:val="20"/>
        </w:rPr>
        <w:t> своих</w:t>
      </w:r>
      <w:r>
        <w:rPr>
          <w:rFonts w:ascii="Tahoma" w:hAnsi="Tahoma"/>
          <w:b/>
          <w:color w:val="231F20"/>
          <w:w w:val="105"/>
          <w:sz w:val="20"/>
        </w:rPr>
        <w:t> друзей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родственников</w:t>
      </w:r>
      <w:r>
        <w:rPr>
          <w:rFonts w:ascii="Tahoma" w:hAnsi="Tahoma"/>
          <w:b/>
          <w:color w:val="231F20"/>
          <w:w w:val="105"/>
          <w:sz w:val="20"/>
        </w:rPr>
        <w:t> от</w:t>
      </w:r>
      <w:r>
        <w:rPr>
          <w:rFonts w:ascii="Tahoma" w:hAnsi="Tahoma"/>
          <w:b/>
          <w:color w:val="231F20"/>
          <w:w w:val="105"/>
          <w:sz w:val="20"/>
        </w:rPr>
        <w:t> массового распространения этого сообщения:</w:t>
      </w:r>
    </w:p>
    <w:p>
      <w:pPr>
        <w:pStyle w:val="ListParagraph"/>
        <w:numPr>
          <w:ilvl w:val="0"/>
          <w:numId w:val="25"/>
        </w:numPr>
        <w:tabs>
          <w:tab w:pos="1116" w:val="left" w:leader="none"/>
        </w:tabs>
        <w:spacing w:line="187" w:lineRule="auto" w:before="138" w:after="0"/>
        <w:ind w:left="1116" w:right="718" w:hanging="361"/>
        <w:jc w:val="left"/>
        <w:rPr>
          <w:sz w:val="20"/>
        </w:rPr>
      </w:pPr>
      <w:r>
        <w:rPr>
          <w:rFonts w:ascii="Tahoma" w:hAnsi="Tahoma"/>
          <w:b/>
          <w:color w:val="231F20"/>
          <w:sz w:val="20"/>
        </w:rPr>
        <w:t>Стоит дождаться официального подтверждения или опровержения </w:t>
      </w:r>
      <w:r>
        <w:rPr>
          <w:color w:val="231F20"/>
          <w:sz w:val="20"/>
        </w:rPr>
        <w:t>громкой новости, прежде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чем пересылать что-то друзьям и знакомым.</w:t>
      </w:r>
    </w:p>
    <w:p>
      <w:pPr>
        <w:pStyle w:val="ListParagraph"/>
        <w:numPr>
          <w:ilvl w:val="0"/>
          <w:numId w:val="25"/>
        </w:numPr>
        <w:tabs>
          <w:tab w:pos="1115" w:val="left" w:leader="none"/>
        </w:tabs>
        <w:spacing w:line="240" w:lineRule="auto" w:before="66" w:after="0"/>
        <w:ind w:left="1115" w:right="0" w:hanging="359"/>
        <w:jc w:val="left"/>
        <w:rPr>
          <w:sz w:val="20"/>
        </w:rPr>
      </w:pPr>
      <w:r>
        <w:rPr>
          <w:rFonts w:ascii="Tahoma" w:hAnsi="Tahoma"/>
          <w:b/>
          <w:color w:val="231F20"/>
          <w:sz w:val="20"/>
        </w:rPr>
        <w:t>Обратитесь</w:t>
      </w:r>
      <w:r>
        <w:rPr>
          <w:rFonts w:ascii="Tahoma" w:hAnsi="Tahoma"/>
          <w:b/>
          <w:color w:val="231F20"/>
          <w:spacing w:val="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</w:t>
      </w:r>
      <w:r>
        <w:rPr>
          <w:rFonts w:ascii="Tahoma" w:hAnsi="Tahoma"/>
          <w:b/>
          <w:color w:val="231F20"/>
          <w:spacing w:val="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службу</w:t>
      </w:r>
      <w:r>
        <w:rPr>
          <w:rFonts w:ascii="Tahoma" w:hAnsi="Tahoma"/>
          <w:b/>
          <w:color w:val="231F20"/>
          <w:spacing w:val="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поддержки</w:t>
      </w:r>
      <w:r>
        <w:rPr>
          <w:rFonts w:ascii="Tahoma" w:hAnsi="Tahoma"/>
          <w:b/>
          <w:color w:val="231F20"/>
          <w:spacing w:val="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направьте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туда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все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имеющиеся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вас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ссылки,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скриншоты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4"/>
          <w:sz w:val="20"/>
        </w:rPr>
        <w:t>т.д.</w:t>
      </w:r>
    </w:p>
    <w:p>
      <w:pPr>
        <w:pStyle w:val="ListParagraph"/>
        <w:numPr>
          <w:ilvl w:val="0"/>
          <w:numId w:val="25"/>
        </w:numPr>
        <w:tabs>
          <w:tab w:pos="1114" w:val="left" w:leader="none"/>
          <w:tab w:pos="1116" w:val="left" w:leader="none"/>
        </w:tabs>
        <w:spacing w:line="187" w:lineRule="auto" w:before="95" w:after="0"/>
        <w:ind w:left="1116" w:right="717" w:hanging="361"/>
        <w:jc w:val="left"/>
        <w:rPr>
          <w:sz w:val="20"/>
        </w:rPr>
      </w:pPr>
      <w:r>
        <w:rPr>
          <w:rFonts w:ascii="Tahoma" w:hAnsi="Tahoma"/>
          <w:b/>
          <w:color w:val="231F20"/>
          <w:sz w:val="20"/>
        </w:rPr>
        <w:t>Обратитесь в полицию, Роскомнадзор </w:t>
      </w:r>
      <w:r>
        <w:rPr>
          <w:color w:val="231F20"/>
          <w:sz w:val="20"/>
        </w:rPr>
        <w:t>и прикрепите ссылки и скриншоты страниц, содержащих недостоверную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информацию.</w:t>
      </w:r>
    </w:p>
    <w:p>
      <w:pPr>
        <w:pStyle w:val="ListParagraph"/>
        <w:numPr>
          <w:ilvl w:val="0"/>
          <w:numId w:val="25"/>
        </w:numPr>
        <w:tabs>
          <w:tab w:pos="1114" w:val="left" w:leader="none"/>
          <w:tab w:pos="1116" w:val="left" w:leader="none"/>
        </w:tabs>
        <w:spacing w:line="240" w:lineRule="auto" w:before="85" w:after="0"/>
        <w:ind w:left="1116" w:right="717" w:hanging="361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Если вы считаете, что сообщение или публикация является общественно опасной, вы можете </w:t>
      </w:r>
      <w:r>
        <w:rPr>
          <w:rFonts w:ascii="Tahoma" w:hAnsi="Tahoma"/>
          <w:b/>
          <w:color w:val="231F20"/>
          <w:w w:val="105"/>
          <w:sz w:val="20"/>
        </w:rPr>
        <w:t>прислать скриншот и ссылку в Лигу безопасного Интернета по адресу: </w:t>
      </w:r>
      <w:hyperlink r:id="rId50">
        <w:r>
          <w:rPr>
            <w:rFonts w:ascii="Tahoma" w:hAnsi="Tahoma"/>
            <w:b/>
            <w:color w:val="231F20"/>
            <w:w w:val="105"/>
            <w:sz w:val="20"/>
          </w:rPr>
          <w:t>info@ligainternet.ru</w:t>
        </w:r>
      </w:hyperlink>
      <w:r>
        <w:rPr>
          <w:rFonts w:ascii="Tahoma" w:hAnsi="Tahoma"/>
          <w:b/>
          <w:color w:val="231F20"/>
          <w:w w:val="105"/>
          <w:sz w:val="20"/>
        </w:rPr>
        <w:t> или в сообщениях VK: vk.com/liga.</w:t>
      </w:r>
    </w:p>
    <w:p>
      <w:pPr>
        <w:pStyle w:val="Heading5"/>
        <w:spacing w:before="181"/>
      </w:pPr>
      <w:r>
        <w:rPr>
          <w:color w:val="133579"/>
          <w:spacing w:val="-2"/>
          <w:w w:val="105"/>
        </w:rPr>
        <w:t>Внимание!</w:t>
      </w:r>
    </w:p>
    <w:p>
      <w:pPr>
        <w:spacing w:before="278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457194</wp:posOffset>
                </wp:positionH>
                <wp:positionV relativeFrom="paragraph">
                  <wp:posOffset>170932</wp:posOffset>
                </wp:positionV>
                <wp:extent cx="70485" cy="792480"/>
                <wp:effectExtent l="0" t="0" r="0" b="0"/>
                <wp:wrapNone/>
                <wp:docPr id="385" name="Graphic 3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5" name="Graphic 385"/>
                      <wps:cNvSpPr/>
                      <wps:spPr>
                        <a:xfrm>
                          <a:off x="0" y="0"/>
                          <a:ext cx="70485" cy="792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9248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756945"/>
                              </a:lnTo>
                              <a:lnTo>
                                <a:pt x="2755" y="770592"/>
                              </a:lnTo>
                              <a:lnTo>
                                <a:pt x="10267" y="781734"/>
                              </a:lnTo>
                              <a:lnTo>
                                <a:pt x="21409" y="789244"/>
                              </a:lnTo>
                              <a:lnTo>
                                <a:pt x="35051" y="791997"/>
                              </a:lnTo>
                              <a:lnTo>
                                <a:pt x="48694" y="789244"/>
                              </a:lnTo>
                              <a:lnTo>
                                <a:pt x="59836" y="781734"/>
                              </a:lnTo>
                              <a:lnTo>
                                <a:pt x="67348" y="770592"/>
                              </a:lnTo>
                              <a:lnTo>
                                <a:pt x="70103" y="756945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459236pt;width:5.55pt;height:62.4pt;mso-position-horizontal-relative:page;mso-position-vertical-relative:paragraph;z-index:15797248" id="docshape300" coordorigin="720,269" coordsize="111,1248" path="m775,269l754,274,736,285,724,303,720,324,720,1461,724,1483,736,1500,754,1512,775,1516,797,1512,814,1500,826,1483,830,1461,830,324,826,303,814,285,797,274,775,269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457197</wp:posOffset>
                </wp:positionH>
                <wp:positionV relativeFrom="paragraph">
                  <wp:posOffset>1435279</wp:posOffset>
                </wp:positionV>
                <wp:extent cx="473709" cy="547370"/>
                <wp:effectExtent l="0" t="0" r="0" b="0"/>
                <wp:wrapNone/>
                <wp:docPr id="386" name="Group 3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6" name="Group 386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0" y="2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28"/>
                                </a:moveTo>
                                <a:lnTo>
                                  <a:pt x="469239" y="134213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215214"/>
                                </a:lnTo>
                                <a:lnTo>
                                  <a:pt x="338429" y="290766"/>
                                </a:lnTo>
                                <a:lnTo>
                                  <a:pt x="338429" y="138785"/>
                                </a:lnTo>
                                <a:lnTo>
                                  <a:pt x="403440" y="101231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134213"/>
                                </a:lnTo>
                                <a:lnTo>
                                  <a:pt x="412115" y="101231"/>
                                </a:lnTo>
                                <a:lnTo>
                                  <a:pt x="403440" y="96227"/>
                                </a:lnTo>
                                <a:lnTo>
                                  <a:pt x="334086" y="136283"/>
                                </a:lnTo>
                                <a:lnTo>
                                  <a:pt x="334086" y="298284"/>
                                </a:lnTo>
                                <a:lnTo>
                                  <a:pt x="347103" y="290766"/>
                                </a:lnTo>
                                <a:lnTo>
                                  <a:pt x="473595" y="217728"/>
                                </a:lnTo>
                                <a:lnTo>
                                  <a:pt x="473595" y="1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4"/>
                            <a:ext cx="120205" cy="13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8" y="155704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0" y="284622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113.014137pt;width:37.3pt;height:43.1pt;mso-position-horizontal-relative:page;mso-position-vertical-relative:paragraph;z-index:15797760" id="docshapegroup301" coordorigin="720,2260" coordsize="746,862">
                <v:shape style="position:absolute;left:720;top:2260;width:746;height:862" id="docshape302" coordorigin="720,2260" coordsize="746,862" path="m940,2652l933,2656,933,2664,933,2903,830,2962,727,2902,727,2783,933,2664,933,2656,720,2779,720,2906,830,2970,844,2962,940,2907,940,2664,940,2652xm940,2349l933,2353,933,2361,933,2598,727,2717,727,2480,933,2361,933,2353,720,2476,720,2729,741,2717,940,2602,940,2361,940,2349xm1203,2804l1197,2808,1197,2816,1197,3054,1093,3114,887,2995,1197,2816,1197,2808,873,2995,1093,3122,1107,3114,1203,3058,1203,2816,1203,2804xm1313,2387l1299,2379,1299,2387,989,2566,989,2328,1093,2268,1299,2387,1299,2379,1107,2268,1093,2260,982,2324,982,2578,1003,2566,1313,2387xm1466,2476l1459,2472,1459,2480,1459,2599,1253,2718,1253,2479,1355,2420,1459,2480,1459,2472,1369,2420,1355,2412,1246,2475,1246,2730,1267,2718,1466,2603,1466,2476xe" filled="true" fillcolor="#828688" stroked="false">
                  <v:path arrowok="t"/>
                  <v:fill type="solid"/>
                </v:shape>
                <v:shape style="position:absolute;left:985;top:2657;width:190;height:219" type="#_x0000_t75" id="docshape303" stroked="false">
                  <v:imagedata r:id="rId107" o:title=""/>
                </v:shape>
                <v:shape style="position:absolute;left:1246;top:2652;width:220;height:381" id="docshape304" coordorigin="1246,2652" coordsize="220,381" path="m1466,2652l1246,2779,1246,3033,1267,3021,1253,3021,1253,2783,1459,2664,1466,2664,1466,2652xm1466,2664l1459,2664,1459,2902,1253,3021,1267,3021,1466,2906,1466,2664xe" filled="true" fillcolor="#828688" stroked="false">
                  <v:path arrowok="t"/>
                  <v:fill type="solid"/>
                </v:shape>
                <v:shape style="position:absolute;left:1010;top:2505;width:190;height:219" type="#_x0000_t75" id="docshape305" stroked="false">
                  <v:imagedata r:id="rId66" o:title=""/>
                </v:shape>
                <v:shape style="position:absolute;left:985;top:2708;width:190;height:168" type="#_x0000_t75" id="docshape306" stroked="false">
                  <v:imagedata r:id="rId20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1041286</wp:posOffset>
            </wp:positionH>
            <wp:positionV relativeFrom="paragraph">
              <wp:posOffset>1486160</wp:posOffset>
            </wp:positionV>
            <wp:extent cx="1042707" cy="457200"/>
            <wp:effectExtent l="0" t="0" r="0" b="0"/>
            <wp:wrapNone/>
            <wp:docPr id="392" name="Image 3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2" name="Image 39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3600024</wp:posOffset>
                </wp:positionH>
                <wp:positionV relativeFrom="paragraph">
                  <wp:posOffset>1489636</wp:posOffset>
                </wp:positionV>
                <wp:extent cx="949325" cy="499109"/>
                <wp:effectExtent l="0" t="0" r="0" b="0"/>
                <wp:wrapNone/>
                <wp:docPr id="393" name="Group 3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3" name="Group 393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394" name="Graphic 394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117.294235pt;width:74.75pt;height:39.3pt;mso-position-horizontal-relative:page;mso-position-vertical-relative:paragraph;z-index:15798784" id="docshapegroup307" coordorigin="5669,2346" coordsize="1495,786">
                <v:shape style="position:absolute;left:7051;top:2605;width:112;height:193" id="docshape308" coordorigin="7051,2606" coordsize="112,193" path="m7119,2606l7096,2606,7086,2608,7069,2616,7062,2621,7054,2636,7051,2645,7052,2759,7054,2768,7062,2783,7069,2789,7086,2797,7096,2799,7119,2799,7129,2797,7146,2789,7152,2783,7161,2768,7163,2759,7163,2759,7104,2759,7101,2757,7097,2753,7095,2749,7095,2655,7097,2652,7101,2647,7104,2646,7163,2646,7163,2645,7161,2636,7152,2621,7146,2616,7129,2608,7119,2606xm7163,2646l7111,2646,7114,2647,7118,2652,7119,2655,7119,2749,7118,2753,7114,2757,7111,2759,7163,2759,7163,2646xe" filled="true" fillcolor="#0f1214" stroked="false">
                  <v:path arrowok="t"/>
                  <v:fill type="solid"/>
                </v:shape>
                <v:shape style="position:absolute;left:5669;top:2345;width:1355;height:786" type="#_x0000_t75" id="docshape309" stroked="false">
                  <v:imagedata r:id="rId109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3058822</wp:posOffset>
                </wp:positionH>
                <wp:positionV relativeFrom="paragraph">
                  <wp:posOffset>1431670</wp:posOffset>
                </wp:positionV>
                <wp:extent cx="434975" cy="508634"/>
                <wp:effectExtent l="0" t="0" r="0" b="0"/>
                <wp:wrapNone/>
                <wp:docPr id="396" name="Group 3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6" name="Group 396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112.729935pt;width:34.25pt;height:40.050pt;mso-position-horizontal-relative:page;mso-position-vertical-relative:paragraph;z-index:15799296" id="docshapegroup310" coordorigin="4817,2255" coordsize="685,801">
                <v:shape style="position:absolute;left:5077;top:2579;width:425;height:476" type="#_x0000_t75" id="docshape311" stroked="false">
                  <v:imagedata r:id="rId62" o:title=""/>
                </v:shape>
                <v:shape style="position:absolute;left:4817;top:2349;width:468;height:468" id="docshape312" coordorigin="4817,2349" coordsize="468,468" path="m5051,2349l4977,2361,4913,2394,4862,2445,4829,2509,4817,2583,4829,2657,4862,2721,4913,2772,4977,2805,5051,2817,5125,2805,5189,2772,5240,2721,5249,2703,5051,2703,5005,2693,4967,2668,4941,2630,4932,2583,4941,2537,4967,2499,5005,2473,5051,2464,5191,2464,5188,2448,5189,2435,5191,2424,5194,2412,5198,2401,5166,2379,5130,2363,5092,2353,5051,2349xm5191,2464l5051,2464,5097,2473,5135,2499,5161,2537,5170,2583,5161,2630,5135,2668,5097,2693,5051,2703,5249,2703,5273,2657,5285,2583,5285,2576,5285,2569,5284,2561,5246,2548,5216,2522,5195,2488,5191,2464xe" filled="true" fillcolor="#223c74" stroked="false">
                  <v:path arrowok="t"/>
                  <v:fill type="solid"/>
                </v:shape>
                <v:shape style="position:absolute;left:5156;top:2254;width:246;height:292" type="#_x0000_t75" id="docshape313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6108584</wp:posOffset>
                </wp:positionH>
                <wp:positionV relativeFrom="paragraph">
                  <wp:posOffset>1555639</wp:posOffset>
                </wp:positionV>
                <wp:extent cx="371475" cy="124460"/>
                <wp:effectExtent l="0" t="0" r="0" b="0"/>
                <wp:wrapNone/>
                <wp:docPr id="400" name="Group 4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0" name="Group 400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122.491333pt;width:29.25pt;height:9.8pt;mso-position-horizontal-relative:page;mso-position-vertical-relative:paragraph;z-index:15799808" id="docshapegroup314" coordorigin="9620,2450" coordsize="585,196">
                <v:shape style="position:absolute;left:9619;top:2449;width:284;height:196" type="#_x0000_t75" id="docshape315" stroked="false">
                  <v:imagedata r:id="rId13" o:title=""/>
                </v:shape>
                <v:shape style="position:absolute;left:9934;top:2451;width:270;height:191" type="#_x0000_t75" id="docshape316" stroked="false">
                  <v:imagedata r:id="rId103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5636419</wp:posOffset>
            </wp:positionH>
            <wp:positionV relativeFrom="paragraph">
              <wp:posOffset>1543573</wp:posOffset>
            </wp:positionV>
            <wp:extent cx="352783" cy="352425"/>
            <wp:effectExtent l="0" t="0" r="0" b="0"/>
            <wp:wrapNone/>
            <wp:docPr id="403" name="Image 4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3" name="Image 40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8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6111948</wp:posOffset>
            </wp:positionH>
            <wp:positionV relativeFrom="paragraph">
              <wp:posOffset>1764770</wp:posOffset>
            </wp:positionV>
            <wp:extent cx="984127" cy="147637"/>
            <wp:effectExtent l="0" t="0" r="0" b="0"/>
            <wp:wrapNone/>
            <wp:docPr id="404" name="Image 4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4" name="Image 40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127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w w:val="105"/>
          <w:sz w:val="24"/>
        </w:rPr>
        <w:t> случае</w:t>
      </w:r>
      <w:r>
        <w:rPr>
          <w:rFonts w:ascii="Tahoma" w:hAnsi="Tahoma"/>
          <w:b/>
          <w:color w:val="E0691F"/>
          <w:w w:val="105"/>
          <w:sz w:val="24"/>
        </w:rPr>
        <w:t> обнаружения</w:t>
      </w:r>
      <w:r>
        <w:rPr>
          <w:rFonts w:ascii="Tahoma" w:hAnsi="Tahoma"/>
          <w:b/>
          <w:color w:val="E0691F"/>
          <w:w w:val="105"/>
          <w:sz w:val="24"/>
        </w:rPr>
        <w:t> фейковой</w:t>
      </w:r>
      <w:r>
        <w:rPr>
          <w:rFonts w:ascii="Tahoma" w:hAnsi="Tahoma"/>
          <w:b/>
          <w:color w:val="E0691F"/>
          <w:w w:val="105"/>
          <w:sz w:val="24"/>
        </w:rPr>
        <w:t> информации</w:t>
      </w:r>
      <w:r>
        <w:rPr>
          <w:rFonts w:ascii="Tahoma" w:hAnsi="Tahoma"/>
          <w:b/>
          <w:color w:val="E0691F"/>
          <w:w w:val="105"/>
          <w:sz w:val="24"/>
        </w:rPr>
        <w:t> не</w:t>
      </w:r>
      <w:r>
        <w:rPr>
          <w:rFonts w:ascii="Tahoma" w:hAnsi="Tahoma"/>
          <w:b/>
          <w:color w:val="E0691F"/>
          <w:w w:val="105"/>
          <w:sz w:val="24"/>
        </w:rPr>
        <w:t> стесняйтесь</w:t>
      </w:r>
      <w:r>
        <w:rPr>
          <w:rFonts w:ascii="Tahoma" w:hAnsi="Tahoma"/>
          <w:b/>
          <w:color w:val="E0691F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 </w:t>
      </w:r>
      <w:r>
        <w:rPr>
          <w:rFonts w:ascii="Tahoma" w:hAnsi="Tahoma"/>
          <w:b/>
          <w:color w:val="E0691F"/>
          <w:sz w:val="24"/>
        </w:rPr>
        <w:t>пользуйтесь кнопкой «Пожаловаться» (в случае с социальными сетями или мессенджерами). Мессенджеры и соцсети должны оперативно блокировать </w:t>
      </w:r>
      <w:r>
        <w:rPr>
          <w:rFonts w:ascii="Tahoma" w:hAnsi="Tahoma"/>
          <w:b/>
          <w:color w:val="E0691F"/>
          <w:w w:val="105"/>
          <w:sz w:val="24"/>
        </w:rPr>
        <w:t>такие сообщения и публикации.</w:t>
      </w:r>
    </w:p>
    <w:p>
      <w:pPr>
        <w:spacing w:after="0"/>
        <w:jc w:val="both"/>
        <w:rPr>
          <w:rFonts w:ascii="Tahoma" w:hAnsi="Tahoma"/>
          <w:b/>
          <w:sz w:val="24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182" w:lineRule="auto" w:before="546"/>
        <w:ind w:left="2724" w:right="75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23360">
                <wp:simplePos x="0" y="0"/>
                <wp:positionH relativeFrom="page">
                  <wp:posOffset>451436</wp:posOffset>
                </wp:positionH>
                <wp:positionV relativeFrom="paragraph">
                  <wp:posOffset>57130</wp:posOffset>
                </wp:positionV>
                <wp:extent cx="1278890" cy="1404620"/>
                <wp:effectExtent l="0" t="0" r="0" b="0"/>
                <wp:wrapNone/>
                <wp:docPr id="405" name="Textbox 4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5" name="Textbox 405"/>
                      <wps:cNvSpPr txBox="1"/>
                      <wps:spPr>
                        <a:xfrm>
                          <a:off x="0" y="0"/>
                          <a:ext cx="1278890" cy="1404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30" w:lineRule="exact" w:before="0"/>
                              <w:ind w:left="0" w:right="0" w:firstLine="0"/>
                              <w:jc w:val="left"/>
                              <w:rPr>
                                <w:rFonts w:ascii="Tahoma"/>
                                <w:b/>
                                <w:sz w:val="181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133579"/>
                                <w:spacing w:val="-5"/>
                                <w:w w:val="85"/>
                                <w:sz w:val="181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5.5462pt;margin-top:4.498456pt;width:100.7pt;height:110.6pt;mso-position-horizontal-relative:page;mso-position-vertical-relative:paragraph;z-index:-17093120" type="#_x0000_t202" id="docshape317" filled="false" stroked="false">
                <v:textbox inset="0,0,0,0">
                  <w:txbxContent>
                    <w:p>
                      <w:pPr>
                        <w:spacing w:line="2130" w:lineRule="exact" w:before="0"/>
                        <w:ind w:left="0" w:right="0" w:firstLine="0"/>
                        <w:jc w:val="left"/>
                        <w:rPr>
                          <w:rFonts w:ascii="Tahoma"/>
                          <w:b/>
                          <w:sz w:val="181"/>
                        </w:rPr>
                      </w:pPr>
                      <w:r>
                        <w:rPr>
                          <w:rFonts w:ascii="Tahoma"/>
                          <w:b/>
                          <w:color w:val="133579"/>
                          <w:spacing w:val="-5"/>
                          <w:w w:val="85"/>
                          <w:sz w:val="181"/>
                        </w:rPr>
                        <w:t>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133579"/>
          <w:w w:val="110"/>
        </w:rPr>
        <w:t>СОВЕТОВ РОДИТЕЛЯМ ПО </w:t>
      </w:r>
      <w:r>
        <w:rPr>
          <w:color w:val="133579"/>
          <w:spacing w:val="-2"/>
          <w:w w:val="110"/>
        </w:rPr>
        <w:t>ПРОБЛЕМАМ</w:t>
      </w:r>
      <w:r>
        <w:rPr>
          <w:color w:val="133579"/>
          <w:spacing w:val="-39"/>
          <w:w w:val="110"/>
        </w:rPr>
        <w:t> </w:t>
      </w:r>
      <w:r>
        <w:rPr>
          <w:color w:val="133579"/>
          <w:spacing w:val="-2"/>
          <w:w w:val="110"/>
        </w:rPr>
        <w:t>БЕЗОПАСНОСТИ </w:t>
      </w:r>
      <w:r>
        <w:rPr>
          <w:color w:val="133579"/>
          <w:w w:val="110"/>
        </w:rPr>
        <w:t>В ИНТЕРНЕТЕ</w:t>
      </w:r>
    </w:p>
    <w:p>
      <w:pPr>
        <w:pStyle w:val="BodyText"/>
        <w:spacing w:before="48"/>
        <w:rPr>
          <w:rFonts w:ascii="Tahoma"/>
          <w:b/>
        </w:rPr>
      </w:pPr>
      <w:r>
        <w:rPr>
          <w:rFonts w:ascii="Tahoma"/>
          <w:b/>
        </w:rPr>
        <w:drawing>
          <wp:anchor distT="0" distB="0" distL="0" distR="0" allowOverlap="1" layoutInCell="1" locked="0" behindDoc="1" simplePos="0" relativeHeight="487661056">
            <wp:simplePos x="0" y="0"/>
            <wp:positionH relativeFrom="page">
              <wp:posOffset>690791</wp:posOffset>
            </wp:positionH>
            <wp:positionV relativeFrom="paragraph">
              <wp:posOffset>199166</wp:posOffset>
            </wp:positionV>
            <wp:extent cx="6287874" cy="4554283"/>
            <wp:effectExtent l="0" t="0" r="0" b="0"/>
            <wp:wrapTopAndBottom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874" cy="4554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6"/>
        </w:numPr>
        <w:tabs>
          <w:tab w:pos="1249" w:val="left" w:leader="none"/>
        </w:tabs>
        <w:spacing w:line="187" w:lineRule="auto" w:before="414" w:after="0"/>
        <w:ind w:left="1249" w:right="712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Стройте открытые и доверительные отношения с ребенком. </w:t>
      </w:r>
      <w:r>
        <w:rPr>
          <w:color w:val="231F20"/>
          <w:w w:val="105"/>
          <w:sz w:val="20"/>
        </w:rPr>
        <w:t>Обсуждайте устройства и проводимое время в Интернете спокойно, чтобы ребенок всегда чувствовал и знал, что он может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вам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обратиться,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попадет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неприятную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ситуацию.</w:t>
      </w:r>
    </w:p>
    <w:p>
      <w:pPr>
        <w:pStyle w:val="ListParagraph"/>
        <w:numPr>
          <w:ilvl w:val="0"/>
          <w:numId w:val="26"/>
        </w:numPr>
        <w:tabs>
          <w:tab w:pos="1249" w:val="left" w:leader="none"/>
        </w:tabs>
        <w:spacing w:line="187" w:lineRule="auto" w:before="284" w:after="0"/>
        <w:ind w:left="1249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Больше времени проводите вместе с ребенком в реальной жизни. </w:t>
      </w:r>
      <w:r>
        <w:rPr>
          <w:color w:val="231F20"/>
          <w:w w:val="105"/>
          <w:sz w:val="20"/>
        </w:rPr>
        <w:t>Отвлекайте его от Интернета и отвлекайтесь сами. Играйте с ребенком в активные игры, читайте, </w:t>
      </w:r>
      <w:r>
        <w:rPr>
          <w:color w:val="231F20"/>
          <w:w w:val="105"/>
          <w:sz w:val="20"/>
        </w:rPr>
        <w:t>смотрите фильмы и общайтесь.</w:t>
      </w:r>
    </w:p>
    <w:p>
      <w:pPr>
        <w:pStyle w:val="ListParagraph"/>
        <w:numPr>
          <w:ilvl w:val="0"/>
          <w:numId w:val="26"/>
        </w:numPr>
        <w:tabs>
          <w:tab w:pos="1249" w:val="left" w:leader="none"/>
        </w:tabs>
        <w:spacing w:line="187" w:lineRule="auto" w:before="284" w:after="0"/>
        <w:ind w:left="1249" w:right="712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Закладывайте</w:t>
      </w:r>
      <w:r>
        <w:rPr>
          <w:rFonts w:ascii="Tahoma" w:hAnsi="Tahoma"/>
          <w:b/>
          <w:color w:val="231F20"/>
          <w:w w:val="105"/>
          <w:sz w:val="20"/>
        </w:rPr>
        <w:t> полезные</w:t>
      </w:r>
      <w:r>
        <w:rPr>
          <w:rFonts w:ascii="Tahoma" w:hAnsi="Tahoma"/>
          <w:b/>
          <w:color w:val="231F20"/>
          <w:w w:val="105"/>
          <w:sz w:val="20"/>
        </w:rPr>
        <w:t> привычки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w w:val="105"/>
          <w:sz w:val="20"/>
        </w:rPr>
        <w:t> помогайте</w:t>
      </w:r>
      <w:r>
        <w:rPr>
          <w:color w:val="231F20"/>
          <w:w w:val="105"/>
          <w:sz w:val="20"/>
        </w:rPr>
        <w:t> ребенку</w:t>
      </w:r>
      <w:r>
        <w:rPr>
          <w:color w:val="231F20"/>
          <w:w w:val="105"/>
          <w:sz w:val="20"/>
        </w:rPr>
        <w:t> развивать</w:t>
      </w:r>
      <w:r>
        <w:rPr>
          <w:color w:val="231F20"/>
          <w:w w:val="105"/>
          <w:sz w:val="20"/>
        </w:rPr>
        <w:t> социальные</w:t>
      </w:r>
      <w:r>
        <w:rPr>
          <w:color w:val="231F20"/>
          <w:w w:val="105"/>
          <w:sz w:val="20"/>
        </w:rPr>
        <w:t> и эмоциональные</w:t>
      </w:r>
      <w:r>
        <w:rPr>
          <w:color w:val="231F20"/>
          <w:w w:val="105"/>
          <w:sz w:val="20"/>
        </w:rPr>
        <w:t> навыки,</w:t>
      </w:r>
      <w:r>
        <w:rPr>
          <w:color w:val="231F20"/>
          <w:w w:val="105"/>
          <w:sz w:val="20"/>
        </w:rPr>
        <w:t> такие</w:t>
      </w:r>
      <w:r>
        <w:rPr>
          <w:color w:val="231F20"/>
          <w:w w:val="105"/>
          <w:sz w:val="20"/>
        </w:rPr>
        <w:t> как</w:t>
      </w:r>
      <w:r>
        <w:rPr>
          <w:color w:val="231F20"/>
          <w:w w:val="105"/>
          <w:sz w:val="20"/>
        </w:rPr>
        <w:t> уважение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другим,</w:t>
      </w:r>
      <w:r>
        <w:rPr>
          <w:color w:val="231F20"/>
          <w:w w:val="105"/>
          <w:sz w:val="20"/>
        </w:rPr>
        <w:t> сопереживание,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критическое мышление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ответственное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поведение.</w:t>
      </w:r>
    </w:p>
    <w:p>
      <w:pPr>
        <w:pStyle w:val="ListParagraph"/>
        <w:numPr>
          <w:ilvl w:val="0"/>
          <w:numId w:val="26"/>
        </w:numPr>
        <w:tabs>
          <w:tab w:pos="1249" w:val="left" w:leader="none"/>
        </w:tabs>
        <w:spacing w:line="187" w:lineRule="auto" w:before="285" w:after="0"/>
        <w:ind w:left="1249" w:right="712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Используйте устройства в хорошо просматриваемом месте в доме. </w:t>
      </w:r>
      <w:r>
        <w:rPr>
          <w:color w:val="231F20"/>
          <w:w w:val="105"/>
          <w:sz w:val="20"/>
        </w:rPr>
        <w:t>Это поможет следить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w w:val="105"/>
          <w:sz w:val="20"/>
        </w:rPr>
        <w:t> тем,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кем</w:t>
      </w:r>
      <w:r>
        <w:rPr>
          <w:color w:val="231F20"/>
          <w:w w:val="105"/>
          <w:sz w:val="20"/>
        </w:rPr>
        <w:t> общается</w:t>
      </w:r>
      <w:r>
        <w:rPr>
          <w:color w:val="231F20"/>
          <w:w w:val="105"/>
          <w:sz w:val="20"/>
        </w:rPr>
        <w:t> ваш</w:t>
      </w:r>
      <w:r>
        <w:rPr>
          <w:color w:val="231F20"/>
          <w:w w:val="105"/>
          <w:sz w:val="20"/>
        </w:rPr>
        <w:t> ребенок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сети,</w:t>
      </w:r>
      <w:r>
        <w:rPr>
          <w:color w:val="231F20"/>
          <w:w w:val="105"/>
          <w:sz w:val="20"/>
        </w:rPr>
        <w:t> когда</w:t>
      </w:r>
      <w:r>
        <w:rPr>
          <w:color w:val="231F20"/>
          <w:w w:val="105"/>
          <w:sz w:val="20"/>
        </w:rPr>
        <w:t> пользуется</w:t>
      </w:r>
      <w:r>
        <w:rPr>
          <w:color w:val="231F20"/>
          <w:w w:val="105"/>
          <w:sz w:val="20"/>
        </w:rPr>
        <w:t> телефоном,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планшетом, телевизором,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игровой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приставкой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другими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подключенными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устройствами.</w:t>
      </w:r>
    </w:p>
    <w:p>
      <w:pPr>
        <w:pStyle w:val="ListParagraph"/>
        <w:numPr>
          <w:ilvl w:val="0"/>
          <w:numId w:val="26"/>
        </w:numPr>
        <w:tabs>
          <w:tab w:pos="1249" w:val="left" w:leader="none"/>
        </w:tabs>
        <w:spacing w:line="187" w:lineRule="auto" w:before="284" w:after="0"/>
        <w:ind w:left="1249" w:right="712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10"/>
          <w:sz w:val="20"/>
        </w:rPr>
        <w:t>Установите</w:t>
      </w:r>
      <w:r>
        <w:rPr>
          <w:rFonts w:ascii="Tahoma" w:hAnsi="Tahoma"/>
          <w:b/>
          <w:color w:val="231F20"/>
          <w:w w:val="110"/>
          <w:sz w:val="20"/>
        </w:rPr>
        <w:t> ограничения</w:t>
      </w:r>
      <w:r>
        <w:rPr>
          <w:color w:val="231F20"/>
          <w:w w:val="110"/>
          <w:sz w:val="20"/>
        </w:rPr>
        <w:t>,</w:t>
      </w:r>
      <w:r>
        <w:rPr>
          <w:color w:val="231F20"/>
          <w:w w:val="110"/>
          <w:sz w:val="20"/>
        </w:rPr>
        <w:t> чтобы</w:t>
      </w:r>
      <w:r>
        <w:rPr>
          <w:color w:val="231F20"/>
          <w:w w:val="110"/>
          <w:sz w:val="20"/>
        </w:rPr>
        <w:t> время,</w:t>
      </w:r>
      <w:r>
        <w:rPr>
          <w:color w:val="231F20"/>
          <w:w w:val="110"/>
          <w:sz w:val="20"/>
        </w:rPr>
        <w:t> проводимое</w:t>
      </w:r>
      <w:r>
        <w:rPr>
          <w:color w:val="231F20"/>
          <w:w w:val="110"/>
          <w:sz w:val="20"/>
        </w:rPr>
        <w:t> перед</w:t>
      </w:r>
      <w:r>
        <w:rPr>
          <w:color w:val="231F20"/>
          <w:w w:val="110"/>
          <w:sz w:val="20"/>
        </w:rPr>
        <w:t> экраном</w:t>
      </w:r>
      <w:r>
        <w:rPr>
          <w:color w:val="231F20"/>
          <w:w w:val="110"/>
          <w:sz w:val="20"/>
        </w:rPr>
        <w:t> электронного устройства,</w:t>
      </w:r>
      <w:r>
        <w:rPr>
          <w:color w:val="231F20"/>
          <w:w w:val="110"/>
          <w:sz w:val="20"/>
        </w:rPr>
        <w:t> было</w:t>
      </w:r>
      <w:r>
        <w:rPr>
          <w:color w:val="231F20"/>
          <w:w w:val="110"/>
          <w:sz w:val="20"/>
        </w:rPr>
        <w:t> в</w:t>
      </w:r>
      <w:r>
        <w:rPr>
          <w:color w:val="231F20"/>
          <w:w w:val="110"/>
          <w:sz w:val="20"/>
        </w:rPr>
        <w:t> балансе</w:t>
      </w:r>
      <w:r>
        <w:rPr>
          <w:color w:val="231F20"/>
          <w:w w:val="110"/>
          <w:sz w:val="20"/>
        </w:rPr>
        <w:t> со</w:t>
      </w:r>
      <w:r>
        <w:rPr>
          <w:color w:val="231F20"/>
          <w:w w:val="110"/>
          <w:sz w:val="20"/>
        </w:rPr>
        <w:t> временем</w:t>
      </w:r>
      <w:r>
        <w:rPr>
          <w:color w:val="231F20"/>
          <w:w w:val="110"/>
          <w:sz w:val="20"/>
        </w:rPr>
        <w:t> в</w:t>
      </w:r>
      <w:r>
        <w:rPr>
          <w:color w:val="231F20"/>
          <w:w w:val="110"/>
          <w:sz w:val="20"/>
        </w:rPr>
        <w:t> реальном</w:t>
      </w:r>
      <w:r>
        <w:rPr>
          <w:color w:val="231F20"/>
          <w:w w:val="110"/>
          <w:sz w:val="20"/>
        </w:rPr>
        <w:t> мире.</w:t>
      </w:r>
      <w:r>
        <w:rPr>
          <w:color w:val="231F20"/>
          <w:w w:val="110"/>
          <w:sz w:val="20"/>
        </w:rPr>
        <w:t> Грамотно</w:t>
      </w:r>
      <w:r>
        <w:rPr>
          <w:color w:val="231F20"/>
          <w:w w:val="110"/>
          <w:sz w:val="20"/>
        </w:rPr>
        <w:t> сформировать </w:t>
      </w:r>
      <w:r>
        <w:rPr>
          <w:color w:val="231F20"/>
          <w:sz w:val="20"/>
        </w:rPr>
        <w:t>ожидания по части того, где и когда допустимо пользоваться электронными устройствами, </w:t>
      </w:r>
      <w:r>
        <w:rPr>
          <w:color w:val="231F20"/>
          <w:w w:val="110"/>
          <w:sz w:val="20"/>
        </w:rPr>
        <w:t>можно</w:t>
      </w:r>
      <w:r>
        <w:rPr>
          <w:color w:val="231F20"/>
          <w:w w:val="110"/>
          <w:sz w:val="20"/>
        </w:rPr>
        <w:t> с</w:t>
      </w:r>
      <w:r>
        <w:rPr>
          <w:color w:val="231F20"/>
          <w:w w:val="110"/>
          <w:sz w:val="20"/>
        </w:rPr>
        <w:t> помощью</w:t>
      </w:r>
      <w:r>
        <w:rPr>
          <w:color w:val="231F20"/>
          <w:w w:val="110"/>
          <w:sz w:val="20"/>
        </w:rPr>
        <w:t> распорядка</w:t>
      </w:r>
      <w:r>
        <w:rPr>
          <w:color w:val="231F20"/>
          <w:w w:val="110"/>
          <w:sz w:val="20"/>
        </w:rPr>
        <w:t> «электронного</w:t>
      </w:r>
      <w:r>
        <w:rPr>
          <w:color w:val="231F20"/>
          <w:w w:val="110"/>
          <w:sz w:val="20"/>
        </w:rPr>
        <w:t> дня»</w:t>
      </w:r>
      <w:r>
        <w:rPr>
          <w:color w:val="231F20"/>
          <w:w w:val="110"/>
          <w:sz w:val="20"/>
        </w:rPr>
        <w:t> всей</w:t>
      </w:r>
      <w:r>
        <w:rPr>
          <w:color w:val="231F20"/>
          <w:w w:val="110"/>
          <w:sz w:val="20"/>
        </w:rPr>
        <w:t> семьи.</w:t>
      </w:r>
      <w:r>
        <w:rPr>
          <w:color w:val="231F20"/>
          <w:w w:val="110"/>
          <w:sz w:val="20"/>
        </w:rPr>
        <w:t> Введите</w:t>
      </w:r>
      <w:r>
        <w:rPr>
          <w:color w:val="231F20"/>
          <w:w w:val="110"/>
          <w:sz w:val="20"/>
        </w:rPr>
        <w:t> запрет</w:t>
      </w:r>
      <w:r>
        <w:rPr>
          <w:color w:val="231F20"/>
          <w:w w:val="110"/>
          <w:sz w:val="20"/>
        </w:rPr>
        <w:t> </w:t>
      </w:r>
      <w:r>
        <w:rPr>
          <w:color w:val="231F20"/>
          <w:w w:val="110"/>
          <w:sz w:val="20"/>
        </w:rPr>
        <w:t>на использование</w:t>
      </w:r>
      <w:r>
        <w:rPr>
          <w:color w:val="231F20"/>
          <w:w w:val="110"/>
          <w:sz w:val="20"/>
        </w:rPr>
        <w:t> ребенком</w:t>
      </w:r>
      <w:r>
        <w:rPr>
          <w:color w:val="231F20"/>
          <w:w w:val="110"/>
          <w:sz w:val="20"/>
        </w:rPr>
        <w:t> компьютера,</w:t>
      </w:r>
      <w:r>
        <w:rPr>
          <w:color w:val="231F20"/>
          <w:w w:val="110"/>
          <w:sz w:val="20"/>
        </w:rPr>
        <w:t> планшета</w:t>
      </w:r>
      <w:r>
        <w:rPr>
          <w:color w:val="231F20"/>
          <w:w w:val="110"/>
          <w:sz w:val="20"/>
        </w:rPr>
        <w:t> и</w:t>
      </w:r>
      <w:r>
        <w:rPr>
          <w:color w:val="231F20"/>
          <w:w w:val="110"/>
          <w:sz w:val="20"/>
        </w:rPr>
        <w:t> смартфонов</w:t>
      </w:r>
      <w:r>
        <w:rPr>
          <w:color w:val="231F20"/>
          <w:w w:val="110"/>
          <w:sz w:val="20"/>
        </w:rPr>
        <w:t> в</w:t>
      </w:r>
      <w:r>
        <w:rPr>
          <w:color w:val="231F20"/>
          <w:w w:val="110"/>
          <w:sz w:val="20"/>
        </w:rPr>
        <w:t> ночное</w:t>
      </w:r>
      <w:r>
        <w:rPr>
          <w:color w:val="231F20"/>
          <w:w w:val="110"/>
          <w:sz w:val="20"/>
        </w:rPr>
        <w:t> время.</w:t>
      </w:r>
      <w:r>
        <w:rPr>
          <w:color w:val="231F20"/>
          <w:w w:val="110"/>
          <w:sz w:val="20"/>
        </w:rPr>
        <w:t> Учите ребенка, подавая пример. Чтобы привить ребенку правила цифровой безопасности, их </w:t>
      </w:r>
      <w:r>
        <w:rPr>
          <w:color w:val="231F20"/>
          <w:sz w:val="20"/>
        </w:rPr>
        <w:t>следует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понимать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соблюдать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самим.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лишним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будет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заключить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семейное</w:t>
      </w:r>
      <w:r>
        <w:rPr>
          <w:color w:val="231F20"/>
          <w:spacing w:val="52"/>
          <w:sz w:val="20"/>
        </w:rPr>
        <w:t> </w:t>
      </w:r>
      <w:r>
        <w:rPr>
          <w:color w:val="231F20"/>
          <w:sz w:val="20"/>
        </w:rPr>
        <w:t>соглашение</w:t>
      </w:r>
      <w:r>
        <w:rPr>
          <w:color w:val="231F20"/>
          <w:spacing w:val="80"/>
          <w:w w:val="110"/>
          <w:sz w:val="20"/>
        </w:rPr>
        <w:t> </w:t>
      </w:r>
      <w:r>
        <w:rPr>
          <w:color w:val="231F20"/>
          <w:w w:val="110"/>
          <w:sz w:val="20"/>
        </w:rPr>
        <w:t>об использовании устройств и Интернета.</w:t>
      </w:r>
    </w:p>
    <w:p>
      <w:pPr>
        <w:pStyle w:val="ListParagraph"/>
        <w:spacing w:after="0" w:line="187" w:lineRule="auto"/>
        <w:jc w:val="both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ListParagraph"/>
        <w:numPr>
          <w:ilvl w:val="0"/>
          <w:numId w:val="26"/>
        </w:numPr>
        <w:tabs>
          <w:tab w:pos="1249" w:val="left" w:leader="none"/>
        </w:tabs>
        <w:spacing w:line="194" w:lineRule="auto" w:before="113" w:after="0"/>
        <w:ind w:left="1249" w:right="712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719992</wp:posOffset>
                </wp:positionH>
                <wp:positionV relativeFrom="page">
                  <wp:posOffset>6525000</wp:posOffset>
                </wp:positionV>
                <wp:extent cx="6840220" cy="4167504"/>
                <wp:effectExtent l="0" t="0" r="0" b="0"/>
                <wp:wrapNone/>
                <wp:docPr id="407" name="Group 4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7" name="Group 407"/>
                      <wpg:cNvGrpSpPr/>
                      <wpg:grpSpPr>
                        <a:xfrm>
                          <a:off x="0" y="0"/>
                          <a:ext cx="6840220" cy="4167504"/>
                          <a:chExt cx="6840220" cy="4167504"/>
                        </a:xfrm>
                      </wpg:grpSpPr>
                      <wps:wsp>
                        <wps:cNvPr id="408" name="Graphic 408"/>
                        <wps:cNvSpPr/>
                        <wps:spPr>
                          <a:xfrm>
                            <a:off x="-6" y="194316"/>
                            <a:ext cx="6360160" cy="397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3973195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77"/>
                                </a:lnTo>
                                <a:lnTo>
                                  <a:pt x="386867" y="1227416"/>
                                </a:lnTo>
                                <a:lnTo>
                                  <a:pt x="353187" y="1193723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23"/>
                                </a:lnTo>
                                <a:lnTo>
                                  <a:pt x="47853" y="1227416"/>
                                </a:lnTo>
                                <a:lnTo>
                                  <a:pt x="22148" y="1267777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44"/>
                                </a:lnTo>
                                <a:lnTo>
                                  <a:pt x="81559" y="1532737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37"/>
                                </a:lnTo>
                                <a:lnTo>
                                  <a:pt x="386867" y="1499044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3973195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27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71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389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73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72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36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56"/>
                                </a:lnTo>
                                <a:lnTo>
                                  <a:pt x="5596623" y="573620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48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75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05"/>
                                </a:lnTo>
                                <a:lnTo>
                                  <a:pt x="4781143" y="107429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69"/>
                                </a:lnTo>
                                <a:lnTo>
                                  <a:pt x="4604143" y="58572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292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16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16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292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72"/>
                                </a:lnTo>
                                <a:lnTo>
                                  <a:pt x="3534168" y="69469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29"/>
                                </a:lnTo>
                                <a:lnTo>
                                  <a:pt x="3358629" y="121805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75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48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20"/>
                                </a:lnTo>
                                <a:lnTo>
                                  <a:pt x="2553360" y="603656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36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72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73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389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71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27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5282" y="2363901"/>
                                </a:lnTo>
                                <a:lnTo>
                                  <a:pt x="1827758" y="2411349"/>
                                </a:lnTo>
                                <a:lnTo>
                                  <a:pt x="1831213" y="2458542"/>
                                </a:lnTo>
                                <a:lnTo>
                                  <a:pt x="1835632" y="2505468"/>
                                </a:lnTo>
                                <a:lnTo>
                                  <a:pt x="1841017" y="2552115"/>
                                </a:lnTo>
                                <a:lnTo>
                                  <a:pt x="1847329" y="2598483"/>
                                </a:lnTo>
                                <a:lnTo>
                                  <a:pt x="1854593" y="2644546"/>
                                </a:lnTo>
                                <a:lnTo>
                                  <a:pt x="1862772" y="2690304"/>
                                </a:lnTo>
                                <a:lnTo>
                                  <a:pt x="1871865" y="2735745"/>
                                </a:lnTo>
                                <a:lnTo>
                                  <a:pt x="1881860" y="2780855"/>
                                </a:lnTo>
                                <a:lnTo>
                                  <a:pt x="1892757" y="2825635"/>
                                </a:lnTo>
                                <a:lnTo>
                                  <a:pt x="1904542" y="2870073"/>
                                </a:lnTo>
                                <a:lnTo>
                                  <a:pt x="1917204" y="2914142"/>
                                </a:lnTo>
                                <a:lnTo>
                                  <a:pt x="1930717" y="2957855"/>
                                </a:lnTo>
                                <a:lnTo>
                                  <a:pt x="1945106" y="3001175"/>
                                </a:lnTo>
                                <a:lnTo>
                                  <a:pt x="1960321" y="3044126"/>
                                </a:lnTo>
                                <a:lnTo>
                                  <a:pt x="1976386" y="3086671"/>
                                </a:lnTo>
                                <a:lnTo>
                                  <a:pt x="1993265" y="3128810"/>
                                </a:lnTo>
                                <a:lnTo>
                                  <a:pt x="2010968" y="3170542"/>
                                </a:lnTo>
                                <a:lnTo>
                                  <a:pt x="2029472" y="3211830"/>
                                </a:lnTo>
                                <a:lnTo>
                                  <a:pt x="2048764" y="3252698"/>
                                </a:lnTo>
                                <a:lnTo>
                                  <a:pt x="2068855" y="3293110"/>
                                </a:lnTo>
                                <a:lnTo>
                                  <a:pt x="2089721" y="3333064"/>
                                </a:lnTo>
                                <a:lnTo>
                                  <a:pt x="2111349" y="3372561"/>
                                </a:lnTo>
                                <a:lnTo>
                                  <a:pt x="2133727" y="3411575"/>
                                </a:lnTo>
                                <a:lnTo>
                                  <a:pt x="2156853" y="3450107"/>
                                </a:lnTo>
                                <a:lnTo>
                                  <a:pt x="2180717" y="3488131"/>
                                </a:lnTo>
                                <a:lnTo>
                                  <a:pt x="2205304" y="3525659"/>
                                </a:lnTo>
                                <a:lnTo>
                                  <a:pt x="2230615" y="3562667"/>
                                </a:lnTo>
                                <a:lnTo>
                                  <a:pt x="2256625" y="3599154"/>
                                </a:lnTo>
                                <a:lnTo>
                                  <a:pt x="2283333" y="3635108"/>
                                </a:lnTo>
                                <a:lnTo>
                                  <a:pt x="2310727" y="3670503"/>
                                </a:lnTo>
                                <a:lnTo>
                                  <a:pt x="2338794" y="3705352"/>
                                </a:lnTo>
                                <a:lnTo>
                                  <a:pt x="2367521" y="3739629"/>
                                </a:lnTo>
                                <a:lnTo>
                                  <a:pt x="2396909" y="3773335"/>
                                </a:lnTo>
                                <a:lnTo>
                                  <a:pt x="2426957" y="3806444"/>
                                </a:lnTo>
                                <a:lnTo>
                                  <a:pt x="2457627" y="3838968"/>
                                </a:lnTo>
                                <a:lnTo>
                                  <a:pt x="2488920" y="3870883"/>
                                </a:lnTo>
                                <a:lnTo>
                                  <a:pt x="2520835" y="3902176"/>
                                </a:lnTo>
                                <a:lnTo>
                                  <a:pt x="2553360" y="3932847"/>
                                </a:lnTo>
                                <a:lnTo>
                                  <a:pt x="2586469" y="3962882"/>
                                </a:lnTo>
                                <a:lnTo>
                                  <a:pt x="2597721" y="3972687"/>
                                </a:lnTo>
                                <a:lnTo>
                                  <a:pt x="5585384" y="3972687"/>
                                </a:lnTo>
                                <a:lnTo>
                                  <a:pt x="5629745" y="3932847"/>
                                </a:lnTo>
                                <a:lnTo>
                                  <a:pt x="5662257" y="3902176"/>
                                </a:lnTo>
                                <a:lnTo>
                                  <a:pt x="5694172" y="3870883"/>
                                </a:lnTo>
                                <a:lnTo>
                                  <a:pt x="5725477" y="3838968"/>
                                </a:lnTo>
                                <a:lnTo>
                                  <a:pt x="5756148" y="3806444"/>
                                </a:lnTo>
                                <a:lnTo>
                                  <a:pt x="5786183" y="3773335"/>
                                </a:lnTo>
                                <a:lnTo>
                                  <a:pt x="5815571" y="3739629"/>
                                </a:lnTo>
                                <a:lnTo>
                                  <a:pt x="5844311" y="3705352"/>
                                </a:lnTo>
                                <a:lnTo>
                                  <a:pt x="5872378" y="3670503"/>
                                </a:lnTo>
                                <a:lnTo>
                                  <a:pt x="5899772" y="3635108"/>
                                </a:lnTo>
                                <a:lnTo>
                                  <a:pt x="5926480" y="3599154"/>
                                </a:lnTo>
                                <a:lnTo>
                                  <a:pt x="5952490" y="3562667"/>
                                </a:lnTo>
                                <a:lnTo>
                                  <a:pt x="5977788" y="3525659"/>
                                </a:lnTo>
                                <a:lnTo>
                                  <a:pt x="6002388" y="3488131"/>
                                </a:lnTo>
                                <a:lnTo>
                                  <a:pt x="6026251" y="3450107"/>
                                </a:lnTo>
                                <a:lnTo>
                                  <a:pt x="6049378" y="3411575"/>
                                </a:lnTo>
                                <a:lnTo>
                                  <a:pt x="6071755" y="3372561"/>
                                </a:lnTo>
                                <a:lnTo>
                                  <a:pt x="6093384" y="3333064"/>
                                </a:lnTo>
                                <a:lnTo>
                                  <a:pt x="6114250" y="3293110"/>
                                </a:lnTo>
                                <a:lnTo>
                                  <a:pt x="6134328" y="3252698"/>
                                </a:lnTo>
                                <a:lnTo>
                                  <a:pt x="6153632" y="3211830"/>
                                </a:lnTo>
                                <a:lnTo>
                                  <a:pt x="6172136" y="3170542"/>
                                </a:lnTo>
                                <a:lnTo>
                                  <a:pt x="6189840" y="3128810"/>
                                </a:lnTo>
                                <a:lnTo>
                                  <a:pt x="6206718" y="3086671"/>
                                </a:lnTo>
                                <a:lnTo>
                                  <a:pt x="6222784" y="3044126"/>
                                </a:lnTo>
                                <a:lnTo>
                                  <a:pt x="6237998" y="3001175"/>
                                </a:lnTo>
                                <a:lnTo>
                                  <a:pt x="6252388" y="2957855"/>
                                </a:lnTo>
                                <a:lnTo>
                                  <a:pt x="6265900" y="2914142"/>
                                </a:lnTo>
                                <a:lnTo>
                                  <a:pt x="6278562" y="2870073"/>
                                </a:lnTo>
                                <a:lnTo>
                                  <a:pt x="6290348" y="2825635"/>
                                </a:lnTo>
                                <a:lnTo>
                                  <a:pt x="6301244" y="2780855"/>
                                </a:lnTo>
                                <a:lnTo>
                                  <a:pt x="6311239" y="2735745"/>
                                </a:lnTo>
                                <a:lnTo>
                                  <a:pt x="6320333" y="2690304"/>
                                </a:lnTo>
                                <a:lnTo>
                                  <a:pt x="6328524" y="2644546"/>
                                </a:lnTo>
                                <a:lnTo>
                                  <a:pt x="6335776" y="2598483"/>
                                </a:lnTo>
                                <a:lnTo>
                                  <a:pt x="6342100" y="2552115"/>
                                </a:lnTo>
                                <a:lnTo>
                                  <a:pt x="6347473" y="2505468"/>
                                </a:lnTo>
                                <a:lnTo>
                                  <a:pt x="6351892" y="2458542"/>
                                </a:lnTo>
                                <a:lnTo>
                                  <a:pt x="6355347" y="2411349"/>
                                </a:lnTo>
                                <a:lnTo>
                                  <a:pt x="6357823" y="2363901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1592319" y="6"/>
                            <a:ext cx="2719705" cy="271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7197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7197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71970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964145" y="2267813"/>
                                </a:lnTo>
                                <a:lnTo>
                                  <a:pt x="1029995" y="2333663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1349743" y="2653461"/>
                                </a:lnTo>
                                <a:lnTo>
                                  <a:pt x="1415605" y="2719324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21650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513.779541pt;width:538.6pt;height:328.15pt;mso-position-horizontal-relative:page;mso-position-vertical-relative:page;z-index:15806464" id="docshapegroup318" coordorigin="1134,10276" coordsize="10772,6563">
                <v:shape style="position:absolute;left:1133;top:10581;width:10016;height:6257" id="docshape319" coordorigin="1134,10582" coordsize="10016,6257" path="m1818,12728l1809,12650,1784,12578,1743,12515,1690,12461,1626,12421,1554,12395,1476,12386,1398,12395,1326,12421,1262,12461,1209,12515,1169,12578,1143,12650,1134,12728,1143,12807,1169,12879,1209,12942,1262,12995,1326,13036,1398,13062,1476,13071,1554,13062,1626,13036,1690,12995,1743,12942,1784,12879,1809,12807,1818,12728xm11149,14154l11149,14078,11146,14003,11142,13928,11137,13854,11130,13780,11121,13707,11111,13634,11100,13561,11087,13489,11073,13417,11057,13346,11040,13276,11021,13206,11001,13137,10980,13068,10957,12999,10933,12932,10908,12865,10882,12798,10854,12733,10825,12668,10794,12603,10763,12540,10730,12477,10696,12415,10660,12353,10624,12292,10586,12233,10548,12174,10508,12115,10467,12058,10425,12001,10382,11945,10337,11891,10292,11837,10246,11783,10199,11731,10150,11680,10101,11630,10051,11581,10000,11532,9947,11485,9894,11439,9840,11393,9785,11349,9730,11306,9673,11264,9616,11223,9557,11183,9498,11144,9438,11107,9378,11070,9316,11035,9254,11001,9191,10968,9128,10937,9063,10906,8998,10877,8932,10849,8866,10823,8799,10797,8731,10773,8663,10751,8594,10730,8525,10710,8455,10691,8384,10674,8313,10658,8242,10644,8170,10631,8097,10619,8024,10610,7951,10601,7877,10594,7803,10589,7728,10585,7653,10582,7577,10582,7502,10582,7427,10585,7352,10589,7278,10594,7204,10601,7130,10610,7057,10619,6985,10631,6913,10644,6841,10658,6770,10674,6699,10691,6629,10710,6560,10730,6491,10751,6423,10773,6355,10797,6288,10823,6222,10849,6156,10877,6091,10906,6027,10937,5963,10968,5900,11001,5838,11035,5777,11070,5716,11107,5656,11144,5597,11183,5539,11223,5481,11264,5425,11306,5369,11349,5314,11393,5260,11439,5207,11485,5155,11532,5104,11581,5053,11630,5004,11680,4956,11731,4908,11783,4862,11837,4817,11891,4773,11945,4730,12001,4688,12058,4647,12115,4607,12174,4568,12233,4530,12292,4494,12353,4459,12415,4425,12477,4392,12540,4360,12603,4330,12668,4301,12733,4273,12798,4246,12865,4221,12932,4197,12999,4174,13068,4153,13137,4133,13206,4115,13276,4097,13346,4082,13417,4067,13489,4054,13561,4043,13634,4033,13707,4025,13780,4018,13854,4012,13928,4008,14003,4006,14078,4005,14154,4006,14229,4008,14304,4012,14379,4018,14453,4025,14527,4033,14601,4043,14674,4054,14746,4067,14818,4082,14890,4097,14961,4115,15031,4133,15101,4153,15171,4174,15240,4197,15308,4221,15376,4246,15443,4273,15509,4301,15575,4330,15640,4360,15704,4392,15768,4425,15831,4459,15893,4494,15954,4530,16015,4568,16075,4607,16134,4647,16192,4688,16250,4730,16306,4773,16362,4817,16417,4862,16471,4908,16524,4956,16576,5004,16627,5053,16677,5104,16727,5155,16775,5207,16822,5225,16838,9930,16838,9947,16822,10000,16775,10051,16727,10101,16677,10150,16627,10199,16576,10246,16524,10292,16471,10337,16417,10382,16362,10425,16306,10467,16250,10508,16192,10548,16134,10586,16075,10624,16015,10660,15954,10696,15893,10730,15831,10763,15768,10794,15704,10825,15640,10854,15575,10882,15509,10908,15443,10933,15376,10957,15308,10980,15240,11001,15171,11021,15101,11040,15031,11057,14961,11073,14890,11087,14818,11100,14746,11111,14674,11121,14601,11130,14527,11137,14453,11142,14379,11146,14304,11149,14229,11149,14154xe" filled="true" fillcolor="#223c74" stroked="false">
                  <v:path arrowok="t"/>
                  <v:fill type="solid"/>
                </v:shape>
                <v:shape style="position:absolute;left:1153;top:10505;width:3543;height:3543" id="docshape320" coordorigin="1153,10505" coordsize="3543,3543" path="m4596,10505l1153,13948,1252,14047,4695,10604,4596,10505xe" filled="true" fillcolor="#00a3d9" stroked="false">
                  <v:path arrowok="t"/>
                  <v:fill type="solid"/>
                </v:shape>
                <v:shape style="position:absolute;left:3641;top:10275;width:4283;height:4283" id="docshape321" coordorigin="3641,10276" coordsize="4283,4283" path="m5798,10379l5695,10276,3641,12329,3745,12432,5798,10379xm6102,10683l5998,10579,3945,12632,4049,12736,6102,10683xm6406,10987l6302,10883,4249,12936,4353,13040,6406,10987xm6709,11290l6605,11187,4552,13240,4656,13343,6709,11290xm7013,11594l6909,11490,4856,13543,4960,13647,7013,11594xm7317,11898l7213,11794,5160,13847,5263,13951,7317,11898xm7620,12201l7516,12098,5463,14151,5567,14254,7620,12201xm7924,12505l7820,12401,5767,14454,5871,14558,7924,12505xe" filled="true" fillcolor="#ffffff" stroked="false">
                  <v:path arrowok="t"/>
                  <v:fill type="solid"/>
                </v:shape>
                <v:shape style="position:absolute;left:9728;top:10603;width:2177;height:2410" id="docshape322" coordorigin="9729,10603" coordsize="2177,2410" path="m10934,10603l10857,10606,10782,10613,10709,10624,10637,10640,10567,10660,10498,10684,10432,10712,10367,10744,10305,10780,10245,10819,10188,10862,10133,10907,10082,10956,10033,11008,9987,11062,9945,11120,9906,11179,9870,11242,9838,11306,9810,11373,9786,11441,9766,11511,9750,11583,9738,11657,9731,11731,9731,11732,9729,11808,9731,11884,9738,11959,9750,12033,9766,12105,9786,12175,9810,12243,9838,12310,9870,12374,9906,12436,9945,12496,9987,12553,10033,12608,10082,12660,10133,12709,10188,12754,10245,12797,10305,12836,10367,12872,10432,12903,10498,12932,10567,12956,10637,12976,10709,12992,10782,13003,10857,13010,10934,13013,11010,13010,11085,13003,11158,12992,11230,12976,11300,12956,11369,12932,11435,12903,11500,12872,11562,12836,11622,12797,11679,12754,11734,12709,11785,12660,11834,12608,11880,12553,11906,12519,11906,12332,10934,12332,10856,12326,10782,12310,10713,12283,10648,12247,10590,12203,10538,12152,10494,12093,10458,12029,10432,11959,10415,11885,10410,11808,10415,11732,10415,11731,10432,11657,10458,11587,10494,11523,10538,11464,10590,11413,10648,11369,10713,11333,10782,11306,10856,11290,10934,11284,11906,11284,11906,11097,11880,11062,11834,11008,11785,10956,11734,10907,11679,10862,11622,10819,11562,10780,11500,10744,11435,10712,11369,10684,11300,10660,11230,10640,11158,10624,11085,10613,11010,10606,10934,10603xm11906,11284l10934,11284,11011,11290,11085,11306,11154,11333,11219,11369,11277,11413,11329,11464,11373,11523,11409,11587,11435,11657,11452,11731,11457,11808,11452,11884,11452,11885,11435,11959,11409,12029,11373,12093,11329,12152,11277,12203,11219,12247,11154,12283,11085,12310,11011,12326,10934,12332,11906,12332,11906,11284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color w:val="231F20"/>
          <w:w w:val="105"/>
          <w:sz w:val="20"/>
        </w:rPr>
        <w:t>Будьте в курсе того, какие приложения, игры и социальные сети использует ребенок. Убедитесь,</w:t>
      </w:r>
      <w:r>
        <w:rPr>
          <w:rFonts w:ascii="Tahoma" w:hAnsi="Tahoma"/>
          <w:b/>
          <w:color w:val="231F20"/>
          <w:w w:val="105"/>
          <w:sz w:val="20"/>
        </w:rPr>
        <w:t> что</w:t>
      </w:r>
      <w:r>
        <w:rPr>
          <w:rFonts w:ascii="Tahoma" w:hAnsi="Tahoma"/>
          <w:b/>
          <w:color w:val="231F20"/>
          <w:w w:val="105"/>
          <w:sz w:val="20"/>
        </w:rPr>
        <w:t> они</w:t>
      </w:r>
      <w:r>
        <w:rPr>
          <w:rFonts w:ascii="Tahoma" w:hAnsi="Tahoma"/>
          <w:b/>
          <w:color w:val="231F20"/>
          <w:w w:val="105"/>
          <w:sz w:val="20"/>
        </w:rPr>
        <w:t> соответствуют</w:t>
      </w:r>
      <w:r>
        <w:rPr>
          <w:rFonts w:ascii="Tahoma" w:hAnsi="Tahoma"/>
          <w:b/>
          <w:color w:val="231F20"/>
          <w:w w:val="105"/>
          <w:sz w:val="20"/>
        </w:rPr>
        <w:t> его</w:t>
      </w:r>
      <w:r>
        <w:rPr>
          <w:rFonts w:ascii="Tahoma" w:hAnsi="Tahoma"/>
          <w:b/>
          <w:color w:val="231F20"/>
          <w:w w:val="105"/>
          <w:sz w:val="20"/>
        </w:rPr>
        <w:t> возрасту.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Выставляйте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приложениях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играх ограничения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функции</w:t>
      </w:r>
      <w:r>
        <w:rPr>
          <w:color w:val="231F20"/>
          <w:w w:val="105"/>
          <w:sz w:val="20"/>
        </w:rPr>
        <w:t> обмена</w:t>
      </w:r>
      <w:r>
        <w:rPr>
          <w:color w:val="231F20"/>
          <w:w w:val="105"/>
          <w:sz w:val="20"/>
        </w:rPr>
        <w:t> сообщениями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чата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Интернете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передачи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геолокации,</w:t>
      </w:r>
      <w:r>
        <w:rPr>
          <w:color w:val="231F20"/>
          <w:w w:val="105"/>
          <w:sz w:val="20"/>
        </w:rPr>
        <w:t> так</w:t>
      </w:r>
      <w:r>
        <w:rPr>
          <w:color w:val="231F20"/>
          <w:w w:val="105"/>
          <w:sz w:val="20"/>
        </w:rPr>
        <w:t> как</w:t>
      </w:r>
      <w:r>
        <w:rPr>
          <w:color w:val="231F20"/>
          <w:w w:val="105"/>
          <w:sz w:val="20"/>
        </w:rPr>
        <w:t> это</w:t>
      </w:r>
      <w:r>
        <w:rPr>
          <w:color w:val="231F20"/>
          <w:w w:val="105"/>
          <w:sz w:val="20"/>
        </w:rPr>
        <w:t> делает</w:t>
      </w:r>
      <w:r>
        <w:rPr>
          <w:color w:val="231F20"/>
          <w:w w:val="105"/>
          <w:sz w:val="20"/>
        </w:rPr>
        <w:t> ребенка</w:t>
      </w:r>
      <w:r>
        <w:rPr>
          <w:color w:val="231F20"/>
          <w:w w:val="105"/>
          <w:sz w:val="20"/>
        </w:rPr>
        <w:t> уязвимым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нежелательных</w:t>
      </w:r>
      <w:r>
        <w:rPr>
          <w:color w:val="231F20"/>
          <w:w w:val="105"/>
          <w:sz w:val="20"/>
        </w:rPr>
        <w:t> контактов</w:t>
      </w:r>
      <w:r>
        <w:rPr>
          <w:color w:val="231F20"/>
          <w:w w:val="105"/>
          <w:sz w:val="20"/>
        </w:rPr>
        <w:t> и раскрывает его местоположение.</w:t>
      </w:r>
    </w:p>
    <w:p>
      <w:pPr>
        <w:pStyle w:val="ListParagraph"/>
        <w:numPr>
          <w:ilvl w:val="0"/>
          <w:numId w:val="26"/>
        </w:numPr>
        <w:tabs>
          <w:tab w:pos="1249" w:val="left" w:leader="none"/>
        </w:tabs>
        <w:spacing w:line="187" w:lineRule="auto" w:before="284" w:after="0"/>
        <w:ind w:left="1249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Проверьте настройки конфиденциальности </w:t>
      </w:r>
      <w:r>
        <w:rPr>
          <w:color w:val="231F20"/>
          <w:w w:val="105"/>
          <w:sz w:val="20"/>
        </w:rPr>
        <w:t>в играх и приложениях, которые использует ваш ребенок. Убедитесь, что в них выставлены наиболее строгие критерии. </w:t>
      </w:r>
      <w:r>
        <w:rPr>
          <w:color w:val="231F20"/>
          <w:w w:val="105"/>
          <w:sz w:val="20"/>
        </w:rPr>
        <w:t>Ограничьте список лиц, которые могут посылать ребенку сообщения и попросите его советоваться с вами,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прежде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чем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принимать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приглашения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друзья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пользователей.</w:t>
      </w:r>
    </w:p>
    <w:p>
      <w:pPr>
        <w:pStyle w:val="ListParagraph"/>
        <w:numPr>
          <w:ilvl w:val="0"/>
          <w:numId w:val="26"/>
        </w:numPr>
        <w:tabs>
          <w:tab w:pos="1247" w:val="left" w:leader="none"/>
          <w:tab w:pos="1249" w:val="left" w:leader="none"/>
        </w:tabs>
        <w:spacing w:line="187" w:lineRule="auto" w:before="284" w:after="0"/>
        <w:ind w:left="1249" w:right="712" w:hanging="361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Используйте</w:t>
      </w:r>
      <w:r>
        <w:rPr>
          <w:rFonts w:ascii="Tahoma" w:hAnsi="Tahoma"/>
          <w:b/>
          <w:color w:val="231F20"/>
          <w:w w:val="105"/>
          <w:sz w:val="20"/>
        </w:rPr>
        <w:t> функции</w:t>
      </w:r>
      <w:r>
        <w:rPr>
          <w:rFonts w:ascii="Tahoma" w:hAnsi="Tahoma"/>
          <w:b/>
          <w:color w:val="231F20"/>
          <w:w w:val="105"/>
          <w:sz w:val="20"/>
        </w:rPr>
        <w:t> родительского</w:t>
      </w:r>
      <w:r>
        <w:rPr>
          <w:rFonts w:ascii="Tahoma" w:hAnsi="Tahoma"/>
          <w:b/>
          <w:color w:val="231F20"/>
          <w:w w:val="105"/>
          <w:sz w:val="20"/>
        </w:rPr>
        <w:t> контроля.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w w:val="105"/>
          <w:sz w:val="20"/>
        </w:rPr>
        <w:t> позволяет</w:t>
      </w:r>
      <w:r>
        <w:rPr>
          <w:color w:val="231F20"/>
          <w:w w:val="105"/>
          <w:sz w:val="20"/>
        </w:rPr>
        <w:t> фильтровать</w:t>
      </w:r>
      <w:r>
        <w:rPr>
          <w:color w:val="231F20"/>
          <w:w w:val="105"/>
          <w:sz w:val="20"/>
        </w:rPr>
        <w:t> опасные материалы,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следить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тем,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использует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подключенные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Интернету электронные устройства, ограничивать или блокировать на них доступ к сети и </w:t>
      </w:r>
      <w:r>
        <w:rPr>
          <w:color w:val="231F20"/>
          <w:w w:val="105"/>
          <w:sz w:val="20"/>
        </w:rPr>
        <w:t>другие функции,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например,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камеру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покупки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приложениях.</w:t>
      </w:r>
    </w:p>
    <w:p>
      <w:pPr>
        <w:pStyle w:val="ListParagraph"/>
        <w:numPr>
          <w:ilvl w:val="0"/>
          <w:numId w:val="26"/>
        </w:numPr>
        <w:tabs>
          <w:tab w:pos="1247" w:val="left" w:leader="none"/>
          <w:tab w:pos="1249" w:val="left" w:leader="none"/>
        </w:tabs>
        <w:spacing w:line="187" w:lineRule="auto" w:before="285" w:after="0"/>
        <w:ind w:left="1249" w:right="712" w:hanging="361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Обращайте</w:t>
      </w:r>
      <w:r>
        <w:rPr>
          <w:rFonts w:ascii="Tahoma" w:hAnsi="Tahoma"/>
          <w:b/>
          <w:color w:val="231F20"/>
          <w:w w:val="105"/>
          <w:sz w:val="20"/>
        </w:rPr>
        <w:t> внимание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настроение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поведение</w:t>
      </w:r>
      <w:r>
        <w:rPr>
          <w:rFonts w:ascii="Tahoma" w:hAnsi="Tahoma"/>
          <w:b/>
          <w:color w:val="231F20"/>
          <w:w w:val="105"/>
          <w:sz w:val="20"/>
        </w:rPr>
        <w:t> ребенка.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Смена</w:t>
      </w:r>
      <w:r>
        <w:rPr>
          <w:color w:val="231F20"/>
          <w:w w:val="105"/>
          <w:sz w:val="20"/>
        </w:rPr>
        <w:t> привычек</w:t>
      </w:r>
      <w:r>
        <w:rPr>
          <w:color w:val="231F20"/>
          <w:w w:val="105"/>
          <w:sz w:val="20"/>
        </w:rPr>
        <w:t> может свидетельствовать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том,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он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попал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неприятную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ситуацию.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Важно,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чтобы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ребенок знал,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любой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ситуации,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ему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довериться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рассказать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об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этом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вам.</w:t>
      </w:r>
    </w:p>
    <w:p>
      <w:pPr>
        <w:pStyle w:val="ListParagraph"/>
        <w:numPr>
          <w:ilvl w:val="0"/>
          <w:numId w:val="26"/>
        </w:numPr>
        <w:tabs>
          <w:tab w:pos="1249" w:val="left" w:leader="none"/>
        </w:tabs>
        <w:spacing w:line="187" w:lineRule="auto" w:before="284" w:after="0"/>
        <w:ind w:left="1249" w:right="712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457197</wp:posOffset>
                </wp:positionH>
                <wp:positionV relativeFrom="paragraph">
                  <wp:posOffset>1900344</wp:posOffset>
                </wp:positionV>
                <wp:extent cx="473709" cy="547370"/>
                <wp:effectExtent l="0" t="0" r="0" b="0"/>
                <wp:wrapNone/>
                <wp:docPr id="412" name="Group 4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2" name="Group 412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413" name="Graphic 413"/>
                        <wps:cNvSpPr/>
                        <wps:spPr>
                          <a:xfrm>
                            <a:off x="0" y="0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74"/>
                                </a:moveTo>
                                <a:lnTo>
                                  <a:pt x="302590" y="347802"/>
                                </a:lnTo>
                                <a:lnTo>
                                  <a:pt x="302590" y="352806"/>
                                </a:lnTo>
                                <a:lnTo>
                                  <a:pt x="302590" y="503872"/>
                                </a:lnTo>
                                <a:lnTo>
                                  <a:pt x="236804" y="541883"/>
                                </a:lnTo>
                                <a:lnTo>
                                  <a:pt x="105968" y="466331"/>
                                </a:lnTo>
                                <a:lnTo>
                                  <a:pt x="302590" y="352806"/>
                                </a:lnTo>
                                <a:lnTo>
                                  <a:pt x="302590" y="347802"/>
                                </a:lnTo>
                                <a:lnTo>
                                  <a:pt x="97282" y="466331"/>
                                </a:lnTo>
                                <a:lnTo>
                                  <a:pt x="236804" y="546887"/>
                                </a:lnTo>
                                <a:lnTo>
                                  <a:pt x="245465" y="541883"/>
                                </a:lnTo>
                                <a:lnTo>
                                  <a:pt x="306946" y="506387"/>
                                </a:lnTo>
                                <a:lnTo>
                                  <a:pt x="306946" y="352806"/>
                                </a:lnTo>
                                <a:lnTo>
                                  <a:pt x="306946" y="345274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28"/>
                                </a:moveTo>
                                <a:lnTo>
                                  <a:pt x="469239" y="134213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215214"/>
                                </a:lnTo>
                                <a:lnTo>
                                  <a:pt x="338429" y="290766"/>
                                </a:lnTo>
                                <a:lnTo>
                                  <a:pt x="338429" y="138785"/>
                                </a:lnTo>
                                <a:lnTo>
                                  <a:pt x="403440" y="101231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134213"/>
                                </a:lnTo>
                                <a:lnTo>
                                  <a:pt x="412115" y="101231"/>
                                </a:lnTo>
                                <a:lnTo>
                                  <a:pt x="403440" y="96227"/>
                                </a:lnTo>
                                <a:lnTo>
                                  <a:pt x="334086" y="136283"/>
                                </a:lnTo>
                                <a:lnTo>
                                  <a:pt x="334086" y="298284"/>
                                </a:lnTo>
                                <a:lnTo>
                                  <a:pt x="347103" y="290766"/>
                                </a:lnTo>
                                <a:lnTo>
                                  <a:pt x="473595" y="217728"/>
                                </a:lnTo>
                                <a:lnTo>
                                  <a:pt x="473595" y="1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0" y="252374"/>
                            <a:ext cx="120205" cy="138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Graphic 415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1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0" y="284619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149.633438pt;width:37.3pt;height:43.1pt;mso-position-horizontal-relative:page;mso-position-vertical-relative:paragraph;z-index:15802880" id="docshapegroup323" coordorigin="720,2993" coordsize="746,862">
                <v:shape style="position:absolute;left:720;top:2992;width:746;height:862" id="docshape324" coordorigin="720,2993" coordsize="746,862" path="m940,3384l933,3388,933,3396,933,3635,830,3694,727,3635,727,3515,933,3396,933,3388,720,3511,720,3639,830,3702,844,3694,940,3639,940,3396,940,3384xm940,3081l933,3085,933,3093,933,3331,727,3450,727,3212,933,3093,933,3085,720,3208,720,3462,741,3450,940,3335,940,3093,940,3081xm1203,3536l1197,3540,1197,3548,1197,3786,1093,3846,887,3727,1197,3548,1197,3540,873,3727,1093,3854,1107,3846,1203,3790,1203,3548,1203,3536xm1313,3120l1299,3112,1299,3120,989,3298,989,3060,1093,3001,1299,3120,1299,3112,1107,3001,1093,2993,982,3056,982,3310,1003,3298,1313,3120xm1466,3208l1459,3204,1459,3212,1459,3332,1253,3451,1253,3211,1355,3152,1459,3212,1459,3204,1369,3152,1355,3144,1246,3207,1246,3462,1267,3451,1466,3336,1466,3208xe" filled="true" fillcolor="#828688" stroked="false">
                  <v:path arrowok="t"/>
                  <v:fill type="solid"/>
                </v:shape>
                <v:shape style="position:absolute;left:985;top:3390;width:190;height:219" type="#_x0000_t75" id="docshape325" stroked="false">
                  <v:imagedata r:id="rId33" o:title=""/>
                </v:shape>
                <v:shape style="position:absolute;left:1246;top:3384;width:220;height:381" id="docshape326" coordorigin="1246,3385" coordsize="220,381" path="m1466,3385l1246,3512,1246,3765,1267,3754,1253,3754,1253,3516,1459,3397,1466,3397,1466,3385xm1466,3397l1459,3397,1459,3635,1253,3754,1267,3754,1466,3639,1466,3397xe" filled="true" fillcolor="#828688" stroked="false">
                  <v:path arrowok="t"/>
                  <v:fill type="solid"/>
                </v:shape>
                <v:shape style="position:absolute;left:1010;top:3237;width:190;height:219" type="#_x0000_t75" id="docshape327" stroked="false">
                  <v:imagedata r:id="rId29" o:title=""/>
                </v:shape>
                <v:shape style="position:absolute;left:985;top:3440;width:190;height:168" type="#_x0000_t75" id="docshape328" stroked="false">
                  <v:imagedata r:id="rId30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1041286</wp:posOffset>
            </wp:positionH>
            <wp:positionV relativeFrom="paragraph">
              <wp:posOffset>1951225</wp:posOffset>
            </wp:positionV>
            <wp:extent cx="1042707" cy="457200"/>
            <wp:effectExtent l="0" t="0" r="0" b="0"/>
            <wp:wrapNone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3600024</wp:posOffset>
                </wp:positionH>
                <wp:positionV relativeFrom="paragraph">
                  <wp:posOffset>1954703</wp:posOffset>
                </wp:positionV>
                <wp:extent cx="949325" cy="499109"/>
                <wp:effectExtent l="0" t="0" r="0" b="0"/>
                <wp:wrapNone/>
                <wp:docPr id="419" name="Group 4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9" name="Group 419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420" name="Graphic 420"/>
                        <wps:cNvSpPr/>
                        <wps:spPr>
                          <a:xfrm>
                            <a:off x="877638" y="165157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153.913635pt;width:74.75pt;height:39.3pt;mso-position-horizontal-relative:page;mso-position-vertical-relative:paragraph;z-index:15803904" id="docshapegroup329" coordorigin="5669,3078" coordsize="1495,786">
                <v:shape style="position:absolute;left:7051;top:3338;width:112;height:193" id="docshape330" coordorigin="7051,3338" coordsize="112,193" path="m7119,3338l7096,3338,7086,3340,7069,3348,7062,3354,7054,3369,7051,3378,7052,3491,7054,3500,7062,3515,7069,3521,7086,3529,7096,3531,7119,3531,7129,3529,7146,3521,7152,3516,7161,3500,7163,3491,7163,3491,7104,3491,7101,3490,7097,3485,7095,3482,7095,3388,7097,3384,7101,3380,7104,3378,7163,3378,7163,3378,7161,3369,7152,3354,7146,3348,7129,3340,7119,3338xm7163,3378l7111,3378,7114,3380,7118,3384,7119,3388,7119,3482,7118,3485,7114,3490,7111,3491,7163,3491,7163,3378xe" filled="true" fillcolor="#0f1214" stroked="false">
                  <v:path arrowok="t"/>
                  <v:fill type="solid"/>
                </v:shape>
                <v:shape style="position:absolute;left:5669;top:3078;width:1355;height:786" type="#_x0000_t75" id="docshape331" stroked="false">
                  <v:imagedata r:id="rId113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3058822</wp:posOffset>
                </wp:positionH>
                <wp:positionV relativeFrom="paragraph">
                  <wp:posOffset>1896735</wp:posOffset>
                </wp:positionV>
                <wp:extent cx="434975" cy="508634"/>
                <wp:effectExtent l="0" t="0" r="0" b="0"/>
                <wp:wrapNone/>
                <wp:docPr id="422" name="Group 4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2" name="Group 422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3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149.349228pt;width:34.25pt;height:40.050pt;mso-position-horizontal-relative:page;mso-position-vertical-relative:paragraph;z-index:15804416" id="docshapegroup332" coordorigin="4817,2987" coordsize="685,801">
                <v:shape style="position:absolute;left:5077;top:3311;width:425;height:476" type="#_x0000_t75" id="docshape333" stroked="false">
                  <v:imagedata r:id="rId11" o:title=""/>
                </v:shape>
                <v:shape style="position:absolute;left:4817;top:3081;width:468;height:468" id="docshape334" coordorigin="4817,3082" coordsize="468,468" path="m5051,3082l4977,3094,4913,3127,4862,3177,4829,3242,4817,3316,4829,3389,4862,3454,4913,3504,4977,3538,5051,3549,5125,3538,5189,3504,5240,3454,5249,3435,5051,3435,5005,3426,4967,3400,4941,3362,4932,3316,4941,3269,4967,3231,5005,3206,5051,3196,5191,3196,5188,3180,5189,3168,5191,3156,5194,3144,5198,3133,5166,3112,5130,3095,5092,3085,5051,3082xm5191,3196l5051,3196,5097,3206,5135,3231,5161,3269,5170,3316,5161,3362,5135,3400,5097,3426,5051,3435,5249,3435,5273,3389,5285,3316,5285,3308,5285,3301,5284,3294,5246,3280,5216,3255,5195,3221,5191,3196xe" filled="true" fillcolor="#223c74" stroked="false">
                  <v:path arrowok="t"/>
                  <v:fill type="solid"/>
                </v:shape>
                <v:shape style="position:absolute;left:5156;top:2986;width:246;height:292" type="#_x0000_t75" id="docshape335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6108584</wp:posOffset>
                </wp:positionH>
                <wp:positionV relativeFrom="paragraph">
                  <wp:posOffset>2020706</wp:posOffset>
                </wp:positionV>
                <wp:extent cx="371475" cy="124460"/>
                <wp:effectExtent l="0" t="0" r="0" b="0"/>
                <wp:wrapNone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159.110733pt;width:29.25pt;height:9.8pt;mso-position-horizontal-relative:page;mso-position-vertical-relative:paragraph;z-index:15804928" id="docshapegroup336" coordorigin="9620,3182" coordsize="585,196">
                <v:shape style="position:absolute;left:9619;top:3182;width:284;height:196" type="#_x0000_t75" id="docshape337" stroked="false">
                  <v:imagedata r:id="rId27" o:title=""/>
                </v:shape>
                <v:shape style="position:absolute;left:9934;top:3184;width:270;height:191" type="#_x0000_t75" id="docshape338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5636419</wp:posOffset>
            </wp:positionH>
            <wp:positionV relativeFrom="paragraph">
              <wp:posOffset>2008638</wp:posOffset>
            </wp:positionV>
            <wp:extent cx="348016" cy="347662"/>
            <wp:effectExtent l="0" t="0" r="0" b="0"/>
            <wp:wrapNone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6111948</wp:posOffset>
            </wp:positionH>
            <wp:positionV relativeFrom="paragraph">
              <wp:posOffset>2229833</wp:posOffset>
            </wp:positionV>
            <wp:extent cx="995530" cy="149351"/>
            <wp:effectExtent l="0" t="0" r="0" b="0"/>
            <wp:wrapNone/>
            <wp:docPr id="430" name="Image 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0" name="Image 43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3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231F20"/>
          <w:w w:val="105"/>
          <w:sz w:val="20"/>
        </w:rPr>
        <w:t>Обеспечьте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безопасность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персональной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информации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своей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семьи.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Следите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тем, чтобы ребенок не размещал в Интернете информацию о себе и своей семье: личные или семейные фотографии, свою фамилию, данные о месте жительства, пребывания, </w:t>
      </w:r>
      <w:r>
        <w:rPr>
          <w:color w:val="231F20"/>
          <w:w w:val="105"/>
          <w:sz w:val="20"/>
        </w:rPr>
        <w:t>учебы, работы родителей, маршрутах своего передвижения, реальных имен своих друзей или людей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круга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общения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родителей,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данные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свидетельства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рождении,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паспорта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 иных документов, номера телефонов, банковских карт, логины, пароли и тому подобную информацию.</w:t>
      </w:r>
      <w:r>
        <w:rPr>
          <w:color w:val="231F20"/>
          <w:w w:val="105"/>
          <w:sz w:val="20"/>
        </w:rPr>
        <w:t> 50%</w:t>
      </w:r>
      <w:r>
        <w:rPr>
          <w:color w:val="231F20"/>
          <w:w w:val="105"/>
          <w:sz w:val="20"/>
        </w:rPr>
        <w:t> детей</w:t>
      </w:r>
      <w:r>
        <w:rPr>
          <w:color w:val="231F20"/>
          <w:w w:val="105"/>
          <w:sz w:val="20"/>
        </w:rPr>
        <w:t> указывают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Интернете</w:t>
      </w:r>
      <w:r>
        <w:rPr>
          <w:color w:val="231F20"/>
          <w:w w:val="105"/>
          <w:sz w:val="20"/>
        </w:rPr>
        <w:t> свой</w:t>
      </w:r>
      <w:r>
        <w:rPr>
          <w:color w:val="231F20"/>
          <w:w w:val="105"/>
          <w:sz w:val="20"/>
        </w:rPr>
        <w:t> настоящий</w:t>
      </w:r>
      <w:r>
        <w:rPr>
          <w:color w:val="231F20"/>
          <w:w w:val="105"/>
          <w:sz w:val="20"/>
        </w:rPr>
        <w:t> возраст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делятся </w:t>
      </w:r>
      <w:r>
        <w:rPr>
          <w:color w:val="231F20"/>
          <w:sz w:val="20"/>
        </w:rPr>
        <w:t>настоящими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фотографиями,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10%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пишут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свой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мобильный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номер,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9%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указывают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геолокацию </w:t>
      </w:r>
      <w:r>
        <w:rPr>
          <w:color w:val="231F20"/>
          <w:w w:val="105"/>
          <w:sz w:val="20"/>
        </w:rPr>
        <w:t>(по данным Лаборатории Касперского).</w:t>
      </w:r>
    </w:p>
    <w:p>
      <w:pPr>
        <w:pStyle w:val="ListParagraph"/>
        <w:spacing w:after="0" w:line="187" w:lineRule="auto"/>
        <w:jc w:val="both"/>
        <w:rPr>
          <w:sz w:val="20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532" w:lineRule="exact" w:before="58"/>
      </w:pPr>
      <w:r>
        <w:rPr>
          <w:color w:val="133579"/>
          <w:w w:val="110"/>
        </w:rPr>
        <w:t>ВЕРБОВКА</w:t>
      </w:r>
      <w:r>
        <w:rPr>
          <w:color w:val="133579"/>
          <w:spacing w:val="-29"/>
          <w:w w:val="110"/>
        </w:rPr>
        <w:t> </w:t>
      </w:r>
      <w:r>
        <w:rPr>
          <w:color w:val="133579"/>
          <w:w w:val="110"/>
        </w:rPr>
        <w:t>И</w:t>
      </w:r>
      <w:r>
        <w:rPr>
          <w:color w:val="133579"/>
          <w:spacing w:val="-29"/>
          <w:w w:val="110"/>
        </w:rPr>
        <w:t> </w:t>
      </w:r>
      <w:r>
        <w:rPr>
          <w:color w:val="133579"/>
          <w:w w:val="110"/>
        </w:rPr>
        <w:t>ОТБОР</w:t>
      </w:r>
      <w:r>
        <w:rPr>
          <w:color w:val="133579"/>
          <w:spacing w:val="-29"/>
          <w:w w:val="110"/>
        </w:rPr>
        <w:t> </w:t>
      </w:r>
      <w:r>
        <w:rPr>
          <w:color w:val="133579"/>
          <w:spacing w:val="-2"/>
          <w:w w:val="110"/>
        </w:rPr>
        <w:t>ДЕТЕЙ</w:t>
      </w:r>
    </w:p>
    <w:p>
      <w:pPr>
        <w:spacing w:line="182" w:lineRule="auto" w:before="48"/>
        <w:ind w:left="719" w:right="1467" w:firstLine="0"/>
        <w:jc w:val="left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133579"/>
          <w:spacing w:val="-2"/>
          <w:w w:val="110"/>
          <w:sz w:val="50"/>
        </w:rPr>
        <w:t>В</w:t>
      </w:r>
      <w:r>
        <w:rPr>
          <w:rFonts w:ascii="Tahoma" w:hAnsi="Tahoma"/>
          <w:b/>
          <w:color w:val="133579"/>
          <w:spacing w:val="-32"/>
          <w:w w:val="110"/>
          <w:sz w:val="50"/>
        </w:rPr>
        <w:t> </w:t>
      </w:r>
      <w:r>
        <w:rPr>
          <w:rFonts w:ascii="Tahoma" w:hAnsi="Tahoma"/>
          <w:b/>
          <w:color w:val="133579"/>
          <w:spacing w:val="-2"/>
          <w:w w:val="110"/>
          <w:sz w:val="50"/>
        </w:rPr>
        <w:t>ДЕСТРУКТИВНЫЕ</w:t>
      </w:r>
      <w:r>
        <w:rPr>
          <w:rFonts w:ascii="Tahoma" w:hAnsi="Tahoma"/>
          <w:b/>
          <w:color w:val="133579"/>
          <w:spacing w:val="-32"/>
          <w:w w:val="110"/>
          <w:sz w:val="50"/>
        </w:rPr>
        <w:t> </w:t>
      </w:r>
      <w:r>
        <w:rPr>
          <w:rFonts w:ascii="Tahoma" w:hAnsi="Tahoma"/>
          <w:b/>
          <w:color w:val="133579"/>
          <w:spacing w:val="-2"/>
          <w:w w:val="110"/>
          <w:sz w:val="50"/>
        </w:rPr>
        <w:t>СООБЩЕСТВА </w:t>
      </w:r>
      <w:r>
        <w:rPr>
          <w:rFonts w:ascii="Tahoma" w:hAnsi="Tahoma"/>
          <w:b/>
          <w:color w:val="133579"/>
          <w:w w:val="110"/>
          <w:sz w:val="50"/>
        </w:rPr>
        <w:t>В СОЦИАЛЬНЫХ СЕТЯХ</w:t>
      </w:r>
    </w:p>
    <w:p>
      <w:pPr>
        <w:pStyle w:val="Heading3"/>
        <w:spacing w:line="429" w:lineRule="exact"/>
      </w:pPr>
      <w:r>
        <w:rPr>
          <w:color w:val="133579"/>
          <w:w w:val="105"/>
        </w:rPr>
        <w:t>Реальность</w:t>
      </w:r>
      <w:r>
        <w:rPr>
          <w:color w:val="133579"/>
          <w:spacing w:val="-7"/>
          <w:w w:val="105"/>
        </w:rPr>
        <w:t> </w:t>
      </w:r>
      <w:r>
        <w:rPr>
          <w:color w:val="133579"/>
          <w:w w:val="105"/>
        </w:rPr>
        <w:t>опасности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для</w:t>
      </w:r>
      <w:r>
        <w:rPr>
          <w:color w:val="133579"/>
          <w:spacing w:val="-7"/>
          <w:w w:val="105"/>
        </w:rPr>
        <w:t> </w:t>
      </w:r>
      <w:r>
        <w:rPr>
          <w:color w:val="133579"/>
          <w:w w:val="105"/>
        </w:rPr>
        <w:t>детей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-6"/>
          <w:w w:val="105"/>
        </w:rPr>
        <w:t> </w:t>
      </w:r>
      <w:r>
        <w:rPr>
          <w:color w:val="133579"/>
          <w:spacing w:val="-4"/>
          <w:w w:val="105"/>
        </w:rPr>
        <w:t>сети</w:t>
      </w:r>
    </w:p>
    <w:p>
      <w:pPr>
        <w:spacing w:before="271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07488">
                <wp:simplePos x="0" y="0"/>
                <wp:positionH relativeFrom="page">
                  <wp:posOffset>457194</wp:posOffset>
                </wp:positionH>
                <wp:positionV relativeFrom="paragraph">
                  <wp:posOffset>175172</wp:posOffset>
                </wp:positionV>
                <wp:extent cx="70485" cy="594360"/>
                <wp:effectExtent l="0" t="0" r="0" b="0"/>
                <wp:wrapNone/>
                <wp:docPr id="431" name="Graphic 4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1" name="Graphic 431"/>
                      <wps:cNvSpPr/>
                      <wps:spPr>
                        <a:xfrm>
                          <a:off x="0" y="0"/>
                          <a:ext cx="70485" cy="594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59436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58952"/>
                              </a:lnTo>
                              <a:lnTo>
                                <a:pt x="2755" y="572594"/>
                              </a:lnTo>
                              <a:lnTo>
                                <a:pt x="10267" y="583736"/>
                              </a:lnTo>
                              <a:lnTo>
                                <a:pt x="21409" y="591249"/>
                              </a:lnTo>
                              <a:lnTo>
                                <a:pt x="35051" y="594004"/>
                              </a:lnTo>
                              <a:lnTo>
                                <a:pt x="48694" y="591249"/>
                              </a:lnTo>
                              <a:lnTo>
                                <a:pt x="59836" y="583736"/>
                              </a:lnTo>
                              <a:lnTo>
                                <a:pt x="67348" y="572594"/>
                              </a:lnTo>
                              <a:lnTo>
                                <a:pt x="70103" y="558952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793083pt;width:5.55pt;height:46.8pt;mso-position-horizontal-relative:page;mso-position-vertical-relative:paragraph;z-index:15807488" id="docshape339" coordorigin="720,276" coordsize="111,936" path="m775,276l754,280,736,292,724,310,720,331,720,1156,724,1178,736,1195,754,1207,775,1211,797,1207,814,1195,826,1178,830,1156,830,331,826,310,814,292,797,280,775,276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Социальные</w:t>
      </w:r>
      <w:r>
        <w:rPr>
          <w:rFonts w:ascii="Tahoma" w:hAnsi="Tahoma"/>
          <w:b/>
          <w:color w:val="E0691F"/>
          <w:w w:val="105"/>
          <w:sz w:val="24"/>
        </w:rPr>
        <w:t> сети</w:t>
      </w:r>
      <w:r>
        <w:rPr>
          <w:rFonts w:ascii="Tahoma" w:hAnsi="Tahoma"/>
          <w:b/>
          <w:color w:val="E0691F"/>
          <w:w w:val="105"/>
          <w:sz w:val="24"/>
        </w:rPr>
        <w:t> являются</w:t>
      </w:r>
      <w:r>
        <w:rPr>
          <w:rFonts w:ascii="Tahoma" w:hAnsi="Tahoma"/>
          <w:b/>
          <w:color w:val="E0691F"/>
          <w:w w:val="105"/>
          <w:sz w:val="24"/>
        </w:rPr>
        <w:t> самым</w:t>
      </w:r>
      <w:r>
        <w:rPr>
          <w:rFonts w:ascii="Tahoma" w:hAnsi="Tahoma"/>
          <w:b/>
          <w:color w:val="E0691F"/>
          <w:w w:val="105"/>
          <w:sz w:val="24"/>
        </w:rPr>
        <w:t> эффективным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широким</w:t>
      </w:r>
      <w:r>
        <w:rPr>
          <w:rFonts w:ascii="Tahoma" w:hAnsi="Tahoma"/>
          <w:b/>
          <w:color w:val="E0691F"/>
          <w:w w:val="105"/>
          <w:sz w:val="24"/>
        </w:rPr>
        <w:t> по</w:t>
      </w:r>
      <w:r>
        <w:rPr>
          <w:rFonts w:ascii="Tahoma" w:hAnsi="Tahoma"/>
          <w:b/>
          <w:color w:val="E0691F"/>
          <w:w w:val="105"/>
          <w:sz w:val="24"/>
        </w:rPr>
        <w:t> охвату инструментом,</w:t>
      </w:r>
      <w:r>
        <w:rPr>
          <w:rFonts w:ascii="Tahoma" w:hAnsi="Tahoma"/>
          <w:b/>
          <w:color w:val="E0691F"/>
          <w:w w:val="105"/>
          <w:sz w:val="24"/>
        </w:rPr>
        <w:t> с</w:t>
      </w:r>
      <w:r>
        <w:rPr>
          <w:rFonts w:ascii="Tahoma" w:hAnsi="Tahoma"/>
          <w:b/>
          <w:color w:val="E0691F"/>
          <w:w w:val="105"/>
          <w:sz w:val="24"/>
        </w:rPr>
        <w:t> помощью</w:t>
      </w:r>
      <w:r>
        <w:rPr>
          <w:rFonts w:ascii="Tahoma" w:hAnsi="Tahoma"/>
          <w:b/>
          <w:color w:val="E0691F"/>
          <w:w w:val="105"/>
          <w:sz w:val="24"/>
        </w:rPr>
        <w:t> которого</w:t>
      </w:r>
      <w:r>
        <w:rPr>
          <w:rFonts w:ascii="Tahoma" w:hAnsi="Tahoma"/>
          <w:b/>
          <w:color w:val="E0691F"/>
          <w:w w:val="105"/>
          <w:sz w:val="24"/>
        </w:rPr>
        <w:t> злоумышленники</w:t>
      </w:r>
      <w:r>
        <w:rPr>
          <w:rFonts w:ascii="Tahoma" w:hAnsi="Tahoma"/>
          <w:b/>
          <w:color w:val="E0691F"/>
          <w:w w:val="105"/>
          <w:sz w:val="24"/>
        </w:rPr>
        <w:t> могут</w:t>
      </w:r>
      <w:r>
        <w:rPr>
          <w:rFonts w:ascii="Tahoma" w:hAnsi="Tahoma"/>
          <w:b/>
          <w:color w:val="E0691F"/>
          <w:w w:val="105"/>
          <w:sz w:val="24"/>
        </w:rPr>
        <w:t> вербовать пользователей в разные преступные организации.</w:t>
      </w:r>
    </w:p>
    <w:p>
      <w:pPr>
        <w:pStyle w:val="BodyText"/>
        <w:spacing w:before="11"/>
        <w:rPr>
          <w:rFonts w:ascii="Tahoma"/>
          <w:b/>
          <w:sz w:val="3"/>
        </w:rPr>
      </w:pPr>
      <w:r>
        <w:rPr>
          <w:rFonts w:ascii="Tahoma"/>
          <w:b/>
          <w:sz w:val="3"/>
        </w:rPr>
        <w:drawing>
          <wp:anchor distT="0" distB="0" distL="0" distR="0" allowOverlap="1" layoutInCell="1" locked="0" behindDoc="1" simplePos="0" relativeHeight="487666176">
            <wp:simplePos x="0" y="0"/>
            <wp:positionH relativeFrom="page">
              <wp:posOffset>674027</wp:posOffset>
            </wp:positionH>
            <wp:positionV relativeFrom="paragraph">
              <wp:posOffset>45236</wp:posOffset>
            </wp:positionV>
            <wp:extent cx="6196141" cy="4372356"/>
            <wp:effectExtent l="0" t="0" r="0" b="0"/>
            <wp:wrapTopAndBottom/>
            <wp:docPr id="432" name="Image 4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2" name="Image 43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141" cy="4372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</w:pPr>
      <w:r>
        <w:rPr>
          <w:color w:val="133579"/>
          <w:w w:val="105"/>
        </w:rPr>
        <w:t>К</w:t>
      </w:r>
      <w:r>
        <w:rPr>
          <w:color w:val="133579"/>
          <w:spacing w:val="-15"/>
          <w:w w:val="105"/>
        </w:rPr>
        <w:t> </w:t>
      </w:r>
      <w:r>
        <w:rPr>
          <w:color w:val="133579"/>
          <w:w w:val="105"/>
        </w:rPr>
        <w:t>опасным</w:t>
      </w:r>
      <w:r>
        <w:rPr>
          <w:color w:val="133579"/>
          <w:spacing w:val="-15"/>
          <w:w w:val="105"/>
        </w:rPr>
        <w:t> </w:t>
      </w:r>
      <w:r>
        <w:rPr>
          <w:color w:val="133579"/>
          <w:w w:val="105"/>
        </w:rPr>
        <w:t>сообществам</w:t>
      </w:r>
      <w:r>
        <w:rPr>
          <w:color w:val="133579"/>
          <w:spacing w:val="-14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-15"/>
          <w:w w:val="105"/>
        </w:rPr>
        <w:t> </w:t>
      </w:r>
      <w:r>
        <w:rPr>
          <w:color w:val="133579"/>
          <w:w w:val="105"/>
        </w:rPr>
        <w:t>социальных</w:t>
      </w:r>
      <w:r>
        <w:rPr>
          <w:color w:val="133579"/>
          <w:spacing w:val="-14"/>
          <w:w w:val="105"/>
        </w:rPr>
        <w:t> </w:t>
      </w:r>
      <w:r>
        <w:rPr>
          <w:color w:val="133579"/>
          <w:w w:val="105"/>
        </w:rPr>
        <w:t>сетях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относятся:</w:t>
      </w:r>
    </w:p>
    <w:p>
      <w:pPr>
        <w:pStyle w:val="ListParagraph"/>
        <w:numPr>
          <w:ilvl w:val="1"/>
          <w:numId w:val="26"/>
        </w:numPr>
        <w:tabs>
          <w:tab w:pos="1250" w:val="left" w:leader="none"/>
        </w:tabs>
        <w:spacing w:line="172" w:lineRule="auto" w:before="232" w:after="0"/>
        <w:ind w:left="1250" w:right="713" w:hanging="360"/>
        <w:jc w:val="both"/>
        <w:rPr>
          <w:sz w:val="20"/>
        </w:rPr>
      </w:pPr>
      <w:r>
        <w:rPr>
          <w:color w:val="231F20"/>
          <w:w w:val="105"/>
          <w:sz w:val="20"/>
        </w:rPr>
        <w:t>Группы,</w:t>
      </w:r>
      <w:r>
        <w:rPr>
          <w:color w:val="231F20"/>
          <w:w w:val="105"/>
          <w:sz w:val="20"/>
        </w:rPr>
        <w:t> пропагандирующие</w:t>
      </w:r>
      <w:r>
        <w:rPr>
          <w:color w:val="231F20"/>
          <w:w w:val="105"/>
          <w:sz w:val="20"/>
        </w:rPr>
        <w:t> экстремистскую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нацистскую</w:t>
      </w:r>
      <w:r>
        <w:rPr>
          <w:color w:val="231F20"/>
          <w:w w:val="105"/>
          <w:sz w:val="20"/>
        </w:rPr>
        <w:t> идеологию: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террористические группировки,</w:t>
      </w:r>
      <w:r>
        <w:rPr>
          <w:color w:val="231F20"/>
          <w:w w:val="105"/>
          <w:sz w:val="20"/>
        </w:rPr>
        <w:t> (в</w:t>
      </w:r>
      <w:r>
        <w:rPr>
          <w:color w:val="231F20"/>
          <w:w w:val="105"/>
          <w:sz w:val="20"/>
        </w:rPr>
        <w:t> том</w:t>
      </w:r>
      <w:r>
        <w:rPr>
          <w:color w:val="231F20"/>
          <w:w w:val="105"/>
          <w:sz w:val="20"/>
        </w:rPr>
        <w:t> числе</w:t>
      </w:r>
      <w:r>
        <w:rPr>
          <w:color w:val="231F20"/>
          <w:w w:val="105"/>
          <w:sz w:val="20"/>
        </w:rPr>
        <w:t> движение</w:t>
      </w:r>
      <w:r>
        <w:rPr>
          <w:color w:val="231F20"/>
          <w:w w:val="105"/>
          <w:sz w:val="20"/>
        </w:rPr>
        <w:t> «Колумбайн»,</w:t>
      </w:r>
      <w:r>
        <w:rPr>
          <w:color w:val="231F20"/>
          <w:w w:val="105"/>
          <w:sz w:val="20"/>
        </w:rPr>
        <w:t> признанное</w:t>
      </w:r>
      <w:r>
        <w:rPr>
          <w:color w:val="231F20"/>
          <w:w w:val="105"/>
          <w:sz w:val="20"/>
        </w:rPr>
        <w:t> террористическим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движением на основании решения Верховного суда РФ), шутеры, нацистские, неонацистские движения и др.</w:t>
      </w:r>
    </w:p>
    <w:p>
      <w:pPr>
        <w:pStyle w:val="ListParagraph"/>
        <w:numPr>
          <w:ilvl w:val="1"/>
          <w:numId w:val="26"/>
        </w:numPr>
        <w:tabs>
          <w:tab w:pos="1250" w:val="left" w:leader="none"/>
        </w:tabs>
        <w:spacing w:line="172" w:lineRule="auto" w:before="109" w:after="0"/>
        <w:ind w:left="125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Группы и каналы, пропагандирующие опасные увлечения: зацепинг, опасные квесты, </w:t>
      </w:r>
      <w:r>
        <w:rPr>
          <w:color w:val="231F20"/>
          <w:w w:val="105"/>
          <w:sz w:val="20"/>
        </w:rPr>
        <w:t>группы с пропагандой наркотиков, трэш-стримеры, шок-контент и др.</w:t>
      </w:r>
    </w:p>
    <w:p>
      <w:pPr>
        <w:pStyle w:val="ListParagraph"/>
        <w:numPr>
          <w:ilvl w:val="1"/>
          <w:numId w:val="26"/>
        </w:numPr>
        <w:tabs>
          <w:tab w:pos="1250" w:val="left" w:leader="none"/>
        </w:tabs>
        <w:spacing w:line="172" w:lineRule="auto" w:before="110" w:after="0"/>
        <w:ind w:left="125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Группы, пропагандирующие причинение вреда себе или окружающим: селфхарм (буквально переводится как «вред себе»), пиплхейт (движение, пропагандирующее ненависть к людям), депрессивно-суицидальные группы («синий кит» и аналогичные), анорексию и др.</w:t>
      </w:r>
    </w:p>
    <w:p>
      <w:pPr>
        <w:pStyle w:val="ListParagraph"/>
        <w:numPr>
          <w:ilvl w:val="1"/>
          <w:numId w:val="26"/>
        </w:numPr>
        <w:tabs>
          <w:tab w:pos="1250" w:val="left" w:leader="none"/>
        </w:tabs>
        <w:spacing w:line="172" w:lineRule="auto" w:before="110" w:after="0"/>
        <w:ind w:left="125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Группы, пропагандирующие нетрадиционные духовно-нравственные ценности: </w:t>
      </w:r>
      <w:r>
        <w:rPr>
          <w:color w:val="231F20"/>
          <w:w w:val="105"/>
          <w:sz w:val="20"/>
        </w:rPr>
        <w:t>оккультизм, сатанизм,</w:t>
      </w:r>
      <w:r>
        <w:rPr>
          <w:color w:val="231F20"/>
          <w:w w:val="105"/>
          <w:sz w:val="20"/>
        </w:rPr>
        <w:t> чайлдфри,</w:t>
      </w:r>
      <w:r>
        <w:rPr>
          <w:color w:val="231F20"/>
          <w:w w:val="105"/>
          <w:sz w:val="20"/>
        </w:rPr>
        <w:t> феминизм,</w:t>
      </w:r>
      <w:r>
        <w:rPr>
          <w:color w:val="231F20"/>
          <w:w w:val="105"/>
          <w:sz w:val="20"/>
        </w:rPr>
        <w:t> нетрадиционные</w:t>
      </w:r>
      <w:r>
        <w:rPr>
          <w:color w:val="231F20"/>
          <w:w w:val="105"/>
          <w:sz w:val="20"/>
        </w:rPr>
        <w:t> сексуальные</w:t>
      </w:r>
      <w:r>
        <w:rPr>
          <w:color w:val="231F20"/>
          <w:w w:val="105"/>
          <w:sz w:val="20"/>
        </w:rPr>
        <w:t> отношения,</w:t>
      </w:r>
      <w:r>
        <w:rPr>
          <w:color w:val="231F20"/>
          <w:w w:val="105"/>
          <w:sz w:val="20"/>
        </w:rPr>
        <w:t> смену</w:t>
      </w:r>
      <w:r>
        <w:rPr>
          <w:color w:val="231F20"/>
          <w:w w:val="105"/>
          <w:sz w:val="20"/>
        </w:rPr>
        <w:t> пола, гендерную идентичность, зоофилию и пр.</w:t>
      </w:r>
    </w:p>
    <w:p>
      <w:pPr>
        <w:pStyle w:val="ListParagraph"/>
        <w:numPr>
          <w:ilvl w:val="1"/>
          <w:numId w:val="26"/>
        </w:numPr>
        <w:tabs>
          <w:tab w:pos="1250" w:val="left" w:leader="none"/>
        </w:tabs>
        <w:spacing w:line="172" w:lineRule="auto" w:before="110" w:after="0"/>
        <w:ind w:left="125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Аниме-сообщества.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отличие</w:t>
      </w:r>
      <w:r>
        <w:rPr>
          <w:color w:val="231F20"/>
          <w:w w:val="105"/>
          <w:sz w:val="20"/>
        </w:rPr>
        <w:t> от</w:t>
      </w:r>
      <w:r>
        <w:rPr>
          <w:color w:val="231F20"/>
          <w:w w:val="105"/>
          <w:sz w:val="20"/>
        </w:rPr>
        <w:t> традиционной</w:t>
      </w:r>
      <w:r>
        <w:rPr>
          <w:color w:val="231F20"/>
          <w:w w:val="105"/>
          <w:sz w:val="20"/>
        </w:rPr>
        <w:t> японской</w:t>
      </w:r>
      <w:r>
        <w:rPr>
          <w:color w:val="231F20"/>
          <w:w w:val="105"/>
          <w:sz w:val="20"/>
        </w:rPr>
        <w:t> культуры</w:t>
      </w:r>
      <w:r>
        <w:rPr>
          <w:color w:val="231F20"/>
          <w:w w:val="105"/>
          <w:sz w:val="20"/>
        </w:rPr>
        <w:t> аниме,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современные аниме могут быть очень опасны, поскольку нередко пропагандируют насилие, сексуальные извращения,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каннибализм,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убийства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самоубийства.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данным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исследователей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через</w:t>
      </w:r>
    </w:p>
    <w:p>
      <w:pPr>
        <w:pStyle w:val="BodyText"/>
        <w:spacing w:line="175" w:lineRule="auto"/>
        <w:ind w:left="1250" w:right="715"/>
        <w:jc w:val="both"/>
      </w:pPr>
      <w:r>
        <w:rPr>
          <w:color w:val="231F20"/>
          <w:w w:val="105"/>
        </w:rPr>
        <w:t>«кровавое</w:t>
      </w:r>
      <w:r>
        <w:rPr>
          <w:color w:val="231F20"/>
          <w:w w:val="105"/>
        </w:rPr>
        <w:t> аниме»</w:t>
      </w:r>
      <w:r>
        <w:rPr>
          <w:color w:val="231F20"/>
          <w:w w:val="105"/>
        </w:rPr>
        <w:t> популяризуется</w:t>
      </w:r>
      <w:r>
        <w:rPr>
          <w:color w:val="231F20"/>
          <w:w w:val="105"/>
        </w:rPr>
        <w:t> даже</w:t>
      </w:r>
      <w:r>
        <w:rPr>
          <w:color w:val="231F20"/>
          <w:w w:val="105"/>
        </w:rPr>
        <w:t> скулшутинг.</w:t>
      </w:r>
      <w:r>
        <w:rPr>
          <w:color w:val="231F20"/>
          <w:w w:val="105"/>
        </w:rPr>
        <w:t> Аниме-продукция</w:t>
      </w:r>
      <w:r>
        <w:rPr>
          <w:color w:val="231F20"/>
          <w:w w:val="105"/>
        </w:rPr>
        <w:t> также</w:t>
      </w:r>
      <w:r>
        <w:rPr>
          <w:color w:val="231F20"/>
          <w:w w:val="105"/>
        </w:rPr>
        <w:t> является лидером по депрессивно-суицидальному контенту. По данным опроса экспертов из </w:t>
      </w:r>
      <w:r>
        <w:rPr>
          <w:color w:val="231F20"/>
          <w:w w:val="105"/>
        </w:rPr>
        <w:t>числа сотрудников</w:t>
      </w:r>
      <w:r>
        <w:rPr>
          <w:color w:val="231F20"/>
          <w:w w:val="105"/>
        </w:rPr>
        <w:t> подразделений</w:t>
      </w:r>
      <w:r>
        <w:rPr>
          <w:color w:val="231F20"/>
          <w:w w:val="105"/>
        </w:rPr>
        <w:t> по</w:t>
      </w:r>
      <w:r>
        <w:rPr>
          <w:color w:val="231F20"/>
          <w:w w:val="105"/>
        </w:rPr>
        <w:t> делам</w:t>
      </w:r>
      <w:r>
        <w:rPr>
          <w:color w:val="231F20"/>
          <w:w w:val="105"/>
        </w:rPr>
        <w:t> несовершеннолетних</w:t>
      </w:r>
      <w:r>
        <w:rPr>
          <w:color w:val="231F20"/>
          <w:w w:val="105"/>
        </w:rPr>
        <w:t> органов</w:t>
      </w:r>
      <w:r>
        <w:rPr>
          <w:color w:val="231F20"/>
          <w:w w:val="105"/>
        </w:rPr>
        <w:t> внутренних</w:t>
      </w:r>
      <w:r>
        <w:rPr>
          <w:color w:val="231F20"/>
          <w:w w:val="105"/>
        </w:rPr>
        <w:t> дел, многие несовершеннолетние, имевшие опыт суицидального поведения, увлекались данной </w:t>
      </w:r>
      <w:r>
        <w:rPr>
          <w:color w:val="231F20"/>
          <w:spacing w:val="-2"/>
          <w:w w:val="105"/>
        </w:rPr>
        <w:t>субкультурой.</w:t>
      </w:r>
    </w:p>
    <w:p>
      <w:pPr>
        <w:pStyle w:val="BodyText"/>
        <w:spacing w:after="0" w:line="175" w:lineRule="auto"/>
        <w:jc w:val="both"/>
        <w:sectPr>
          <w:pgSz w:w="11910" w:h="16840"/>
          <w:pgMar w:top="500" w:bottom="280" w:left="0" w:right="0"/>
        </w:sectPr>
      </w:pPr>
    </w:p>
    <w:p>
      <w:pPr>
        <w:pStyle w:val="Heading3"/>
        <w:spacing w:line="427" w:lineRule="exact" w:before="70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</w:t>
      </w:r>
    </w:p>
    <w:p>
      <w:pPr>
        <w:spacing w:line="357" w:lineRule="exact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Как</w:t>
      </w:r>
      <w:r>
        <w:rPr>
          <w:rFonts w:ascii="Verdana" w:hAnsi="Verdana"/>
          <w:color w:val="133579"/>
          <w:spacing w:val="19"/>
          <w:sz w:val="30"/>
        </w:rPr>
        <w:t> </w:t>
      </w:r>
      <w:r>
        <w:rPr>
          <w:rFonts w:ascii="Verdana" w:hAnsi="Verdana"/>
          <w:color w:val="133579"/>
          <w:sz w:val="30"/>
        </w:rPr>
        <w:t>гарантировать</w:t>
      </w:r>
      <w:r>
        <w:rPr>
          <w:rFonts w:ascii="Verdana" w:hAnsi="Verdana"/>
          <w:color w:val="133579"/>
          <w:spacing w:val="19"/>
          <w:sz w:val="30"/>
        </w:rPr>
        <w:t> </w:t>
      </w:r>
      <w:r>
        <w:rPr>
          <w:rFonts w:ascii="Verdana" w:hAnsi="Verdana"/>
          <w:color w:val="133579"/>
          <w:sz w:val="30"/>
        </w:rPr>
        <w:t>безопасность</w:t>
      </w:r>
      <w:r>
        <w:rPr>
          <w:rFonts w:ascii="Verdana" w:hAnsi="Verdana"/>
          <w:color w:val="133579"/>
          <w:spacing w:val="19"/>
          <w:sz w:val="30"/>
        </w:rPr>
        <w:t> </w:t>
      </w:r>
      <w:r>
        <w:rPr>
          <w:rFonts w:ascii="Verdana" w:hAnsi="Verdana"/>
          <w:color w:val="133579"/>
          <w:sz w:val="30"/>
        </w:rPr>
        <w:t>ребёнка</w:t>
      </w:r>
      <w:r>
        <w:rPr>
          <w:rFonts w:ascii="Verdana" w:hAnsi="Verdana"/>
          <w:color w:val="133579"/>
          <w:spacing w:val="19"/>
          <w:sz w:val="30"/>
        </w:rPr>
        <w:t> </w:t>
      </w:r>
      <w:r>
        <w:rPr>
          <w:rFonts w:ascii="Verdana" w:hAnsi="Verdana"/>
          <w:color w:val="133579"/>
          <w:sz w:val="30"/>
        </w:rPr>
        <w:t>в</w:t>
      </w:r>
      <w:r>
        <w:rPr>
          <w:rFonts w:ascii="Verdana" w:hAnsi="Verdana"/>
          <w:color w:val="133579"/>
          <w:spacing w:val="20"/>
          <w:sz w:val="30"/>
        </w:rPr>
        <w:t> </w:t>
      </w:r>
      <w:r>
        <w:rPr>
          <w:rFonts w:ascii="Verdana" w:hAnsi="Verdana"/>
          <w:color w:val="133579"/>
          <w:sz w:val="30"/>
        </w:rPr>
        <w:t>опасной</w:t>
      </w:r>
      <w:r>
        <w:rPr>
          <w:rFonts w:ascii="Verdana" w:hAnsi="Verdana"/>
          <w:color w:val="133579"/>
          <w:spacing w:val="19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среде?</w:t>
      </w:r>
    </w:p>
    <w:p>
      <w:pPr>
        <w:pStyle w:val="Heading3"/>
        <w:spacing w:before="249"/>
      </w:pPr>
      <w:r>
        <w:rPr>
          <w:color w:val="133579"/>
          <w:spacing w:val="-2"/>
          <w:w w:val="105"/>
        </w:rPr>
        <w:t>Внимание!</w:t>
      </w:r>
    </w:p>
    <w:p>
      <w:pPr>
        <w:spacing w:before="27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08000">
                <wp:simplePos x="0" y="0"/>
                <wp:positionH relativeFrom="page">
                  <wp:posOffset>457194</wp:posOffset>
                </wp:positionH>
                <wp:positionV relativeFrom="paragraph">
                  <wp:posOffset>176198</wp:posOffset>
                </wp:positionV>
                <wp:extent cx="70485" cy="1629410"/>
                <wp:effectExtent l="0" t="0" r="0" b="0"/>
                <wp:wrapNone/>
                <wp:docPr id="433" name="Graphic 4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3" name="Graphic 433"/>
                      <wps:cNvSpPr/>
                      <wps:spPr>
                        <a:xfrm>
                          <a:off x="0" y="0"/>
                          <a:ext cx="70485" cy="1629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62941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593951"/>
                              </a:lnTo>
                              <a:lnTo>
                                <a:pt x="2755" y="1607593"/>
                              </a:lnTo>
                              <a:lnTo>
                                <a:pt x="10267" y="1618735"/>
                              </a:lnTo>
                              <a:lnTo>
                                <a:pt x="21409" y="1626248"/>
                              </a:lnTo>
                              <a:lnTo>
                                <a:pt x="35051" y="1629003"/>
                              </a:lnTo>
                              <a:lnTo>
                                <a:pt x="48694" y="1626248"/>
                              </a:lnTo>
                              <a:lnTo>
                                <a:pt x="59836" y="1618735"/>
                              </a:lnTo>
                              <a:lnTo>
                                <a:pt x="67348" y="1607593"/>
                              </a:lnTo>
                              <a:lnTo>
                                <a:pt x="70103" y="1593951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873935pt;width:5.55pt;height:128.3pt;mso-position-horizontal-relative:page;mso-position-vertical-relative:paragraph;z-index:15808000" id="docshape340" coordorigin="720,277" coordsize="111,2566" path="m775,277l754,282,736,294,724,311,720,333,720,2788,724,2809,736,2827,754,2838,775,2843,797,2838,814,2827,826,2809,830,2788,830,333,826,311,814,294,797,282,775,277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Ребенок должен знать об опасностях общения с незнакомцами в </w:t>
      </w:r>
      <w:r>
        <w:rPr>
          <w:rFonts w:ascii="Tahoma" w:hAnsi="Tahoma"/>
          <w:b/>
          <w:color w:val="E0691F"/>
          <w:sz w:val="24"/>
        </w:rPr>
        <w:t>Интернете,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а также доверять своим родителям.</w:t>
      </w:r>
    </w:p>
    <w:p>
      <w:pPr>
        <w:spacing w:before="11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E0691F"/>
          <w:sz w:val="24"/>
        </w:rPr>
        <w:t>Важно, чтобы в случае опасности, появления странных друзей или </w:t>
      </w:r>
      <w:r>
        <w:rPr>
          <w:rFonts w:ascii="Tahoma" w:hAnsi="Tahoma"/>
          <w:b/>
          <w:color w:val="E0691F"/>
          <w:sz w:val="24"/>
        </w:rPr>
        <w:t>попытки втянуть ребенка в сомнительную деятельность, он, в первую очередь, обращался за помощью к родителям.</w:t>
      </w:r>
    </w:p>
    <w:p>
      <w:pPr>
        <w:spacing w:before="108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E0691F"/>
          <w:w w:val="105"/>
          <w:sz w:val="24"/>
        </w:rPr>
        <w:t>82%</w:t>
      </w:r>
      <w:r>
        <w:rPr>
          <w:rFonts w:ascii="Tahoma" w:hAnsi="Tahoma"/>
          <w:b/>
          <w:color w:val="E0691F"/>
          <w:w w:val="105"/>
          <w:sz w:val="24"/>
        </w:rPr>
        <w:t> детей</w:t>
      </w:r>
      <w:r>
        <w:rPr>
          <w:rFonts w:ascii="Tahoma" w:hAnsi="Tahoma"/>
          <w:b/>
          <w:color w:val="E0691F"/>
          <w:w w:val="105"/>
          <w:sz w:val="24"/>
        </w:rPr>
        <w:t> получают</w:t>
      </w:r>
      <w:r>
        <w:rPr>
          <w:rFonts w:ascii="Tahoma" w:hAnsi="Tahoma"/>
          <w:b/>
          <w:color w:val="E0691F"/>
          <w:w w:val="105"/>
          <w:sz w:val="24"/>
        </w:rPr>
        <w:t> заявки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друзья</w:t>
      </w:r>
      <w:r>
        <w:rPr>
          <w:rFonts w:ascii="Tahoma" w:hAnsi="Tahoma"/>
          <w:b/>
          <w:color w:val="E0691F"/>
          <w:w w:val="105"/>
          <w:sz w:val="24"/>
        </w:rPr>
        <w:t> от</w:t>
      </w:r>
      <w:r>
        <w:rPr>
          <w:rFonts w:ascii="Tahoma" w:hAnsi="Tahoma"/>
          <w:b/>
          <w:color w:val="E0691F"/>
          <w:w w:val="105"/>
          <w:sz w:val="24"/>
        </w:rPr>
        <w:t> незнакомых</w:t>
      </w:r>
      <w:r>
        <w:rPr>
          <w:rFonts w:ascii="Tahoma" w:hAnsi="Tahoma"/>
          <w:b/>
          <w:color w:val="E0691F"/>
          <w:w w:val="105"/>
          <w:sz w:val="24"/>
        </w:rPr>
        <w:t> людей,</w:t>
      </w:r>
      <w:r>
        <w:rPr>
          <w:rFonts w:ascii="Tahoma" w:hAnsi="Tahoma"/>
          <w:b/>
          <w:color w:val="E0691F"/>
          <w:w w:val="105"/>
          <w:sz w:val="24"/>
        </w:rPr>
        <w:t> 29%</w:t>
      </w:r>
      <w:r>
        <w:rPr>
          <w:rFonts w:ascii="Tahoma" w:hAnsi="Tahoma"/>
          <w:b/>
          <w:color w:val="E0691F"/>
          <w:w w:val="105"/>
          <w:sz w:val="24"/>
        </w:rPr>
        <w:t> детей получают</w:t>
      </w:r>
      <w:r>
        <w:rPr>
          <w:rFonts w:ascii="Tahoma" w:hAnsi="Tahoma"/>
          <w:b/>
          <w:color w:val="E0691F"/>
          <w:w w:val="105"/>
          <w:sz w:val="24"/>
        </w:rPr>
        <w:t> заявки</w:t>
      </w:r>
      <w:r>
        <w:rPr>
          <w:rFonts w:ascii="Tahoma" w:hAnsi="Tahoma"/>
          <w:b/>
          <w:color w:val="E0691F"/>
          <w:w w:val="105"/>
          <w:sz w:val="24"/>
        </w:rPr>
        <w:t> от</w:t>
      </w:r>
      <w:r>
        <w:rPr>
          <w:rFonts w:ascii="Tahoma" w:hAnsi="Tahoma"/>
          <w:b/>
          <w:color w:val="E0691F"/>
          <w:w w:val="105"/>
          <w:sz w:val="24"/>
        </w:rPr>
        <w:t> незнакомых</w:t>
      </w:r>
      <w:r>
        <w:rPr>
          <w:rFonts w:ascii="Tahoma" w:hAnsi="Tahoma"/>
          <w:b/>
          <w:color w:val="E0691F"/>
          <w:w w:val="105"/>
          <w:sz w:val="24"/>
        </w:rPr>
        <w:t> взрослых</w:t>
      </w:r>
      <w:r>
        <w:rPr>
          <w:rFonts w:ascii="Tahoma" w:hAnsi="Tahoma"/>
          <w:b/>
          <w:color w:val="E0691F"/>
          <w:w w:val="105"/>
          <w:sz w:val="24"/>
        </w:rPr>
        <w:t> (по</w:t>
      </w:r>
      <w:r>
        <w:rPr>
          <w:rFonts w:ascii="Tahoma" w:hAnsi="Tahoma"/>
          <w:b/>
          <w:color w:val="E0691F"/>
          <w:w w:val="105"/>
          <w:sz w:val="24"/>
        </w:rPr>
        <w:t> данным</w:t>
      </w:r>
      <w:r>
        <w:rPr>
          <w:rFonts w:ascii="Tahoma" w:hAnsi="Tahoma"/>
          <w:b/>
          <w:color w:val="E0691F"/>
          <w:w w:val="105"/>
          <w:sz w:val="24"/>
        </w:rPr>
        <w:t> Лаборатории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Касперского)</w:t>
      </w:r>
    </w:p>
    <w:p>
      <w:pPr>
        <w:pStyle w:val="BodyText"/>
        <w:spacing w:before="140"/>
        <w:rPr>
          <w:rFonts w:ascii="Tahoma"/>
          <w:b/>
          <w:sz w:val="24"/>
        </w:rPr>
      </w:pPr>
    </w:p>
    <w:p>
      <w:pPr>
        <w:pStyle w:val="Heading3"/>
      </w:pPr>
      <w:r>
        <w:rPr>
          <w:color w:val="133579"/>
          <w:w w:val="105"/>
        </w:rPr>
        <w:t>Деструктивные</w:t>
      </w:r>
      <w:r>
        <w:rPr>
          <w:color w:val="133579"/>
          <w:spacing w:val="2"/>
          <w:w w:val="105"/>
        </w:rPr>
        <w:t> </w:t>
      </w:r>
      <w:r>
        <w:rPr>
          <w:color w:val="133579"/>
          <w:w w:val="105"/>
        </w:rPr>
        <w:t>сообщества</w:t>
      </w:r>
      <w:r>
        <w:rPr>
          <w:color w:val="133579"/>
          <w:spacing w:val="2"/>
          <w:w w:val="105"/>
        </w:rPr>
        <w:t> </w:t>
      </w:r>
      <w:r>
        <w:rPr>
          <w:color w:val="133579"/>
          <w:spacing w:val="-2"/>
          <w:w w:val="105"/>
        </w:rPr>
        <w:t>могут:</w:t>
      </w:r>
    </w:p>
    <w:p>
      <w:pPr>
        <w:pStyle w:val="ListParagraph"/>
        <w:numPr>
          <w:ilvl w:val="0"/>
          <w:numId w:val="27"/>
        </w:numPr>
        <w:tabs>
          <w:tab w:pos="1250" w:val="left" w:leader="none"/>
        </w:tabs>
        <w:spacing w:line="240" w:lineRule="auto" w:before="205" w:after="0"/>
        <w:ind w:left="1250" w:right="718" w:hanging="36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Нанести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непоправимый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вред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психическому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физическому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здоровью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ребенка.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Могут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быть опасны для жизни ребенка.</w:t>
      </w:r>
    </w:p>
    <w:p>
      <w:pPr>
        <w:pStyle w:val="ListParagraph"/>
        <w:numPr>
          <w:ilvl w:val="0"/>
          <w:numId w:val="27"/>
        </w:numPr>
        <w:tabs>
          <w:tab w:pos="1250" w:val="left" w:leader="none"/>
        </w:tabs>
        <w:spacing w:line="240" w:lineRule="auto" w:before="111" w:after="0"/>
        <w:ind w:left="1250" w:right="718" w:hanging="36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Сформировать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нетрадиционные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духовно-нравственные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ценности,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опасные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взгляды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 убеждения, основанные на насилии и мизантропии.</w:t>
      </w:r>
    </w:p>
    <w:p>
      <w:pPr>
        <w:pStyle w:val="ListParagraph"/>
        <w:numPr>
          <w:ilvl w:val="0"/>
          <w:numId w:val="27"/>
        </w:numPr>
        <w:tabs>
          <w:tab w:pos="1249" w:val="left" w:leader="none"/>
        </w:tabs>
        <w:spacing w:line="240" w:lineRule="auto" w:before="111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Заставить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ребенка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причинить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вред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себе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или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окружающим.</w:t>
      </w:r>
    </w:p>
    <w:p>
      <w:pPr>
        <w:pStyle w:val="BodyText"/>
        <w:spacing w:before="223"/>
        <w:rPr>
          <w:rFonts w:ascii="Tahoma"/>
          <w:b/>
        </w:rPr>
      </w:pPr>
    </w:p>
    <w:p>
      <w:pPr>
        <w:spacing w:before="1"/>
        <w:ind w:left="720" w:right="717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Интернете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действует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большое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количество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преступников,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чьей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целью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является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вовлечение все</w:t>
      </w:r>
      <w:r>
        <w:rPr>
          <w:rFonts w:ascii="Tahoma" w:hAnsi="Tahoma"/>
          <w:b/>
          <w:color w:val="231F20"/>
          <w:w w:val="105"/>
          <w:sz w:val="20"/>
        </w:rPr>
        <w:t> новых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новых</w:t>
      </w:r>
      <w:r>
        <w:rPr>
          <w:rFonts w:ascii="Tahoma" w:hAnsi="Tahoma"/>
          <w:b/>
          <w:color w:val="231F20"/>
          <w:w w:val="105"/>
          <w:sz w:val="20"/>
        </w:rPr>
        <w:t> пользователей</w:t>
      </w:r>
      <w:r>
        <w:rPr>
          <w:rFonts w:ascii="Tahoma" w:hAnsi="Tahoma"/>
          <w:b/>
          <w:color w:val="231F20"/>
          <w:w w:val="105"/>
          <w:sz w:val="20"/>
        </w:rPr>
        <w:t> в</w:t>
      </w:r>
      <w:r>
        <w:rPr>
          <w:rFonts w:ascii="Tahoma" w:hAnsi="Tahoma"/>
          <w:b/>
          <w:color w:val="231F20"/>
          <w:w w:val="105"/>
          <w:sz w:val="20"/>
        </w:rPr>
        <w:t> деятельность</w:t>
      </w:r>
      <w:r>
        <w:rPr>
          <w:rFonts w:ascii="Tahoma" w:hAnsi="Tahoma"/>
          <w:b/>
          <w:color w:val="231F20"/>
          <w:w w:val="105"/>
          <w:sz w:val="20"/>
        </w:rPr>
        <w:t> таких</w:t>
      </w:r>
      <w:r>
        <w:rPr>
          <w:rFonts w:ascii="Tahoma" w:hAnsi="Tahoma"/>
          <w:b/>
          <w:color w:val="231F20"/>
          <w:w w:val="105"/>
          <w:sz w:val="20"/>
        </w:rPr>
        <w:t> опасных</w:t>
      </w:r>
      <w:r>
        <w:rPr>
          <w:rFonts w:ascii="Tahoma" w:hAnsi="Tahoma"/>
          <w:b/>
          <w:color w:val="231F20"/>
          <w:w w:val="105"/>
          <w:sz w:val="20"/>
        </w:rPr>
        <w:t> сообществ.</w:t>
      </w:r>
      <w:r>
        <w:rPr>
          <w:rFonts w:ascii="Tahoma" w:hAnsi="Tahoma"/>
          <w:b/>
          <w:color w:val="231F20"/>
          <w:w w:val="105"/>
          <w:sz w:val="20"/>
        </w:rPr>
        <w:t> Такие</w:t>
      </w:r>
      <w:r>
        <w:rPr>
          <w:rFonts w:ascii="Tahoma" w:hAnsi="Tahoma"/>
          <w:b/>
          <w:color w:val="231F20"/>
          <w:w w:val="105"/>
          <w:sz w:val="20"/>
        </w:rPr>
        <w:t> лица называются «вербовщиками».</w:t>
      </w:r>
    </w:p>
    <w:p>
      <w:pPr>
        <w:pStyle w:val="BodyText"/>
        <w:spacing w:line="187" w:lineRule="auto" w:before="138"/>
        <w:ind w:left="720" w:right="711" w:firstLine="170"/>
        <w:jc w:val="both"/>
      </w:pPr>
      <w:r>
        <w:rPr>
          <w:color w:val="231F20"/>
          <w:w w:val="105"/>
        </w:rPr>
        <w:t>Чаще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вербовка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начинается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личного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навязчивого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общения.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Вербовщики пытаются завладеть всем вниманием и временем пользователя. Один из основных способов вербовки – маркетинговая «воронка вовлечения». Суть «воронки» заключается в том, что пользователь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сначала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привлекается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какую-либо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группу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интересам,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затем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активности в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группах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комментариях,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отбирается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личные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сообщения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приглашается в</w:t>
      </w:r>
      <w:r>
        <w:rPr>
          <w:color w:val="231F20"/>
          <w:w w:val="105"/>
        </w:rPr>
        <w:t> тематическое</w:t>
      </w:r>
      <w:r>
        <w:rPr>
          <w:color w:val="231F20"/>
          <w:w w:val="105"/>
        </w:rPr>
        <w:t> сообщество</w:t>
      </w:r>
      <w:r>
        <w:rPr>
          <w:color w:val="231F20"/>
          <w:w w:val="105"/>
        </w:rPr>
        <w:t> с</w:t>
      </w:r>
      <w:r>
        <w:rPr>
          <w:color w:val="231F20"/>
          <w:w w:val="105"/>
        </w:rPr>
        <w:t> более</w:t>
      </w:r>
      <w:r>
        <w:rPr>
          <w:color w:val="231F20"/>
          <w:w w:val="105"/>
        </w:rPr>
        <w:t> узкими</w:t>
      </w:r>
      <w:r>
        <w:rPr>
          <w:color w:val="231F20"/>
          <w:w w:val="105"/>
        </w:rPr>
        <w:t> интересами.</w:t>
      </w:r>
      <w:r>
        <w:rPr>
          <w:color w:val="231F20"/>
          <w:w w:val="105"/>
        </w:rPr>
        <w:t> После</w:t>
      </w:r>
      <w:r>
        <w:rPr>
          <w:color w:val="231F20"/>
          <w:w w:val="105"/>
        </w:rPr>
        <w:t> этого</w:t>
      </w:r>
      <w:r>
        <w:rPr>
          <w:color w:val="231F20"/>
          <w:w w:val="105"/>
        </w:rPr>
        <w:t> происходит</w:t>
      </w:r>
      <w:r>
        <w:rPr>
          <w:color w:val="231F20"/>
          <w:w w:val="105"/>
        </w:rPr>
        <w:t> отбор пользователя в закрытые группы и чаты, где уже происходит вовлечение в опасную и даже преступную деятельность сообществ. Особенностями таких групп может быть </w:t>
      </w:r>
      <w:r>
        <w:rPr>
          <w:color w:val="231F20"/>
          <w:w w:val="105"/>
        </w:rPr>
        <w:t>персональный доступ</w:t>
      </w:r>
      <w:r>
        <w:rPr>
          <w:color w:val="231F20"/>
          <w:w w:val="105"/>
        </w:rPr>
        <w:t> к</w:t>
      </w:r>
      <w:r>
        <w:rPr>
          <w:color w:val="231F20"/>
          <w:w w:val="105"/>
        </w:rPr>
        <w:t> ним</w:t>
      </w:r>
      <w:r>
        <w:rPr>
          <w:color w:val="231F20"/>
          <w:w w:val="105"/>
        </w:rPr>
        <w:t> только</w:t>
      </w:r>
      <w:r>
        <w:rPr>
          <w:color w:val="231F20"/>
          <w:w w:val="105"/>
        </w:rPr>
        <w:t> членам</w:t>
      </w:r>
      <w:r>
        <w:rPr>
          <w:color w:val="231F20"/>
          <w:w w:val="105"/>
        </w:rPr>
        <w:t> сообщества</w:t>
      </w:r>
      <w:r>
        <w:rPr>
          <w:color w:val="231F20"/>
          <w:w w:val="105"/>
        </w:rPr>
        <w:t> (особенно</w:t>
      </w:r>
      <w:r>
        <w:rPr>
          <w:color w:val="231F20"/>
          <w:w w:val="105"/>
        </w:rPr>
        <w:t> если</w:t>
      </w:r>
      <w:r>
        <w:rPr>
          <w:color w:val="231F20"/>
          <w:w w:val="105"/>
        </w:rPr>
        <w:t> общение</w:t>
      </w:r>
      <w:r>
        <w:rPr>
          <w:color w:val="231F20"/>
          <w:w w:val="105"/>
        </w:rPr>
        <w:t> происходит</w:t>
      </w:r>
      <w:r>
        <w:rPr>
          <w:color w:val="231F20"/>
          <w:w w:val="105"/>
        </w:rPr>
        <w:t> через мессенджеры). То есть родители или иное лицо не сможет попасть в группу, используя свои телефон</w:t>
      </w:r>
      <w:r>
        <w:rPr>
          <w:color w:val="231F20"/>
          <w:w w:val="105"/>
        </w:rPr>
        <w:t> или</w:t>
      </w:r>
      <w:r>
        <w:rPr>
          <w:color w:val="231F20"/>
          <w:w w:val="105"/>
        </w:rPr>
        <w:t> компьютер.</w:t>
      </w:r>
      <w:r>
        <w:rPr>
          <w:color w:val="231F20"/>
          <w:w w:val="105"/>
        </w:rPr>
        <w:t> После</w:t>
      </w:r>
      <w:r>
        <w:rPr>
          <w:color w:val="231F20"/>
          <w:w w:val="105"/>
        </w:rPr>
        <w:t> этого</w:t>
      </w:r>
      <w:r>
        <w:rPr>
          <w:color w:val="231F20"/>
          <w:w w:val="105"/>
        </w:rPr>
        <w:t> пользователи</w:t>
      </w:r>
      <w:r>
        <w:rPr>
          <w:color w:val="231F20"/>
          <w:w w:val="105"/>
        </w:rPr>
        <w:t> приступают</w:t>
      </w:r>
      <w:r>
        <w:rPr>
          <w:color w:val="231F20"/>
          <w:w w:val="105"/>
        </w:rPr>
        <w:t> к</w:t>
      </w:r>
      <w:r>
        <w:rPr>
          <w:color w:val="231F20"/>
          <w:w w:val="105"/>
        </w:rPr>
        <w:t> выполнению</w:t>
      </w:r>
      <w:r>
        <w:rPr>
          <w:color w:val="231F20"/>
          <w:w w:val="105"/>
        </w:rPr>
        <w:t> заданий</w:t>
      </w:r>
      <w:r>
        <w:rPr>
          <w:color w:val="231F20"/>
          <w:w w:val="105"/>
        </w:rPr>
        <w:t> в реальном мире.</w:t>
      </w:r>
    </w:p>
    <w:p>
      <w:pPr>
        <w:pStyle w:val="BodyText"/>
        <w:spacing w:before="165"/>
      </w:pPr>
    </w:p>
    <w:p>
      <w:pPr>
        <w:pStyle w:val="Heading3"/>
      </w:pP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pStyle w:val="ListParagraph"/>
        <w:numPr>
          <w:ilvl w:val="0"/>
          <w:numId w:val="28"/>
        </w:numPr>
        <w:tabs>
          <w:tab w:pos="1249" w:val="left" w:leader="none"/>
        </w:tabs>
        <w:spacing w:line="240" w:lineRule="auto" w:before="187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Спрашивайте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w w:val="105"/>
          <w:sz w:val="20"/>
        </w:rPr>
        <w:t>аккуратно</w:t>
      </w:r>
      <w:r>
        <w:rPr>
          <w:color w:val="231F20"/>
          <w:spacing w:val="-22"/>
          <w:w w:val="105"/>
          <w:sz w:val="20"/>
        </w:rPr>
        <w:t> </w:t>
      </w:r>
      <w:r>
        <w:rPr>
          <w:color w:val="231F20"/>
          <w:w w:val="105"/>
          <w:sz w:val="20"/>
        </w:rPr>
        <w:t>проверяйте,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22"/>
          <w:w w:val="105"/>
          <w:sz w:val="20"/>
        </w:rPr>
        <w:t> </w:t>
      </w:r>
      <w:r>
        <w:rPr>
          <w:color w:val="231F20"/>
          <w:w w:val="105"/>
          <w:sz w:val="20"/>
        </w:rPr>
        <w:t>кем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w w:val="105"/>
          <w:sz w:val="20"/>
        </w:rPr>
        <w:t>ведёт</w:t>
      </w:r>
      <w:r>
        <w:rPr>
          <w:color w:val="231F20"/>
          <w:spacing w:val="-22"/>
          <w:w w:val="105"/>
          <w:sz w:val="20"/>
        </w:rPr>
        <w:t> </w:t>
      </w:r>
      <w:r>
        <w:rPr>
          <w:color w:val="231F20"/>
          <w:w w:val="105"/>
          <w:sz w:val="20"/>
        </w:rPr>
        <w:t>переписку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w w:val="105"/>
          <w:sz w:val="20"/>
        </w:rPr>
        <w:t>ребёнок</w:t>
      </w:r>
      <w:r>
        <w:rPr>
          <w:color w:val="231F20"/>
          <w:spacing w:val="-2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w w:val="105"/>
          <w:sz w:val="20"/>
        </w:rPr>
        <w:t>личных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сообщениях.</w:t>
      </w:r>
    </w:p>
    <w:p>
      <w:pPr>
        <w:pStyle w:val="ListParagraph"/>
        <w:numPr>
          <w:ilvl w:val="0"/>
          <w:numId w:val="28"/>
        </w:numPr>
        <w:tabs>
          <w:tab w:pos="1250" w:val="left" w:leader="none"/>
        </w:tabs>
        <w:spacing w:line="187" w:lineRule="auto" w:before="94" w:after="0"/>
        <w:ind w:left="1250" w:right="718" w:hanging="360"/>
        <w:jc w:val="left"/>
        <w:rPr>
          <w:sz w:val="20"/>
        </w:rPr>
      </w:pPr>
      <w:r>
        <w:rPr>
          <w:color w:val="231F20"/>
          <w:w w:val="105"/>
          <w:sz w:val="20"/>
        </w:rPr>
        <w:t>Обращайте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внимание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поведение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новые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интересы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ребёнка: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аниме,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депрессивная литература, специализированные книги об оружии и стрельбе.</w:t>
      </w:r>
    </w:p>
    <w:p>
      <w:pPr>
        <w:pStyle w:val="ListParagraph"/>
        <w:numPr>
          <w:ilvl w:val="0"/>
          <w:numId w:val="28"/>
        </w:numPr>
        <w:tabs>
          <w:tab w:pos="1249" w:val="left" w:leader="none"/>
        </w:tabs>
        <w:spacing w:line="240" w:lineRule="auto" w:before="6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Замечайте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изменения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круга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общения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ребёнка,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спрашивайте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новых</w:t>
      </w:r>
      <w:r>
        <w:rPr>
          <w:color w:val="231F20"/>
          <w:spacing w:val="-2"/>
          <w:w w:val="105"/>
          <w:sz w:val="20"/>
        </w:rPr>
        <w:t> друзьях.</w:t>
      </w:r>
    </w:p>
    <w:p>
      <w:pPr>
        <w:pStyle w:val="ListParagraph"/>
        <w:numPr>
          <w:ilvl w:val="0"/>
          <w:numId w:val="28"/>
        </w:numPr>
        <w:tabs>
          <w:tab w:pos="1250" w:val="left" w:leader="none"/>
        </w:tabs>
        <w:spacing w:line="187" w:lineRule="auto" w:before="94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Обращайте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внимание,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реальной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жизни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выполняет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задания,</w:t>
      </w:r>
      <w:r>
        <w:rPr>
          <w:color w:val="231F20"/>
          <w:spacing w:val="74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полученные в</w:t>
      </w:r>
      <w:r>
        <w:rPr>
          <w:color w:val="231F20"/>
          <w:w w:val="105"/>
          <w:sz w:val="20"/>
        </w:rPr>
        <w:t> Интернете,</w:t>
      </w:r>
      <w:r>
        <w:rPr>
          <w:color w:val="231F20"/>
          <w:w w:val="105"/>
          <w:sz w:val="20"/>
        </w:rPr>
        <w:t> так</w:t>
      </w:r>
      <w:r>
        <w:rPr>
          <w:color w:val="231F20"/>
          <w:w w:val="105"/>
          <w:sz w:val="20"/>
        </w:rPr>
        <w:t> называемые,</w:t>
      </w:r>
      <w:r>
        <w:rPr>
          <w:color w:val="231F20"/>
          <w:w w:val="105"/>
          <w:sz w:val="20"/>
        </w:rPr>
        <w:t> челленджи.</w:t>
      </w:r>
      <w:r>
        <w:rPr>
          <w:color w:val="231F20"/>
          <w:w w:val="105"/>
          <w:sz w:val="20"/>
        </w:rPr>
        <w:t> Они</w:t>
      </w:r>
      <w:r>
        <w:rPr>
          <w:color w:val="231F20"/>
          <w:w w:val="105"/>
          <w:sz w:val="20"/>
        </w:rPr>
        <w:t> могут</w:t>
      </w:r>
      <w:r>
        <w:rPr>
          <w:color w:val="231F20"/>
          <w:w w:val="105"/>
          <w:sz w:val="20"/>
        </w:rPr>
        <w:t> содержать</w:t>
      </w:r>
      <w:r>
        <w:rPr>
          <w:color w:val="231F20"/>
          <w:w w:val="105"/>
          <w:sz w:val="20"/>
        </w:rPr>
        <w:t> опасные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здоровья действия, например: сделать фото в экстремальных условиях или пробраться на закрытую территорию.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Такие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челленджи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начинаются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простых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безобидных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действий,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заканчиваются потенциальной угрозой для здоровья и жизни ребенка.</w:t>
      </w:r>
    </w:p>
    <w:p>
      <w:pPr>
        <w:pStyle w:val="ListParagraph"/>
        <w:numPr>
          <w:ilvl w:val="0"/>
          <w:numId w:val="28"/>
        </w:numPr>
        <w:tabs>
          <w:tab w:pos="1250" w:val="left" w:leader="none"/>
        </w:tabs>
        <w:spacing w:line="187" w:lineRule="auto" w:before="115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обнаружения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нежелательных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контактов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соцсетях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потенциальной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угрозе, необходимо сообщать в полицию, прикладывая все имеющиеся доказательства: ссылки на группы и сообщества, скриншоты переписки, ссылки на аккаунты преступников и т.д.</w:t>
      </w:r>
    </w:p>
    <w:p>
      <w:pPr>
        <w:pStyle w:val="ListParagraph"/>
        <w:spacing w:after="0" w:line="187" w:lineRule="auto"/>
        <w:jc w:val="both"/>
        <w:rPr>
          <w:sz w:val="20"/>
        </w:rPr>
        <w:sectPr>
          <w:pgSz w:w="11910" w:h="16840"/>
          <w:pgMar w:top="620" w:bottom="280" w:left="0" w:right="0"/>
        </w:sectPr>
      </w:pPr>
    </w:p>
    <w:p>
      <w:pPr>
        <w:pStyle w:val="ListParagraph"/>
        <w:numPr>
          <w:ilvl w:val="0"/>
          <w:numId w:val="28"/>
        </w:numPr>
        <w:tabs>
          <w:tab w:pos="1250" w:val="left" w:leader="none"/>
        </w:tabs>
        <w:spacing w:line="187" w:lineRule="auto" w:before="104" w:after="0"/>
        <w:ind w:left="1250" w:right="717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12608">
                <wp:simplePos x="0" y="0"/>
                <wp:positionH relativeFrom="page">
                  <wp:posOffset>719992</wp:posOffset>
                </wp:positionH>
                <wp:positionV relativeFrom="page">
                  <wp:posOffset>8325000</wp:posOffset>
                </wp:positionV>
                <wp:extent cx="6840220" cy="2367280"/>
                <wp:effectExtent l="0" t="0" r="0" b="0"/>
                <wp:wrapNone/>
                <wp:docPr id="434" name="Group 4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4" name="Group 434"/>
                      <wpg:cNvGrpSpPr/>
                      <wpg:grpSpPr>
                        <a:xfrm>
                          <a:off x="0" y="0"/>
                          <a:ext cx="6840220" cy="2367280"/>
                          <a:chExt cx="6840220" cy="2367280"/>
                        </a:xfrm>
                      </wpg:grpSpPr>
                      <wps:wsp>
                        <wps:cNvPr id="435" name="Graphic 435"/>
                        <wps:cNvSpPr/>
                        <wps:spPr>
                          <a:xfrm>
                            <a:off x="-6" y="194312"/>
                            <a:ext cx="6358255" cy="2172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8255" h="2172970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57"/>
                                </a:lnTo>
                                <a:lnTo>
                                  <a:pt x="81559" y="1532750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50"/>
                                </a:lnTo>
                                <a:lnTo>
                                  <a:pt x="386867" y="1499057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58255" h="2172970">
                                <a:moveTo>
                                  <a:pt x="6357823" y="2172690"/>
                                </a:move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402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45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57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57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45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402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90"/>
                                </a:lnTo>
                                <a:lnTo>
                                  <a:pt x="6357823" y="21726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12348" y="145718"/>
                            <a:ext cx="2249805" cy="222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2186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34927" y="2221283"/>
                                </a:lnTo>
                                <a:lnTo>
                                  <a:pt x="90903" y="2221283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1592319" y="2"/>
                            <a:ext cx="2719705" cy="236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367280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367280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367280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367280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367280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367280">
                                <a:moveTo>
                                  <a:pt x="2333675" y="1030008"/>
                                </a:moveTo>
                                <a:lnTo>
                                  <a:pt x="2267801" y="964133"/>
                                </a:lnTo>
                                <a:lnTo>
                                  <a:pt x="964145" y="2267826"/>
                                </a:lnTo>
                                <a:lnTo>
                                  <a:pt x="1029995" y="2333675"/>
                                </a:lnTo>
                                <a:lnTo>
                                  <a:pt x="2333675" y="1030008"/>
                                </a:lnTo>
                                <a:close/>
                              </a:path>
                              <a:path w="2719705" h="2367280">
                                <a:moveTo>
                                  <a:pt x="2526474" y="1222794"/>
                                </a:moveTo>
                                <a:lnTo>
                                  <a:pt x="2460612" y="1156944"/>
                                </a:lnTo>
                                <a:lnTo>
                                  <a:pt x="1250543" y="2367000"/>
                                </a:lnTo>
                                <a:lnTo>
                                  <a:pt x="1382268" y="2367000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367280">
                                <a:moveTo>
                                  <a:pt x="2719311" y="1415618"/>
                                </a:moveTo>
                                <a:lnTo>
                                  <a:pt x="2653449" y="1349756"/>
                                </a:lnTo>
                                <a:lnTo>
                                  <a:pt x="1636217" y="2367000"/>
                                </a:lnTo>
                                <a:lnTo>
                                  <a:pt x="1767928" y="2367000"/>
                                </a:lnTo>
                                <a:lnTo>
                                  <a:pt x="2719311" y="1415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55.511841pt;width:538.6pt;height:186.4pt;mso-position-horizontal-relative:page;mso-position-vertical-relative:page;z-index:15812608" id="docshapegroup341" coordorigin="1134,13110" coordsize="10772,3728">
                <v:shape style="position:absolute;left:1133;top:13416;width:10013;height:3422" id="docshape342" coordorigin="1134,13416" coordsize="10013,3422" path="m1818,15563l1809,15485,1784,15413,1743,15349,1690,15296,1626,15256,1554,15230,1476,15221,1398,15230,1326,15256,1262,15296,1209,15349,1169,15413,1143,15485,1134,15563,1143,15641,1169,15713,1209,15777,1262,15830,1326,15870,1398,15896,1476,15905,1554,15896,1626,15870,1690,15830,1743,15777,1784,15713,1809,15641,1818,15563xm11146,16838l11142,16763,11137,16689,11130,16615,11121,16541,11111,16468,11100,16396,11087,16324,11073,16252,11057,16181,11040,16111,11021,16041,11001,15971,10980,15902,10957,15834,10933,15766,10908,15699,10882,15633,10854,15567,10825,15502,10794,15438,10763,15374,10730,15311,10696,15249,10660,15188,10624,15127,10586,15067,10548,15008,10508,14950,10467,14892,10425,14836,10382,14780,10337,14725,10292,14671,10246,14618,10199,14566,10150,14515,10101,14464,10051,14415,10000,14367,9947,14320,9894,14273,9840,14228,9785,14184,9730,14141,9673,14099,9616,14058,9557,14018,9498,13979,9438,13942,9378,13905,9316,13870,9254,13836,9191,13803,9128,13771,9063,13741,8998,13712,8932,13684,8866,13657,8799,13632,8731,13608,8663,13585,8594,13564,8525,13544,8455,13526,8384,13509,8313,13493,8242,13478,8170,13466,8097,13454,8024,13444,7951,13436,7877,13429,7803,13423,7728,13419,7653,13417,7577,13416,7502,13417,7427,13419,7352,13423,7278,13429,7204,13436,7130,13444,7057,13454,6985,13466,6913,13478,6841,13493,6770,13509,6699,13526,6629,13544,6560,13564,6491,13585,6423,13608,6355,13632,6288,13657,6222,13684,6156,13712,6091,13741,6027,13771,5963,13803,5900,13836,5838,13870,5777,13905,5716,13942,5656,13979,5597,14018,5539,14058,5481,14099,5425,14141,5369,14184,5314,14228,5260,14273,5207,14320,5155,14367,5104,14415,5053,14464,5004,14515,4956,14566,4908,14618,4862,14671,4817,14725,4773,14780,4730,14836,4688,14892,4647,14950,4607,15008,4568,15067,4530,15127,4494,15188,4459,15249,4425,15311,4392,15374,4360,15438,4330,15502,4301,15567,4273,15633,4246,15699,4221,15766,4197,15834,4174,15902,4153,15971,4133,16041,4115,16111,4097,16181,4082,16252,4067,16324,4054,16396,4043,16468,4033,16541,4025,16615,4018,16689,4012,16763,4008,16838,11146,16838xe" filled="true" fillcolor="#223c74" stroked="false">
                  <v:path arrowok="t"/>
                  <v:fill type="solid"/>
                </v:shape>
                <v:shape style="position:absolute;left:1153;top:13339;width:3543;height:3499" id="docshape343" coordorigin="1153,13340" coordsize="3543,3499" path="m4596,13340l1153,16783,1208,16838,1296,16838,4695,13439,4596,13340xe" filled="true" fillcolor="#00a3d9" stroked="false">
                  <v:path arrowok="t"/>
                  <v:fill type="solid"/>
                </v:shape>
                <v:shape style="position:absolute;left:3641;top:13110;width:4283;height:3728" id="docshape344" coordorigin="3641,13110" coordsize="4283,3728" path="m5798,13214l5695,13110,3641,15163,3745,15267,5798,13214xm6102,13518l5998,13414,3945,15467,4049,15571,6102,13518xm6406,13821l6302,13718,4249,15771,4353,15874,6406,13821xm6709,14125l6605,14021,4552,16074,4656,16178,6709,14125xm7013,14429l6909,14325,4856,16378,4960,16482,7013,14429xm7317,14732l7213,14629,5160,16682,5263,16785,7317,14732xm7620,15036l7516,14932,5611,16838,5818,16838,7620,15036xm7924,15340l7820,15236,6218,16838,6426,16838,7924,15340xe" filled="true" fillcolor="#ffffff" stroked="false">
                  <v:path arrowok="t"/>
                  <v:fill type="solid"/>
                </v:shape>
                <v:shape style="position:absolute;left:9728;top:13437;width:2177;height:2410" id="docshape345" coordorigin="9729,13438" coordsize="2177,2410" path="m10934,13438l10857,13440,10782,13447,10709,13459,10637,13475,10567,13495,10498,13519,10432,13547,10367,13579,10305,13615,10245,13654,10188,13696,10133,13742,10082,13791,10033,13842,9987,13897,9945,13954,9906,14014,9870,14076,9838,14141,9810,14207,9786,14276,9766,14346,9750,14418,9738,14491,9731,14565,9731,14566,9729,14643,9731,14719,9738,14794,9750,14867,9766,14939,9786,15010,9810,15078,9838,15144,9870,15209,9906,15271,9945,15331,9987,15388,10033,15443,10082,15494,10133,15543,10188,15589,10245,15631,10305,15671,10367,15706,10432,15738,10498,15766,10567,15790,10637,15811,10709,15826,10782,15838,10857,15845,10934,15847,11010,15845,11085,15838,11158,15826,11230,15811,11300,15790,11369,15766,11435,15738,11500,15706,11562,15671,11622,15631,11679,15589,11734,15543,11785,15494,11834,15443,11880,15388,11906,15354,11906,15166,10934,15166,10856,15161,10782,15144,10713,15118,10648,15082,10590,15038,10538,14986,10494,14928,10458,14863,10432,14794,10415,14720,10410,14643,10415,14566,10415,14565,10432,14491,10458,14422,10494,14357,10538,14299,10590,14247,10648,14203,10713,14167,10782,14141,10856,14124,10934,14119,11906,14119,11906,13932,11880,13897,11834,13842,11785,13791,11734,13742,11679,13696,11622,13654,11562,13615,11500,13579,11435,13547,11369,13519,11300,13495,11230,13475,11158,13459,11085,13447,11010,13440,10934,13438xm11906,14119l10934,14119,11011,14124,11085,14141,11154,14167,11219,14203,11277,14247,11329,14299,11373,14357,11409,14422,11435,14491,11452,14565,11457,14643,11452,14719,11452,14720,11435,14794,11409,14863,11373,14928,11329,14986,11277,15038,11219,15082,11154,15118,11085,15144,11011,15161,10934,15166,11906,15166,11906,14119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w w:val="105"/>
          <w:sz w:val="20"/>
        </w:rPr>
        <w:t>По возможности обеспечьте регистрацию ребенка в социальных сетях со своего компьютера или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номера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телефона,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позволит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отслеживать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действия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Интернете.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помнить, что ребенок, вовлеченный в деструктивные сообщества, заводит второй (третий) аккаунт </w:t>
      </w:r>
      <w:r>
        <w:rPr>
          <w:color w:val="231F20"/>
          <w:w w:val="105"/>
          <w:sz w:val="20"/>
        </w:rPr>
        <w:t>в социальных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сетях,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который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держит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тайне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родителей.</w:t>
      </w:r>
    </w:p>
    <w:p>
      <w:pPr>
        <w:pStyle w:val="ListParagraph"/>
        <w:numPr>
          <w:ilvl w:val="0"/>
          <w:numId w:val="28"/>
        </w:numPr>
        <w:tabs>
          <w:tab w:pos="1250" w:val="left" w:leader="none"/>
        </w:tabs>
        <w:spacing w:line="187" w:lineRule="auto" w:before="115" w:after="0"/>
        <w:ind w:left="1250" w:right="717" w:hanging="360"/>
        <w:jc w:val="both"/>
        <w:rPr>
          <w:sz w:val="20"/>
        </w:rPr>
      </w:pPr>
      <w:r>
        <w:rPr>
          <w:color w:val="231F20"/>
          <w:spacing w:val="-2"/>
          <w:w w:val="105"/>
          <w:sz w:val="20"/>
        </w:rPr>
        <w:t>Не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стесняйтесь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читать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сообщения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переписку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своего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ребенка.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Это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является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нарушением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его </w:t>
      </w:r>
      <w:r>
        <w:rPr>
          <w:color w:val="231F20"/>
          <w:w w:val="105"/>
          <w:sz w:val="20"/>
        </w:rPr>
        <w:t>прав, но есть непременное условие обеспечения его безопасности. Не забывайте регулярно проверять в компьютере несовершеннолетнего историю его запросов и поиска в Интернете. 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настройках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браузера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находится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вкладка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«История»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(«Закладки»,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«Загрузки»,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«Журнал»),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где можно</w:t>
      </w:r>
      <w:r>
        <w:rPr>
          <w:color w:val="231F20"/>
          <w:w w:val="105"/>
          <w:sz w:val="20"/>
        </w:rPr>
        <w:t> найти</w:t>
      </w:r>
      <w:r>
        <w:rPr>
          <w:color w:val="231F20"/>
          <w:w w:val="105"/>
          <w:sz w:val="20"/>
        </w:rPr>
        <w:t> страницы</w:t>
      </w:r>
      <w:r>
        <w:rPr>
          <w:color w:val="231F20"/>
          <w:w w:val="105"/>
          <w:sz w:val="20"/>
        </w:rPr>
        <w:t> недавних</w:t>
      </w:r>
      <w:r>
        <w:rPr>
          <w:color w:val="231F20"/>
          <w:w w:val="105"/>
          <w:sz w:val="20"/>
        </w:rPr>
        <w:t> посещений</w:t>
      </w:r>
      <w:r>
        <w:rPr>
          <w:color w:val="231F20"/>
          <w:w w:val="105"/>
          <w:sz w:val="20"/>
        </w:rPr>
        <w:t> ребенка.</w:t>
      </w:r>
      <w:r>
        <w:rPr>
          <w:color w:val="231F20"/>
          <w:w w:val="105"/>
          <w:sz w:val="20"/>
        </w:rPr>
        <w:t> Если</w:t>
      </w:r>
      <w:r>
        <w:rPr>
          <w:color w:val="231F20"/>
          <w:w w:val="105"/>
          <w:sz w:val="20"/>
        </w:rPr>
        <w:t> вы</w:t>
      </w:r>
      <w:r>
        <w:rPr>
          <w:color w:val="231F20"/>
          <w:w w:val="105"/>
          <w:sz w:val="20"/>
        </w:rPr>
        <w:t> обнаружили,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ребенок </w:t>
      </w:r>
      <w:r>
        <w:rPr>
          <w:color w:val="231F20"/>
          <w:spacing w:val="-2"/>
          <w:w w:val="105"/>
          <w:sz w:val="20"/>
        </w:rPr>
        <w:t>регулярно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стирает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историю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поиска,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это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может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быть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тревожным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знаком,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требующим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особого внимания.</w:t>
      </w:r>
    </w:p>
    <w:p>
      <w:pPr>
        <w:pStyle w:val="ListParagraph"/>
        <w:numPr>
          <w:ilvl w:val="0"/>
          <w:numId w:val="28"/>
        </w:numPr>
        <w:tabs>
          <w:tab w:pos="1250" w:val="left" w:leader="none"/>
        </w:tabs>
        <w:spacing w:line="187" w:lineRule="auto" w:before="115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Необходимо помнить, что первым этапом вовлечения ребенка в деструктивные </w:t>
      </w:r>
      <w:r>
        <w:rPr>
          <w:color w:val="231F20"/>
          <w:w w:val="105"/>
          <w:sz w:val="20"/>
        </w:rPr>
        <w:t>сообщества является его отдаление от родителей и близких людей, провоцирование конфликтов между ними, культивирование претензий, ненависти и агрессии к родным и друзьям. Поэтому не всегда вызывающее и агрессивное поведение ребенка по отношению родителям является искренним желанием и осознанным поведением несовершеннолетнего, а лишь результатом манипуляции его сознанием со стороны преступников. Поэтому очень важно не ссориться с ребенком и не конфликтовать, а пытаться всегда оставлять возможность для диалога, искать подлинную</w:t>
      </w:r>
      <w:r>
        <w:rPr>
          <w:color w:val="231F20"/>
          <w:w w:val="105"/>
          <w:sz w:val="20"/>
        </w:rPr>
        <w:t> причину</w:t>
      </w:r>
      <w:r>
        <w:rPr>
          <w:color w:val="231F20"/>
          <w:w w:val="105"/>
          <w:sz w:val="20"/>
        </w:rPr>
        <w:t> его</w:t>
      </w:r>
      <w:r>
        <w:rPr>
          <w:color w:val="231F20"/>
          <w:w w:val="105"/>
          <w:sz w:val="20"/>
        </w:rPr>
        <w:t> поведения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устранить</w:t>
      </w:r>
      <w:r>
        <w:rPr>
          <w:color w:val="231F20"/>
          <w:w w:val="105"/>
          <w:sz w:val="20"/>
        </w:rPr>
        <w:t> ее.</w:t>
      </w:r>
      <w:r>
        <w:rPr>
          <w:color w:val="231F20"/>
          <w:w w:val="105"/>
          <w:sz w:val="20"/>
        </w:rPr>
        <w:t> Старайтесь</w:t>
      </w:r>
      <w:r>
        <w:rPr>
          <w:color w:val="231F20"/>
          <w:w w:val="105"/>
          <w:sz w:val="20"/>
        </w:rPr>
        <w:t> постоянно</w:t>
      </w:r>
      <w:r>
        <w:rPr>
          <w:color w:val="231F20"/>
          <w:w w:val="105"/>
          <w:sz w:val="20"/>
        </w:rPr>
        <w:t> поддерживать своего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ребенка.</w:t>
      </w:r>
    </w:p>
    <w:p>
      <w:pPr>
        <w:pStyle w:val="ListParagraph"/>
        <w:numPr>
          <w:ilvl w:val="0"/>
          <w:numId w:val="28"/>
        </w:numPr>
        <w:tabs>
          <w:tab w:pos="1250" w:val="left" w:leader="none"/>
        </w:tabs>
        <w:spacing w:line="187" w:lineRule="auto" w:before="116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Постарайтесь</w:t>
      </w:r>
      <w:r>
        <w:rPr>
          <w:color w:val="231F20"/>
          <w:w w:val="105"/>
          <w:sz w:val="20"/>
        </w:rPr>
        <w:t> сдерживать</w:t>
      </w:r>
      <w:r>
        <w:rPr>
          <w:color w:val="231F20"/>
          <w:w w:val="105"/>
          <w:sz w:val="20"/>
        </w:rPr>
        <w:t> внешние</w:t>
      </w:r>
      <w:r>
        <w:rPr>
          <w:color w:val="231F20"/>
          <w:w w:val="105"/>
          <w:sz w:val="20"/>
        </w:rPr>
        <w:t> проявления</w:t>
      </w:r>
      <w:r>
        <w:rPr>
          <w:color w:val="231F20"/>
          <w:w w:val="105"/>
          <w:sz w:val="20"/>
        </w:rPr>
        <w:t> бурных</w:t>
      </w:r>
      <w:r>
        <w:rPr>
          <w:color w:val="231F20"/>
          <w:w w:val="105"/>
          <w:sz w:val="20"/>
        </w:rPr>
        <w:t> реакций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агрессивное</w:t>
      </w:r>
      <w:r>
        <w:rPr>
          <w:color w:val="231F20"/>
          <w:w w:val="105"/>
          <w:sz w:val="20"/>
        </w:rPr>
        <w:t> и неконструктивное поведение ребенка или содержимое его переписки. Пытайтесь говорить с </w:t>
      </w:r>
      <w:r>
        <w:rPr>
          <w:color w:val="231F20"/>
          <w:spacing w:val="-2"/>
          <w:w w:val="105"/>
          <w:sz w:val="20"/>
        </w:rPr>
        <w:t>ребенком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спокойно,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без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негативных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эмоций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объяснить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ему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недопустимость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его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поведения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или </w:t>
      </w:r>
      <w:r>
        <w:rPr>
          <w:color w:val="231F20"/>
          <w:w w:val="105"/>
          <w:sz w:val="20"/>
        </w:rPr>
        <w:t>почему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тот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иной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контент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представлять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угрозу.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должен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знать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об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опасностях общения с незнакомцами в Интернете, а также доверять своим родителям. Важно, чтобы в случае опасности, появления странных друзей или попытки втянуть ребенка в сомнительную деятельность, он, в первую очередь, обращался за помощью к родителям.</w:t>
      </w:r>
    </w:p>
    <w:p>
      <w:pPr>
        <w:pStyle w:val="ListParagraph"/>
        <w:numPr>
          <w:ilvl w:val="0"/>
          <w:numId w:val="28"/>
        </w:numPr>
        <w:tabs>
          <w:tab w:pos="1248" w:val="left" w:leader="none"/>
          <w:tab w:pos="1250" w:val="left" w:leader="none"/>
        </w:tabs>
        <w:spacing w:line="187" w:lineRule="auto" w:before="116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Поддерживайте</w:t>
      </w:r>
      <w:r>
        <w:rPr>
          <w:color w:val="231F20"/>
          <w:w w:val="105"/>
          <w:sz w:val="20"/>
        </w:rPr>
        <w:t> контакты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друзьями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одноклассниками</w:t>
      </w:r>
      <w:r>
        <w:rPr>
          <w:color w:val="231F20"/>
          <w:w w:val="105"/>
          <w:sz w:val="20"/>
        </w:rPr>
        <w:t> ребенка,</w:t>
      </w:r>
      <w:r>
        <w:rPr>
          <w:color w:val="231F20"/>
          <w:w w:val="105"/>
          <w:sz w:val="20"/>
        </w:rPr>
        <w:t> а</w:t>
      </w:r>
      <w:r>
        <w:rPr>
          <w:color w:val="231F20"/>
          <w:w w:val="105"/>
          <w:sz w:val="20"/>
        </w:rPr>
        <w:t> также</w:t>
      </w:r>
      <w:r>
        <w:rPr>
          <w:color w:val="231F20"/>
          <w:w w:val="105"/>
          <w:sz w:val="20"/>
        </w:rPr>
        <w:t> их</w:t>
      </w:r>
      <w:r>
        <w:rPr>
          <w:color w:val="231F20"/>
          <w:w w:val="105"/>
          <w:sz w:val="20"/>
        </w:rPr>
        <w:t> родителям, информация</w:t>
      </w:r>
      <w:r>
        <w:rPr>
          <w:color w:val="231F20"/>
          <w:w w:val="105"/>
          <w:sz w:val="20"/>
        </w:rPr>
        <w:t> от</w:t>
      </w:r>
      <w:r>
        <w:rPr>
          <w:color w:val="231F20"/>
          <w:w w:val="105"/>
          <w:sz w:val="20"/>
        </w:rPr>
        <w:t> которых</w:t>
      </w:r>
      <w:r>
        <w:rPr>
          <w:color w:val="231F20"/>
          <w:w w:val="105"/>
          <w:sz w:val="20"/>
        </w:rPr>
        <w:t> может</w:t>
      </w:r>
      <w:r>
        <w:rPr>
          <w:color w:val="231F20"/>
          <w:w w:val="105"/>
          <w:sz w:val="20"/>
        </w:rPr>
        <w:t> быть</w:t>
      </w:r>
      <w:r>
        <w:rPr>
          <w:color w:val="231F20"/>
          <w:w w:val="105"/>
          <w:sz w:val="20"/>
        </w:rPr>
        <w:t> весьма</w:t>
      </w:r>
      <w:r>
        <w:rPr>
          <w:color w:val="231F20"/>
          <w:w w:val="105"/>
          <w:sz w:val="20"/>
        </w:rPr>
        <w:t> полезной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общего</w:t>
      </w:r>
      <w:r>
        <w:rPr>
          <w:color w:val="231F20"/>
          <w:w w:val="105"/>
          <w:sz w:val="20"/>
        </w:rPr>
        <w:t> понимания</w:t>
      </w:r>
      <w:r>
        <w:rPr>
          <w:color w:val="231F20"/>
          <w:w w:val="105"/>
          <w:sz w:val="20"/>
        </w:rPr>
        <w:t> интересов, сложностей и проблем ребенка, а также для принятия своевременных мер.</w:t>
      </w:r>
    </w:p>
    <w:p>
      <w:pPr>
        <w:pStyle w:val="BodyText"/>
        <w:spacing w:before="241"/>
      </w:pPr>
    </w:p>
    <w:p>
      <w:pPr>
        <w:pStyle w:val="Heading3"/>
        <w:spacing w:before="1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tabs>
          <w:tab w:pos="3443" w:val="left" w:leader="none"/>
          <w:tab w:pos="3870" w:val="left" w:leader="none"/>
          <w:tab w:pos="5988" w:val="left" w:leader="none"/>
          <w:tab w:pos="8383" w:val="left" w:leader="none"/>
          <w:tab w:pos="8897" w:val="left" w:leader="none"/>
          <w:tab w:pos="9861" w:val="left" w:leader="none"/>
          <w:tab w:pos="11016" w:val="left" w:leader="none"/>
        </w:tabs>
        <w:spacing w:before="431"/>
        <w:ind w:left="1286" w:right="718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08512">
                <wp:simplePos x="0" y="0"/>
                <wp:positionH relativeFrom="page">
                  <wp:posOffset>457194</wp:posOffset>
                </wp:positionH>
                <wp:positionV relativeFrom="paragraph">
                  <wp:posOffset>272312</wp:posOffset>
                </wp:positionV>
                <wp:extent cx="70485" cy="400050"/>
                <wp:effectExtent l="0" t="0" r="0" b="0"/>
                <wp:wrapNone/>
                <wp:docPr id="439" name="Graphic 4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9" name="Graphic 439"/>
                      <wps:cNvSpPr/>
                      <wps:spPr>
                        <a:xfrm>
                          <a:off x="0" y="0"/>
                          <a:ext cx="70485" cy="400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40005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364553"/>
                              </a:lnTo>
                              <a:lnTo>
                                <a:pt x="2755" y="378195"/>
                              </a:lnTo>
                              <a:lnTo>
                                <a:pt x="10267" y="389337"/>
                              </a:lnTo>
                              <a:lnTo>
                                <a:pt x="21409" y="396850"/>
                              </a:lnTo>
                              <a:lnTo>
                                <a:pt x="35051" y="399605"/>
                              </a:lnTo>
                              <a:lnTo>
                                <a:pt x="48694" y="396850"/>
                              </a:lnTo>
                              <a:lnTo>
                                <a:pt x="59836" y="389337"/>
                              </a:lnTo>
                              <a:lnTo>
                                <a:pt x="67348" y="378195"/>
                              </a:lnTo>
                              <a:lnTo>
                                <a:pt x="70103" y="364553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21.441891pt;width:5.55pt;height:31.5pt;mso-position-horizontal-relative:page;mso-position-vertical-relative:paragraph;z-index:15808512" id="docshape346" coordorigin="720,429" coordsize="111,630" path="m775,429l754,433,736,445,724,463,720,484,720,1003,724,1024,736,1042,754,1054,775,1058,797,1054,814,1042,826,1024,830,1003,830,484,826,463,814,445,797,433,775,429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09024">
                <wp:simplePos x="0" y="0"/>
                <wp:positionH relativeFrom="page">
                  <wp:posOffset>457197</wp:posOffset>
                </wp:positionH>
                <wp:positionV relativeFrom="paragraph">
                  <wp:posOffset>1193915</wp:posOffset>
                </wp:positionV>
                <wp:extent cx="473709" cy="547370"/>
                <wp:effectExtent l="0" t="0" r="0" b="0"/>
                <wp:wrapNone/>
                <wp:docPr id="440" name="Group 4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0" name="Group 440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9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589"/>
                                </a:moveTo>
                                <a:lnTo>
                                  <a:pt x="135178" y="251104"/>
                                </a:lnTo>
                                <a:lnTo>
                                  <a:pt x="135178" y="256120"/>
                                </a:lnTo>
                                <a:lnTo>
                                  <a:pt x="135178" y="408076"/>
                                </a:lnTo>
                                <a:lnTo>
                                  <a:pt x="70142" y="445630"/>
                                </a:lnTo>
                                <a:lnTo>
                                  <a:pt x="4356" y="407644"/>
                                </a:lnTo>
                                <a:lnTo>
                                  <a:pt x="4356" y="331647"/>
                                </a:lnTo>
                                <a:lnTo>
                                  <a:pt x="135178" y="256120"/>
                                </a:lnTo>
                                <a:lnTo>
                                  <a:pt x="135178" y="251104"/>
                                </a:lnTo>
                                <a:lnTo>
                                  <a:pt x="0" y="329145"/>
                                </a:lnTo>
                                <a:lnTo>
                                  <a:pt x="0" y="410159"/>
                                </a:lnTo>
                                <a:lnTo>
                                  <a:pt x="70142" y="450659"/>
                                </a:lnTo>
                                <a:lnTo>
                                  <a:pt x="78841" y="445630"/>
                                </a:lnTo>
                                <a:lnTo>
                                  <a:pt x="139522" y="410591"/>
                                </a:lnTo>
                                <a:lnTo>
                                  <a:pt x="139522" y="256120"/>
                                </a:lnTo>
                                <a:lnTo>
                                  <a:pt x="139522" y="248589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59"/>
                                </a:moveTo>
                                <a:lnTo>
                                  <a:pt x="135178" y="58674"/>
                                </a:lnTo>
                                <a:lnTo>
                                  <a:pt x="135178" y="63703"/>
                                </a:lnTo>
                                <a:lnTo>
                                  <a:pt x="135178" y="214744"/>
                                </a:lnTo>
                                <a:lnTo>
                                  <a:pt x="4356" y="290283"/>
                                </a:lnTo>
                                <a:lnTo>
                                  <a:pt x="4356" y="139217"/>
                                </a:lnTo>
                                <a:lnTo>
                                  <a:pt x="135178" y="63703"/>
                                </a:lnTo>
                                <a:lnTo>
                                  <a:pt x="135178" y="58674"/>
                                </a:lnTo>
                                <a:lnTo>
                                  <a:pt x="0" y="136702"/>
                                </a:lnTo>
                                <a:lnTo>
                                  <a:pt x="0" y="297815"/>
                                </a:lnTo>
                                <a:lnTo>
                                  <a:pt x="13042" y="290283"/>
                                </a:lnTo>
                                <a:lnTo>
                                  <a:pt x="139522" y="217258"/>
                                </a:lnTo>
                                <a:lnTo>
                                  <a:pt x="139522" y="63703"/>
                                </a:lnTo>
                                <a:lnTo>
                                  <a:pt x="139522" y="56159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71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8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699"/>
                            <a:ext cx="120192" cy="138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17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94.009094pt;width:37.3pt;height:43.1pt;mso-position-horizontal-relative:page;mso-position-vertical-relative:paragraph;z-index:15809024" id="docshapegroup347" coordorigin="720,1880" coordsize="746,862">
                <v:shape style="position:absolute;left:720;top:1880;width:746;height:862" id="docshape348" coordorigin="720,1880" coordsize="746,862" path="m940,2272l933,2276,933,2284,933,2523,830,2582,727,2522,727,2402,933,2284,933,2276,720,2399,720,2526,830,2590,844,2582,940,2527,940,2284,940,2272xm940,1969l933,1973,933,1981,933,2218,727,2337,727,2099,933,1981,933,1973,720,2095,720,2349,741,2337,940,2222,940,1981,940,1969xm1203,2424l1197,2428,1197,2436,1197,2674,1093,2734,887,2615,1197,2436,1197,2428,873,2615,1093,2741,1107,2734,1203,2678,1203,2436,1203,2424xm1313,2007l1299,1999,1299,2007,989,2186,989,1948,1093,1888,1299,2007,1299,1999,1107,1888,1093,1880,982,1944,982,2198,1003,2186,1313,2007xm1466,2095l1459,2092,1459,2099,1459,2219,1253,2338,1253,2099,1355,2040,1459,2099,1459,2092,1369,2040,1355,2032,1246,2095,1246,2350,1267,2338,1466,2223,1466,2095xe" filled="true" fillcolor="#828688" stroked="false">
                  <v:path arrowok="t"/>
                  <v:fill type="solid"/>
                </v:shape>
                <v:shape style="position:absolute;left:985;top:2277;width:190;height:219" type="#_x0000_t75" id="docshape349" stroked="false">
                  <v:imagedata r:id="rId33" o:title=""/>
                </v:shape>
                <v:shape style="position:absolute;left:1246;top:2272;width:220;height:381" id="docshape350" coordorigin="1246,2272" coordsize="220,381" path="m1466,2272l1246,2399,1246,2653,1267,2641,1253,2641,1253,2403,1459,2284,1466,2284,1466,2272xm1466,2284l1459,2284,1459,2522,1253,2641,1267,2641,1466,2526,1466,2284xe" filled="true" fillcolor="#828688" stroked="false">
                  <v:path arrowok="t"/>
                  <v:fill type="solid"/>
                </v:shape>
                <v:shape style="position:absolute;left:1010;top:2125;width:190;height:219" type="#_x0000_t75" id="docshape351" stroked="false">
                  <v:imagedata r:id="rId116" o:title=""/>
                </v:shape>
                <v:shape style="position:absolute;left:985;top:2328;width:190;height:168" type="#_x0000_t75" id="docshape352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09536">
            <wp:simplePos x="0" y="0"/>
            <wp:positionH relativeFrom="page">
              <wp:posOffset>1041286</wp:posOffset>
            </wp:positionH>
            <wp:positionV relativeFrom="paragraph">
              <wp:posOffset>1244796</wp:posOffset>
            </wp:positionV>
            <wp:extent cx="1042707" cy="457200"/>
            <wp:effectExtent l="0" t="0" r="0" b="0"/>
            <wp:wrapNone/>
            <wp:docPr id="446" name="Image 4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6" name="Image 446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3600024</wp:posOffset>
                </wp:positionH>
                <wp:positionV relativeFrom="paragraph">
                  <wp:posOffset>1248272</wp:posOffset>
                </wp:positionV>
                <wp:extent cx="949325" cy="499109"/>
                <wp:effectExtent l="0" t="0" r="0" b="0"/>
                <wp:wrapNone/>
                <wp:docPr id="447" name="Group 4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7" name="Group 447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448" name="Graphic 448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98.289192pt;width:74.75pt;height:39.3pt;mso-position-horizontal-relative:page;mso-position-vertical-relative:paragraph;z-index:15810048" id="docshapegroup353" coordorigin="5669,1966" coordsize="1495,786">
                <v:shape style="position:absolute;left:7051;top:2225;width:112;height:193" id="docshape354" coordorigin="7051,2226" coordsize="112,193" path="m7119,2226l7096,2226,7086,2228,7069,2236,7062,2241,7054,2256,7051,2265,7052,2379,7054,2388,7062,2403,7069,2409,7086,2417,7096,2419,7119,2419,7129,2417,7146,2409,7152,2403,7161,2388,7163,2379,7163,2379,7104,2379,7101,2377,7097,2373,7095,2369,7095,2275,7097,2272,7101,2267,7104,2266,7163,2266,7163,2265,7161,2256,7152,2241,7146,2236,7129,2228,7119,2226xm7163,2266l7111,2266,7114,2267,7118,2272,7119,2275,7119,2369,7118,2373,7114,2377,7111,2379,7163,2379,7163,2266xe" filled="true" fillcolor="#0f1214" stroked="false">
                  <v:path arrowok="t"/>
                  <v:fill type="solid"/>
                </v:shape>
                <v:shape style="position:absolute;left:5669;top:1965;width:1355;height:786" type="#_x0000_t75" id="docshape355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3058822</wp:posOffset>
                </wp:positionH>
                <wp:positionV relativeFrom="paragraph">
                  <wp:posOffset>1190306</wp:posOffset>
                </wp:positionV>
                <wp:extent cx="434975" cy="508634"/>
                <wp:effectExtent l="0" t="0" r="0" b="0"/>
                <wp:wrapNone/>
                <wp:docPr id="450" name="Group 4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0" name="Group 450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3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Graphic 452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93.724892pt;width:34.25pt;height:40.050pt;mso-position-horizontal-relative:page;mso-position-vertical-relative:paragraph;z-index:15810560" id="docshapegroup356" coordorigin="4817,1874" coordsize="685,801">
                <v:shape style="position:absolute;left:5077;top:2199;width:425;height:476" type="#_x0000_t75" id="docshape357" stroked="false">
                  <v:imagedata r:id="rId11" o:title=""/>
                </v:shape>
                <v:shape style="position:absolute;left:4817;top:1969;width:468;height:468" id="docshape358" coordorigin="4817,1969" coordsize="468,468" path="m5051,1969l4977,1981,4913,2014,4862,2065,4829,2129,4817,2203,4829,2277,4862,2341,4913,2392,4977,2425,5051,2437,5125,2425,5189,2392,5240,2341,5249,2322,5051,2322,5005,2313,4967,2287,4941,2250,4932,2203,4941,2157,4967,2119,5005,2093,5051,2084,5191,2084,5188,2068,5189,2055,5191,2043,5194,2032,5198,2021,5166,1999,5130,1983,5092,1973,5051,1969xm5191,2084l5051,2084,5097,2093,5135,2119,5161,2157,5170,2203,5161,2250,5135,2287,5097,2313,5051,2322,5249,2322,5273,2277,5285,2203,5285,2196,5285,2188,5284,2181,5246,2168,5216,2142,5195,2108,5191,2084xe" filled="true" fillcolor="#223c74" stroked="false">
                  <v:path arrowok="t"/>
                  <v:fill type="solid"/>
                </v:shape>
                <v:shape style="position:absolute;left:5156;top:1874;width:246;height:292" type="#_x0000_t75" id="docshape359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6108584</wp:posOffset>
                </wp:positionH>
                <wp:positionV relativeFrom="paragraph">
                  <wp:posOffset>1314277</wp:posOffset>
                </wp:positionV>
                <wp:extent cx="371475" cy="124460"/>
                <wp:effectExtent l="0" t="0" r="0" b="0"/>
                <wp:wrapNone/>
                <wp:docPr id="454" name="Group 4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4" name="Group 454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2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103.486389pt;width:29.25pt;height:9.8pt;mso-position-horizontal-relative:page;mso-position-vertical-relative:paragraph;z-index:15811072" id="docshapegroup360" coordorigin="9620,2070" coordsize="585,196">
                <v:shape style="position:absolute;left:9619;top:2069;width:284;height:196" type="#_x0000_t75" id="docshape361" stroked="false">
                  <v:imagedata r:id="rId27" o:title=""/>
                </v:shape>
                <v:shape style="position:absolute;left:9934;top:2071;width:270;height:191" type="#_x0000_t75" id="docshape362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5636419</wp:posOffset>
            </wp:positionH>
            <wp:positionV relativeFrom="paragraph">
              <wp:posOffset>1302209</wp:posOffset>
            </wp:positionV>
            <wp:extent cx="348016" cy="347662"/>
            <wp:effectExtent l="0" t="0" r="0" b="0"/>
            <wp:wrapNone/>
            <wp:docPr id="457" name="Image 4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7" name="Image 45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6111948</wp:posOffset>
            </wp:positionH>
            <wp:positionV relativeFrom="paragraph">
              <wp:posOffset>1523401</wp:posOffset>
            </wp:positionV>
            <wp:extent cx="995513" cy="149351"/>
            <wp:effectExtent l="0" t="0" r="0" b="0"/>
            <wp:wrapNone/>
            <wp:docPr id="458" name="Image 4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8" name="Image 45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1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spacing w:val="-2"/>
          <w:sz w:val="24"/>
        </w:rPr>
        <w:t>Интересуйтесь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6"/>
          <w:sz w:val="24"/>
        </w:rPr>
        <w:t>(с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2"/>
          <w:sz w:val="24"/>
        </w:rPr>
        <w:t>определенной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2"/>
          <w:sz w:val="24"/>
        </w:rPr>
        <w:t>регулярностью!),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6"/>
          <w:sz w:val="24"/>
        </w:rPr>
        <w:t>на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2"/>
          <w:sz w:val="24"/>
        </w:rPr>
        <w:t>какие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2"/>
          <w:sz w:val="24"/>
        </w:rPr>
        <w:t>группы</w:t>
      </w:r>
      <w:r>
        <w:rPr>
          <w:rFonts w:ascii="Tahoma" w:hAnsi="Tahoma"/>
          <w:b/>
          <w:color w:val="E0691F"/>
          <w:sz w:val="24"/>
        </w:rPr>
        <w:tab/>
      </w:r>
      <w:r>
        <w:rPr>
          <w:rFonts w:ascii="Tahoma" w:hAnsi="Tahoma"/>
          <w:b/>
          <w:color w:val="E0691F"/>
          <w:spacing w:val="-10"/>
          <w:sz w:val="24"/>
        </w:rPr>
        <w:t>и </w:t>
      </w:r>
      <w:r>
        <w:rPr>
          <w:rFonts w:ascii="Tahoma" w:hAnsi="Tahoma"/>
          <w:b/>
          <w:color w:val="E0691F"/>
          <w:sz w:val="24"/>
        </w:rPr>
        <w:t>сообщества в соцсетях подписан ребёнок.</w:t>
      </w:r>
    </w:p>
    <w:p>
      <w:pPr>
        <w:spacing w:after="0"/>
        <w:jc w:val="left"/>
        <w:rPr>
          <w:rFonts w:ascii="Tahoma" w:hAnsi="Tahoma"/>
          <w:b/>
          <w:sz w:val="24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532" w:lineRule="exact" w:before="66"/>
      </w:pPr>
      <w:r>
        <w:rPr>
          <w:color w:val="133579"/>
          <w:w w:val="105"/>
        </w:rPr>
        <w:t>КЛИПОВОЕ</w:t>
      </w:r>
      <w:r>
        <w:rPr>
          <w:color w:val="133579"/>
          <w:spacing w:val="54"/>
          <w:w w:val="105"/>
        </w:rPr>
        <w:t> </w:t>
      </w:r>
      <w:r>
        <w:rPr>
          <w:color w:val="133579"/>
          <w:spacing w:val="-2"/>
          <w:w w:val="105"/>
        </w:rPr>
        <w:t>МЫШЛЕНИЕ:</w:t>
      </w:r>
    </w:p>
    <w:p>
      <w:pPr>
        <w:spacing w:line="516" w:lineRule="exact" w:before="0"/>
        <w:ind w:left="719" w:right="0" w:firstLine="0"/>
        <w:jc w:val="left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133579"/>
          <w:w w:val="110"/>
          <w:sz w:val="50"/>
        </w:rPr>
        <w:t>ЦЕНА</w:t>
      </w:r>
      <w:r>
        <w:rPr>
          <w:rFonts w:ascii="Tahoma" w:hAnsi="Tahoma"/>
          <w:b/>
          <w:color w:val="133579"/>
          <w:spacing w:val="-21"/>
          <w:w w:val="110"/>
          <w:sz w:val="50"/>
        </w:rPr>
        <w:t> </w:t>
      </w:r>
      <w:r>
        <w:rPr>
          <w:rFonts w:ascii="Tahoma" w:hAnsi="Tahoma"/>
          <w:b/>
          <w:color w:val="133579"/>
          <w:w w:val="110"/>
          <w:sz w:val="50"/>
        </w:rPr>
        <w:t>ДЛЯ</w:t>
      </w:r>
      <w:r>
        <w:rPr>
          <w:rFonts w:ascii="Tahoma" w:hAnsi="Tahoma"/>
          <w:b/>
          <w:color w:val="133579"/>
          <w:spacing w:val="-20"/>
          <w:w w:val="110"/>
          <w:sz w:val="50"/>
        </w:rPr>
        <w:t> </w:t>
      </w:r>
      <w:r>
        <w:rPr>
          <w:rFonts w:ascii="Tahoma" w:hAnsi="Tahoma"/>
          <w:b/>
          <w:color w:val="133579"/>
          <w:spacing w:val="-2"/>
          <w:w w:val="110"/>
          <w:sz w:val="50"/>
        </w:rPr>
        <w:t>ЛИЧНОСТИ</w:t>
      </w:r>
    </w:p>
    <w:p>
      <w:pPr>
        <w:pStyle w:val="Heading3"/>
        <w:spacing w:line="419" w:lineRule="exact"/>
      </w:pPr>
      <w:r>
        <w:rPr>
          <w:color w:val="133579"/>
          <w:w w:val="105"/>
        </w:rPr>
        <w:t>Небезопасные</w:t>
      </w:r>
      <w:r>
        <w:rPr>
          <w:color w:val="133579"/>
          <w:spacing w:val="6"/>
          <w:w w:val="105"/>
        </w:rPr>
        <w:t> </w:t>
      </w:r>
      <w:r>
        <w:rPr>
          <w:color w:val="133579"/>
          <w:spacing w:val="-4"/>
          <w:w w:val="105"/>
        </w:rPr>
        <w:t>клипы</w:t>
      </w:r>
    </w:p>
    <w:p>
      <w:pPr>
        <w:spacing w:before="25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457194</wp:posOffset>
                </wp:positionH>
                <wp:positionV relativeFrom="paragraph">
                  <wp:posOffset>151799</wp:posOffset>
                </wp:positionV>
                <wp:extent cx="70485" cy="954405"/>
                <wp:effectExtent l="0" t="0" r="0" b="0"/>
                <wp:wrapNone/>
                <wp:docPr id="459" name="Graphic 4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9" name="Graphic 459"/>
                      <wps:cNvSpPr/>
                      <wps:spPr>
                        <a:xfrm>
                          <a:off x="0" y="0"/>
                          <a:ext cx="70485" cy="954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95440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918946"/>
                              </a:lnTo>
                              <a:lnTo>
                                <a:pt x="2755" y="932588"/>
                              </a:lnTo>
                              <a:lnTo>
                                <a:pt x="10267" y="943730"/>
                              </a:lnTo>
                              <a:lnTo>
                                <a:pt x="21409" y="951243"/>
                              </a:lnTo>
                              <a:lnTo>
                                <a:pt x="35051" y="953998"/>
                              </a:lnTo>
                              <a:lnTo>
                                <a:pt x="48694" y="951243"/>
                              </a:lnTo>
                              <a:lnTo>
                                <a:pt x="59836" y="943730"/>
                              </a:lnTo>
                              <a:lnTo>
                                <a:pt x="67348" y="932588"/>
                              </a:lnTo>
                              <a:lnTo>
                                <a:pt x="70103" y="9189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1.952682pt;width:5.55pt;height:75.150pt;mso-position-horizontal-relative:page;mso-position-vertical-relative:paragraph;z-index:15813632" id="docshape363" coordorigin="720,239" coordsize="111,1503" path="m775,239l754,243,736,255,724,273,720,294,720,1686,724,1708,736,1725,754,1737,775,1741,797,1737,814,1725,826,1708,830,1686,830,294,826,273,814,255,797,243,775,239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Клиповое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мышление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–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тип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мышления,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заключающийся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во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фрагментарном восприятии информации. Люди с преобладающим клиповым мышлением склонны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восприятию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информации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отрывочно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порционно,</w:t>
      </w:r>
      <w:r>
        <w:rPr>
          <w:rFonts w:ascii="Tahoma" w:hAnsi="Tahoma"/>
          <w:b/>
          <w:color w:val="E0691F"/>
          <w:spacing w:val="-1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небольшими кусками,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при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этом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значительно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страдает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глубина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понимания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материала,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а также критический подход к информации.</w:t>
      </w:r>
    </w:p>
    <w:p>
      <w:pPr>
        <w:pStyle w:val="BodyText"/>
        <w:spacing w:before="88"/>
        <w:rPr>
          <w:rFonts w:ascii="Tahoma"/>
          <w:b/>
          <w:sz w:val="24"/>
        </w:rPr>
      </w:pPr>
    </w:p>
    <w:p>
      <w:pPr>
        <w:tabs>
          <w:tab w:pos="2202" w:val="left" w:leader="none"/>
          <w:tab w:pos="3337" w:val="left" w:leader="none"/>
        </w:tabs>
        <w:spacing w:line="235" w:lineRule="auto" w:before="0"/>
        <w:ind w:left="776" w:right="7129" w:firstLine="170"/>
        <w:jc w:val="both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3020133</wp:posOffset>
            </wp:positionH>
            <wp:positionV relativeFrom="paragraph">
              <wp:posOffset>-41532</wp:posOffset>
            </wp:positionV>
            <wp:extent cx="4487329" cy="4229990"/>
            <wp:effectExtent l="0" t="0" r="0" b="0"/>
            <wp:wrapNone/>
            <wp:docPr id="460" name="Image 4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0" name="Image 460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329" cy="4229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231F20"/>
          <w:w w:val="105"/>
          <w:sz w:val="22"/>
        </w:rPr>
        <w:t>У современных подростков </w:t>
      </w:r>
      <w:r>
        <w:rPr>
          <w:rFonts w:ascii="Tahoma" w:hAnsi="Tahoma"/>
          <w:b/>
          <w:color w:val="231F20"/>
          <w:spacing w:val="10"/>
          <w:w w:val="105"/>
          <w:sz w:val="22"/>
        </w:rPr>
        <w:t>такой</w:t>
      </w:r>
      <w:r>
        <w:rPr>
          <w:rFonts w:ascii="Tahoma" w:hAnsi="Tahoma"/>
          <w:b/>
          <w:color w:val="231F20"/>
          <w:sz w:val="22"/>
        </w:rPr>
        <w:tab/>
      </w:r>
      <w:r>
        <w:rPr>
          <w:rFonts w:ascii="Tahoma" w:hAnsi="Tahoma"/>
          <w:b/>
          <w:color w:val="231F20"/>
          <w:spacing w:val="7"/>
          <w:w w:val="105"/>
          <w:sz w:val="22"/>
        </w:rPr>
        <w:t>тип</w:t>
      </w:r>
      <w:r>
        <w:rPr>
          <w:rFonts w:ascii="Tahoma" w:hAnsi="Tahoma"/>
          <w:b/>
          <w:color w:val="231F20"/>
          <w:sz w:val="22"/>
        </w:rPr>
        <w:tab/>
      </w:r>
      <w:r>
        <w:rPr>
          <w:rFonts w:ascii="Tahoma" w:hAnsi="Tahoma"/>
          <w:b/>
          <w:color w:val="231F20"/>
          <w:spacing w:val="13"/>
          <w:w w:val="105"/>
          <w:sz w:val="22"/>
        </w:rPr>
        <w:t>мышления </w:t>
      </w:r>
      <w:r>
        <w:rPr>
          <w:rFonts w:ascii="Tahoma" w:hAnsi="Tahoma"/>
          <w:b/>
          <w:color w:val="231F20"/>
          <w:sz w:val="22"/>
        </w:rPr>
        <w:t>преобладает. Его формированию </w:t>
      </w:r>
      <w:r>
        <w:rPr>
          <w:rFonts w:ascii="Tahoma" w:hAnsi="Tahoma"/>
          <w:b/>
          <w:color w:val="231F20"/>
          <w:w w:val="105"/>
          <w:sz w:val="22"/>
        </w:rPr>
        <w:t>активно</w:t>
      </w:r>
      <w:r>
        <w:rPr>
          <w:rFonts w:ascii="Tahoma" w:hAnsi="Tahoma"/>
          <w:b/>
          <w:color w:val="231F20"/>
          <w:w w:val="105"/>
          <w:sz w:val="22"/>
        </w:rPr>
        <w:t> способствует</w:t>
      </w:r>
      <w:r>
        <w:rPr>
          <w:rFonts w:ascii="Tahoma" w:hAnsi="Tahoma"/>
          <w:b/>
          <w:color w:val="231F20"/>
          <w:w w:val="105"/>
          <w:sz w:val="22"/>
        </w:rPr>
        <w:t> формат подачи</w:t>
      </w:r>
      <w:r>
        <w:rPr>
          <w:rFonts w:ascii="Tahoma" w:hAnsi="Tahoma"/>
          <w:b/>
          <w:color w:val="231F20"/>
          <w:w w:val="105"/>
          <w:sz w:val="22"/>
        </w:rPr>
        <w:t> информации</w:t>
      </w:r>
      <w:r>
        <w:rPr>
          <w:rFonts w:ascii="Tahoma" w:hAnsi="Tahoma"/>
          <w:b/>
          <w:color w:val="231F20"/>
          <w:w w:val="105"/>
          <w:sz w:val="22"/>
        </w:rPr>
        <w:t> в</w:t>
      </w:r>
      <w:r>
        <w:rPr>
          <w:rFonts w:ascii="Tahoma" w:hAnsi="Tahoma"/>
          <w:b/>
          <w:color w:val="231F20"/>
          <w:w w:val="105"/>
          <w:sz w:val="22"/>
        </w:rPr>
        <w:t> соцсетях, особенно</w:t>
      </w:r>
      <w:r>
        <w:rPr>
          <w:rFonts w:ascii="Tahoma" w:hAnsi="Tahoma"/>
          <w:b/>
          <w:color w:val="231F20"/>
          <w:w w:val="105"/>
          <w:sz w:val="22"/>
        </w:rPr>
        <w:t> короткие</w:t>
      </w:r>
      <w:r>
        <w:rPr>
          <w:rFonts w:ascii="Tahoma" w:hAnsi="Tahoma"/>
          <w:b/>
          <w:color w:val="231F20"/>
          <w:w w:val="105"/>
          <w:sz w:val="22"/>
        </w:rPr>
        <w:t> видео</w:t>
      </w:r>
      <w:r>
        <w:rPr>
          <w:rFonts w:ascii="Tahoma" w:hAnsi="Tahoma"/>
          <w:b/>
          <w:color w:val="231F20"/>
          <w:w w:val="105"/>
          <w:sz w:val="22"/>
        </w:rPr>
        <w:t> (в TikTok, YouTube).</w:t>
      </w:r>
    </w:p>
    <w:p>
      <w:pPr>
        <w:pStyle w:val="BodyText"/>
        <w:rPr>
          <w:rFonts w:ascii="Tahoma"/>
          <w:b/>
          <w:sz w:val="22"/>
        </w:rPr>
      </w:pPr>
    </w:p>
    <w:p>
      <w:pPr>
        <w:pStyle w:val="BodyText"/>
        <w:spacing w:before="44"/>
        <w:rPr>
          <w:rFonts w:ascii="Tahoma"/>
          <w:b/>
          <w:sz w:val="22"/>
        </w:rPr>
      </w:pPr>
    </w:p>
    <w:p>
      <w:pPr>
        <w:pStyle w:val="Heading3"/>
        <w:spacing w:line="237" w:lineRule="auto"/>
        <w:ind w:right="6877"/>
      </w:pPr>
      <w:r>
        <w:rPr>
          <w:color w:val="133579"/>
          <w:spacing w:val="-2"/>
          <w:w w:val="105"/>
        </w:rPr>
        <w:t>Особенности клипового мышления:</w:t>
      </w:r>
    </w:p>
    <w:p>
      <w:pPr>
        <w:pStyle w:val="ListParagraph"/>
        <w:numPr>
          <w:ilvl w:val="0"/>
          <w:numId w:val="29"/>
        </w:numPr>
        <w:tabs>
          <w:tab w:pos="1249" w:val="left" w:leader="none"/>
        </w:tabs>
        <w:spacing w:line="240" w:lineRule="auto" w:before="382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2"/>
          <w:sz w:val="20"/>
        </w:rPr>
        <w:t>Фрагментарность;</w:t>
      </w:r>
    </w:p>
    <w:p>
      <w:pPr>
        <w:pStyle w:val="ListParagraph"/>
        <w:numPr>
          <w:ilvl w:val="0"/>
          <w:numId w:val="29"/>
        </w:numPr>
        <w:tabs>
          <w:tab w:pos="1249" w:val="left" w:leader="none"/>
        </w:tabs>
        <w:spacing w:line="240" w:lineRule="auto" w:before="3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2"/>
          <w:sz w:val="20"/>
        </w:rPr>
        <w:t>Яркость;</w:t>
      </w:r>
    </w:p>
    <w:p>
      <w:pPr>
        <w:pStyle w:val="ListParagraph"/>
        <w:numPr>
          <w:ilvl w:val="0"/>
          <w:numId w:val="29"/>
        </w:numPr>
        <w:tabs>
          <w:tab w:pos="1249" w:val="left" w:leader="none"/>
        </w:tabs>
        <w:spacing w:line="240" w:lineRule="auto" w:before="3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2"/>
          <w:w w:val="105"/>
          <w:sz w:val="20"/>
        </w:rPr>
        <w:t>Кратковременность;</w:t>
      </w:r>
    </w:p>
    <w:p>
      <w:pPr>
        <w:pStyle w:val="ListParagraph"/>
        <w:numPr>
          <w:ilvl w:val="0"/>
          <w:numId w:val="29"/>
        </w:numPr>
        <w:tabs>
          <w:tab w:pos="1249" w:val="left" w:leader="none"/>
        </w:tabs>
        <w:spacing w:line="240" w:lineRule="auto" w:before="36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2"/>
          <w:sz w:val="20"/>
        </w:rPr>
        <w:t>Нелогичность;</w:t>
      </w:r>
    </w:p>
    <w:p>
      <w:pPr>
        <w:pStyle w:val="ListParagraph"/>
        <w:numPr>
          <w:ilvl w:val="0"/>
          <w:numId w:val="29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2"/>
          <w:sz w:val="20"/>
        </w:rPr>
        <w:t>Отрывочность;</w:t>
      </w:r>
    </w:p>
    <w:p>
      <w:pPr>
        <w:pStyle w:val="ListParagraph"/>
        <w:numPr>
          <w:ilvl w:val="0"/>
          <w:numId w:val="29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2"/>
          <w:w w:val="105"/>
          <w:sz w:val="20"/>
        </w:rPr>
        <w:t>Разрозненность;</w:t>
      </w:r>
    </w:p>
    <w:p>
      <w:pPr>
        <w:pStyle w:val="ListParagraph"/>
        <w:numPr>
          <w:ilvl w:val="0"/>
          <w:numId w:val="29"/>
        </w:numPr>
        <w:tabs>
          <w:tab w:pos="1250" w:val="left" w:leader="none"/>
        </w:tabs>
        <w:spacing w:line="240" w:lineRule="auto" w:before="55" w:after="0"/>
        <w:ind w:left="1250" w:right="7319" w:hanging="36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Поддержание общения одновременно с </w:t>
      </w:r>
      <w:r>
        <w:rPr>
          <w:rFonts w:ascii="Tahoma" w:hAnsi="Tahoma"/>
          <w:b/>
          <w:color w:val="231F20"/>
          <w:w w:val="105"/>
          <w:sz w:val="20"/>
        </w:rPr>
        <w:t>несколькими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собеседниками.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4"/>
        <w:rPr>
          <w:rFonts w:ascii="Tahoma"/>
          <w:b/>
        </w:rPr>
      </w:pPr>
    </w:p>
    <w:p>
      <w:pPr>
        <w:spacing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Tahoma" w:hAnsi="Tahoma"/>
          <w:b/>
          <w:color w:val="133579"/>
          <w:sz w:val="36"/>
        </w:rPr>
        <w:t>Ключевой</w:t>
      </w:r>
      <w:r>
        <w:rPr>
          <w:rFonts w:ascii="Tahoma" w:hAnsi="Tahoma"/>
          <w:b/>
          <w:color w:val="133579"/>
          <w:spacing w:val="44"/>
          <w:sz w:val="36"/>
        </w:rPr>
        <w:t> </w:t>
      </w:r>
      <w:r>
        <w:rPr>
          <w:rFonts w:ascii="Tahoma" w:hAnsi="Tahoma"/>
          <w:b/>
          <w:color w:val="133579"/>
          <w:sz w:val="36"/>
        </w:rPr>
        <w:t>вопрос:</w:t>
      </w:r>
      <w:r>
        <w:rPr>
          <w:rFonts w:ascii="Tahoma" w:hAnsi="Tahoma"/>
          <w:b/>
          <w:color w:val="133579"/>
          <w:spacing w:val="44"/>
          <w:sz w:val="36"/>
        </w:rPr>
        <w:t> </w:t>
      </w:r>
      <w:r>
        <w:rPr>
          <w:rFonts w:ascii="Verdana" w:hAnsi="Verdana"/>
          <w:color w:val="133579"/>
          <w:sz w:val="30"/>
        </w:rPr>
        <w:t>Как</w:t>
      </w:r>
      <w:r>
        <w:rPr>
          <w:rFonts w:ascii="Verdana" w:hAnsi="Verdana"/>
          <w:color w:val="133579"/>
          <w:spacing w:val="14"/>
          <w:sz w:val="30"/>
        </w:rPr>
        <w:t> </w:t>
      </w:r>
      <w:r>
        <w:rPr>
          <w:rFonts w:ascii="Verdana" w:hAnsi="Verdana"/>
          <w:color w:val="133579"/>
          <w:sz w:val="30"/>
        </w:rPr>
        <w:t>бороться</w:t>
      </w:r>
      <w:r>
        <w:rPr>
          <w:rFonts w:ascii="Verdana" w:hAnsi="Verdana"/>
          <w:color w:val="133579"/>
          <w:spacing w:val="13"/>
          <w:sz w:val="30"/>
        </w:rPr>
        <w:t> </w:t>
      </w:r>
      <w:r>
        <w:rPr>
          <w:rFonts w:ascii="Verdana" w:hAnsi="Verdana"/>
          <w:color w:val="133579"/>
          <w:sz w:val="30"/>
        </w:rPr>
        <w:t>с</w:t>
      </w:r>
      <w:r>
        <w:rPr>
          <w:rFonts w:ascii="Verdana" w:hAnsi="Verdana"/>
          <w:color w:val="133579"/>
          <w:spacing w:val="14"/>
          <w:sz w:val="30"/>
        </w:rPr>
        <w:t> </w:t>
      </w:r>
      <w:r>
        <w:rPr>
          <w:rFonts w:ascii="Verdana" w:hAnsi="Verdana"/>
          <w:color w:val="133579"/>
          <w:sz w:val="30"/>
        </w:rPr>
        <w:t>клиповым</w:t>
      </w:r>
      <w:r>
        <w:rPr>
          <w:rFonts w:ascii="Verdana" w:hAnsi="Verdana"/>
          <w:color w:val="133579"/>
          <w:spacing w:val="13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мышлением?</w:t>
      </w:r>
    </w:p>
    <w:p>
      <w:pPr>
        <w:pStyle w:val="BodyText"/>
        <w:spacing w:before="65"/>
        <w:rPr>
          <w:rFonts w:ascii="Verdana"/>
          <w:sz w:val="30"/>
        </w:rPr>
      </w:pPr>
    </w:p>
    <w:p>
      <w:pPr>
        <w:pStyle w:val="Heading3"/>
      </w:pPr>
      <w:r>
        <w:rPr>
          <w:color w:val="133579"/>
          <w:spacing w:val="-2"/>
          <w:w w:val="105"/>
        </w:rPr>
        <w:t>Внимание!</w:t>
      </w:r>
    </w:p>
    <w:p>
      <w:pPr>
        <w:spacing w:before="25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457194</wp:posOffset>
                </wp:positionH>
                <wp:positionV relativeFrom="paragraph">
                  <wp:posOffset>150904</wp:posOffset>
                </wp:positionV>
                <wp:extent cx="70485" cy="954405"/>
                <wp:effectExtent l="0" t="0" r="0" b="0"/>
                <wp:wrapNone/>
                <wp:docPr id="461" name="Graphic 4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1" name="Graphic 461"/>
                      <wps:cNvSpPr/>
                      <wps:spPr>
                        <a:xfrm>
                          <a:off x="0" y="0"/>
                          <a:ext cx="70485" cy="954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95440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918946"/>
                              </a:lnTo>
                              <a:lnTo>
                                <a:pt x="2755" y="932588"/>
                              </a:lnTo>
                              <a:lnTo>
                                <a:pt x="10267" y="943730"/>
                              </a:lnTo>
                              <a:lnTo>
                                <a:pt x="21409" y="951243"/>
                              </a:lnTo>
                              <a:lnTo>
                                <a:pt x="35051" y="953998"/>
                              </a:lnTo>
                              <a:lnTo>
                                <a:pt x="48694" y="951243"/>
                              </a:lnTo>
                              <a:lnTo>
                                <a:pt x="59836" y="943730"/>
                              </a:lnTo>
                              <a:lnTo>
                                <a:pt x="67348" y="932588"/>
                              </a:lnTo>
                              <a:lnTo>
                                <a:pt x="70103" y="9189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1.882234pt;width:5.55pt;height:75.150pt;mso-position-horizontal-relative:page;mso-position-vertical-relative:paragraph;z-index:15814144" id="docshape364" coordorigin="720,238" coordsize="111,1503" path="m775,238l754,242,736,254,724,271,720,293,720,1685,724,1706,736,1724,754,1736,775,1740,797,1736,814,1724,826,1706,830,1685,830,293,826,271,814,254,797,242,775,238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Основной причиной развития клипового мышления у детей и подростков является особенность преподнесения информации в Интернете.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Информация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сети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подается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отрывочно,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виде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коротких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статей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видео. </w:t>
      </w:r>
      <w:r>
        <w:rPr>
          <w:rFonts w:ascii="Tahoma" w:hAnsi="Tahoma"/>
          <w:b/>
          <w:color w:val="E0691F"/>
          <w:sz w:val="24"/>
        </w:rPr>
        <w:t>Ярким примером является чтение новостей «по заголовкам». В таком случае </w:t>
      </w:r>
      <w:r>
        <w:rPr>
          <w:rFonts w:ascii="Tahoma" w:hAnsi="Tahoma"/>
          <w:b/>
          <w:color w:val="E0691F"/>
          <w:w w:val="105"/>
          <w:sz w:val="24"/>
        </w:rPr>
        <w:t>человек менее склонен сомневаться в информации и перепроверять ее.</w:t>
      </w:r>
    </w:p>
    <w:p>
      <w:pPr>
        <w:pStyle w:val="BodyText"/>
        <w:spacing w:before="106"/>
        <w:rPr>
          <w:rFonts w:ascii="Tahoma"/>
          <w:b/>
          <w:sz w:val="24"/>
        </w:rPr>
      </w:pPr>
    </w:p>
    <w:p>
      <w:pPr>
        <w:pStyle w:val="BodyText"/>
        <w:spacing w:line="172" w:lineRule="auto"/>
        <w:ind w:left="720" w:right="715" w:firstLine="170"/>
        <w:jc w:val="both"/>
      </w:pPr>
      <w:r>
        <w:rPr>
          <w:color w:val="231F20"/>
          <w:w w:val="105"/>
        </w:rPr>
        <w:t>Считается, что клиповое мышление преобладает у тех, кто большую часть свободного </w:t>
      </w:r>
      <w:r>
        <w:rPr>
          <w:color w:val="231F20"/>
          <w:w w:val="105"/>
        </w:rPr>
        <w:t>времени проводит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Интернете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ввиду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специфики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подачи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информации.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среднем,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современные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подростки 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возрасте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"/>
          <w:w w:val="105"/>
        </w:rPr>
        <w:t> </w:t>
      </w:r>
      <w:r>
        <w:rPr>
          <w:color w:val="231F20"/>
        </w:rPr>
        <w:t>12 </w:t>
      </w:r>
      <w:r>
        <w:rPr>
          <w:color w:val="231F20"/>
          <w:w w:val="105"/>
        </w:rPr>
        <w:t>до</w:t>
      </w:r>
      <w:r>
        <w:rPr>
          <w:color w:val="231F20"/>
          <w:spacing w:val="-1"/>
          <w:w w:val="105"/>
        </w:rPr>
        <w:t> </w:t>
      </w:r>
      <w:r>
        <w:rPr>
          <w:color w:val="231F20"/>
        </w:rPr>
        <w:t>17 </w:t>
      </w:r>
      <w:r>
        <w:rPr>
          <w:color w:val="231F20"/>
          <w:w w:val="105"/>
        </w:rPr>
        <w:t>лет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тратят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Интернет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почти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часов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день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(по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данным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Mediascope).</w:t>
      </w:r>
    </w:p>
    <w:p>
      <w:pPr>
        <w:spacing w:line="218" w:lineRule="auto" w:before="86"/>
        <w:ind w:left="720" w:right="715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У</w:t>
      </w:r>
      <w:r>
        <w:rPr>
          <w:rFonts w:ascii="Tahoma" w:hAnsi="Tahoma"/>
          <w:b/>
          <w:color w:val="231F20"/>
          <w:w w:val="105"/>
          <w:sz w:val="20"/>
        </w:rPr>
        <w:t> современной</w:t>
      </w:r>
      <w:r>
        <w:rPr>
          <w:rFonts w:ascii="Tahoma" w:hAnsi="Tahoma"/>
          <w:b/>
          <w:color w:val="231F20"/>
          <w:w w:val="105"/>
          <w:sz w:val="20"/>
        </w:rPr>
        <w:t> молодежи</w:t>
      </w:r>
      <w:r>
        <w:rPr>
          <w:rFonts w:ascii="Tahoma" w:hAnsi="Tahoma"/>
          <w:b/>
          <w:color w:val="231F20"/>
          <w:w w:val="105"/>
          <w:sz w:val="20"/>
        </w:rPr>
        <w:t> по</w:t>
      </w:r>
      <w:r>
        <w:rPr>
          <w:rFonts w:ascii="Tahoma" w:hAnsi="Tahoma"/>
          <w:b/>
          <w:color w:val="231F20"/>
          <w:w w:val="105"/>
          <w:sz w:val="20"/>
        </w:rPr>
        <w:t> данным</w:t>
      </w:r>
      <w:r>
        <w:rPr>
          <w:rFonts w:ascii="Tahoma" w:hAnsi="Tahoma"/>
          <w:b/>
          <w:color w:val="231F20"/>
          <w:w w:val="105"/>
          <w:sz w:val="20"/>
        </w:rPr>
        <w:t> экспертов</w:t>
      </w:r>
      <w:r>
        <w:rPr>
          <w:rFonts w:ascii="Tahoma" w:hAnsi="Tahoma"/>
          <w:b/>
          <w:color w:val="231F20"/>
          <w:w w:val="105"/>
          <w:sz w:val="20"/>
        </w:rPr>
        <w:t> зафиксированы</w:t>
      </w:r>
      <w:r>
        <w:rPr>
          <w:rFonts w:ascii="Tahoma" w:hAnsi="Tahoma"/>
          <w:b/>
          <w:color w:val="231F20"/>
          <w:w w:val="105"/>
          <w:sz w:val="20"/>
        </w:rPr>
        <w:t> проблемы,</w:t>
      </w:r>
      <w:r>
        <w:rPr>
          <w:rFonts w:ascii="Tahoma" w:hAnsi="Tahoma"/>
          <w:b/>
          <w:color w:val="231F20"/>
          <w:w w:val="105"/>
          <w:sz w:val="20"/>
        </w:rPr>
        <w:t> связанные</w:t>
      </w:r>
      <w:r>
        <w:rPr>
          <w:rFonts w:ascii="Tahoma" w:hAnsi="Tahoma"/>
          <w:b/>
          <w:color w:val="231F20"/>
          <w:w w:val="105"/>
          <w:sz w:val="20"/>
        </w:rPr>
        <w:t> с чтением. При попытке прочитать и усвоить сложный текст, (например, инструкцию), многие подростки начинают испытывать резь в глазах и головную боль.</w:t>
      </w:r>
    </w:p>
    <w:p>
      <w:pPr>
        <w:spacing w:after="0" w:line="218" w:lineRule="auto"/>
        <w:jc w:val="both"/>
        <w:rPr>
          <w:rFonts w:ascii="Tahoma" w:hAnsi="Tahoma"/>
          <w:b/>
          <w:sz w:val="2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line="237" w:lineRule="auto" w:before="74"/>
        <w:ind w:right="294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719992</wp:posOffset>
                </wp:positionH>
                <wp:positionV relativeFrom="page">
                  <wp:posOffset>7964999</wp:posOffset>
                </wp:positionV>
                <wp:extent cx="6840220" cy="2727325"/>
                <wp:effectExtent l="0" t="0" r="0" b="0"/>
                <wp:wrapNone/>
                <wp:docPr id="462" name="Group 4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2" name="Group 462"/>
                      <wpg:cNvGrpSpPr/>
                      <wpg:grpSpPr>
                        <a:xfrm>
                          <a:off x="0" y="0"/>
                          <a:ext cx="6840220" cy="2727325"/>
                          <a:chExt cx="6840220" cy="2727325"/>
                        </a:xfrm>
                      </wpg:grpSpPr>
                      <wps:wsp>
                        <wps:cNvPr id="463" name="Graphic 463"/>
                        <wps:cNvSpPr/>
                        <wps:spPr>
                          <a:xfrm>
                            <a:off x="-6" y="194306"/>
                            <a:ext cx="6360160" cy="253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2533015">
                                <a:moveTo>
                                  <a:pt x="434721" y="1363243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48"/>
                                </a:lnTo>
                                <a:lnTo>
                                  <a:pt x="217373" y="1145895"/>
                                </a:lnTo>
                                <a:lnTo>
                                  <a:pt x="167640" y="1151648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43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96"/>
                                </a:lnTo>
                                <a:lnTo>
                                  <a:pt x="47853" y="1499057"/>
                                </a:lnTo>
                                <a:lnTo>
                                  <a:pt x="81559" y="1532750"/>
                                </a:lnTo>
                                <a:lnTo>
                                  <a:pt x="121920" y="1558455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603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55"/>
                                </a:lnTo>
                                <a:lnTo>
                                  <a:pt x="353187" y="1532750"/>
                                </a:lnTo>
                                <a:lnTo>
                                  <a:pt x="386867" y="1499057"/>
                                </a:lnTo>
                                <a:lnTo>
                                  <a:pt x="412572" y="1458696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43"/>
                                </a:lnTo>
                                <a:close/>
                              </a:path>
                              <a:path w="6360160" h="2533015">
                                <a:moveTo>
                                  <a:pt x="6359830" y="2268270"/>
                                </a:moveTo>
                                <a:lnTo>
                                  <a:pt x="6359322" y="2220341"/>
                                </a:lnTo>
                                <a:lnTo>
                                  <a:pt x="6357823" y="2172639"/>
                                </a:lnTo>
                                <a:lnTo>
                                  <a:pt x="6355347" y="2125192"/>
                                </a:lnTo>
                                <a:lnTo>
                                  <a:pt x="6351892" y="2077999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58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73"/>
                                </a:lnTo>
                                <a:lnTo>
                                  <a:pt x="6290348" y="1710893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86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402"/>
                                </a:lnTo>
                                <a:lnTo>
                                  <a:pt x="6206718" y="1449857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30"/>
                                </a:lnTo>
                                <a:lnTo>
                                  <a:pt x="6114250" y="1243418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67"/>
                                </a:lnTo>
                                <a:lnTo>
                                  <a:pt x="6049378" y="1124953"/>
                                </a:lnTo>
                                <a:lnTo>
                                  <a:pt x="6026251" y="1086421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20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76"/>
                                </a:lnTo>
                                <a:lnTo>
                                  <a:pt x="5815571" y="796899"/>
                                </a:lnTo>
                                <a:lnTo>
                                  <a:pt x="5786183" y="763193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60"/>
                                </a:lnTo>
                                <a:lnTo>
                                  <a:pt x="5694172" y="665645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45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28"/>
                                </a:lnTo>
                                <a:lnTo>
                                  <a:pt x="5311432" y="357441"/>
                                </a:lnTo>
                                <a:lnTo>
                                  <a:pt x="5273395" y="333578"/>
                                </a:lnTo>
                                <a:lnTo>
                                  <a:pt x="5234864" y="310451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79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89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45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67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90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53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57"/>
                                </a:lnTo>
                                <a:lnTo>
                                  <a:pt x="4281830" y="7937"/>
                                </a:lnTo>
                                <a:lnTo>
                                  <a:pt x="4234637" y="4483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508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508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83"/>
                                </a:lnTo>
                                <a:lnTo>
                                  <a:pt x="3901275" y="7937"/>
                                </a:lnTo>
                                <a:lnTo>
                                  <a:pt x="3854348" y="12357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53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90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67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45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89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79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51"/>
                                </a:lnTo>
                                <a:lnTo>
                                  <a:pt x="2909697" y="333578"/>
                                </a:lnTo>
                                <a:lnTo>
                                  <a:pt x="2871673" y="357441"/>
                                </a:lnTo>
                                <a:lnTo>
                                  <a:pt x="2834144" y="382028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45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45"/>
                                </a:lnTo>
                                <a:lnTo>
                                  <a:pt x="2457627" y="697560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93"/>
                                </a:lnTo>
                                <a:lnTo>
                                  <a:pt x="2367521" y="796899"/>
                                </a:lnTo>
                                <a:lnTo>
                                  <a:pt x="2338794" y="831176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20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21"/>
                                </a:lnTo>
                                <a:lnTo>
                                  <a:pt x="2133727" y="1124953"/>
                                </a:lnTo>
                                <a:lnTo>
                                  <a:pt x="2111349" y="1163967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18"/>
                                </a:lnTo>
                                <a:lnTo>
                                  <a:pt x="2048764" y="1283830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57"/>
                                </a:lnTo>
                                <a:lnTo>
                                  <a:pt x="1960321" y="1492402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86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93"/>
                                </a:lnTo>
                                <a:lnTo>
                                  <a:pt x="1881860" y="1755673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58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99"/>
                                </a:lnTo>
                                <a:lnTo>
                                  <a:pt x="1827758" y="2125192"/>
                                </a:lnTo>
                                <a:lnTo>
                                  <a:pt x="1825282" y="2172639"/>
                                </a:lnTo>
                                <a:lnTo>
                                  <a:pt x="1823783" y="2220341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13"/>
                                </a:lnTo>
                                <a:lnTo>
                                  <a:pt x="1825282" y="2363901"/>
                                </a:lnTo>
                                <a:lnTo>
                                  <a:pt x="1827758" y="2411361"/>
                                </a:lnTo>
                                <a:lnTo>
                                  <a:pt x="1831213" y="2458555"/>
                                </a:lnTo>
                                <a:lnTo>
                                  <a:pt x="1835632" y="2505481"/>
                                </a:lnTo>
                                <a:lnTo>
                                  <a:pt x="1838769" y="2532697"/>
                                </a:lnTo>
                                <a:lnTo>
                                  <a:pt x="6344336" y="2532697"/>
                                </a:lnTo>
                                <a:lnTo>
                                  <a:pt x="6351892" y="2458555"/>
                                </a:lnTo>
                                <a:lnTo>
                                  <a:pt x="6355347" y="2411361"/>
                                </a:lnTo>
                                <a:lnTo>
                                  <a:pt x="6357823" y="2363901"/>
                                </a:lnTo>
                                <a:lnTo>
                                  <a:pt x="6359322" y="2316213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1592319" y="8"/>
                            <a:ext cx="2719705" cy="271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7197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7197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948014" y="644334"/>
                                </a:moveTo>
                                <a:lnTo>
                                  <a:pt x="1882140" y="578459"/>
                                </a:lnTo>
                                <a:lnTo>
                                  <a:pt x="578472" y="1882152"/>
                                </a:lnTo>
                                <a:lnTo>
                                  <a:pt x="644334" y="1948002"/>
                                </a:lnTo>
                                <a:lnTo>
                                  <a:pt x="1948014" y="64433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140864" y="837133"/>
                                </a:moveTo>
                                <a:lnTo>
                                  <a:pt x="2074989" y="771271"/>
                                </a:lnTo>
                                <a:lnTo>
                                  <a:pt x="771296" y="2074976"/>
                                </a:lnTo>
                                <a:lnTo>
                                  <a:pt x="837145" y="2140851"/>
                                </a:lnTo>
                                <a:lnTo>
                                  <a:pt x="2140864" y="837133"/>
                                </a:lnTo>
                                <a:close/>
                              </a:path>
                              <a:path w="2719705" h="2719705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964145" y="2267813"/>
                                </a:lnTo>
                                <a:lnTo>
                                  <a:pt x="1029995" y="2333663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1349743" y="2653461"/>
                                </a:lnTo>
                                <a:lnTo>
                                  <a:pt x="1415605" y="2719324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5457790" y="208029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21650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27.165344pt;width:538.6pt;height:214.75pt;mso-position-horizontal-relative:page;mso-position-vertical-relative:page;z-index:15818240" id="docshapegroup365" coordorigin="1134,12543" coordsize="10772,4295">
                <v:shape style="position:absolute;left:1133;top:12849;width:10016;height:3989" id="docshape366" coordorigin="1134,12849" coordsize="10016,3989" path="m1818,14996l1809,14918,1784,14846,1743,14782,1690,14729,1626,14689,1554,14663,1476,14654,1398,14663,1326,14689,1262,14729,1209,14782,1169,14846,1143,14918,1134,14996,1143,15074,1169,15146,1209,15210,1262,15263,1326,15304,1398,15329,1476,15338,1554,15329,1626,15304,1690,15263,1743,15210,1784,15146,1809,15074,1818,14996xm11149,16421l11149,16346,11146,16271,11142,16196,11137,16122,11130,16048,11121,15974,11111,15901,11100,15829,11087,15757,11073,15685,11057,15614,11040,15544,11021,15474,11001,15404,10980,15335,10957,15267,10933,15200,10908,15133,10882,15066,10854,15000,10825,14935,10794,14871,10763,14807,10730,14745,10696,14682,10660,14621,10624,14560,10586,14500,10548,14441,10508,14383,10467,14325,10425,14269,10382,14213,10337,14158,10292,14104,10246,14051,10199,13999,10150,13948,10101,13898,10051,13848,10000,13800,9947,13753,9894,13706,9840,13661,9785,13617,9730,13574,9673,13532,9616,13491,9557,13451,9498,13412,9438,13375,9378,13338,9316,13303,9254,13269,9191,13236,9128,13204,9063,13174,8998,13145,8932,13117,8866,13090,8799,13065,8731,13041,8663,13019,8594,12997,8525,12977,8455,12959,8384,12942,8313,12926,8242,12911,8170,12899,8097,12887,8024,12877,7951,12869,7877,12862,7803,12856,7728,12852,7653,12850,7577,12849,7502,12850,7427,12852,7352,12856,7278,12862,7204,12869,7130,12877,7057,12887,6985,12899,6913,12911,6841,12926,6770,12942,6699,12959,6629,12977,6560,12997,6491,13019,6423,13041,6355,13065,6288,13090,6222,13117,6156,13145,6091,13174,6027,13204,5963,13236,5900,13269,5838,13303,5777,13338,5716,13375,5656,13412,5597,13451,5539,13491,5481,13532,5425,13574,5369,13617,5314,13661,5260,13706,5207,13753,5155,13800,5104,13848,5053,13898,5004,13948,4956,13999,4908,14051,4862,14104,4817,14158,4773,14213,4730,14269,4688,14325,4647,14383,4607,14441,4568,14500,4530,14560,4494,14621,4459,14682,4425,14745,4392,14807,4360,14871,4330,14935,4301,15000,4273,15066,4246,15133,4221,15200,4197,15267,4174,15335,4153,15404,4133,15474,4115,15544,4097,15614,4082,15685,4067,15757,4054,15829,4043,15901,4033,15974,4025,16048,4018,16122,4012,16196,4008,16271,4006,16346,4005,16421,4006,16497,4008,16572,4012,16647,4018,16721,4025,16795,4030,16838,11125,16838,11130,16795,11137,16721,11142,16647,11146,16572,11149,16497,11149,16421xe" filled="true" fillcolor="#223c74" stroked="false">
                  <v:path arrowok="t"/>
                  <v:fill type="solid"/>
                </v:shape>
                <v:shape style="position:absolute;left:1153;top:12772;width:3543;height:3543" id="docshape367" coordorigin="1153,12773" coordsize="3543,3543" path="m4596,12773l1153,16216,1252,16315,4695,12872,4596,12773xe" filled="true" fillcolor="#00a3d9" stroked="false">
                  <v:path arrowok="t"/>
                  <v:fill type="solid"/>
                </v:shape>
                <v:shape style="position:absolute;left:3641;top:12543;width:4283;height:4283" id="docshape368" coordorigin="3641,12543" coordsize="4283,4283" path="m5798,12647l5695,12543,3641,14596,3745,14700,5798,12647xm6102,12951l5998,12847,3945,14900,4049,15004,6102,12951xm6406,13254l6302,13151,4249,15204,4353,15307,6406,13254xm6709,13558l6605,13454,4552,15507,4656,15611,6709,13558xm7013,13862l6909,13758,4856,15811,4960,15915,7013,13862xm7317,14165l7213,14062,5160,16115,5263,16218,7317,14165xm7620,14469l7516,14365,5463,16418,5567,16522,7620,14469xm7924,14773l7820,14669,5767,16722,5871,16826,7924,14773xe" filled="true" fillcolor="#ffffff" stroked="false">
                  <v:path arrowok="t"/>
                  <v:fill type="solid"/>
                </v:shape>
                <v:shape style="position:absolute;left:9728;top:12870;width:2177;height:2410" id="docshape369" coordorigin="9729,12871" coordsize="2177,2410" path="m10934,12871l10857,12873,10782,12880,10709,12892,10637,12908,10567,12928,10498,12952,10432,12980,10367,13012,10305,13048,10245,13087,10188,13129,10133,13175,10082,13224,10033,13276,9987,13330,9945,13387,9906,13447,9870,13509,9838,13574,9810,13640,9786,13709,9766,13779,9750,13851,9738,13925,9731,13998,9731,13999,9729,14076,9731,14152,9738,14227,9750,14300,9766,14372,9786,14443,9810,14511,9838,14577,9870,14642,9906,14704,9945,14764,9987,14821,10033,14876,10082,14928,10133,14976,10188,15022,10245,15065,10305,15104,10367,15139,10432,15171,10498,15199,10567,15223,10637,15244,10709,15259,10782,15271,10857,15278,10934,15280,11010,15278,11085,15271,11158,15259,11230,15244,11300,15223,11369,15199,11435,15171,11500,15139,11562,15104,11622,15065,11679,15022,11734,14976,11785,14928,11834,14876,11880,14821,11906,14787,11906,14600,10934,14600,10856,14594,10782,14577,10713,14551,10648,14515,10590,14471,10538,14419,10494,14361,10458,14296,10432,14227,10415,14153,10410,14076,10415,13999,10415,13998,10432,13925,10458,13855,10494,13790,10538,13732,10590,13680,10648,13636,10713,13601,10782,13574,10856,13558,10934,13552,11906,13552,11906,13365,11880,13330,11834,13276,11785,13224,11734,13175,11679,13129,11622,13087,11562,13048,11500,13012,11435,12980,11369,12952,11300,12928,11230,12908,11158,12892,11085,12880,11010,12873,10934,12871xm11906,13552l10934,13552,11011,13558,11085,13574,11154,13601,11219,13636,11277,13680,11329,13732,11373,13790,11409,13855,11435,13925,11452,13998,11457,14076,11452,14152,11452,14153,11435,14227,11409,14296,11373,14361,11329,14419,11277,14471,11219,14515,11154,14551,11085,14577,11011,14594,10934,14600,11906,14600,11906,13552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133579"/>
          <w:w w:val="105"/>
        </w:rPr>
        <w:t>Что</w:t>
      </w:r>
      <w:r>
        <w:rPr>
          <w:color w:val="133579"/>
          <w:spacing w:val="-20"/>
          <w:w w:val="105"/>
        </w:rPr>
        <w:t> </w:t>
      </w:r>
      <w:r>
        <w:rPr>
          <w:color w:val="133579"/>
          <w:w w:val="105"/>
        </w:rPr>
        <w:t>способствует</w:t>
      </w:r>
      <w:r>
        <w:rPr>
          <w:color w:val="133579"/>
          <w:spacing w:val="-20"/>
          <w:w w:val="105"/>
        </w:rPr>
        <w:t> </w:t>
      </w:r>
      <w:r>
        <w:rPr>
          <w:color w:val="133579"/>
          <w:w w:val="105"/>
        </w:rPr>
        <w:t>формированию клипового мышления: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92" w:lineRule="exact" w:before="149" w:after="0"/>
        <w:ind w:left="1439" w:right="0" w:hanging="549"/>
        <w:jc w:val="left"/>
        <w:rPr>
          <w:sz w:val="20"/>
        </w:rPr>
      </w:pPr>
      <w:r>
        <w:rPr>
          <w:color w:val="231F20"/>
          <w:spacing w:val="2"/>
          <w:w w:val="105"/>
          <w:sz w:val="20"/>
        </w:rPr>
        <w:t>Музыкальные</w:t>
      </w:r>
      <w:r>
        <w:rPr>
          <w:color w:val="231F20"/>
          <w:spacing w:val="2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клипы;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Реклама</w:t>
      </w:r>
      <w:r>
        <w:rPr>
          <w:color w:val="231F20"/>
          <w:spacing w:val="16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16"/>
          <w:w w:val="105"/>
          <w:sz w:val="20"/>
        </w:rPr>
        <w:t> </w:t>
      </w:r>
      <w:r>
        <w:rPr>
          <w:color w:val="231F20"/>
          <w:spacing w:val="-5"/>
          <w:w w:val="105"/>
          <w:sz w:val="20"/>
        </w:rPr>
        <w:t>ТВ;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Электронные</w:t>
      </w:r>
      <w:r>
        <w:rPr>
          <w:color w:val="231F20"/>
          <w:spacing w:val="3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СМИ;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Мобильные</w:t>
      </w:r>
      <w:r>
        <w:rPr>
          <w:color w:val="231F20"/>
          <w:spacing w:val="28"/>
          <w:w w:val="105"/>
          <w:sz w:val="20"/>
        </w:rPr>
        <w:t> </w:t>
      </w:r>
      <w:r>
        <w:rPr>
          <w:color w:val="231F20"/>
          <w:w w:val="105"/>
          <w:sz w:val="20"/>
        </w:rPr>
        <w:t>средства</w:t>
      </w:r>
      <w:r>
        <w:rPr>
          <w:color w:val="231F20"/>
          <w:spacing w:val="28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связи;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92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Социальные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сети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мессенджеры,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такие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TikTok,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YouTube.</w:t>
      </w:r>
    </w:p>
    <w:p>
      <w:pPr>
        <w:pStyle w:val="BodyText"/>
        <w:spacing w:before="70"/>
      </w:pPr>
    </w:p>
    <w:p>
      <w:pPr>
        <w:pStyle w:val="Heading3"/>
        <w:tabs>
          <w:tab w:pos="3122" w:val="left" w:leader="none"/>
          <w:tab w:pos="5771" w:val="left" w:leader="none"/>
          <w:tab w:pos="8496" w:val="left" w:leader="none"/>
          <w:tab w:pos="10954" w:val="left" w:leader="none"/>
        </w:tabs>
        <w:spacing w:line="237" w:lineRule="auto"/>
        <w:ind w:right="719"/>
      </w:pPr>
      <w:r>
        <w:rPr>
          <w:color w:val="133579"/>
          <w:spacing w:val="-2"/>
          <w:w w:val="105"/>
        </w:rPr>
        <w:t>Развитие</w:t>
      </w:r>
      <w:r>
        <w:rPr>
          <w:color w:val="133579"/>
        </w:rPr>
        <w:tab/>
      </w:r>
      <w:r>
        <w:rPr>
          <w:color w:val="133579"/>
          <w:spacing w:val="-2"/>
          <w:w w:val="105"/>
        </w:rPr>
        <w:t>клипового</w:t>
      </w:r>
      <w:r>
        <w:rPr>
          <w:color w:val="133579"/>
        </w:rPr>
        <w:tab/>
      </w:r>
      <w:r>
        <w:rPr>
          <w:color w:val="133579"/>
          <w:spacing w:val="-2"/>
          <w:w w:val="105"/>
        </w:rPr>
        <w:t>мышления</w:t>
      </w:r>
      <w:r>
        <w:rPr>
          <w:color w:val="133579"/>
        </w:rPr>
        <w:tab/>
      </w:r>
      <w:r>
        <w:rPr>
          <w:color w:val="133579"/>
          <w:spacing w:val="-2"/>
          <w:w w:val="105"/>
        </w:rPr>
        <w:t>проводит</w:t>
      </w:r>
      <w:r>
        <w:rPr>
          <w:color w:val="133579"/>
        </w:rPr>
        <w:tab/>
      </w:r>
      <w:r>
        <w:rPr>
          <w:color w:val="133579"/>
          <w:spacing w:val="-10"/>
          <w:w w:val="105"/>
        </w:rPr>
        <w:t>к </w:t>
      </w:r>
      <w:r>
        <w:rPr>
          <w:color w:val="133579"/>
          <w:w w:val="105"/>
        </w:rPr>
        <w:t>следующим проблемам: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92" w:lineRule="exact" w:before="149" w:after="0"/>
        <w:ind w:left="1439" w:right="0" w:hanging="549"/>
        <w:jc w:val="left"/>
        <w:rPr>
          <w:sz w:val="20"/>
        </w:rPr>
      </w:pPr>
      <w:r>
        <w:rPr>
          <w:color w:val="231F20"/>
          <w:spacing w:val="-2"/>
          <w:w w:val="105"/>
          <w:sz w:val="20"/>
        </w:rPr>
        <w:t>Внушаемость;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Плохая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обучаемость;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spacing w:val="-2"/>
          <w:w w:val="105"/>
          <w:sz w:val="20"/>
        </w:rPr>
        <w:t>Гиперактивность;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sz w:val="20"/>
        </w:rPr>
        <w:t>Дефицит</w:t>
      </w:r>
      <w:r>
        <w:rPr>
          <w:color w:val="231F20"/>
          <w:spacing w:val="38"/>
          <w:sz w:val="20"/>
        </w:rPr>
        <w:t> </w:t>
      </w:r>
      <w:r>
        <w:rPr>
          <w:color w:val="231F20"/>
          <w:spacing w:val="-2"/>
          <w:sz w:val="20"/>
        </w:rPr>
        <w:t>внимания;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Предпочтение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визуальных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символов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логике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углублению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текст;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Неспособность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восприятию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однородной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информации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(в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т.ч.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книжного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текста);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Снижение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уровня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грамотности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у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подростков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студентов;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77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spacing w:val="4"/>
          <w:sz w:val="20"/>
        </w:rPr>
        <w:t>Вместо</w:t>
      </w:r>
      <w:r>
        <w:rPr>
          <w:color w:val="231F20"/>
          <w:spacing w:val="45"/>
          <w:sz w:val="20"/>
        </w:rPr>
        <w:t> </w:t>
      </w:r>
      <w:r>
        <w:rPr>
          <w:color w:val="231F20"/>
          <w:spacing w:val="4"/>
          <w:sz w:val="20"/>
        </w:rPr>
        <w:t>логических</w:t>
      </w:r>
      <w:r>
        <w:rPr>
          <w:color w:val="231F20"/>
          <w:spacing w:val="46"/>
          <w:sz w:val="20"/>
        </w:rPr>
        <w:t> </w:t>
      </w:r>
      <w:r>
        <w:rPr>
          <w:color w:val="231F20"/>
          <w:spacing w:val="4"/>
          <w:sz w:val="20"/>
        </w:rPr>
        <w:t>связей</w:t>
      </w:r>
      <w:r>
        <w:rPr>
          <w:color w:val="231F20"/>
          <w:spacing w:val="46"/>
          <w:sz w:val="20"/>
        </w:rPr>
        <w:t> </w:t>
      </w:r>
      <w:r>
        <w:rPr>
          <w:color w:val="231F20"/>
          <w:spacing w:val="4"/>
          <w:sz w:val="20"/>
        </w:rPr>
        <w:t>выстраиваются</w:t>
      </w:r>
      <w:r>
        <w:rPr>
          <w:color w:val="231F20"/>
          <w:spacing w:val="46"/>
          <w:sz w:val="20"/>
        </w:rPr>
        <w:t> </w:t>
      </w:r>
      <w:r>
        <w:rPr>
          <w:color w:val="231F20"/>
          <w:spacing w:val="-2"/>
          <w:sz w:val="20"/>
        </w:rPr>
        <w:t>эмоциональные;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92" w:lineRule="exact" w:before="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Ослабляется</w:t>
      </w:r>
      <w:r>
        <w:rPr>
          <w:color w:val="231F20"/>
          <w:spacing w:val="23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23"/>
          <w:w w:val="105"/>
          <w:sz w:val="20"/>
        </w:rPr>
        <w:t> </w:t>
      </w:r>
      <w:r>
        <w:rPr>
          <w:color w:val="231F20"/>
          <w:w w:val="105"/>
          <w:sz w:val="20"/>
        </w:rPr>
        <w:t>нивелируется</w:t>
      </w:r>
      <w:r>
        <w:rPr>
          <w:color w:val="231F20"/>
          <w:spacing w:val="23"/>
          <w:w w:val="105"/>
          <w:sz w:val="20"/>
        </w:rPr>
        <w:t> </w:t>
      </w:r>
      <w:r>
        <w:rPr>
          <w:color w:val="231F20"/>
          <w:w w:val="105"/>
          <w:sz w:val="20"/>
        </w:rPr>
        <w:t>чувство</w:t>
      </w:r>
      <w:r>
        <w:rPr>
          <w:color w:val="231F20"/>
          <w:spacing w:val="24"/>
          <w:w w:val="105"/>
          <w:sz w:val="20"/>
        </w:rPr>
        <w:t> </w:t>
      </w:r>
      <w:r>
        <w:rPr>
          <w:color w:val="231F20"/>
          <w:w w:val="105"/>
          <w:sz w:val="20"/>
        </w:rPr>
        <w:t>сопереживания,</w:t>
      </w:r>
      <w:r>
        <w:rPr>
          <w:color w:val="231F20"/>
          <w:spacing w:val="23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23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2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ответственности.</w:t>
      </w:r>
    </w:p>
    <w:p>
      <w:pPr>
        <w:pStyle w:val="Heading3"/>
        <w:spacing w:before="211"/>
      </w:pP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40" w:lineRule="auto" w:before="210" w:after="0"/>
        <w:ind w:left="1439" w:right="0" w:hanging="549"/>
        <w:jc w:val="left"/>
        <w:rPr>
          <w:sz w:val="20"/>
        </w:rPr>
      </w:pPr>
      <w:r>
        <w:rPr>
          <w:color w:val="231F20"/>
          <w:w w:val="105"/>
          <w:sz w:val="20"/>
        </w:rPr>
        <w:t>Контролируйте</w:t>
      </w:r>
      <w:r>
        <w:rPr>
          <w:color w:val="231F20"/>
          <w:spacing w:val="29"/>
          <w:w w:val="105"/>
          <w:sz w:val="20"/>
        </w:rPr>
        <w:t> </w:t>
      </w:r>
      <w:r>
        <w:rPr>
          <w:color w:val="231F20"/>
          <w:w w:val="105"/>
          <w:sz w:val="20"/>
        </w:rPr>
        <w:t>экранное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2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ребенка.</w:t>
      </w:r>
    </w:p>
    <w:p>
      <w:pPr>
        <w:pStyle w:val="ListParagraph"/>
        <w:numPr>
          <w:ilvl w:val="0"/>
          <w:numId w:val="30"/>
        </w:numPr>
        <w:tabs>
          <w:tab w:pos="1439" w:val="left" w:leader="none"/>
        </w:tabs>
        <w:spacing w:line="240" w:lineRule="auto" w:before="26" w:after="0"/>
        <w:ind w:left="1439" w:right="0" w:hanging="549"/>
        <w:jc w:val="left"/>
        <w:rPr>
          <w:sz w:val="20"/>
        </w:rPr>
      </w:pPr>
      <w:r>
        <w:rPr>
          <w:color w:val="231F20"/>
          <w:spacing w:val="4"/>
          <w:sz w:val="20"/>
        </w:rPr>
        <w:t>Воспользуйтесь</w:t>
      </w:r>
      <w:r>
        <w:rPr>
          <w:color w:val="231F20"/>
          <w:spacing w:val="46"/>
          <w:sz w:val="20"/>
        </w:rPr>
        <w:t> </w:t>
      </w:r>
      <w:r>
        <w:rPr>
          <w:color w:val="231F20"/>
          <w:spacing w:val="4"/>
          <w:sz w:val="20"/>
        </w:rPr>
        <w:t>приложениями</w:t>
      </w:r>
      <w:r>
        <w:rPr>
          <w:color w:val="231F20"/>
          <w:spacing w:val="47"/>
          <w:sz w:val="20"/>
        </w:rPr>
        <w:t> </w:t>
      </w:r>
      <w:r>
        <w:rPr>
          <w:color w:val="231F20"/>
          <w:spacing w:val="4"/>
          <w:sz w:val="20"/>
        </w:rPr>
        <w:t>для</w:t>
      </w:r>
      <w:r>
        <w:rPr>
          <w:color w:val="231F20"/>
          <w:spacing w:val="47"/>
          <w:sz w:val="20"/>
        </w:rPr>
        <w:t> </w:t>
      </w:r>
      <w:r>
        <w:rPr>
          <w:color w:val="231F20"/>
          <w:spacing w:val="4"/>
          <w:sz w:val="20"/>
        </w:rPr>
        <w:t>тренировки</w:t>
      </w:r>
      <w:r>
        <w:rPr>
          <w:color w:val="231F20"/>
          <w:spacing w:val="47"/>
          <w:sz w:val="20"/>
        </w:rPr>
        <w:t> </w:t>
      </w:r>
      <w:r>
        <w:rPr>
          <w:color w:val="231F20"/>
          <w:spacing w:val="4"/>
          <w:sz w:val="20"/>
        </w:rPr>
        <w:t>памяти</w:t>
      </w:r>
      <w:r>
        <w:rPr>
          <w:color w:val="231F20"/>
          <w:spacing w:val="47"/>
          <w:sz w:val="20"/>
        </w:rPr>
        <w:t> </w:t>
      </w:r>
      <w:r>
        <w:rPr>
          <w:color w:val="231F20"/>
          <w:spacing w:val="4"/>
          <w:sz w:val="20"/>
        </w:rPr>
        <w:t>и</w:t>
      </w:r>
      <w:r>
        <w:rPr>
          <w:color w:val="231F20"/>
          <w:spacing w:val="47"/>
          <w:sz w:val="20"/>
        </w:rPr>
        <w:t> </w:t>
      </w:r>
      <w:r>
        <w:rPr>
          <w:color w:val="231F20"/>
          <w:spacing w:val="-2"/>
          <w:sz w:val="20"/>
        </w:rPr>
        <w:t>внимания.</w:t>
      </w:r>
    </w:p>
    <w:p>
      <w:pPr>
        <w:pStyle w:val="Heading3"/>
        <w:spacing w:before="268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42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457197</wp:posOffset>
                </wp:positionH>
                <wp:positionV relativeFrom="paragraph">
                  <wp:posOffset>1371936</wp:posOffset>
                </wp:positionV>
                <wp:extent cx="473709" cy="547370"/>
                <wp:effectExtent l="0" t="0" r="0" b="0"/>
                <wp:wrapNone/>
                <wp:docPr id="467" name="Group 4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7" name="Group 467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468" name="Graphic 468"/>
                        <wps:cNvSpPr/>
                        <wps:spPr>
                          <a:xfrm>
                            <a:off x="0" y="1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28"/>
                                </a:moveTo>
                                <a:lnTo>
                                  <a:pt x="469239" y="134213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215214"/>
                                </a:lnTo>
                                <a:lnTo>
                                  <a:pt x="338429" y="290766"/>
                                </a:lnTo>
                                <a:lnTo>
                                  <a:pt x="338429" y="138785"/>
                                </a:lnTo>
                                <a:lnTo>
                                  <a:pt x="403440" y="101231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134213"/>
                                </a:lnTo>
                                <a:lnTo>
                                  <a:pt x="412115" y="101231"/>
                                </a:lnTo>
                                <a:lnTo>
                                  <a:pt x="403440" y="96227"/>
                                </a:lnTo>
                                <a:lnTo>
                                  <a:pt x="334086" y="136283"/>
                                </a:lnTo>
                                <a:lnTo>
                                  <a:pt x="334086" y="298284"/>
                                </a:lnTo>
                                <a:lnTo>
                                  <a:pt x="347103" y="290766"/>
                                </a:lnTo>
                                <a:lnTo>
                                  <a:pt x="473595" y="217728"/>
                                </a:lnTo>
                                <a:lnTo>
                                  <a:pt x="473595" y="1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3"/>
                            <a:ext cx="120205" cy="13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3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20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108.026512pt;width:37.3pt;height:43.1pt;mso-position-horizontal-relative:page;mso-position-vertical-relative:paragraph;z-index:15814656" id="docshapegroup370" coordorigin="720,2161" coordsize="746,862">
                <v:shape style="position:absolute;left:720;top:2160;width:746;height:862" id="docshape371" coordorigin="720,2161" coordsize="746,862" path="m940,2552l933,2556,933,2564,933,2803,830,2862,727,2803,727,2683,933,2564,933,2556,720,2679,720,2806,830,2870,844,2862,940,2807,940,2564,940,2552xm940,2249l933,2253,933,2261,933,2499,727,2618,727,2380,933,2261,933,2253,720,2376,720,2630,741,2618,940,2503,940,2261,940,2249xm1203,2704l1197,2708,1197,2716,1197,2954,1093,3014,887,2895,1197,2716,1197,2708,873,2895,1093,3022,1107,3014,1203,2958,1203,2716,1203,2704xm1313,2287l1299,2279,1299,2287,989,2466,989,2228,1093,2168,1299,2287,1299,2279,1107,2168,1093,2161,982,2224,982,2478,1003,2466,1313,2287xm1466,2376l1459,2372,1459,2380,1459,2499,1253,2618,1253,2379,1355,2320,1459,2380,1459,2372,1369,2320,1355,2312,1246,2375,1246,2630,1267,2618,1466,2503,1466,2376xe" filled="true" fillcolor="#828688" stroked="false">
                  <v:path arrowok="t"/>
                  <v:fill type="solid"/>
                </v:shape>
                <v:shape style="position:absolute;left:985;top:2557;width:190;height:219" type="#_x0000_t75" id="docshape372" stroked="false">
                  <v:imagedata r:id="rId6" o:title=""/>
                </v:shape>
                <v:shape style="position:absolute;left:1246;top:2552;width:220;height:381" id="docshape373" coordorigin="1246,2553" coordsize="220,381" path="m1466,2553l1246,2680,1246,2933,1267,2921,1253,2921,1253,2684,1459,2565,1466,2565,1466,2553xm1466,2565l1459,2565,1459,2802,1253,2921,1267,2921,1466,2806,1466,2565xe" filled="true" fillcolor="#828688" stroked="false">
                  <v:path arrowok="t"/>
                  <v:fill type="solid"/>
                </v:shape>
                <v:shape style="position:absolute;left:1010;top:2405;width:190;height:219" type="#_x0000_t75" id="docshape374" stroked="false">
                  <v:imagedata r:id="rId66" o:title=""/>
                </v:shape>
                <v:shape style="position:absolute;left:985;top:2608;width:190;height:168" type="#_x0000_t75" id="docshape375" stroked="false">
                  <v:imagedata r:id="rId30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1041286</wp:posOffset>
            </wp:positionH>
            <wp:positionV relativeFrom="paragraph">
              <wp:posOffset>1422817</wp:posOffset>
            </wp:positionV>
            <wp:extent cx="1042710" cy="457200"/>
            <wp:effectExtent l="0" t="0" r="0" b="0"/>
            <wp:wrapNone/>
            <wp:docPr id="473" name="Image 4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3" name="Image 47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3600024</wp:posOffset>
                </wp:positionH>
                <wp:positionV relativeFrom="paragraph">
                  <wp:posOffset>1426293</wp:posOffset>
                </wp:positionV>
                <wp:extent cx="949325" cy="499109"/>
                <wp:effectExtent l="0" t="0" r="0" b="0"/>
                <wp:wrapNone/>
                <wp:docPr id="474" name="Group 4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4" name="Group 474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475" name="Graphic 475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112.30661pt;width:74.75pt;height:39.3pt;mso-position-horizontal-relative:page;mso-position-vertical-relative:paragraph;z-index:15815680" id="docshapegroup376" coordorigin="5669,2246" coordsize="1495,786">
                <v:shape style="position:absolute;left:7051;top:2506;width:112;height:193" id="docshape377" coordorigin="7051,2506" coordsize="112,193" path="m7119,2506l7096,2506,7086,2508,7069,2516,7062,2522,7054,2537,7051,2546,7052,2659,7054,2668,7062,2683,7069,2689,7086,2697,7096,2699,7119,2699,7129,2697,7146,2689,7152,2683,7161,2668,7163,2659,7163,2659,7104,2659,7101,2658,7097,2653,7095,2649,7095,2556,7097,2552,7101,2547,7104,2546,7163,2546,7163,2546,7161,2537,7152,2522,7146,2516,7129,2508,7119,2506xm7163,2546l7111,2546,7114,2547,7118,2552,7119,2556,7119,2649,7118,2653,7114,2658,7111,2659,7163,2659,7163,2546xe" filled="true" fillcolor="#0f1214" stroked="false">
                  <v:path arrowok="t"/>
                  <v:fill type="solid"/>
                </v:shape>
                <v:shape style="position:absolute;left:5669;top:2246;width:1355;height:786" type="#_x0000_t75" id="docshape378" stroked="false">
                  <v:imagedata r:id="rId2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3058822</wp:posOffset>
                </wp:positionH>
                <wp:positionV relativeFrom="paragraph">
                  <wp:posOffset>1368327</wp:posOffset>
                </wp:positionV>
                <wp:extent cx="434975" cy="508634"/>
                <wp:effectExtent l="0" t="0" r="0" b="0"/>
                <wp:wrapNone/>
                <wp:docPr id="477" name="Group 4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7" name="Group 477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Graphic 479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107.74231pt;width:34.25pt;height:40.050pt;mso-position-horizontal-relative:page;mso-position-vertical-relative:paragraph;z-index:15816192" id="docshapegroup379" coordorigin="4817,2155" coordsize="685,801">
                <v:shape style="position:absolute;left:5077;top:2479;width:425;height:476" type="#_x0000_t75" id="docshape380" stroked="false">
                  <v:imagedata r:id="rId11" o:title=""/>
                </v:shape>
                <v:shape style="position:absolute;left:4817;top:2249;width:468;height:468" id="docshape381" coordorigin="4817,2249" coordsize="468,468" path="m5051,2249l4977,2261,4913,2295,4862,2345,4829,2409,4817,2483,4829,2557,4862,2622,4913,2672,4977,2705,5051,2717,5125,2705,5189,2672,5240,2622,5249,2603,5051,2603,5005,2593,4967,2568,4941,2530,4932,2483,4941,2437,4967,2399,5005,2373,5051,2364,5191,2364,5188,2348,5189,2336,5191,2324,5194,2312,5198,2301,5166,2280,5130,2263,5092,2253,5051,2249xm5191,2364l5051,2364,5097,2373,5135,2399,5161,2437,5170,2483,5161,2530,5135,2568,5097,2593,5051,2603,5249,2603,5273,2557,5285,2483,5285,2476,5285,2469,5284,2462,5246,2448,5216,2423,5195,2389,5191,2364xe" filled="true" fillcolor="#223c74" stroked="false">
                  <v:path arrowok="t"/>
                  <v:fill type="solid"/>
                </v:shape>
                <v:shape style="position:absolute;left:5156;top:2154;width:246;height:292" type="#_x0000_t75" id="docshape38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6108584</wp:posOffset>
                </wp:positionH>
                <wp:positionV relativeFrom="paragraph">
                  <wp:posOffset>1492297</wp:posOffset>
                </wp:positionV>
                <wp:extent cx="371475" cy="124460"/>
                <wp:effectExtent l="0" t="0" r="0" b="0"/>
                <wp:wrapNone/>
                <wp:docPr id="481" name="Group 4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1" name="Group 481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117.503708pt;width:29.25pt;height:9.8pt;mso-position-horizontal-relative:page;mso-position-vertical-relative:paragraph;z-index:15816704" id="docshapegroup383" coordorigin="9620,2350" coordsize="585,196">
                <v:shape style="position:absolute;left:9619;top:2350;width:284;height:196" type="#_x0000_t75" id="docshape384" stroked="false">
                  <v:imagedata r:id="rId13" o:title=""/>
                </v:shape>
                <v:shape style="position:absolute;left:9934;top:2352;width:270;height:191" type="#_x0000_t75" id="docshape385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5636419</wp:posOffset>
            </wp:positionH>
            <wp:positionV relativeFrom="paragraph">
              <wp:posOffset>1480229</wp:posOffset>
            </wp:positionV>
            <wp:extent cx="348016" cy="347662"/>
            <wp:effectExtent l="0" t="0" r="0" b="0"/>
            <wp:wrapNone/>
            <wp:docPr id="484" name="Image 4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4" name="Image 48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6111948</wp:posOffset>
            </wp:positionH>
            <wp:positionV relativeFrom="paragraph">
              <wp:posOffset>1701426</wp:posOffset>
            </wp:positionV>
            <wp:extent cx="984118" cy="147637"/>
            <wp:effectExtent l="0" t="0" r="0" b="0"/>
            <wp:wrapNone/>
            <wp:docPr id="485" name="Image 4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5" name="Image 485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118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457194</wp:posOffset>
                </wp:positionH>
                <wp:positionV relativeFrom="paragraph">
                  <wp:posOffset>279330</wp:posOffset>
                </wp:positionV>
                <wp:extent cx="70485" cy="556895"/>
                <wp:effectExtent l="0" t="0" r="0" b="0"/>
                <wp:wrapNone/>
                <wp:docPr id="486" name="Graphic 4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6" name="Graphic 486"/>
                      <wps:cNvSpPr/>
                      <wps:spPr>
                        <a:xfrm>
                          <a:off x="0" y="0"/>
                          <a:ext cx="70485" cy="556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55689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21462"/>
                              </a:lnTo>
                              <a:lnTo>
                                <a:pt x="2755" y="535104"/>
                              </a:lnTo>
                              <a:lnTo>
                                <a:pt x="10267" y="546246"/>
                              </a:lnTo>
                              <a:lnTo>
                                <a:pt x="21409" y="553758"/>
                              </a:lnTo>
                              <a:lnTo>
                                <a:pt x="35051" y="556514"/>
                              </a:lnTo>
                              <a:lnTo>
                                <a:pt x="48694" y="553758"/>
                              </a:lnTo>
                              <a:lnTo>
                                <a:pt x="59836" y="546246"/>
                              </a:lnTo>
                              <a:lnTo>
                                <a:pt x="67348" y="535104"/>
                              </a:lnTo>
                              <a:lnTo>
                                <a:pt x="70103" y="521462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21.994511pt;width:5.55pt;height:43.85pt;mso-position-horizontal-relative:page;mso-position-vertical-relative:paragraph;z-index:15818752" id="docshape386" coordorigin="720,440" coordsize="111,877" path="m775,440l754,444,736,456,724,474,720,495,720,1261,724,1283,736,1300,754,1312,775,1316,797,1312,814,1300,826,1283,830,1261,830,495,826,474,814,456,797,444,775,44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Организуйте</w:t>
      </w:r>
      <w:r>
        <w:rPr>
          <w:rFonts w:ascii="Tahoma" w:hAnsi="Tahoma"/>
          <w:b/>
          <w:color w:val="E0691F"/>
          <w:w w:val="105"/>
          <w:sz w:val="24"/>
        </w:rPr>
        <w:t> «время</w:t>
      </w:r>
      <w:r>
        <w:rPr>
          <w:rFonts w:ascii="Tahoma" w:hAnsi="Tahoma"/>
          <w:b/>
          <w:color w:val="E0691F"/>
          <w:w w:val="105"/>
          <w:sz w:val="24"/>
        </w:rPr>
        <w:t> без</w:t>
      </w:r>
      <w:r>
        <w:rPr>
          <w:rFonts w:ascii="Tahoma" w:hAnsi="Tahoma"/>
          <w:b/>
          <w:color w:val="E0691F"/>
          <w:w w:val="105"/>
          <w:sz w:val="24"/>
        </w:rPr>
        <w:t> гаджетов»</w:t>
      </w:r>
      <w:r>
        <w:rPr>
          <w:rFonts w:ascii="Tahoma" w:hAnsi="Tahoma"/>
          <w:b/>
          <w:color w:val="E0691F"/>
          <w:w w:val="105"/>
          <w:sz w:val="24"/>
        </w:rPr>
        <w:t> -</w:t>
      </w:r>
      <w:r>
        <w:rPr>
          <w:rFonts w:ascii="Tahoma" w:hAnsi="Tahoma"/>
          <w:b/>
          <w:color w:val="E0691F"/>
          <w:w w:val="105"/>
          <w:sz w:val="24"/>
        </w:rPr>
        <w:t> по</w:t>
      </w:r>
      <w:r>
        <w:rPr>
          <w:rFonts w:ascii="Tahoma" w:hAnsi="Tahoma"/>
          <w:b/>
          <w:color w:val="E0691F"/>
          <w:w w:val="105"/>
          <w:sz w:val="24"/>
        </w:rPr>
        <w:t> вечерам</w:t>
      </w:r>
      <w:r>
        <w:rPr>
          <w:rFonts w:ascii="Tahoma" w:hAnsi="Tahoma"/>
          <w:b/>
          <w:color w:val="E0691F"/>
          <w:w w:val="105"/>
          <w:sz w:val="24"/>
        </w:rPr>
        <w:t> или</w:t>
      </w:r>
      <w:r>
        <w:rPr>
          <w:rFonts w:ascii="Tahoma" w:hAnsi="Tahoma"/>
          <w:b/>
          <w:color w:val="E0691F"/>
          <w:w w:val="105"/>
          <w:sz w:val="24"/>
        </w:rPr>
        <w:t> по</w:t>
      </w:r>
      <w:r>
        <w:rPr>
          <w:rFonts w:ascii="Tahoma" w:hAnsi="Tahoma"/>
          <w:b/>
          <w:color w:val="E0691F"/>
          <w:w w:val="105"/>
          <w:sz w:val="24"/>
        </w:rPr>
        <w:t> выходным</w:t>
      </w:r>
      <w:r>
        <w:rPr>
          <w:rFonts w:ascii="Tahoma" w:hAnsi="Tahoma"/>
          <w:b/>
          <w:color w:val="E0691F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дням, когда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только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ребенок,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но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вся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семья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сможет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максимально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отвлечься</w:t>
      </w:r>
      <w:r>
        <w:rPr>
          <w:rFonts w:ascii="Tahoma" w:hAnsi="Tahoma"/>
          <w:b/>
          <w:color w:val="E0691F"/>
          <w:spacing w:val="-13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от телефонов,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компьютера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Интернета.</w:t>
      </w:r>
    </w:p>
    <w:p>
      <w:pPr>
        <w:spacing w:after="0"/>
        <w:jc w:val="both"/>
        <w:rPr>
          <w:rFonts w:ascii="Tahoma" w:hAnsi="Tahoma"/>
          <w:b/>
          <w:sz w:val="24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542" w:lineRule="exact" w:before="67"/>
      </w:pPr>
      <w:r>
        <w:rPr>
          <w:color w:val="133579"/>
          <w:w w:val="105"/>
        </w:rPr>
        <w:t>МОШЕННИЧЕСТВО</w:t>
      </w:r>
      <w:r>
        <w:rPr>
          <w:color w:val="133579"/>
          <w:spacing w:val="39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39"/>
          <w:w w:val="105"/>
        </w:rPr>
        <w:t> </w:t>
      </w:r>
      <w:r>
        <w:rPr>
          <w:color w:val="133579"/>
          <w:spacing w:val="-2"/>
          <w:w w:val="105"/>
        </w:rPr>
        <w:t>ИНТЕРНЕТЕ:</w:t>
      </w:r>
    </w:p>
    <w:p>
      <w:pPr>
        <w:spacing w:line="542" w:lineRule="exact" w:before="0"/>
        <w:ind w:left="719" w:right="0" w:firstLine="0"/>
        <w:jc w:val="left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133579"/>
          <w:w w:val="110"/>
          <w:sz w:val="50"/>
        </w:rPr>
        <w:t>необходимые</w:t>
      </w:r>
      <w:r>
        <w:rPr>
          <w:rFonts w:ascii="Tahoma" w:hAnsi="Tahoma"/>
          <w:b/>
          <w:color w:val="133579"/>
          <w:spacing w:val="-14"/>
          <w:w w:val="110"/>
          <w:sz w:val="50"/>
        </w:rPr>
        <w:t> </w:t>
      </w:r>
      <w:r>
        <w:rPr>
          <w:rFonts w:ascii="Tahoma" w:hAnsi="Tahoma"/>
          <w:b/>
          <w:color w:val="133579"/>
          <w:w w:val="110"/>
          <w:sz w:val="50"/>
        </w:rPr>
        <w:t>средства</w:t>
      </w:r>
      <w:r>
        <w:rPr>
          <w:rFonts w:ascii="Tahoma" w:hAnsi="Tahoma"/>
          <w:b/>
          <w:color w:val="133579"/>
          <w:spacing w:val="-13"/>
          <w:w w:val="110"/>
          <w:sz w:val="50"/>
        </w:rPr>
        <w:t> </w:t>
      </w:r>
      <w:r>
        <w:rPr>
          <w:rFonts w:ascii="Tahoma" w:hAnsi="Tahoma"/>
          <w:b/>
          <w:color w:val="133579"/>
          <w:spacing w:val="-2"/>
          <w:w w:val="110"/>
          <w:sz w:val="50"/>
        </w:rPr>
        <w:t>защиты</w:t>
      </w:r>
    </w:p>
    <w:p>
      <w:pPr>
        <w:pStyle w:val="Heading3"/>
        <w:spacing w:before="209"/>
      </w:pPr>
      <w:r>
        <w:rPr>
          <w:color w:val="133579"/>
          <w:w w:val="105"/>
        </w:rPr>
        <w:t>Процветающий</w:t>
      </w:r>
      <w:r>
        <w:rPr>
          <w:color w:val="133579"/>
          <w:spacing w:val="-7"/>
          <w:w w:val="105"/>
        </w:rPr>
        <w:t> </w:t>
      </w:r>
      <w:r>
        <w:rPr>
          <w:color w:val="133579"/>
          <w:w w:val="105"/>
        </w:rPr>
        <w:t>бизнес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на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каждом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из</w:t>
      </w:r>
      <w:r>
        <w:rPr>
          <w:color w:val="133579"/>
          <w:spacing w:val="-7"/>
          <w:w w:val="105"/>
        </w:rPr>
        <w:t> </w:t>
      </w:r>
      <w:r>
        <w:rPr>
          <w:color w:val="133579"/>
          <w:spacing w:val="-5"/>
          <w:w w:val="105"/>
        </w:rPr>
        <w:t>нас</w:t>
      </w:r>
    </w:p>
    <w:p>
      <w:pPr>
        <w:spacing w:before="27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19264">
                <wp:simplePos x="0" y="0"/>
                <wp:positionH relativeFrom="page">
                  <wp:posOffset>457194</wp:posOffset>
                </wp:positionH>
                <wp:positionV relativeFrom="paragraph">
                  <wp:posOffset>220879</wp:posOffset>
                </wp:positionV>
                <wp:extent cx="70485" cy="875030"/>
                <wp:effectExtent l="0" t="0" r="0" b="0"/>
                <wp:wrapNone/>
                <wp:docPr id="487" name="Graphic 4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7" name="Graphic 487"/>
                      <wps:cNvSpPr/>
                      <wps:spPr>
                        <a:xfrm>
                          <a:off x="0" y="0"/>
                          <a:ext cx="70485" cy="875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87503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839749"/>
                              </a:lnTo>
                              <a:lnTo>
                                <a:pt x="2755" y="853391"/>
                              </a:lnTo>
                              <a:lnTo>
                                <a:pt x="10267" y="864533"/>
                              </a:lnTo>
                              <a:lnTo>
                                <a:pt x="21409" y="872046"/>
                              </a:lnTo>
                              <a:lnTo>
                                <a:pt x="35051" y="874801"/>
                              </a:lnTo>
                              <a:lnTo>
                                <a:pt x="48694" y="872046"/>
                              </a:lnTo>
                              <a:lnTo>
                                <a:pt x="59836" y="864533"/>
                              </a:lnTo>
                              <a:lnTo>
                                <a:pt x="67348" y="853391"/>
                              </a:lnTo>
                              <a:lnTo>
                                <a:pt x="70103" y="839749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7.392056pt;width:5.55pt;height:68.9pt;mso-position-horizontal-relative:page;mso-position-vertical-relative:paragraph;z-index:15819264" id="docshape387" coordorigin="720,348" coordsize="111,1378" path="m775,348l754,352,736,364,724,382,720,403,720,1670,724,1692,736,1709,754,1721,775,1725,797,1721,814,1709,826,1692,830,1670,830,403,826,382,814,364,797,352,775,348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Современные</w:t>
      </w:r>
      <w:r>
        <w:rPr>
          <w:rFonts w:ascii="Tahoma" w:hAnsi="Tahoma"/>
          <w:b/>
          <w:color w:val="E0691F"/>
          <w:w w:val="105"/>
          <w:sz w:val="24"/>
        </w:rPr>
        <w:t> технические</w:t>
      </w:r>
      <w:r>
        <w:rPr>
          <w:rFonts w:ascii="Tahoma" w:hAnsi="Tahoma"/>
          <w:b/>
          <w:color w:val="E0691F"/>
          <w:w w:val="105"/>
          <w:sz w:val="24"/>
        </w:rPr>
        <w:t> средства</w:t>
      </w:r>
      <w:r>
        <w:rPr>
          <w:rFonts w:ascii="Tahoma" w:hAnsi="Tahoma"/>
          <w:b/>
          <w:color w:val="E0691F"/>
          <w:w w:val="105"/>
          <w:sz w:val="24"/>
        </w:rPr>
        <w:t> очень</w:t>
      </w:r>
      <w:r>
        <w:rPr>
          <w:rFonts w:ascii="Tahoma" w:hAnsi="Tahoma"/>
          <w:b/>
          <w:color w:val="E0691F"/>
          <w:w w:val="105"/>
          <w:sz w:val="24"/>
        </w:rPr>
        <w:t> сильно</w:t>
      </w:r>
      <w:r>
        <w:rPr>
          <w:rFonts w:ascii="Tahoma" w:hAnsi="Tahoma"/>
          <w:b/>
          <w:color w:val="E0691F"/>
          <w:w w:val="105"/>
          <w:sz w:val="24"/>
        </w:rPr>
        <w:t> изменили</w:t>
      </w:r>
      <w:r>
        <w:rPr>
          <w:rFonts w:ascii="Tahoma" w:hAnsi="Tahoma"/>
          <w:b/>
          <w:color w:val="E0691F"/>
          <w:w w:val="105"/>
          <w:sz w:val="24"/>
        </w:rPr>
        <w:t> виды мошенничества,</w:t>
      </w:r>
      <w:r>
        <w:rPr>
          <w:rFonts w:ascii="Tahoma" w:hAnsi="Tahoma"/>
          <w:b/>
          <w:color w:val="E0691F"/>
          <w:w w:val="105"/>
          <w:sz w:val="24"/>
        </w:rPr>
        <w:t> которые</w:t>
      </w:r>
      <w:r>
        <w:rPr>
          <w:rFonts w:ascii="Tahoma" w:hAnsi="Tahoma"/>
          <w:b/>
          <w:color w:val="E0691F"/>
          <w:w w:val="105"/>
          <w:sz w:val="24"/>
        </w:rPr>
        <w:t> используются</w:t>
      </w:r>
      <w:r>
        <w:rPr>
          <w:rFonts w:ascii="Tahoma" w:hAnsi="Tahoma"/>
          <w:b/>
          <w:color w:val="E0691F"/>
          <w:w w:val="105"/>
          <w:sz w:val="24"/>
        </w:rPr>
        <w:t> злоумышленниками.</w:t>
      </w:r>
      <w:r>
        <w:rPr>
          <w:rFonts w:ascii="Tahoma" w:hAnsi="Tahoma"/>
          <w:b/>
          <w:color w:val="E0691F"/>
          <w:w w:val="105"/>
          <w:sz w:val="24"/>
        </w:rPr>
        <w:t> Они</w:t>
      </w:r>
      <w:r>
        <w:rPr>
          <w:rFonts w:ascii="Tahoma" w:hAnsi="Tahoma"/>
          <w:b/>
          <w:color w:val="E0691F"/>
          <w:w w:val="105"/>
          <w:sz w:val="24"/>
        </w:rPr>
        <w:t> могут, например,</w:t>
      </w:r>
      <w:r>
        <w:rPr>
          <w:rFonts w:ascii="Tahoma" w:hAnsi="Tahoma"/>
          <w:b/>
          <w:color w:val="E0691F"/>
          <w:w w:val="105"/>
          <w:sz w:val="24"/>
        </w:rPr>
        <w:t> подделывать</w:t>
      </w:r>
      <w:r>
        <w:rPr>
          <w:rFonts w:ascii="Tahoma" w:hAnsi="Tahoma"/>
          <w:b/>
          <w:color w:val="E0691F"/>
          <w:w w:val="105"/>
          <w:sz w:val="24"/>
        </w:rPr>
        <w:t> сайты,</w:t>
      </w:r>
      <w:r>
        <w:rPr>
          <w:rFonts w:ascii="Tahoma" w:hAnsi="Tahoma"/>
          <w:b/>
          <w:color w:val="E0691F"/>
          <w:w w:val="105"/>
          <w:sz w:val="24"/>
        </w:rPr>
        <w:t> создать</w:t>
      </w:r>
      <w:r>
        <w:rPr>
          <w:rFonts w:ascii="Tahoma" w:hAnsi="Tahoma"/>
          <w:b/>
          <w:color w:val="E0691F"/>
          <w:w w:val="105"/>
          <w:sz w:val="24"/>
        </w:rPr>
        <w:t> страницу</w:t>
      </w:r>
      <w:r>
        <w:rPr>
          <w:rFonts w:ascii="Tahoma" w:hAnsi="Tahoma"/>
          <w:b/>
          <w:color w:val="E0691F"/>
          <w:w w:val="105"/>
          <w:sz w:val="24"/>
        </w:rPr>
        <w:t> абсолютно</w:t>
      </w:r>
      <w:r>
        <w:rPr>
          <w:rFonts w:ascii="Tahoma" w:hAnsi="Tahoma"/>
          <w:b/>
          <w:color w:val="E0691F"/>
          <w:w w:val="105"/>
          <w:sz w:val="24"/>
        </w:rPr>
        <w:t> идентичную странице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Интернет-магазина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нужным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вам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товаром,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но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при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оплате</w:t>
      </w:r>
      <w:r>
        <w:rPr>
          <w:rFonts w:ascii="Tahoma" w:hAnsi="Tahoma"/>
          <w:b/>
          <w:color w:val="E0691F"/>
          <w:spacing w:val="-1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деньги отправятся напрямую к мошенникам.</w:t>
      </w:r>
    </w:p>
    <w:p>
      <w:pPr>
        <w:pStyle w:val="BodyText"/>
        <w:spacing w:before="133"/>
        <w:rPr>
          <w:rFonts w:ascii="Tahoma"/>
          <w:b/>
          <w:sz w:val="24"/>
        </w:rPr>
      </w:pPr>
    </w:p>
    <w:p>
      <w:pPr>
        <w:pStyle w:val="BodyText"/>
        <w:spacing w:line="187" w:lineRule="auto"/>
        <w:ind w:left="720" w:right="717" w:firstLine="170"/>
        <w:jc w:val="both"/>
      </w:pPr>
      <w:r>
        <w:rPr>
          <w:color w:val="231F20"/>
          <w:w w:val="105"/>
        </w:rPr>
        <w:t>Самым</w:t>
      </w:r>
      <w:r>
        <w:rPr>
          <w:color w:val="231F20"/>
          <w:w w:val="105"/>
        </w:rPr>
        <w:t> распространенным</w:t>
      </w:r>
      <w:r>
        <w:rPr>
          <w:color w:val="231F20"/>
          <w:w w:val="105"/>
        </w:rPr>
        <w:t> способом</w:t>
      </w:r>
      <w:r>
        <w:rPr>
          <w:color w:val="231F20"/>
          <w:w w:val="105"/>
        </w:rPr>
        <w:t> мошенничества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Интернете</w:t>
      </w:r>
      <w:r>
        <w:rPr>
          <w:color w:val="231F20"/>
          <w:w w:val="105"/>
        </w:rPr>
        <w:t> является</w:t>
      </w:r>
      <w:r>
        <w:rPr>
          <w:color w:val="231F20"/>
          <w:w w:val="105"/>
        </w:rPr>
        <w:t> «фишинг».</w:t>
      </w:r>
      <w:r>
        <w:rPr>
          <w:color w:val="231F20"/>
          <w:w w:val="105"/>
        </w:rPr>
        <w:t> С</w:t>
      </w:r>
      <w:r>
        <w:rPr>
          <w:color w:val="231F20"/>
          <w:w w:val="105"/>
        </w:rPr>
        <w:t> его помощью мошенники выуживают у пользователя данные и потом используют их в своих целях. </w:t>
      </w:r>
      <w:r>
        <w:rPr>
          <w:color w:val="231F20"/>
          <w:w w:val="105"/>
        </w:rPr>
        <w:t>В Интернете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существует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огромное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множество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фишинговых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сайтов.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копировать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страницу, например,</w:t>
      </w:r>
      <w:r>
        <w:rPr>
          <w:color w:val="231F20"/>
          <w:w w:val="105"/>
        </w:rPr>
        <w:t> известной</w:t>
      </w:r>
      <w:r>
        <w:rPr>
          <w:color w:val="231F20"/>
          <w:w w:val="105"/>
        </w:rPr>
        <w:t> соцсети.</w:t>
      </w:r>
      <w:r>
        <w:rPr>
          <w:color w:val="231F20"/>
          <w:w w:val="105"/>
        </w:rPr>
        <w:t> При</w:t>
      </w:r>
      <w:r>
        <w:rPr>
          <w:color w:val="231F20"/>
          <w:w w:val="105"/>
        </w:rPr>
        <w:t> попытке</w:t>
      </w:r>
      <w:r>
        <w:rPr>
          <w:color w:val="231F20"/>
          <w:w w:val="105"/>
        </w:rPr>
        <w:t> войти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свой</w:t>
      </w:r>
      <w:r>
        <w:rPr>
          <w:color w:val="231F20"/>
          <w:w w:val="105"/>
        </w:rPr>
        <w:t> профиль</w:t>
      </w:r>
      <w:r>
        <w:rPr>
          <w:color w:val="231F20"/>
          <w:w w:val="105"/>
        </w:rPr>
        <w:t> на</w:t>
      </w:r>
      <w:r>
        <w:rPr>
          <w:color w:val="231F20"/>
          <w:w w:val="105"/>
        </w:rPr>
        <w:t> таком</w:t>
      </w:r>
      <w:r>
        <w:rPr>
          <w:color w:val="231F20"/>
          <w:w w:val="105"/>
        </w:rPr>
        <w:t> сайте</w:t>
      </w:r>
      <w:r>
        <w:rPr>
          <w:color w:val="231F20"/>
          <w:w w:val="105"/>
        </w:rPr>
        <w:t> мошенники получат полный доступ к вашему аккаунту.</w:t>
      </w:r>
    </w:p>
    <w:p>
      <w:pPr>
        <w:pStyle w:val="BodyText"/>
        <w:spacing w:line="187" w:lineRule="auto" w:before="115"/>
        <w:ind w:left="720" w:right="717" w:firstLine="170"/>
        <w:jc w:val="both"/>
      </w:pPr>
      <w:r>
        <w:rPr/>
        <w:drawing>
          <wp:anchor distT="0" distB="0" distL="0" distR="0" allowOverlap="1" layoutInCell="1" locked="0" behindDoc="0" simplePos="0" relativeHeight="15819776">
            <wp:simplePos x="0" y="0"/>
            <wp:positionH relativeFrom="page">
              <wp:posOffset>457197</wp:posOffset>
            </wp:positionH>
            <wp:positionV relativeFrom="paragraph">
              <wp:posOffset>665177</wp:posOffset>
            </wp:positionV>
            <wp:extent cx="6645605" cy="5129999"/>
            <wp:effectExtent l="0" t="0" r="0" b="0"/>
            <wp:wrapNone/>
            <wp:docPr id="488" name="Image 4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" name="Image 488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5" cy="512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Они с лёгкостью подделывают любой номер телефона и не только его цифры, но даже могут </w:t>
      </w:r>
      <w:r>
        <w:rPr>
          <w:color w:val="231F20"/>
        </w:rPr>
        <w:t>сделать</w:t>
      </w:r>
      <w:r>
        <w:rPr>
          <w:color w:val="231F20"/>
          <w:spacing w:val="-6"/>
        </w:rPr>
        <w:t> </w:t>
      </w:r>
      <w:r>
        <w:rPr>
          <w:color w:val="231F20"/>
        </w:rPr>
        <w:t>так,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звонке</w:t>
      </w:r>
      <w:r>
        <w:rPr>
          <w:color w:val="231F20"/>
          <w:spacing w:val="-4"/>
        </w:rPr>
        <w:t> </w:t>
      </w:r>
      <w:r>
        <w:rPr>
          <w:color w:val="231F20"/>
        </w:rPr>
        <w:t>ребёнок</w:t>
      </w:r>
      <w:r>
        <w:rPr>
          <w:color w:val="231F20"/>
          <w:spacing w:val="-6"/>
        </w:rPr>
        <w:t> </w:t>
      </w:r>
      <w:r>
        <w:rPr>
          <w:color w:val="231F20"/>
        </w:rPr>
        <w:t>увидит</w:t>
      </w:r>
      <w:r>
        <w:rPr>
          <w:color w:val="231F20"/>
          <w:spacing w:val="-6"/>
        </w:rPr>
        <w:t> </w:t>
      </w:r>
      <w:r>
        <w:rPr>
          <w:color w:val="231F20"/>
        </w:rPr>
        <w:t>надпись,</w:t>
      </w:r>
      <w:r>
        <w:rPr>
          <w:color w:val="231F20"/>
          <w:spacing w:val="-6"/>
        </w:rPr>
        <w:t> </w:t>
      </w:r>
      <w:r>
        <w:rPr>
          <w:color w:val="231F20"/>
        </w:rPr>
        <w:t>например,</w:t>
      </w:r>
      <w:r>
        <w:rPr>
          <w:color w:val="231F20"/>
          <w:spacing w:val="-6"/>
        </w:rPr>
        <w:t> </w:t>
      </w:r>
      <w:r>
        <w:rPr>
          <w:color w:val="231F20"/>
        </w:rPr>
        <w:t>«полиция»,</w:t>
      </w:r>
      <w:r>
        <w:rPr>
          <w:color w:val="231F20"/>
          <w:spacing w:val="-6"/>
        </w:rPr>
        <w:t> </w:t>
      </w:r>
      <w:r>
        <w:rPr>
          <w:color w:val="231F20"/>
        </w:rPr>
        <w:t>«мама»,</w:t>
      </w:r>
      <w:r>
        <w:rPr>
          <w:color w:val="231F20"/>
          <w:spacing w:val="-6"/>
        </w:rPr>
        <w:t> </w:t>
      </w:r>
      <w:r>
        <w:rPr>
          <w:color w:val="231F20"/>
        </w:rPr>
        <w:t>«брат»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т.п.</w:t>
      </w:r>
      <w:r>
        <w:rPr>
          <w:color w:val="231F20"/>
          <w:spacing w:val="-6"/>
        </w:rPr>
        <w:t> </w:t>
      </w:r>
      <w:r>
        <w:rPr>
          <w:color w:val="231F20"/>
        </w:rPr>
        <w:t>Более </w:t>
      </w:r>
      <w:r>
        <w:rPr>
          <w:color w:val="231F20"/>
          <w:w w:val="105"/>
        </w:rPr>
        <w:t>половины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россиян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регулярно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получают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звонки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мошенников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данным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ВЦИОМ).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Страшно?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Есть способы остановить злоумышленников!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3"/>
      </w:pPr>
    </w:p>
    <w:p>
      <w:pPr>
        <w:pStyle w:val="Heading3"/>
        <w:spacing w:line="427" w:lineRule="exact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</w:t>
      </w:r>
    </w:p>
    <w:p>
      <w:pPr>
        <w:spacing w:line="357" w:lineRule="exact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Как</w:t>
      </w:r>
      <w:r>
        <w:rPr>
          <w:rFonts w:ascii="Verdana" w:hAnsi="Verdana"/>
          <w:color w:val="133579"/>
          <w:spacing w:val="36"/>
          <w:sz w:val="30"/>
        </w:rPr>
        <w:t> </w:t>
      </w:r>
      <w:r>
        <w:rPr>
          <w:rFonts w:ascii="Verdana" w:hAnsi="Verdana"/>
          <w:color w:val="133579"/>
          <w:sz w:val="30"/>
        </w:rPr>
        <w:t>противостоять</w:t>
      </w:r>
      <w:r>
        <w:rPr>
          <w:rFonts w:ascii="Verdana" w:hAnsi="Verdana"/>
          <w:color w:val="133579"/>
          <w:spacing w:val="36"/>
          <w:sz w:val="30"/>
        </w:rPr>
        <w:t> </w:t>
      </w:r>
      <w:r>
        <w:rPr>
          <w:rFonts w:ascii="Verdana" w:hAnsi="Verdana"/>
          <w:color w:val="133579"/>
          <w:sz w:val="30"/>
        </w:rPr>
        <w:t>преступным</w:t>
      </w:r>
      <w:r>
        <w:rPr>
          <w:rFonts w:ascii="Verdana" w:hAnsi="Verdana"/>
          <w:color w:val="133579"/>
          <w:spacing w:val="36"/>
          <w:sz w:val="30"/>
        </w:rPr>
        <w:t> </w:t>
      </w:r>
      <w:r>
        <w:rPr>
          <w:rFonts w:ascii="Verdana" w:hAnsi="Verdana"/>
          <w:color w:val="133579"/>
          <w:sz w:val="30"/>
        </w:rPr>
        <w:t>действиям</w:t>
      </w:r>
      <w:r>
        <w:rPr>
          <w:rFonts w:ascii="Verdana" w:hAnsi="Verdana"/>
          <w:color w:val="133579"/>
          <w:spacing w:val="36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мошенников?</w:t>
      </w:r>
    </w:p>
    <w:p>
      <w:pPr>
        <w:spacing w:after="0" w:line="357" w:lineRule="exact"/>
        <w:jc w:val="left"/>
        <w:rPr>
          <w:rFonts w:ascii="Verdana" w:hAnsi="Verdana"/>
          <w:sz w:val="30"/>
        </w:rPr>
        <w:sectPr>
          <w:pgSz w:w="11910" w:h="16840"/>
          <w:pgMar w:top="760" w:bottom="280" w:left="0" w:right="0"/>
        </w:sectPr>
      </w:pPr>
    </w:p>
    <w:p>
      <w:pPr>
        <w:pStyle w:val="Heading3"/>
        <w:spacing w:before="70"/>
      </w:pPr>
      <w:r>
        <w:rPr>
          <w:color w:val="133579"/>
          <w:spacing w:val="-2"/>
          <w:w w:val="105"/>
        </w:rPr>
        <w:t>Внимание!</w:t>
      </w:r>
    </w:p>
    <w:p>
      <w:pPr>
        <w:spacing w:before="27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457194</wp:posOffset>
                </wp:positionH>
                <wp:positionV relativeFrom="paragraph">
                  <wp:posOffset>174624</wp:posOffset>
                </wp:positionV>
                <wp:extent cx="70485" cy="1044575"/>
                <wp:effectExtent l="0" t="0" r="0" b="0"/>
                <wp:wrapNone/>
                <wp:docPr id="489" name="Graphic 4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9" name="Graphic 489"/>
                      <wps:cNvSpPr/>
                      <wps:spPr>
                        <a:xfrm>
                          <a:off x="0" y="0"/>
                          <a:ext cx="70485" cy="1044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04457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008951"/>
                              </a:lnTo>
                              <a:lnTo>
                                <a:pt x="2755" y="1022593"/>
                              </a:lnTo>
                              <a:lnTo>
                                <a:pt x="10267" y="1033735"/>
                              </a:lnTo>
                              <a:lnTo>
                                <a:pt x="21409" y="1041248"/>
                              </a:lnTo>
                              <a:lnTo>
                                <a:pt x="35051" y="1044003"/>
                              </a:lnTo>
                              <a:lnTo>
                                <a:pt x="48694" y="1041248"/>
                              </a:lnTo>
                              <a:lnTo>
                                <a:pt x="59836" y="1033735"/>
                              </a:lnTo>
                              <a:lnTo>
                                <a:pt x="67348" y="1022593"/>
                              </a:lnTo>
                              <a:lnTo>
                                <a:pt x="70103" y="1008951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749937pt;width:5.55pt;height:82.25pt;mso-position-horizontal-relative:page;mso-position-vertical-relative:paragraph;z-index:15820288" id="docshape388" coordorigin="720,275" coordsize="111,1645" path="m775,275l754,279,736,291,724,309,720,330,720,1864,724,1885,736,1903,754,1915,775,1919,797,1915,814,1903,826,1885,830,1864,830,330,826,309,814,291,797,279,775,27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Современные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мошенники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активно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используют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социальную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инженерию –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психологические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приемы,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вынуждающие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жертву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сделать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именно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то,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что </w:t>
      </w:r>
      <w:r>
        <w:rPr>
          <w:rFonts w:ascii="Tahoma" w:hAnsi="Tahoma"/>
          <w:b/>
          <w:color w:val="E0691F"/>
          <w:sz w:val="24"/>
        </w:rPr>
        <w:t>нужно мошеннику, например перейти по ссылке, скачать вредоносный файл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сообщить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код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из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СМС.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данным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ВЦИОМ,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9%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россиян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теряли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деньги</w:t>
      </w:r>
      <w:r>
        <w:rPr>
          <w:rFonts w:ascii="Tahoma" w:hAnsi="Tahoma"/>
          <w:b/>
          <w:color w:val="E0691F"/>
          <w:spacing w:val="-14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 </w:t>
      </w:r>
      <w:r>
        <w:rPr>
          <w:rFonts w:ascii="Tahoma" w:hAnsi="Tahoma"/>
          <w:b/>
          <w:color w:val="E0691F"/>
          <w:sz w:val="24"/>
        </w:rPr>
        <w:t>результате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действий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Интернет-мошенников,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а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6%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заявляли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о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краже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крупных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сумм.</w:t>
      </w:r>
    </w:p>
    <w:p>
      <w:pPr>
        <w:pStyle w:val="BodyText"/>
        <w:spacing w:before="21"/>
        <w:rPr>
          <w:rFonts w:ascii="Tahoma"/>
          <w:b/>
          <w:sz w:val="24"/>
        </w:rPr>
      </w:pPr>
    </w:p>
    <w:p>
      <w:pPr>
        <w:pStyle w:val="Heading3"/>
      </w:pPr>
      <w:r>
        <w:rPr>
          <w:color w:val="133579"/>
          <w:spacing w:val="-2"/>
          <w:w w:val="105"/>
        </w:rPr>
        <w:t>За</w:t>
      </w:r>
      <w:r>
        <w:rPr>
          <w:color w:val="133579"/>
          <w:spacing w:val="-20"/>
          <w:w w:val="105"/>
        </w:rPr>
        <w:t> </w:t>
      </w:r>
      <w:r>
        <w:rPr>
          <w:color w:val="133579"/>
          <w:spacing w:val="-2"/>
          <w:w w:val="105"/>
        </w:rPr>
        <w:t>чем</w:t>
      </w:r>
      <w:r>
        <w:rPr>
          <w:color w:val="133579"/>
          <w:spacing w:val="-20"/>
          <w:w w:val="105"/>
        </w:rPr>
        <w:t> </w:t>
      </w:r>
      <w:r>
        <w:rPr>
          <w:color w:val="133579"/>
          <w:spacing w:val="-2"/>
          <w:w w:val="105"/>
        </w:rPr>
        <w:t>же</w:t>
      </w:r>
      <w:r>
        <w:rPr>
          <w:color w:val="133579"/>
          <w:spacing w:val="-19"/>
          <w:w w:val="105"/>
        </w:rPr>
        <w:t> </w:t>
      </w:r>
      <w:r>
        <w:rPr>
          <w:color w:val="133579"/>
          <w:spacing w:val="-2"/>
          <w:w w:val="105"/>
        </w:rPr>
        <w:t>охотятся</w:t>
      </w:r>
      <w:r>
        <w:rPr>
          <w:color w:val="133579"/>
          <w:spacing w:val="-20"/>
          <w:w w:val="105"/>
        </w:rPr>
        <w:t> </w:t>
      </w:r>
      <w:r>
        <w:rPr>
          <w:color w:val="133579"/>
          <w:spacing w:val="-2"/>
          <w:w w:val="105"/>
        </w:rPr>
        <w:t>цифровые</w:t>
      </w:r>
      <w:r>
        <w:rPr>
          <w:color w:val="133579"/>
          <w:spacing w:val="-19"/>
          <w:w w:val="105"/>
        </w:rPr>
        <w:t> </w:t>
      </w:r>
      <w:r>
        <w:rPr>
          <w:color w:val="133579"/>
          <w:spacing w:val="-2"/>
          <w:w w:val="105"/>
        </w:rPr>
        <w:t>мошенники?</w:t>
      </w:r>
    </w:p>
    <w:p>
      <w:pPr>
        <w:pStyle w:val="ListParagraph"/>
        <w:numPr>
          <w:ilvl w:val="1"/>
          <w:numId w:val="30"/>
        </w:numPr>
        <w:tabs>
          <w:tab w:pos="1683" w:val="left" w:leader="none"/>
        </w:tabs>
        <w:spacing w:line="289" w:lineRule="exact" w:before="262" w:after="0"/>
        <w:ind w:left="1683" w:right="0" w:hanging="36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spacing w:val="-2"/>
          <w:w w:val="105"/>
          <w:sz w:val="24"/>
        </w:rPr>
        <w:t>Деньги;</w:t>
      </w:r>
    </w:p>
    <w:p>
      <w:pPr>
        <w:pStyle w:val="ListParagraph"/>
        <w:numPr>
          <w:ilvl w:val="1"/>
          <w:numId w:val="30"/>
        </w:numPr>
        <w:tabs>
          <w:tab w:pos="1683" w:val="left" w:leader="none"/>
        </w:tabs>
        <w:spacing w:line="288" w:lineRule="exact" w:before="0" w:after="0"/>
        <w:ind w:left="1683" w:right="0" w:hanging="36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105"/>
          <w:sz w:val="24"/>
        </w:rPr>
        <w:t>Персональные</w:t>
      </w:r>
      <w:r>
        <w:rPr>
          <w:rFonts w:ascii="Tahoma" w:hAnsi="Tahoma"/>
          <w:b/>
          <w:color w:val="231F20"/>
          <w:spacing w:val="3"/>
          <w:w w:val="105"/>
          <w:sz w:val="24"/>
        </w:rPr>
        <w:t> </w:t>
      </w:r>
      <w:r>
        <w:rPr>
          <w:rFonts w:ascii="Tahoma" w:hAnsi="Tahoma"/>
          <w:b/>
          <w:color w:val="231F20"/>
          <w:spacing w:val="-2"/>
          <w:w w:val="105"/>
          <w:sz w:val="24"/>
        </w:rPr>
        <w:t>данные;</w:t>
      </w:r>
    </w:p>
    <w:p>
      <w:pPr>
        <w:pStyle w:val="ListParagraph"/>
        <w:numPr>
          <w:ilvl w:val="1"/>
          <w:numId w:val="30"/>
        </w:numPr>
        <w:tabs>
          <w:tab w:pos="1683" w:val="left" w:leader="none"/>
        </w:tabs>
        <w:spacing w:line="289" w:lineRule="exact" w:before="0" w:after="0"/>
        <w:ind w:left="1683" w:right="0" w:hanging="36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105"/>
          <w:sz w:val="24"/>
        </w:rPr>
        <w:t>Логины</w:t>
      </w:r>
      <w:r>
        <w:rPr>
          <w:rFonts w:ascii="Tahoma" w:hAnsi="Tahoma"/>
          <w:b/>
          <w:color w:val="231F20"/>
          <w:spacing w:val="-10"/>
          <w:w w:val="105"/>
          <w:sz w:val="24"/>
        </w:rPr>
        <w:t> </w:t>
      </w:r>
      <w:r>
        <w:rPr>
          <w:rFonts w:ascii="Tahoma" w:hAnsi="Tahoma"/>
          <w:b/>
          <w:color w:val="231F20"/>
          <w:w w:val="105"/>
          <w:sz w:val="24"/>
        </w:rPr>
        <w:t>и</w:t>
      </w:r>
      <w:r>
        <w:rPr>
          <w:rFonts w:ascii="Tahoma" w:hAnsi="Tahoma"/>
          <w:b/>
          <w:color w:val="231F20"/>
          <w:spacing w:val="-9"/>
          <w:w w:val="105"/>
          <w:sz w:val="24"/>
        </w:rPr>
        <w:t> </w:t>
      </w:r>
      <w:r>
        <w:rPr>
          <w:rFonts w:ascii="Tahoma" w:hAnsi="Tahoma"/>
          <w:b/>
          <w:color w:val="231F20"/>
          <w:spacing w:val="-2"/>
          <w:w w:val="105"/>
          <w:sz w:val="24"/>
        </w:rPr>
        <w:t>пароли.</w:t>
      </w:r>
    </w:p>
    <w:p>
      <w:pPr>
        <w:pStyle w:val="BodyText"/>
        <w:spacing w:before="164"/>
        <w:rPr>
          <w:rFonts w:ascii="Tahoma"/>
          <w:b/>
          <w:sz w:val="24"/>
        </w:rPr>
      </w:pPr>
    </w:p>
    <w:p>
      <w:pPr>
        <w:pStyle w:val="Heading3"/>
      </w:pPr>
      <w:r>
        <w:rPr>
          <w:color w:val="133579"/>
          <w:w w:val="105"/>
        </w:rPr>
        <w:t>Надо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запомнить!</w:t>
      </w:r>
    </w:p>
    <w:p>
      <w:pPr>
        <w:pStyle w:val="ListParagraph"/>
        <w:numPr>
          <w:ilvl w:val="0"/>
          <w:numId w:val="31"/>
        </w:numPr>
        <w:tabs>
          <w:tab w:pos="1079" w:val="left" w:leader="none"/>
        </w:tabs>
        <w:spacing w:line="187" w:lineRule="auto" w:before="235" w:after="0"/>
        <w:ind w:left="1079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Для</w:t>
      </w:r>
      <w:r>
        <w:rPr>
          <w:color w:val="231F20"/>
          <w:w w:val="105"/>
          <w:sz w:val="20"/>
        </w:rPr>
        <w:t> современных</w:t>
      </w:r>
      <w:r>
        <w:rPr>
          <w:color w:val="231F20"/>
          <w:w w:val="105"/>
          <w:sz w:val="20"/>
        </w:rPr>
        <w:t> мошенников</w:t>
      </w:r>
      <w:r>
        <w:rPr>
          <w:color w:val="231F20"/>
          <w:w w:val="105"/>
          <w:sz w:val="20"/>
        </w:rPr>
        <w:t> персональные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являются</w:t>
      </w:r>
      <w:r>
        <w:rPr>
          <w:color w:val="231F20"/>
          <w:w w:val="105"/>
          <w:sz w:val="20"/>
        </w:rPr>
        <w:t> не</w:t>
      </w:r>
      <w:r>
        <w:rPr>
          <w:color w:val="231F20"/>
          <w:w w:val="105"/>
          <w:sz w:val="20"/>
        </w:rPr>
        <w:t> менее</w:t>
      </w:r>
      <w:r>
        <w:rPr>
          <w:color w:val="231F20"/>
          <w:w w:val="105"/>
          <w:sz w:val="20"/>
        </w:rPr>
        <w:t> ценными,</w:t>
      </w:r>
      <w:r>
        <w:rPr>
          <w:color w:val="231F20"/>
          <w:w w:val="105"/>
          <w:sz w:val="20"/>
        </w:rPr>
        <w:t> чем денежные средства, а иногда они даже полезнее. Именно с помощью персональных </w:t>
      </w:r>
      <w:r>
        <w:rPr>
          <w:color w:val="231F20"/>
          <w:w w:val="105"/>
          <w:sz w:val="20"/>
        </w:rPr>
        <w:t>данных преступники</w:t>
      </w:r>
      <w:r>
        <w:rPr>
          <w:color w:val="231F20"/>
          <w:w w:val="105"/>
          <w:sz w:val="20"/>
        </w:rPr>
        <w:t> отнимают</w:t>
      </w:r>
      <w:r>
        <w:rPr>
          <w:color w:val="231F20"/>
          <w:w w:val="105"/>
          <w:sz w:val="20"/>
        </w:rPr>
        <w:t> у</w:t>
      </w:r>
      <w:r>
        <w:rPr>
          <w:color w:val="231F20"/>
          <w:w w:val="105"/>
          <w:sz w:val="20"/>
        </w:rPr>
        <w:t> жертвы</w:t>
      </w:r>
      <w:r>
        <w:rPr>
          <w:color w:val="231F20"/>
          <w:w w:val="105"/>
          <w:sz w:val="20"/>
        </w:rPr>
        <w:t> денежные</w:t>
      </w:r>
      <w:r>
        <w:rPr>
          <w:color w:val="231F20"/>
          <w:w w:val="105"/>
          <w:sz w:val="20"/>
        </w:rPr>
        <w:t> средства,</w:t>
      </w:r>
      <w:r>
        <w:rPr>
          <w:color w:val="231F20"/>
          <w:w w:val="105"/>
          <w:sz w:val="20"/>
        </w:rPr>
        <w:t> входя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ней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доверие.</w:t>
      </w:r>
      <w:r>
        <w:rPr>
          <w:color w:val="231F20"/>
          <w:w w:val="105"/>
          <w:sz w:val="20"/>
        </w:rPr>
        <w:t> Кроме</w:t>
      </w:r>
      <w:r>
        <w:rPr>
          <w:color w:val="231F20"/>
          <w:w w:val="105"/>
          <w:sz w:val="20"/>
        </w:rPr>
        <w:t> того, персональные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сами</w:t>
      </w:r>
      <w:r>
        <w:rPr>
          <w:color w:val="231F20"/>
          <w:w w:val="105"/>
          <w:sz w:val="20"/>
        </w:rPr>
        <w:t> по</w:t>
      </w:r>
      <w:r>
        <w:rPr>
          <w:color w:val="231F20"/>
          <w:w w:val="105"/>
          <w:sz w:val="20"/>
        </w:rPr>
        <w:t> себе</w:t>
      </w:r>
      <w:r>
        <w:rPr>
          <w:color w:val="231F20"/>
          <w:w w:val="105"/>
          <w:sz w:val="20"/>
        </w:rPr>
        <w:t> имеют</w:t>
      </w:r>
      <w:r>
        <w:rPr>
          <w:color w:val="231F20"/>
          <w:w w:val="105"/>
          <w:sz w:val="20"/>
        </w:rPr>
        <w:t> ценность,</w:t>
      </w:r>
      <w:r>
        <w:rPr>
          <w:color w:val="231F20"/>
          <w:w w:val="105"/>
          <w:sz w:val="20"/>
        </w:rPr>
        <w:t> ведь</w:t>
      </w:r>
      <w:r>
        <w:rPr>
          <w:color w:val="231F20"/>
          <w:w w:val="105"/>
          <w:sz w:val="20"/>
        </w:rPr>
        <w:t> мошенники</w:t>
      </w:r>
      <w:r>
        <w:rPr>
          <w:color w:val="231F20"/>
          <w:w w:val="105"/>
          <w:sz w:val="20"/>
        </w:rPr>
        <w:t> могут</w:t>
      </w:r>
      <w:r>
        <w:rPr>
          <w:color w:val="231F20"/>
          <w:w w:val="105"/>
          <w:sz w:val="20"/>
        </w:rPr>
        <w:t> продавать</w:t>
      </w:r>
      <w:r>
        <w:rPr>
          <w:color w:val="231F20"/>
          <w:w w:val="105"/>
          <w:sz w:val="20"/>
        </w:rPr>
        <w:t> их другим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преступникам.</w:t>
      </w:r>
    </w:p>
    <w:p>
      <w:pPr>
        <w:pStyle w:val="ListParagraph"/>
        <w:numPr>
          <w:ilvl w:val="0"/>
          <w:numId w:val="31"/>
        </w:numPr>
        <w:tabs>
          <w:tab w:pos="1079" w:val="left" w:leader="none"/>
        </w:tabs>
        <w:spacing w:line="187" w:lineRule="auto" w:before="115" w:after="0"/>
        <w:ind w:left="1079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Кроме</w:t>
      </w:r>
      <w:r>
        <w:rPr>
          <w:color w:val="231F20"/>
          <w:w w:val="105"/>
          <w:sz w:val="20"/>
        </w:rPr>
        <w:t> онлайн-мошенников</w:t>
      </w:r>
      <w:r>
        <w:rPr>
          <w:color w:val="231F20"/>
          <w:w w:val="105"/>
          <w:sz w:val="20"/>
        </w:rPr>
        <w:t> существует</w:t>
      </w:r>
      <w:r>
        <w:rPr>
          <w:color w:val="231F20"/>
          <w:w w:val="105"/>
          <w:sz w:val="20"/>
        </w:rPr>
        <w:t> другая,</w:t>
      </w:r>
      <w:r>
        <w:rPr>
          <w:color w:val="231F20"/>
          <w:w w:val="105"/>
          <w:sz w:val="20"/>
        </w:rPr>
        <w:t> не</w:t>
      </w:r>
      <w:r>
        <w:rPr>
          <w:color w:val="231F20"/>
          <w:w w:val="105"/>
          <w:sz w:val="20"/>
        </w:rPr>
        <w:t> менее</w:t>
      </w:r>
      <w:r>
        <w:rPr>
          <w:color w:val="231F20"/>
          <w:w w:val="105"/>
          <w:sz w:val="20"/>
        </w:rPr>
        <w:t> опасная</w:t>
      </w:r>
      <w:r>
        <w:rPr>
          <w:color w:val="231F20"/>
          <w:w w:val="105"/>
          <w:sz w:val="20"/>
        </w:rPr>
        <w:t> группа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телефонные </w:t>
      </w:r>
      <w:r>
        <w:rPr>
          <w:color w:val="231F20"/>
          <w:sz w:val="20"/>
        </w:rPr>
        <w:t>мошенники. Они могут представиться кем угодно: сотрудником банка, полиции, прислать СМС от </w:t>
      </w:r>
      <w:r>
        <w:rPr>
          <w:color w:val="231F20"/>
          <w:w w:val="105"/>
          <w:sz w:val="20"/>
        </w:rPr>
        <w:t>имени родственника. Они также используют социальную инженерию, пытаясь украсть данные. Иногда мошенники специально охотятся за голосом человека, например, задавая навязчивые вопросы.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интересует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то,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абонент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назовет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свои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ФИО,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скажет: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«Да».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дальнейшем мошенники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записи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голоса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входа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банковский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аккаунт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жертвы,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голосом подтверждая банковские операции.</w:t>
      </w:r>
    </w:p>
    <w:p>
      <w:pPr>
        <w:pStyle w:val="ListParagraph"/>
        <w:numPr>
          <w:ilvl w:val="0"/>
          <w:numId w:val="31"/>
        </w:numPr>
        <w:tabs>
          <w:tab w:pos="1079" w:val="left" w:leader="none"/>
        </w:tabs>
        <w:spacing w:line="187" w:lineRule="auto" w:before="115" w:after="0"/>
        <w:ind w:left="1079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Еще</w:t>
      </w:r>
      <w:r>
        <w:rPr>
          <w:color w:val="231F20"/>
          <w:w w:val="105"/>
          <w:sz w:val="20"/>
        </w:rPr>
        <w:t> одна</w:t>
      </w:r>
      <w:r>
        <w:rPr>
          <w:color w:val="231F20"/>
          <w:w w:val="105"/>
          <w:sz w:val="20"/>
        </w:rPr>
        <w:t> опасность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Интернете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скрытые</w:t>
      </w:r>
      <w:r>
        <w:rPr>
          <w:color w:val="231F20"/>
          <w:w w:val="105"/>
          <w:sz w:val="20"/>
        </w:rPr>
        <w:t> платные</w:t>
      </w:r>
      <w:r>
        <w:rPr>
          <w:color w:val="231F20"/>
          <w:w w:val="105"/>
          <w:sz w:val="20"/>
        </w:rPr>
        <w:t> подписки.</w:t>
      </w:r>
      <w:r>
        <w:rPr>
          <w:color w:val="231F20"/>
          <w:w w:val="105"/>
          <w:sz w:val="20"/>
        </w:rPr>
        <w:t> Многие</w:t>
      </w:r>
      <w:r>
        <w:rPr>
          <w:color w:val="231F20"/>
          <w:w w:val="105"/>
          <w:sz w:val="20"/>
        </w:rPr>
        <w:t> мошенники</w:t>
      </w:r>
      <w:r>
        <w:rPr>
          <w:color w:val="231F20"/>
          <w:w w:val="105"/>
          <w:sz w:val="20"/>
        </w:rPr>
        <w:t> или недобросовестные организации провоцируют пользователей на оформление подписок таким образом,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узнает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об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этом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только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тогда,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когда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обнаружит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регулярное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списание денег со своего счета. Такую скрытую подписку можно случайно оформить при переходе </w:t>
      </w:r>
      <w:r>
        <w:rPr>
          <w:color w:val="231F20"/>
          <w:w w:val="105"/>
          <w:sz w:val="20"/>
        </w:rPr>
        <w:t>на сайт с пиратским контентом, при скачивании файла или приложения или при оплате какой- либо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услуги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Интернете.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Так,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например,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однократно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купив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что-либо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пожертвовав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деньги, </w:t>
      </w:r>
      <w:r>
        <w:rPr>
          <w:color w:val="231F20"/>
          <w:sz w:val="20"/>
        </w:rPr>
        <w:t>можно не заметить галочку, которая подтверждает ваше согласие на подписку. Иногда создатели </w:t>
      </w:r>
      <w:r>
        <w:rPr>
          <w:color w:val="231F20"/>
          <w:w w:val="105"/>
          <w:sz w:val="20"/>
        </w:rPr>
        <w:t>сайта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специально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делают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эту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галочку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едва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различимой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даже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вовсе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скрытой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экрана.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Будьте </w:t>
      </w:r>
      <w:r>
        <w:rPr>
          <w:color w:val="231F20"/>
          <w:spacing w:val="-2"/>
          <w:w w:val="105"/>
          <w:sz w:val="20"/>
        </w:rPr>
        <w:t>бдительны!</w:t>
      </w:r>
    </w:p>
    <w:p>
      <w:pPr>
        <w:pStyle w:val="Heading3"/>
        <w:spacing w:before="119"/>
      </w:pP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spacing w:before="206"/>
        <w:ind w:left="719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Как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защитить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ребенка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от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мошенничества</w:t>
      </w:r>
      <w:r>
        <w:rPr>
          <w:rFonts w:ascii="Tahoma" w:hAnsi="Tahoma"/>
          <w:b/>
          <w:color w:val="231F20"/>
          <w:spacing w:val="-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-6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Интернете?</w:t>
      </w:r>
    </w:p>
    <w:p>
      <w:pPr>
        <w:pStyle w:val="BodyText"/>
        <w:spacing w:before="26"/>
        <w:rPr>
          <w:rFonts w:ascii="Tahoma"/>
          <w:b/>
        </w:rPr>
      </w:pP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0" w:after="0"/>
        <w:ind w:left="1079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В первую очередь следует научить ребенка перепроверять информацию. В случае с </w:t>
      </w:r>
      <w:r>
        <w:rPr>
          <w:color w:val="231F20"/>
          <w:w w:val="105"/>
          <w:sz w:val="20"/>
        </w:rPr>
        <w:t>сайтами следует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обращать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внимание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адресную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строку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нет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ли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адресе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сайта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каких-либо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изменений </w:t>
      </w:r>
      <w:r>
        <w:rPr>
          <w:color w:val="231F20"/>
          <w:spacing w:val="-2"/>
          <w:w w:val="105"/>
          <w:sz w:val="20"/>
        </w:rPr>
        <w:t>или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неточностей.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Если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адрес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отличается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настоящего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даже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один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символ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это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явный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признак </w:t>
      </w:r>
      <w:r>
        <w:rPr>
          <w:color w:val="231F20"/>
          <w:w w:val="105"/>
          <w:sz w:val="20"/>
        </w:rPr>
        <w:t>подделки.</w:t>
      </w:r>
      <w:r>
        <w:rPr>
          <w:color w:val="231F20"/>
          <w:w w:val="105"/>
          <w:sz w:val="20"/>
        </w:rPr>
        <w:t> Если</w:t>
      </w:r>
      <w:r>
        <w:rPr>
          <w:color w:val="231F20"/>
          <w:w w:val="105"/>
          <w:sz w:val="20"/>
        </w:rPr>
        <w:t> входящий</w:t>
      </w:r>
      <w:r>
        <w:rPr>
          <w:color w:val="231F20"/>
          <w:w w:val="105"/>
          <w:sz w:val="20"/>
        </w:rPr>
        <w:t> звонок</w:t>
      </w:r>
      <w:r>
        <w:rPr>
          <w:color w:val="231F20"/>
          <w:w w:val="105"/>
          <w:sz w:val="20"/>
        </w:rPr>
        <w:t> поступает</w:t>
      </w:r>
      <w:r>
        <w:rPr>
          <w:color w:val="231F20"/>
          <w:w w:val="105"/>
          <w:sz w:val="20"/>
        </w:rPr>
        <w:t> от</w:t>
      </w:r>
      <w:r>
        <w:rPr>
          <w:color w:val="231F20"/>
          <w:w w:val="105"/>
          <w:sz w:val="20"/>
        </w:rPr>
        <w:t> представителя</w:t>
      </w:r>
      <w:r>
        <w:rPr>
          <w:color w:val="231F20"/>
          <w:w w:val="105"/>
          <w:sz w:val="20"/>
        </w:rPr>
        <w:t> банка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другой</w:t>
      </w:r>
      <w:r>
        <w:rPr>
          <w:color w:val="231F20"/>
          <w:w w:val="105"/>
          <w:sz w:val="20"/>
        </w:rPr>
        <w:t> структуры, следует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самостоятельно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перезвонить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эту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организацию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задать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им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вопрос,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есть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ли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у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них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такой сотрудник и мог ли он вам сейчас звонить. Чаще всего банки не осуществляют операции по </w:t>
      </w:r>
      <w:r>
        <w:rPr>
          <w:color w:val="231F20"/>
          <w:sz w:val="20"/>
        </w:rPr>
        <w:t>звонкам. Однако следует учитывать, что мошенники могут целиком скопировать даже настоящий </w:t>
      </w:r>
      <w:r>
        <w:rPr>
          <w:color w:val="231F20"/>
          <w:w w:val="105"/>
          <w:sz w:val="20"/>
        </w:rPr>
        <w:t>номер и представиться настоящим именем сотрудника.</w:t>
      </w: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15" w:after="0"/>
        <w:ind w:left="1079" w:right="719" w:hanging="360"/>
        <w:jc w:val="both"/>
        <w:rPr>
          <w:sz w:val="20"/>
        </w:rPr>
      </w:pPr>
      <w:r>
        <w:rPr>
          <w:color w:val="231F20"/>
          <w:sz w:val="20"/>
        </w:rPr>
        <w:t>Объясните ребенку, что не следует принимать поспешных решений. Мошенники могут требовать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жертвы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принять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решение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текущий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момент.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Они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рассчитывают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то,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спешке,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панике или страхе человек утратит бдительность и охотнее согласится на перевод денег. В таком случае можно ответить: «Сейчас я все проверю и перезвоню вам», или «перезвоните мне через 5-10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минут, мне нужно время, чтобы подумать». Обычно этого времени хватает человеку, чтобы распознать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мошенников,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проверить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информацию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допустить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ошибки.</w:t>
      </w:r>
    </w:p>
    <w:p>
      <w:pPr>
        <w:pStyle w:val="ListParagraph"/>
        <w:spacing w:after="0" w:line="187" w:lineRule="auto"/>
        <w:jc w:val="both"/>
        <w:rPr>
          <w:sz w:val="20"/>
        </w:rPr>
        <w:sectPr>
          <w:pgSz w:w="11910" w:h="16840"/>
          <w:pgMar w:top="620" w:bottom="280" w:left="0" w:right="0"/>
        </w:sectPr>
      </w:pP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04" w:after="0"/>
        <w:ind w:left="1079" w:right="719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719992</wp:posOffset>
                </wp:positionH>
                <wp:positionV relativeFrom="page">
                  <wp:posOffset>8334000</wp:posOffset>
                </wp:positionV>
                <wp:extent cx="6840220" cy="2358390"/>
                <wp:effectExtent l="0" t="0" r="0" b="0"/>
                <wp:wrapNone/>
                <wp:docPr id="490" name="Group 4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0" name="Group 490"/>
                      <wpg:cNvGrpSpPr/>
                      <wpg:grpSpPr>
                        <a:xfrm>
                          <a:off x="0" y="0"/>
                          <a:ext cx="6840220" cy="2358390"/>
                          <a:chExt cx="6840220" cy="2358390"/>
                        </a:xfrm>
                      </wpg:grpSpPr>
                      <wps:wsp>
                        <wps:cNvPr id="491" name="Graphic 491"/>
                        <wps:cNvSpPr/>
                        <wps:spPr>
                          <a:xfrm>
                            <a:off x="-6" y="194303"/>
                            <a:ext cx="6357620" cy="2164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7620" h="2164080">
                                <a:moveTo>
                                  <a:pt x="434721" y="1363243"/>
                                </a:moveTo>
                                <a:lnTo>
                                  <a:pt x="428967" y="1313510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44"/>
                                </a:lnTo>
                                <a:lnTo>
                                  <a:pt x="267106" y="1151648"/>
                                </a:lnTo>
                                <a:lnTo>
                                  <a:pt x="217373" y="1145895"/>
                                </a:lnTo>
                                <a:lnTo>
                                  <a:pt x="167640" y="1151648"/>
                                </a:lnTo>
                                <a:lnTo>
                                  <a:pt x="121920" y="1168044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510"/>
                                </a:lnTo>
                                <a:lnTo>
                                  <a:pt x="0" y="1363243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96"/>
                                </a:lnTo>
                                <a:lnTo>
                                  <a:pt x="47853" y="1499057"/>
                                </a:lnTo>
                                <a:lnTo>
                                  <a:pt x="81559" y="1532750"/>
                                </a:lnTo>
                                <a:lnTo>
                                  <a:pt x="121920" y="1558455"/>
                                </a:lnTo>
                                <a:lnTo>
                                  <a:pt x="167640" y="1574850"/>
                                </a:lnTo>
                                <a:lnTo>
                                  <a:pt x="217373" y="1580603"/>
                                </a:lnTo>
                                <a:lnTo>
                                  <a:pt x="267106" y="1574850"/>
                                </a:lnTo>
                                <a:lnTo>
                                  <a:pt x="312813" y="1558455"/>
                                </a:lnTo>
                                <a:lnTo>
                                  <a:pt x="353187" y="1532750"/>
                                </a:lnTo>
                                <a:lnTo>
                                  <a:pt x="386867" y="1499057"/>
                                </a:lnTo>
                                <a:lnTo>
                                  <a:pt x="412572" y="1458696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43"/>
                                </a:lnTo>
                                <a:close/>
                              </a:path>
                              <a:path w="6357620" h="2164080">
                                <a:moveTo>
                                  <a:pt x="6357366" y="2163699"/>
                                </a:moveTo>
                                <a:lnTo>
                                  <a:pt x="6355347" y="2125192"/>
                                </a:lnTo>
                                <a:lnTo>
                                  <a:pt x="6351892" y="2077999"/>
                                </a:lnTo>
                                <a:lnTo>
                                  <a:pt x="6347473" y="2031072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58"/>
                                </a:lnTo>
                                <a:lnTo>
                                  <a:pt x="6328524" y="1891995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73"/>
                                </a:lnTo>
                                <a:lnTo>
                                  <a:pt x="6290348" y="1710893"/>
                                </a:lnTo>
                                <a:lnTo>
                                  <a:pt x="6278562" y="1666468"/>
                                </a:lnTo>
                                <a:lnTo>
                                  <a:pt x="6265900" y="1622386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53"/>
                                </a:lnTo>
                                <a:lnTo>
                                  <a:pt x="6222784" y="1492402"/>
                                </a:lnTo>
                                <a:lnTo>
                                  <a:pt x="6206718" y="1449857"/>
                                </a:lnTo>
                                <a:lnTo>
                                  <a:pt x="6189840" y="1407718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30"/>
                                </a:lnTo>
                                <a:lnTo>
                                  <a:pt x="6114250" y="1243418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67"/>
                                </a:lnTo>
                                <a:lnTo>
                                  <a:pt x="6049378" y="1124953"/>
                                </a:lnTo>
                                <a:lnTo>
                                  <a:pt x="6026251" y="1086421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74"/>
                                </a:lnTo>
                                <a:lnTo>
                                  <a:pt x="5899772" y="901420"/>
                                </a:lnTo>
                                <a:lnTo>
                                  <a:pt x="5872378" y="866025"/>
                                </a:lnTo>
                                <a:lnTo>
                                  <a:pt x="5844311" y="831176"/>
                                </a:lnTo>
                                <a:lnTo>
                                  <a:pt x="5815571" y="796899"/>
                                </a:lnTo>
                                <a:lnTo>
                                  <a:pt x="5786183" y="763193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60"/>
                                </a:lnTo>
                                <a:lnTo>
                                  <a:pt x="5694172" y="665645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45"/>
                                </a:lnTo>
                                <a:lnTo>
                                  <a:pt x="5528640" y="515518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57"/>
                                </a:lnTo>
                                <a:lnTo>
                                  <a:pt x="5422455" y="433349"/>
                                </a:lnTo>
                                <a:lnTo>
                                  <a:pt x="5385968" y="407339"/>
                                </a:lnTo>
                                <a:lnTo>
                                  <a:pt x="5348960" y="382028"/>
                                </a:lnTo>
                                <a:lnTo>
                                  <a:pt x="5311432" y="357441"/>
                                </a:lnTo>
                                <a:lnTo>
                                  <a:pt x="5273395" y="333578"/>
                                </a:lnTo>
                                <a:lnTo>
                                  <a:pt x="5234864" y="310451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79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97"/>
                                </a:lnTo>
                                <a:lnTo>
                                  <a:pt x="4993830" y="187693"/>
                                </a:lnTo>
                                <a:lnTo>
                                  <a:pt x="4952098" y="169989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45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29"/>
                                </a:lnTo>
                                <a:lnTo>
                                  <a:pt x="4693361" y="81267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90"/>
                                </a:lnTo>
                                <a:lnTo>
                                  <a:pt x="4513592" y="39497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53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57"/>
                                </a:lnTo>
                                <a:lnTo>
                                  <a:pt x="4281830" y="7937"/>
                                </a:lnTo>
                                <a:lnTo>
                                  <a:pt x="4234637" y="4483"/>
                                </a:lnTo>
                                <a:lnTo>
                                  <a:pt x="4187190" y="2006"/>
                                </a:lnTo>
                                <a:lnTo>
                                  <a:pt x="4139488" y="508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508"/>
                                </a:lnTo>
                                <a:lnTo>
                                  <a:pt x="3995915" y="2006"/>
                                </a:lnTo>
                                <a:lnTo>
                                  <a:pt x="3948468" y="4483"/>
                                </a:lnTo>
                                <a:lnTo>
                                  <a:pt x="3901275" y="7937"/>
                                </a:lnTo>
                                <a:lnTo>
                                  <a:pt x="3854348" y="12357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53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97"/>
                                </a:lnTo>
                                <a:lnTo>
                                  <a:pt x="3624072" y="48590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67"/>
                                </a:lnTo>
                                <a:lnTo>
                                  <a:pt x="3445662" y="93929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45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89"/>
                                </a:lnTo>
                                <a:lnTo>
                                  <a:pt x="3189262" y="187693"/>
                                </a:lnTo>
                                <a:lnTo>
                                  <a:pt x="3147974" y="206197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79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51"/>
                                </a:lnTo>
                                <a:lnTo>
                                  <a:pt x="2909697" y="333578"/>
                                </a:lnTo>
                                <a:lnTo>
                                  <a:pt x="2871673" y="357441"/>
                                </a:lnTo>
                                <a:lnTo>
                                  <a:pt x="2834144" y="382028"/>
                                </a:lnTo>
                                <a:lnTo>
                                  <a:pt x="2797137" y="407339"/>
                                </a:lnTo>
                                <a:lnTo>
                                  <a:pt x="2760649" y="433349"/>
                                </a:lnTo>
                                <a:lnTo>
                                  <a:pt x="2724696" y="460057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18"/>
                                </a:lnTo>
                                <a:lnTo>
                                  <a:pt x="2620175" y="544245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45"/>
                                </a:lnTo>
                                <a:lnTo>
                                  <a:pt x="2457627" y="697560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93"/>
                                </a:lnTo>
                                <a:lnTo>
                                  <a:pt x="2367521" y="796899"/>
                                </a:lnTo>
                                <a:lnTo>
                                  <a:pt x="2338794" y="831176"/>
                                </a:lnTo>
                                <a:lnTo>
                                  <a:pt x="2310727" y="866025"/>
                                </a:lnTo>
                                <a:lnTo>
                                  <a:pt x="2283333" y="901420"/>
                                </a:lnTo>
                                <a:lnTo>
                                  <a:pt x="2256625" y="937374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21"/>
                                </a:lnTo>
                                <a:lnTo>
                                  <a:pt x="2133727" y="1124953"/>
                                </a:lnTo>
                                <a:lnTo>
                                  <a:pt x="2111349" y="1163967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18"/>
                                </a:lnTo>
                                <a:lnTo>
                                  <a:pt x="2048764" y="1283830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18"/>
                                </a:lnTo>
                                <a:lnTo>
                                  <a:pt x="1976386" y="1449857"/>
                                </a:lnTo>
                                <a:lnTo>
                                  <a:pt x="1960321" y="1492402"/>
                                </a:lnTo>
                                <a:lnTo>
                                  <a:pt x="1945106" y="1535353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86"/>
                                </a:lnTo>
                                <a:lnTo>
                                  <a:pt x="1904542" y="1666468"/>
                                </a:lnTo>
                                <a:lnTo>
                                  <a:pt x="1892757" y="1710893"/>
                                </a:lnTo>
                                <a:lnTo>
                                  <a:pt x="1881860" y="1755673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95"/>
                                </a:lnTo>
                                <a:lnTo>
                                  <a:pt x="1847329" y="1938058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72"/>
                                </a:lnTo>
                                <a:lnTo>
                                  <a:pt x="1831213" y="2077999"/>
                                </a:lnTo>
                                <a:lnTo>
                                  <a:pt x="1827758" y="2125192"/>
                                </a:lnTo>
                                <a:lnTo>
                                  <a:pt x="1825752" y="2163699"/>
                                </a:lnTo>
                                <a:lnTo>
                                  <a:pt x="6357366" y="2163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2348" y="145718"/>
                            <a:ext cx="2249805" cy="221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12340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25927" y="2212282"/>
                                </a:lnTo>
                                <a:lnTo>
                                  <a:pt x="99903" y="2212282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1592319" y="6"/>
                            <a:ext cx="2719705" cy="2358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358390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358390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358390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358390">
                                <a:moveTo>
                                  <a:pt x="1948014" y="644334"/>
                                </a:moveTo>
                                <a:lnTo>
                                  <a:pt x="1882140" y="578459"/>
                                </a:lnTo>
                                <a:lnTo>
                                  <a:pt x="578472" y="1882152"/>
                                </a:lnTo>
                                <a:lnTo>
                                  <a:pt x="644334" y="1948002"/>
                                </a:lnTo>
                                <a:lnTo>
                                  <a:pt x="1948014" y="644334"/>
                                </a:lnTo>
                                <a:close/>
                              </a:path>
                              <a:path w="2719705" h="2358390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358390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964145" y="2267813"/>
                                </a:lnTo>
                                <a:lnTo>
                                  <a:pt x="1029995" y="2333663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2358390">
                                <a:moveTo>
                                  <a:pt x="2526474" y="1222794"/>
                                </a:moveTo>
                                <a:lnTo>
                                  <a:pt x="2460612" y="1156944"/>
                                </a:lnTo>
                                <a:lnTo>
                                  <a:pt x="1259547" y="2357996"/>
                                </a:lnTo>
                                <a:lnTo>
                                  <a:pt x="1391272" y="2357996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358390">
                                <a:moveTo>
                                  <a:pt x="2719324" y="1415605"/>
                                </a:moveTo>
                                <a:lnTo>
                                  <a:pt x="2653449" y="1349756"/>
                                </a:lnTo>
                                <a:lnTo>
                                  <a:pt x="1645221" y="2357996"/>
                                </a:lnTo>
                                <a:lnTo>
                                  <a:pt x="1776933" y="2357996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5457790" y="208029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56.22052pt;width:538.6pt;height:185.7pt;mso-position-horizontal-relative:page;mso-position-vertical-relative:page;z-index:15824896" id="docshapegroup389" coordorigin="1134,13124" coordsize="10772,3714">
                <v:shape style="position:absolute;left:1133;top:13430;width:10012;height:3408" id="docshape390" coordorigin="1134,13430" coordsize="10012,3408" path="m1818,15577l1809,15499,1784,15427,1743,15363,1690,15310,1626,15270,1554,15244,1476,15235,1398,15244,1326,15270,1262,15310,1209,15363,1169,15427,1143,15499,1134,15577,1143,15656,1169,15728,1209,15791,1262,15844,1326,15885,1398,15910,1476,15920,1554,15910,1626,15885,1690,15844,1743,15791,1784,15728,1809,15656,1818,15577xm11145,16838l11142,16777,11137,16703,11130,16629,11121,16555,11111,16482,11100,16410,11087,16338,11073,16266,11057,16195,11040,16125,11021,16055,11001,15985,10980,15917,10957,15848,10933,15781,10908,15714,10882,15647,10854,15582,10825,15517,10794,15452,10763,15389,10730,15326,10696,15263,10660,15202,10624,15141,10586,15081,10548,15022,10508,14964,10467,14907,10425,14850,10382,14794,10337,14739,10292,14685,10246,14632,10199,14580,10150,14529,10101,14479,10051,14429,10000,14381,9947,14334,9894,14287,9840,14242,9785,14198,9730,14155,9673,14113,9616,14072,9557,14032,9498,13993,9438,13956,9378,13919,9316,13884,9254,13850,9191,13817,9128,13786,9063,13755,8998,13726,8932,13698,8866,13672,8799,13646,8731,13622,8663,13600,8594,13578,8525,13558,8455,13540,8384,13523,8313,13507,8242,13493,8170,13480,8097,13468,8024,13458,7951,13450,7877,13443,7803,13437,7728,13434,7653,13431,7577,13430,7502,13431,7427,13434,7352,13437,7278,13443,7204,13450,7130,13458,7057,13468,6985,13480,6913,13493,6841,13507,6770,13523,6699,13540,6629,13558,6560,13578,6491,13600,6423,13622,6355,13646,6288,13672,6222,13698,6156,13726,6091,13755,6027,13786,5963,13817,5900,13850,5838,13884,5777,13919,5716,13956,5656,13993,5597,14032,5539,14072,5481,14113,5425,14155,5369,14198,5314,14242,5260,14287,5207,14334,5155,14381,5104,14429,5053,14479,5004,14529,4956,14580,4908,14632,4862,14685,4817,14739,4773,14794,4730,14850,4688,14907,4647,14964,4607,15022,4568,15081,4530,15141,4494,15202,4459,15263,4425,15326,4392,15389,4360,15452,4330,15517,4301,15582,4273,15647,4246,15714,4221,15781,4197,15848,4174,15917,4153,15985,4133,16055,4115,16125,4097,16195,4082,16266,4067,16338,4054,16410,4043,16482,4033,16555,4025,16629,4018,16703,4012,16777,4009,16838,11145,16838xe" filled="true" fillcolor="#223c74" stroked="false">
                  <v:path arrowok="t"/>
                  <v:fill type="solid"/>
                </v:shape>
                <v:shape style="position:absolute;left:1153;top:13353;width:3543;height:3484" id="docshape391" coordorigin="1153,13354" coordsize="3543,3484" path="m4596,13354l1153,16797,1194,16838,1311,16838,4695,13453,4596,13354xe" filled="true" fillcolor="#00a3d9" stroked="false">
                  <v:path arrowok="t"/>
                  <v:fill type="solid"/>
                </v:shape>
                <v:shape style="position:absolute;left:3641;top:13124;width:4283;height:3714" id="docshape392" coordorigin="3641,13124" coordsize="4283,3714" path="m5798,13228l5695,13124,3641,15177,3745,15281,5798,13228xm6102,13532l5998,13428,3945,15481,4049,15585,6102,13532xm6406,13835l6302,13732,4249,15785,4353,15889,6406,13835xm6709,14139l6605,14035,4552,16088,4656,16192,6709,14139xm7013,14443l6909,14339,4856,16392,4960,16496,7013,14443xm7317,14746l7213,14643,5160,16696,5263,16799,7317,14746xm7620,15050l7516,14946,5625,16838,5832,16838,7620,15050xm7924,15354l7820,15250,6232,16838,6440,16838,7924,15354xe" filled="true" fillcolor="#ffffff" stroked="false">
                  <v:path arrowok="t"/>
                  <v:fill type="solid"/>
                </v:shape>
                <v:shape style="position:absolute;left:9728;top:13452;width:2177;height:2410" id="docshape393" coordorigin="9729,13452" coordsize="2177,2410" path="m10934,13452l10857,13454,10782,13461,10709,13473,10637,13489,10567,13509,10498,13533,10432,13561,10367,13593,10305,13629,10245,13668,10188,13710,10133,13756,10082,13805,10033,13857,9987,13911,9945,13968,9906,14028,9870,14090,9838,14155,9810,14221,9786,14290,9766,14360,9750,14432,9738,14506,9731,14579,9731,14581,9729,14657,9731,14733,9738,14808,9750,14881,9766,14953,9786,15024,9810,15092,9838,15158,9870,15223,9906,15285,9945,15345,9987,15402,10033,15457,10082,15509,10133,15557,10188,15603,10245,15646,10305,15685,10367,15720,10432,15752,10498,15780,10567,15805,10637,15825,10709,15841,10782,15852,10857,15859,10934,15861,11010,15859,11085,15852,11158,15841,11230,15825,11300,15805,11369,15780,11435,15752,11500,15720,11562,15685,11622,15646,11679,15603,11734,15557,11785,15509,11834,15457,11880,15402,11906,15368,11906,15181,10934,15181,10856,15175,10782,15158,10713,15132,10648,15096,10590,15052,10538,15000,10494,14942,10458,14878,10432,14808,10415,14734,10410,14657,10415,14581,10415,14579,10432,14506,10458,14436,10494,14372,10538,14313,10590,14261,10648,14217,10713,14182,10782,14155,10856,14139,10934,14133,11906,14133,11906,13946,11880,13911,11834,13857,11785,13805,11734,13756,11679,13710,11622,13668,11562,13629,11500,13593,11435,13561,11369,13533,11300,13509,11230,13489,11158,13473,11085,13461,11010,13454,10934,13452xm11906,14133l10934,14133,11011,14139,11085,14155,11154,14182,11219,14217,11277,14261,11329,14313,11373,14372,11409,14436,11435,14506,11452,14579,11457,14657,11452,14733,11452,14734,11435,14808,11409,14878,11373,14942,11329,15000,11277,15052,11219,15096,11154,15132,11085,15158,11011,15175,10934,15181,11906,15181,11906,14133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w w:val="105"/>
          <w:sz w:val="20"/>
        </w:rPr>
        <w:t>Ребенка</w:t>
      </w:r>
      <w:r>
        <w:rPr>
          <w:color w:val="231F20"/>
          <w:w w:val="105"/>
          <w:sz w:val="20"/>
        </w:rPr>
        <w:t> следует</w:t>
      </w:r>
      <w:r>
        <w:rPr>
          <w:color w:val="231F20"/>
          <w:w w:val="105"/>
          <w:sz w:val="20"/>
        </w:rPr>
        <w:t> приучить</w:t>
      </w:r>
      <w:r>
        <w:rPr>
          <w:color w:val="231F20"/>
          <w:w w:val="105"/>
          <w:sz w:val="20"/>
        </w:rPr>
        <w:t> беречь</w:t>
      </w:r>
      <w:r>
        <w:rPr>
          <w:color w:val="231F20"/>
          <w:w w:val="105"/>
          <w:sz w:val="20"/>
        </w:rPr>
        <w:t> свои</w:t>
      </w:r>
      <w:r>
        <w:rPr>
          <w:color w:val="231F20"/>
          <w:w w:val="105"/>
          <w:sz w:val="20"/>
        </w:rPr>
        <w:t> персональные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раннего</w:t>
      </w:r>
      <w:r>
        <w:rPr>
          <w:color w:val="231F20"/>
          <w:w w:val="105"/>
          <w:sz w:val="20"/>
        </w:rPr>
        <w:t> возраста.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Ребенок должен</w:t>
      </w:r>
      <w:r>
        <w:rPr>
          <w:color w:val="231F20"/>
          <w:w w:val="105"/>
          <w:sz w:val="20"/>
        </w:rPr>
        <w:t> знать,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именно</w:t>
      </w:r>
      <w:r>
        <w:rPr>
          <w:color w:val="231F20"/>
          <w:w w:val="105"/>
          <w:sz w:val="20"/>
        </w:rPr>
        <w:t> относится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персональным</w:t>
      </w:r>
      <w:r>
        <w:rPr>
          <w:color w:val="231F20"/>
          <w:w w:val="105"/>
          <w:sz w:val="20"/>
        </w:rPr>
        <w:t> данным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их</w:t>
      </w:r>
      <w:r>
        <w:rPr>
          <w:color w:val="231F20"/>
          <w:w w:val="105"/>
          <w:sz w:val="20"/>
        </w:rPr>
        <w:t> нельзя</w:t>
      </w:r>
      <w:r>
        <w:rPr>
          <w:color w:val="231F20"/>
          <w:w w:val="105"/>
          <w:sz w:val="20"/>
        </w:rPr>
        <w:t> размещать</w:t>
      </w:r>
      <w:r>
        <w:rPr>
          <w:color w:val="231F20"/>
          <w:w w:val="105"/>
          <w:sz w:val="20"/>
        </w:rPr>
        <w:t> в Интернете без необходимости. Опасность представляют как сами данные, так и фотографии документов. Даже простое размещение номера телефона в социальной сети может привести к нежелательным звонкам, спаму, угрозам или шантажу.</w:t>
      </w: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15" w:after="0"/>
        <w:ind w:left="1079" w:right="717" w:hanging="360"/>
        <w:jc w:val="both"/>
        <w:rPr>
          <w:sz w:val="20"/>
        </w:rPr>
      </w:pPr>
      <w:r>
        <w:rPr>
          <w:color w:val="231F20"/>
          <w:sz w:val="20"/>
        </w:rPr>
        <w:t>Если у ребенка уже есть банковская карта, не следует хранить на ней много денег. Лучше всего класть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деньги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карту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тогда,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когда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собирается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что-то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потратить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хранить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ней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небольшое количество денег, которое не страшно будет потерять.</w:t>
      </w: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15" w:after="0"/>
        <w:ind w:left="1079" w:right="719" w:hanging="360"/>
        <w:jc w:val="both"/>
        <w:rPr>
          <w:sz w:val="20"/>
        </w:rPr>
      </w:pPr>
      <w:r>
        <w:rPr>
          <w:color w:val="231F20"/>
          <w:w w:val="105"/>
          <w:sz w:val="20"/>
        </w:rPr>
        <w:t>Не</w:t>
      </w:r>
      <w:r>
        <w:rPr>
          <w:color w:val="231F20"/>
          <w:w w:val="105"/>
          <w:sz w:val="20"/>
        </w:rPr>
        <w:t> привязывайте</w:t>
      </w:r>
      <w:r>
        <w:rPr>
          <w:color w:val="231F20"/>
          <w:w w:val="105"/>
          <w:sz w:val="20"/>
        </w:rPr>
        <w:t> телефон</w:t>
      </w:r>
      <w:r>
        <w:rPr>
          <w:color w:val="231F20"/>
          <w:w w:val="105"/>
          <w:sz w:val="20"/>
        </w:rPr>
        <w:t> ребенка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банковским</w:t>
      </w:r>
      <w:r>
        <w:rPr>
          <w:color w:val="231F20"/>
          <w:w w:val="105"/>
          <w:sz w:val="20"/>
        </w:rPr>
        <w:t> картам,</w:t>
      </w:r>
      <w:r>
        <w:rPr>
          <w:color w:val="231F20"/>
          <w:w w:val="105"/>
          <w:sz w:val="20"/>
        </w:rPr>
        <w:t> счетам,</w:t>
      </w:r>
      <w:r>
        <w:rPr>
          <w:color w:val="231F20"/>
          <w:w w:val="105"/>
          <w:sz w:val="20"/>
        </w:rPr>
        <w:t> платежным</w:t>
      </w:r>
      <w:r>
        <w:rPr>
          <w:color w:val="231F20"/>
          <w:w w:val="105"/>
          <w:sz w:val="20"/>
        </w:rPr>
        <w:t> системам.</w:t>
      </w:r>
      <w:r>
        <w:rPr>
          <w:color w:val="231F20"/>
          <w:w w:val="105"/>
          <w:sz w:val="20"/>
        </w:rPr>
        <w:t> Все платежи за ребенка лучше проводить самостоятельно.</w:t>
      </w: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13" w:after="0"/>
        <w:ind w:left="1079" w:right="719" w:hanging="360"/>
        <w:jc w:val="both"/>
        <w:rPr>
          <w:sz w:val="20"/>
        </w:rPr>
      </w:pPr>
      <w:r>
        <w:rPr>
          <w:color w:val="231F20"/>
          <w:w w:val="105"/>
          <w:sz w:val="20"/>
        </w:rPr>
        <w:t>Ограничивайте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установку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приложений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телефон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ребенка.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Наличие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телефоне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антивируса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 родительского контроля позволит защитить телефон от спама и вредоносных программ.</w:t>
      </w: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14" w:after="0"/>
        <w:ind w:left="1079" w:right="719" w:hanging="360"/>
        <w:jc w:val="both"/>
        <w:rPr>
          <w:sz w:val="20"/>
        </w:rPr>
      </w:pPr>
      <w:r>
        <w:rPr>
          <w:color w:val="231F20"/>
          <w:w w:val="105"/>
          <w:sz w:val="20"/>
        </w:rPr>
        <w:t>Установите</w:t>
      </w:r>
      <w:r>
        <w:rPr>
          <w:color w:val="231F20"/>
          <w:w w:val="105"/>
          <w:sz w:val="20"/>
        </w:rPr>
        <w:t> ограничения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контроль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мобильном</w:t>
      </w:r>
      <w:r>
        <w:rPr>
          <w:color w:val="231F20"/>
          <w:w w:val="105"/>
          <w:sz w:val="20"/>
        </w:rPr>
        <w:t> счете</w:t>
      </w:r>
      <w:r>
        <w:rPr>
          <w:color w:val="231F20"/>
          <w:w w:val="105"/>
          <w:sz w:val="20"/>
        </w:rPr>
        <w:t> ребенка.</w:t>
      </w:r>
      <w:r>
        <w:rPr>
          <w:color w:val="231F20"/>
          <w:w w:val="105"/>
          <w:sz w:val="20"/>
        </w:rPr>
        <w:t> Лимит</w:t>
      </w:r>
      <w:r>
        <w:rPr>
          <w:color w:val="231F20"/>
          <w:w w:val="105"/>
          <w:sz w:val="20"/>
        </w:rPr>
        <w:t> расходов,</w:t>
      </w:r>
      <w:r>
        <w:rPr>
          <w:color w:val="231F20"/>
          <w:w w:val="105"/>
          <w:sz w:val="20"/>
        </w:rPr>
        <w:t> можно установить в личном кабинете мобильного оператора. Там же можно отключить возможность оформления платных подписок и изменения тарифа.</w:t>
      </w: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15" w:after="0"/>
        <w:ind w:left="1079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Научите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опасаться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звонков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незнакомых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номеров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перезванивать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них.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любому звонку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неизвестного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номера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относиться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осторожностью.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перезвонить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такой номер, вас могут перевести на линию, где за каждую минуту разговора с вашего счета будут списываться огромные деньги.</w:t>
      </w: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14" w:after="0"/>
        <w:ind w:left="1079" w:right="719" w:hanging="360"/>
        <w:jc w:val="both"/>
        <w:rPr>
          <w:sz w:val="20"/>
        </w:rPr>
      </w:pPr>
      <w:r>
        <w:rPr>
          <w:color w:val="231F20"/>
          <w:w w:val="105"/>
          <w:sz w:val="20"/>
        </w:rPr>
        <w:t>Объясните ребенку, что нельзя переходить по ссылкам из СМС и загружать файлы, которые пришли с неизвестного номера. Такой файл или ссылка могут установить на устройство вирус или отправить все данные владельца телефона прямо в руки к мошенникам.</w:t>
      </w:r>
    </w:p>
    <w:p>
      <w:pPr>
        <w:pStyle w:val="ListParagraph"/>
        <w:numPr>
          <w:ilvl w:val="0"/>
          <w:numId w:val="32"/>
        </w:numPr>
        <w:tabs>
          <w:tab w:pos="1077" w:val="left" w:leader="none"/>
          <w:tab w:pos="1079" w:val="left" w:leader="none"/>
        </w:tabs>
        <w:spacing w:line="187" w:lineRule="auto" w:before="115" w:after="0"/>
        <w:ind w:left="1079" w:right="719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Подключите ребенку защиту от нежелательных звонков. Такая функция есть у смартфонов на системах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Android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iOS.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Она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позволит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отфильтровать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спам,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звонки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опасных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нежелательных </w:t>
      </w:r>
      <w:r>
        <w:rPr>
          <w:color w:val="231F20"/>
          <w:spacing w:val="-2"/>
          <w:w w:val="105"/>
          <w:sz w:val="20"/>
        </w:rPr>
        <w:t>номеров.</w:t>
      </w:r>
    </w:p>
    <w:p>
      <w:pPr>
        <w:pStyle w:val="ListParagraph"/>
        <w:numPr>
          <w:ilvl w:val="0"/>
          <w:numId w:val="32"/>
        </w:numPr>
        <w:tabs>
          <w:tab w:pos="1079" w:val="left" w:leader="none"/>
        </w:tabs>
        <w:spacing w:line="187" w:lineRule="auto" w:before="114" w:after="0"/>
        <w:ind w:left="1079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Если ребенок уже стал жертвой мошенников, следует немедленно обратиться в полицию. Не забудьте</w:t>
      </w:r>
      <w:r>
        <w:rPr>
          <w:color w:val="231F20"/>
          <w:w w:val="105"/>
          <w:sz w:val="20"/>
        </w:rPr>
        <w:t> сохранить</w:t>
      </w:r>
      <w:r>
        <w:rPr>
          <w:color w:val="231F20"/>
          <w:w w:val="105"/>
          <w:sz w:val="20"/>
        </w:rPr>
        <w:t> все</w:t>
      </w:r>
      <w:r>
        <w:rPr>
          <w:color w:val="231F20"/>
          <w:w w:val="105"/>
          <w:sz w:val="20"/>
        </w:rPr>
        <w:t> доказательства</w:t>
      </w:r>
      <w:r>
        <w:rPr>
          <w:color w:val="231F20"/>
          <w:w w:val="105"/>
          <w:sz w:val="20"/>
        </w:rPr>
        <w:t> мошеннической</w:t>
      </w:r>
      <w:r>
        <w:rPr>
          <w:color w:val="231F20"/>
          <w:w w:val="105"/>
          <w:sz w:val="20"/>
        </w:rPr>
        <w:t> деятельности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скриншоты</w:t>
      </w:r>
      <w:r>
        <w:rPr>
          <w:color w:val="231F20"/>
          <w:w w:val="105"/>
          <w:sz w:val="20"/>
        </w:rPr>
        <w:t> сайтов, переписок, квитанции онлайн-платежей.</w:t>
      </w:r>
    </w:p>
    <w:p>
      <w:pPr>
        <w:pStyle w:val="BodyText"/>
        <w:spacing w:before="241"/>
      </w:pPr>
    </w:p>
    <w:p>
      <w:pPr>
        <w:pStyle w:val="Heading3"/>
        <w:spacing w:before="1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27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0800">
                <wp:simplePos x="0" y="0"/>
                <wp:positionH relativeFrom="page">
                  <wp:posOffset>457194</wp:posOffset>
                </wp:positionH>
                <wp:positionV relativeFrom="paragraph">
                  <wp:posOffset>184690</wp:posOffset>
                </wp:positionV>
                <wp:extent cx="70485" cy="554990"/>
                <wp:effectExtent l="0" t="0" r="0" b="0"/>
                <wp:wrapNone/>
                <wp:docPr id="495" name="Graphic 4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5" name="Graphic 495"/>
                      <wps:cNvSpPr/>
                      <wps:spPr>
                        <a:xfrm>
                          <a:off x="0" y="0"/>
                          <a:ext cx="70485" cy="5549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55499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19353"/>
                              </a:lnTo>
                              <a:lnTo>
                                <a:pt x="2755" y="532995"/>
                              </a:lnTo>
                              <a:lnTo>
                                <a:pt x="10267" y="544137"/>
                              </a:lnTo>
                              <a:lnTo>
                                <a:pt x="21409" y="551650"/>
                              </a:lnTo>
                              <a:lnTo>
                                <a:pt x="35051" y="554405"/>
                              </a:lnTo>
                              <a:lnTo>
                                <a:pt x="48694" y="551650"/>
                              </a:lnTo>
                              <a:lnTo>
                                <a:pt x="59836" y="544137"/>
                              </a:lnTo>
                              <a:lnTo>
                                <a:pt x="67348" y="532995"/>
                              </a:lnTo>
                              <a:lnTo>
                                <a:pt x="70103" y="519353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4.54258pt;width:5.55pt;height:43.7pt;mso-position-horizontal-relative:page;mso-position-vertical-relative:paragraph;z-index:15820800" id="docshape394" coordorigin="720,291" coordsize="111,874" path="m775,291l754,295,736,307,724,325,720,346,720,1109,724,1130,736,1148,754,1160,775,1164,797,1160,814,1148,826,1130,830,1109,830,346,826,325,814,307,797,295,775,291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457197</wp:posOffset>
                </wp:positionH>
                <wp:positionV relativeFrom="paragraph">
                  <wp:posOffset>1219696</wp:posOffset>
                </wp:positionV>
                <wp:extent cx="473709" cy="547370"/>
                <wp:effectExtent l="0" t="0" r="0" b="0"/>
                <wp:wrapNone/>
                <wp:docPr id="496" name="Group 4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6" name="Group 496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497" name="Graphic 497"/>
                        <wps:cNvSpPr/>
                        <wps:spPr>
                          <a:xfrm>
                            <a:off x="0" y="1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74"/>
                                </a:moveTo>
                                <a:lnTo>
                                  <a:pt x="302590" y="347802"/>
                                </a:lnTo>
                                <a:lnTo>
                                  <a:pt x="302590" y="352806"/>
                                </a:lnTo>
                                <a:lnTo>
                                  <a:pt x="302590" y="503872"/>
                                </a:lnTo>
                                <a:lnTo>
                                  <a:pt x="236804" y="541883"/>
                                </a:lnTo>
                                <a:lnTo>
                                  <a:pt x="105968" y="466331"/>
                                </a:lnTo>
                                <a:lnTo>
                                  <a:pt x="302590" y="352806"/>
                                </a:lnTo>
                                <a:lnTo>
                                  <a:pt x="302590" y="347802"/>
                                </a:lnTo>
                                <a:lnTo>
                                  <a:pt x="97282" y="466331"/>
                                </a:lnTo>
                                <a:lnTo>
                                  <a:pt x="236804" y="546887"/>
                                </a:lnTo>
                                <a:lnTo>
                                  <a:pt x="245465" y="541883"/>
                                </a:lnTo>
                                <a:lnTo>
                                  <a:pt x="306946" y="506387"/>
                                </a:lnTo>
                                <a:lnTo>
                                  <a:pt x="306946" y="352806"/>
                                </a:lnTo>
                                <a:lnTo>
                                  <a:pt x="306946" y="345274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28"/>
                                </a:moveTo>
                                <a:lnTo>
                                  <a:pt x="469239" y="134213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215214"/>
                                </a:lnTo>
                                <a:lnTo>
                                  <a:pt x="338429" y="290766"/>
                                </a:lnTo>
                                <a:lnTo>
                                  <a:pt x="338429" y="138785"/>
                                </a:lnTo>
                                <a:lnTo>
                                  <a:pt x="403440" y="101231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134213"/>
                                </a:lnTo>
                                <a:lnTo>
                                  <a:pt x="412115" y="101231"/>
                                </a:lnTo>
                                <a:lnTo>
                                  <a:pt x="403440" y="96227"/>
                                </a:lnTo>
                                <a:lnTo>
                                  <a:pt x="334086" y="136283"/>
                                </a:lnTo>
                                <a:lnTo>
                                  <a:pt x="334086" y="298284"/>
                                </a:lnTo>
                                <a:lnTo>
                                  <a:pt x="347103" y="290766"/>
                                </a:lnTo>
                                <a:lnTo>
                                  <a:pt x="473595" y="217728"/>
                                </a:lnTo>
                                <a:lnTo>
                                  <a:pt x="473595" y="1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0" y="252375"/>
                            <a:ext cx="120205" cy="138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Graphic 499"/>
                        <wps:cNvSpPr/>
                        <wps:spPr>
                          <a:xfrm>
                            <a:off x="334093" y="249049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3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20"/>
                            <a:ext cx="120205" cy="106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96.039078pt;width:37.3pt;height:43.1pt;mso-position-horizontal-relative:page;mso-position-vertical-relative:paragraph;z-index:15821312" id="docshapegroup395" coordorigin="720,1921" coordsize="746,862">
                <v:shape style="position:absolute;left:720;top:1920;width:746;height:862" id="docshape396" coordorigin="720,1921" coordsize="746,862" path="m940,2312l933,2316,933,2324,933,2563,830,2623,727,2563,727,2443,933,2324,933,2316,720,2439,720,2567,830,2631,844,2623,940,2567,940,2324,940,2312xm940,2009l933,2013,933,2021,933,2259,727,2378,727,2140,933,2021,933,2013,720,2136,720,2390,741,2378,940,2263,940,2021,940,2009xm1203,2465l1197,2469,1197,2476,1197,2714,1093,2774,887,2655,1197,2476,1197,2469,873,2655,1093,2782,1107,2774,1203,2718,1203,2476,1203,2465xm1313,2048l1299,2040,1299,2048,989,2226,989,1989,1093,1929,1299,2048,1299,2040,1107,1929,1093,1921,982,1985,982,2238,1003,2226,1313,2048xm1466,2136l1459,2132,1459,2140,1459,2260,1253,2379,1253,2139,1355,2080,1459,2140,1459,2132,1369,2080,1355,2072,1246,2135,1246,2391,1267,2379,1466,2264,1466,2136xe" filled="true" fillcolor="#828688" stroked="false">
                  <v:path arrowok="t"/>
                  <v:fill type="solid"/>
                </v:shape>
                <v:shape style="position:absolute;left:985;top:2318;width:190;height:219" type="#_x0000_t75" id="docshape397" stroked="false">
                  <v:imagedata r:id="rId123" o:title=""/>
                </v:shape>
                <v:shape style="position:absolute;left:1246;top:2312;width:220;height:381" id="docshape398" coordorigin="1246,2313" coordsize="220,381" path="m1466,2313l1246,2440,1246,2694,1267,2682,1253,2682,1253,2444,1459,2325,1466,2325,1466,2313xm1466,2325l1459,2325,1459,2563,1253,2682,1267,2682,1466,2567,1466,2325xe" filled="true" fillcolor="#828688" stroked="false">
                  <v:path arrowok="t"/>
                  <v:fill type="solid"/>
                </v:shape>
                <v:shape style="position:absolute;left:1010;top:2165;width:190;height:219" type="#_x0000_t75" id="docshape399" stroked="false">
                  <v:imagedata r:id="rId7" o:title=""/>
                </v:shape>
                <v:shape style="position:absolute;left:985;top:2369;width:190;height:168" type="#_x0000_t75" id="docshape400" stroked="false">
                  <v:imagedata r:id="rId12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1041286</wp:posOffset>
            </wp:positionH>
            <wp:positionV relativeFrom="paragraph">
              <wp:posOffset>1270578</wp:posOffset>
            </wp:positionV>
            <wp:extent cx="1042710" cy="457200"/>
            <wp:effectExtent l="0" t="0" r="0" b="0"/>
            <wp:wrapNone/>
            <wp:docPr id="502" name="Image 5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2" name="Image 50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3600024</wp:posOffset>
                </wp:positionH>
                <wp:positionV relativeFrom="paragraph">
                  <wp:posOffset>1274054</wp:posOffset>
                </wp:positionV>
                <wp:extent cx="949325" cy="499109"/>
                <wp:effectExtent l="0" t="0" r="0" b="0"/>
                <wp:wrapNone/>
                <wp:docPr id="503" name="Group 5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3" name="Group 503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504" name="Graphic 504"/>
                        <wps:cNvSpPr/>
                        <wps:spPr>
                          <a:xfrm>
                            <a:off x="877638" y="165157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100.319283pt;width:74.75pt;height:39.3pt;mso-position-horizontal-relative:page;mso-position-vertical-relative:paragraph;z-index:15822336" id="docshapegroup401" coordorigin="5669,2006" coordsize="1495,786">
                <v:shape style="position:absolute;left:7051;top:2266;width:112;height:193" id="docshape402" coordorigin="7051,2266" coordsize="112,193" path="m7119,2266l7096,2266,7086,2268,7069,2276,7062,2282,7054,2297,7051,2306,7052,2420,7054,2428,7062,2443,7069,2449,7086,2457,7096,2459,7119,2459,7129,2457,7146,2449,7152,2444,7161,2429,7163,2420,7163,2419,7104,2419,7101,2418,7097,2413,7095,2410,7095,2316,7097,2312,7101,2308,7104,2306,7163,2306,7163,2306,7161,2297,7152,2282,7146,2276,7129,2268,7119,2266xm7163,2306l7111,2306,7114,2308,7118,2312,7119,2316,7119,2410,7118,2413,7114,2418,7111,2419,7163,2419,7163,2306xe" filled="true" fillcolor="#0f1214" stroked="false">
                  <v:path arrowok="t"/>
                  <v:fill type="solid"/>
                </v:shape>
                <v:shape style="position:absolute;left:5669;top:2006;width:1355;height:786" type="#_x0000_t75" id="docshape403" stroked="false">
                  <v:imagedata r:id="rId126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3058822</wp:posOffset>
                </wp:positionH>
                <wp:positionV relativeFrom="paragraph">
                  <wp:posOffset>1216087</wp:posOffset>
                </wp:positionV>
                <wp:extent cx="434975" cy="508634"/>
                <wp:effectExtent l="0" t="0" r="0" b="0"/>
                <wp:wrapNone/>
                <wp:docPr id="506" name="Group 5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6" name="Group 506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3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" name="Graphic 508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95.754883pt;width:34.25pt;height:40.050pt;mso-position-horizontal-relative:page;mso-position-vertical-relative:paragraph;z-index:15822848" id="docshapegroup404" coordorigin="4817,1915" coordsize="685,801">
                <v:shape style="position:absolute;left:5077;top:2239;width:425;height:476" type="#_x0000_t75" id="docshape405" stroked="false">
                  <v:imagedata r:id="rId11" o:title=""/>
                </v:shape>
                <v:shape style="position:absolute;left:4817;top:2009;width:468;height:468" id="docshape406" coordorigin="4817,2010" coordsize="468,468" path="m5051,2010l4977,2022,4913,2055,4862,2106,4829,2170,4817,2244,4829,2318,4862,2382,4913,2432,4977,2466,5051,2478,5125,2466,5189,2432,5240,2382,5249,2363,5051,2363,5005,2354,4967,2328,4941,2290,4932,2244,4941,2197,4967,2159,5005,2134,5051,2124,5191,2124,5188,2108,5189,2096,5191,2084,5194,2073,5198,2062,5166,2040,5130,2023,5092,2013,5051,2010xm5191,2124l5051,2124,5097,2134,5135,2159,5161,2197,5170,2244,5161,2290,5135,2328,5097,2354,5051,2363,5249,2363,5273,2318,5285,2244,5285,2236,5285,2229,5284,2222,5246,2208,5216,2183,5195,2149,5191,2124xe" filled="true" fillcolor="#223c74" stroked="false">
                  <v:path arrowok="t"/>
                  <v:fill type="solid"/>
                </v:shape>
                <v:shape style="position:absolute;left:5156;top:1915;width:246;height:292" type="#_x0000_t75" id="docshape407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6108584</wp:posOffset>
                </wp:positionH>
                <wp:positionV relativeFrom="paragraph">
                  <wp:posOffset>1340058</wp:posOffset>
                </wp:positionV>
                <wp:extent cx="371475" cy="124460"/>
                <wp:effectExtent l="0" t="0" r="0" b="0"/>
                <wp:wrapNone/>
                <wp:docPr id="510" name="Group 5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0" name="Group 510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105.51638pt;width:29.25pt;height:9.8pt;mso-position-horizontal-relative:page;mso-position-vertical-relative:paragraph;z-index:15823360" id="docshapegroup408" coordorigin="9620,2110" coordsize="585,196">
                <v:shape style="position:absolute;left:9619;top:2110;width:284;height:196" type="#_x0000_t75" id="docshape409" stroked="false">
                  <v:imagedata r:id="rId27" o:title=""/>
                </v:shape>
                <v:shape style="position:absolute;left:9934;top:2112;width:270;height:191" type="#_x0000_t75" id="docshape410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5636419</wp:posOffset>
            </wp:positionH>
            <wp:positionV relativeFrom="paragraph">
              <wp:posOffset>1327990</wp:posOffset>
            </wp:positionV>
            <wp:extent cx="348016" cy="347662"/>
            <wp:effectExtent l="0" t="0" r="0" b="0"/>
            <wp:wrapNone/>
            <wp:docPr id="513" name="Image 5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3" name="Image 51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6111948</wp:posOffset>
            </wp:positionH>
            <wp:positionV relativeFrom="paragraph">
              <wp:posOffset>1549186</wp:posOffset>
            </wp:positionV>
            <wp:extent cx="984110" cy="147637"/>
            <wp:effectExtent l="0" t="0" r="0" b="0"/>
            <wp:wrapNone/>
            <wp:docPr id="514" name="Image 5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4" name="Image 51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11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w w:val="105"/>
          <w:sz w:val="24"/>
        </w:rPr>
        <w:t>Установите</w:t>
      </w:r>
      <w:r>
        <w:rPr>
          <w:rFonts w:ascii="Tahoma" w:hAnsi="Tahoma"/>
          <w:b/>
          <w:color w:val="E0691F"/>
          <w:w w:val="105"/>
          <w:sz w:val="24"/>
        </w:rPr>
        <w:t> на</w:t>
      </w:r>
      <w:r>
        <w:rPr>
          <w:rFonts w:ascii="Tahoma" w:hAnsi="Tahoma"/>
          <w:b/>
          <w:color w:val="E0691F"/>
          <w:w w:val="105"/>
          <w:sz w:val="24"/>
        </w:rPr>
        <w:t> смартфоне</w:t>
      </w:r>
      <w:r>
        <w:rPr>
          <w:rFonts w:ascii="Tahoma" w:hAnsi="Tahoma"/>
          <w:b/>
          <w:color w:val="E0691F"/>
          <w:w w:val="105"/>
          <w:sz w:val="24"/>
        </w:rPr>
        <w:t> ребенка</w:t>
      </w:r>
      <w:r>
        <w:rPr>
          <w:rFonts w:ascii="Tahoma" w:hAnsi="Tahoma"/>
          <w:b/>
          <w:color w:val="E0691F"/>
          <w:w w:val="105"/>
          <w:sz w:val="24"/>
        </w:rPr>
        <w:t> надежный</w:t>
      </w:r>
      <w:r>
        <w:rPr>
          <w:rFonts w:ascii="Tahoma" w:hAnsi="Tahoma"/>
          <w:b/>
          <w:color w:val="E0691F"/>
          <w:w w:val="105"/>
          <w:sz w:val="24"/>
        </w:rPr>
        <w:t> пароль,</w:t>
      </w:r>
      <w:r>
        <w:rPr>
          <w:rFonts w:ascii="Tahoma" w:hAnsi="Tahoma"/>
          <w:b/>
          <w:color w:val="E0691F"/>
          <w:w w:val="105"/>
          <w:sz w:val="24"/>
        </w:rPr>
        <w:t> который</w:t>
      </w:r>
      <w:r>
        <w:rPr>
          <w:rFonts w:ascii="Tahoma" w:hAnsi="Tahoma"/>
          <w:b/>
          <w:color w:val="E0691F"/>
          <w:w w:val="105"/>
          <w:sz w:val="24"/>
        </w:rPr>
        <w:t> он</w:t>
      </w:r>
      <w:r>
        <w:rPr>
          <w:rFonts w:ascii="Tahoma" w:hAnsi="Tahoma"/>
          <w:b/>
          <w:color w:val="E0691F"/>
          <w:w w:val="105"/>
          <w:sz w:val="24"/>
        </w:rPr>
        <w:t> должен знать</w:t>
      </w:r>
      <w:r>
        <w:rPr>
          <w:rFonts w:ascii="Tahoma" w:hAnsi="Tahoma"/>
          <w:b/>
          <w:color w:val="E0691F"/>
          <w:w w:val="105"/>
          <w:sz w:val="24"/>
        </w:rPr>
        <w:t> наизусть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ни</w:t>
      </w:r>
      <w:r>
        <w:rPr>
          <w:rFonts w:ascii="Tahoma" w:hAnsi="Tahoma"/>
          <w:b/>
          <w:color w:val="E0691F"/>
          <w:w w:val="105"/>
          <w:sz w:val="24"/>
        </w:rPr>
        <w:t> с</w:t>
      </w:r>
      <w:r>
        <w:rPr>
          <w:rFonts w:ascii="Tahoma" w:hAnsi="Tahoma"/>
          <w:b/>
          <w:color w:val="E0691F"/>
          <w:w w:val="105"/>
          <w:sz w:val="24"/>
        </w:rPr>
        <w:t> кем</w:t>
      </w:r>
      <w:r>
        <w:rPr>
          <w:rFonts w:ascii="Tahoma" w:hAnsi="Tahoma"/>
          <w:b/>
          <w:color w:val="E0691F"/>
          <w:w w:val="105"/>
          <w:sz w:val="24"/>
        </w:rPr>
        <w:t> не</w:t>
      </w:r>
      <w:r>
        <w:rPr>
          <w:rFonts w:ascii="Tahoma" w:hAnsi="Tahoma"/>
          <w:b/>
          <w:color w:val="E0691F"/>
          <w:w w:val="105"/>
          <w:sz w:val="24"/>
        </w:rPr>
        <w:t> делиться.</w:t>
      </w:r>
      <w:r>
        <w:rPr>
          <w:rFonts w:ascii="Tahoma" w:hAnsi="Tahoma"/>
          <w:b/>
          <w:color w:val="E0691F"/>
          <w:w w:val="105"/>
          <w:sz w:val="24"/>
        </w:rPr>
        <w:t> Это</w:t>
      </w:r>
      <w:r>
        <w:rPr>
          <w:rFonts w:ascii="Tahoma" w:hAnsi="Tahoma"/>
          <w:b/>
          <w:color w:val="E0691F"/>
          <w:w w:val="105"/>
          <w:sz w:val="24"/>
        </w:rPr>
        <w:t> обезопасит</w:t>
      </w:r>
      <w:r>
        <w:rPr>
          <w:rFonts w:ascii="Tahoma" w:hAnsi="Tahoma"/>
          <w:b/>
          <w:color w:val="E0691F"/>
          <w:w w:val="105"/>
          <w:sz w:val="24"/>
        </w:rPr>
        <w:t> устройство</w:t>
      </w:r>
      <w:r>
        <w:rPr>
          <w:rFonts w:ascii="Tahoma" w:hAnsi="Tahoma"/>
          <w:b/>
          <w:color w:val="E0691F"/>
          <w:w w:val="105"/>
          <w:sz w:val="24"/>
        </w:rPr>
        <w:t> при попадании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руки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чужих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людей,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том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числе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других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детей.</w:t>
      </w:r>
    </w:p>
    <w:p>
      <w:pPr>
        <w:spacing w:after="0"/>
        <w:jc w:val="both"/>
        <w:rPr>
          <w:rFonts w:ascii="Tahoma" w:hAnsi="Tahoma"/>
          <w:b/>
          <w:sz w:val="24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182" w:lineRule="auto" w:before="186"/>
        <w:ind w:right="1781"/>
      </w:pPr>
      <w:r>
        <w:rPr>
          <w:color w:val="133579"/>
          <w:spacing w:val="-2"/>
          <w:w w:val="110"/>
        </w:rPr>
        <w:t>ЧТО</w:t>
      </w:r>
      <w:r>
        <w:rPr>
          <w:color w:val="133579"/>
          <w:spacing w:val="-39"/>
          <w:w w:val="110"/>
        </w:rPr>
        <w:t> </w:t>
      </w:r>
      <w:r>
        <w:rPr>
          <w:color w:val="133579"/>
          <w:spacing w:val="-2"/>
          <w:w w:val="110"/>
        </w:rPr>
        <w:t>ТАКОЕ</w:t>
      </w:r>
      <w:r>
        <w:rPr>
          <w:color w:val="133579"/>
          <w:spacing w:val="-38"/>
          <w:w w:val="110"/>
        </w:rPr>
        <w:t> </w:t>
      </w:r>
      <w:r>
        <w:rPr>
          <w:color w:val="133579"/>
          <w:spacing w:val="-2"/>
          <w:w w:val="110"/>
        </w:rPr>
        <w:t>«НЕЛЬЗЯ»:</w:t>
      </w:r>
      <w:r>
        <w:rPr>
          <w:color w:val="133579"/>
          <w:spacing w:val="-38"/>
          <w:w w:val="110"/>
        </w:rPr>
        <w:t> </w:t>
      </w:r>
      <w:r>
        <w:rPr>
          <w:color w:val="133579"/>
          <w:spacing w:val="-2"/>
          <w:w w:val="110"/>
        </w:rPr>
        <w:t>ОБМЕН </w:t>
      </w:r>
      <w:r>
        <w:rPr>
          <w:color w:val="133579"/>
          <w:w w:val="110"/>
        </w:rPr>
        <w:t>ИНТИМНЫМИ ФОТОГРАФИЯМИ С</w:t>
      </w:r>
      <w:r>
        <w:rPr>
          <w:color w:val="133579"/>
          <w:spacing w:val="-22"/>
          <w:w w:val="110"/>
        </w:rPr>
        <w:t> </w:t>
      </w:r>
      <w:r>
        <w:rPr>
          <w:color w:val="133579"/>
          <w:w w:val="110"/>
        </w:rPr>
        <w:t>НЕЗНАКОМЦАМИ</w:t>
      </w:r>
      <w:r>
        <w:rPr>
          <w:color w:val="133579"/>
          <w:spacing w:val="-21"/>
          <w:w w:val="110"/>
        </w:rPr>
        <w:t> </w:t>
      </w:r>
      <w:r>
        <w:rPr>
          <w:color w:val="133579"/>
          <w:w w:val="110"/>
        </w:rPr>
        <w:t>В</w:t>
      </w:r>
      <w:r>
        <w:rPr>
          <w:color w:val="133579"/>
          <w:spacing w:val="-21"/>
          <w:w w:val="110"/>
        </w:rPr>
        <w:t> </w:t>
      </w:r>
      <w:r>
        <w:rPr>
          <w:color w:val="133579"/>
          <w:spacing w:val="-2"/>
          <w:w w:val="110"/>
        </w:rPr>
        <w:t>ИНТЕРНЕТЕ</w:t>
      </w:r>
    </w:p>
    <w:p>
      <w:pPr>
        <w:pStyle w:val="Heading3"/>
        <w:spacing w:line="431" w:lineRule="exact"/>
      </w:pPr>
      <w:r>
        <w:rPr>
          <w:color w:val="133579"/>
        </w:rPr>
        <w:t>Незнакомцы</w:t>
      </w:r>
      <w:r>
        <w:rPr>
          <w:color w:val="133579"/>
          <w:spacing w:val="42"/>
        </w:rPr>
        <w:t> </w:t>
      </w:r>
      <w:r>
        <w:rPr>
          <w:color w:val="133579"/>
        </w:rPr>
        <w:t>в</w:t>
      </w:r>
      <w:r>
        <w:rPr>
          <w:color w:val="133579"/>
          <w:spacing w:val="42"/>
        </w:rPr>
        <w:t> </w:t>
      </w:r>
      <w:r>
        <w:rPr>
          <w:color w:val="133579"/>
        </w:rPr>
        <w:t>сети</w:t>
      </w:r>
      <w:r>
        <w:rPr>
          <w:color w:val="133579"/>
          <w:spacing w:val="42"/>
        </w:rPr>
        <w:t> </w:t>
      </w:r>
      <w:r>
        <w:rPr>
          <w:color w:val="133579"/>
        </w:rPr>
        <w:t>–</w:t>
      </w:r>
      <w:r>
        <w:rPr>
          <w:color w:val="133579"/>
          <w:spacing w:val="42"/>
        </w:rPr>
        <w:t> </w:t>
      </w:r>
      <w:r>
        <w:rPr>
          <w:color w:val="133579"/>
        </w:rPr>
        <w:t>всегда</w:t>
      </w:r>
      <w:r>
        <w:rPr>
          <w:color w:val="133579"/>
          <w:spacing w:val="42"/>
        </w:rPr>
        <w:t> </w:t>
      </w:r>
      <w:r>
        <w:rPr>
          <w:color w:val="133579"/>
        </w:rPr>
        <w:t>источник</w:t>
      </w:r>
      <w:r>
        <w:rPr>
          <w:color w:val="133579"/>
          <w:spacing w:val="42"/>
        </w:rPr>
        <w:t> </w:t>
      </w:r>
      <w:r>
        <w:rPr>
          <w:color w:val="133579"/>
          <w:spacing w:val="-2"/>
        </w:rPr>
        <w:t>опасности</w:t>
      </w:r>
    </w:p>
    <w:p>
      <w:pPr>
        <w:spacing w:before="25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457194</wp:posOffset>
                </wp:positionH>
                <wp:positionV relativeFrom="paragraph">
                  <wp:posOffset>129735</wp:posOffset>
                </wp:positionV>
                <wp:extent cx="70485" cy="1623695"/>
                <wp:effectExtent l="0" t="0" r="0" b="0"/>
                <wp:wrapNone/>
                <wp:docPr id="515" name="Graphic 5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5" name="Graphic 515"/>
                      <wps:cNvSpPr/>
                      <wps:spPr>
                        <a:xfrm>
                          <a:off x="0" y="0"/>
                          <a:ext cx="70485" cy="1623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62369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588554"/>
                              </a:lnTo>
                              <a:lnTo>
                                <a:pt x="2755" y="1602196"/>
                              </a:lnTo>
                              <a:lnTo>
                                <a:pt x="10267" y="1613338"/>
                              </a:lnTo>
                              <a:lnTo>
                                <a:pt x="21409" y="1620850"/>
                              </a:lnTo>
                              <a:lnTo>
                                <a:pt x="35051" y="1623606"/>
                              </a:lnTo>
                              <a:lnTo>
                                <a:pt x="48694" y="1620850"/>
                              </a:lnTo>
                              <a:lnTo>
                                <a:pt x="59836" y="1613338"/>
                              </a:lnTo>
                              <a:lnTo>
                                <a:pt x="67348" y="1602196"/>
                              </a:lnTo>
                              <a:lnTo>
                                <a:pt x="70103" y="1588554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0.215412pt;width:5.55pt;height:127.85pt;mso-position-horizontal-relative:page;mso-position-vertical-relative:paragraph;z-index:15825920" id="docshape411" coordorigin="720,204" coordsize="111,2557" path="m775,204l754,209,736,220,724,238,720,260,720,2706,724,2727,736,2745,754,2757,775,2761,797,2757,814,2745,826,2727,830,2706,830,260,826,238,814,220,797,209,775,204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Наибольшую опасность для ребенка в Интернете представляют незнакомцы, </w:t>
      </w:r>
      <w:r>
        <w:rPr>
          <w:rFonts w:ascii="Tahoma" w:hAnsi="Tahoma"/>
          <w:b/>
          <w:color w:val="E0691F"/>
          <w:w w:val="105"/>
          <w:sz w:val="24"/>
        </w:rPr>
        <w:t>которые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могут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начать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общение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целью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обмена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интимными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фотографиями или сексуального насилия.</w:t>
      </w:r>
    </w:p>
    <w:p>
      <w:pPr>
        <w:spacing w:before="108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E0691F"/>
          <w:w w:val="105"/>
          <w:sz w:val="24"/>
        </w:rPr>
        <w:t>Часто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сети</w:t>
      </w:r>
      <w:r>
        <w:rPr>
          <w:rFonts w:ascii="Tahoma" w:hAnsi="Tahoma"/>
          <w:b/>
          <w:color w:val="E0691F"/>
          <w:w w:val="105"/>
          <w:sz w:val="24"/>
        </w:rPr>
        <w:t> несовершеннолетних</w:t>
      </w:r>
      <w:r>
        <w:rPr>
          <w:rFonts w:ascii="Tahoma" w:hAnsi="Tahoma"/>
          <w:b/>
          <w:color w:val="E0691F"/>
          <w:w w:val="105"/>
          <w:sz w:val="24"/>
        </w:rPr>
        <w:t> обманом</w:t>
      </w:r>
      <w:r>
        <w:rPr>
          <w:rFonts w:ascii="Tahoma" w:hAnsi="Tahoma"/>
          <w:b/>
          <w:color w:val="E0691F"/>
          <w:w w:val="105"/>
          <w:sz w:val="24"/>
        </w:rPr>
        <w:t> или</w:t>
      </w:r>
      <w:r>
        <w:rPr>
          <w:rFonts w:ascii="Tahoma" w:hAnsi="Tahoma"/>
          <w:b/>
          <w:color w:val="E0691F"/>
          <w:w w:val="105"/>
          <w:sz w:val="24"/>
        </w:rPr>
        <w:t> уговорами</w:t>
      </w:r>
      <w:r>
        <w:rPr>
          <w:rFonts w:ascii="Tahoma" w:hAnsi="Tahoma"/>
          <w:b/>
          <w:color w:val="E0691F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заставляют совершать действия сексуального характера на веб-камеру или посылать интимные</w:t>
      </w:r>
      <w:r>
        <w:rPr>
          <w:rFonts w:ascii="Tahoma" w:hAnsi="Tahoma"/>
          <w:b/>
          <w:color w:val="E0691F"/>
          <w:w w:val="105"/>
          <w:sz w:val="24"/>
        </w:rPr>
        <w:t> изображения.</w:t>
      </w:r>
      <w:r>
        <w:rPr>
          <w:rFonts w:ascii="Tahoma" w:hAnsi="Tahoma"/>
          <w:b/>
          <w:color w:val="E0691F"/>
          <w:w w:val="105"/>
          <w:sz w:val="24"/>
        </w:rPr>
        <w:t> Они</w:t>
      </w:r>
      <w:r>
        <w:rPr>
          <w:rFonts w:ascii="Tahoma" w:hAnsi="Tahoma"/>
          <w:b/>
          <w:color w:val="E0691F"/>
          <w:w w:val="105"/>
          <w:sz w:val="24"/>
        </w:rPr>
        <w:t> просят</w:t>
      </w:r>
      <w:r>
        <w:rPr>
          <w:rFonts w:ascii="Tahoma" w:hAnsi="Tahoma"/>
          <w:b/>
          <w:color w:val="E0691F"/>
          <w:w w:val="105"/>
          <w:sz w:val="24"/>
        </w:rPr>
        <w:t> ребенка</w:t>
      </w:r>
      <w:r>
        <w:rPr>
          <w:rFonts w:ascii="Tahoma" w:hAnsi="Tahoma"/>
          <w:b/>
          <w:color w:val="E0691F"/>
          <w:w w:val="105"/>
          <w:sz w:val="24"/>
        </w:rPr>
        <w:t> сохранять</w:t>
      </w:r>
      <w:r>
        <w:rPr>
          <w:rFonts w:ascii="Tahoma" w:hAnsi="Tahoma"/>
          <w:b/>
          <w:color w:val="E0691F"/>
          <w:w w:val="105"/>
          <w:sz w:val="24"/>
        </w:rPr>
        <w:t> их</w:t>
      </w:r>
      <w:r>
        <w:rPr>
          <w:rFonts w:ascii="Tahoma" w:hAnsi="Tahoma"/>
          <w:b/>
          <w:color w:val="E0691F"/>
          <w:w w:val="105"/>
          <w:sz w:val="24"/>
        </w:rPr>
        <w:t> отношения</w:t>
      </w:r>
      <w:r>
        <w:rPr>
          <w:rFonts w:ascii="Tahoma" w:hAnsi="Tahoma"/>
          <w:b/>
          <w:color w:val="E0691F"/>
          <w:w w:val="105"/>
          <w:sz w:val="24"/>
        </w:rPr>
        <w:t> в тайне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стремятся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физически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эмоционально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разлучить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его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близкими</w:t>
      </w:r>
      <w:r>
        <w:rPr>
          <w:rFonts w:ascii="Tahoma" w:hAnsi="Tahoma"/>
          <w:b/>
          <w:color w:val="E0691F"/>
          <w:spacing w:val="-1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друзьями.</w:t>
      </w:r>
    </w:p>
    <w:p>
      <w:pPr>
        <w:pStyle w:val="BodyText"/>
        <w:spacing w:before="218"/>
        <w:rPr>
          <w:rFonts w:ascii="Tahoma"/>
          <w:b/>
          <w:sz w:val="24"/>
        </w:rPr>
      </w:pPr>
    </w:p>
    <w:p>
      <w:pPr>
        <w:spacing w:line="237" w:lineRule="auto" w:before="0"/>
        <w:ind w:left="1286" w:right="717" w:firstLine="0"/>
        <w:jc w:val="both"/>
        <w:rPr>
          <w:rFonts w:ascii="Verdana" w:hAnsi="Verdana"/>
          <w:b/>
          <w:sz w:val="24"/>
        </w:rPr>
      </w:pPr>
      <w:r>
        <w:rPr>
          <w:rFonts w:ascii="Verdana" w:hAnsi="Verdana"/>
          <w:b/>
          <w:sz w:val="24"/>
        </w:rPr>
        <w:drawing>
          <wp:anchor distT="0" distB="0" distL="0" distR="0" allowOverlap="1" layoutInCell="1" locked="0" behindDoc="1" simplePos="0" relativeHeight="486246400">
            <wp:simplePos x="0" y="0"/>
            <wp:positionH relativeFrom="page">
              <wp:posOffset>778169</wp:posOffset>
            </wp:positionH>
            <wp:positionV relativeFrom="paragraph">
              <wp:posOffset>1039632</wp:posOffset>
            </wp:positionV>
            <wp:extent cx="5608868" cy="4870356"/>
            <wp:effectExtent l="0" t="0" r="0" b="0"/>
            <wp:wrapNone/>
            <wp:docPr id="516" name="Image 5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6" name="Image 516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868" cy="4870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457194</wp:posOffset>
                </wp:positionH>
                <wp:positionV relativeFrom="paragraph">
                  <wp:posOffset>21812</wp:posOffset>
                </wp:positionV>
                <wp:extent cx="70485" cy="741680"/>
                <wp:effectExtent l="0" t="0" r="0" b="0"/>
                <wp:wrapNone/>
                <wp:docPr id="517" name="Graphic 5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7" name="Graphic 517"/>
                      <wps:cNvSpPr/>
                      <wps:spPr>
                        <a:xfrm>
                          <a:off x="0" y="0"/>
                          <a:ext cx="70485" cy="741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4168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706551"/>
                              </a:lnTo>
                              <a:lnTo>
                                <a:pt x="2755" y="720193"/>
                              </a:lnTo>
                              <a:lnTo>
                                <a:pt x="10267" y="731335"/>
                              </a:lnTo>
                              <a:lnTo>
                                <a:pt x="21409" y="738848"/>
                              </a:lnTo>
                              <a:lnTo>
                                <a:pt x="35051" y="741603"/>
                              </a:lnTo>
                              <a:lnTo>
                                <a:pt x="48694" y="738848"/>
                              </a:lnTo>
                              <a:lnTo>
                                <a:pt x="59836" y="731335"/>
                              </a:lnTo>
                              <a:lnTo>
                                <a:pt x="67348" y="720193"/>
                              </a:lnTo>
                              <a:lnTo>
                                <a:pt x="70103" y="706551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.717538pt;width:5.55pt;height:58.4pt;mso-position-horizontal-relative:page;mso-position-vertical-relative:paragraph;z-index:15826432" id="docshape412" coordorigin="720,34" coordsize="111,1168" path="m775,34l754,39,736,51,724,68,720,90,720,1147,724,1169,736,1186,754,1198,775,1202,797,1198,814,1186,826,1169,830,1147,830,90,826,68,814,51,797,39,775,34xe" filled="true" fillcolor="#d223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Verdana" w:hAnsi="Verdana"/>
          <w:b/>
          <w:color w:val="D2232A"/>
          <w:sz w:val="24"/>
        </w:rPr>
        <w:t>Ранее Лигой безопасного Интернета был проведен эксперимент. В </w:t>
      </w:r>
      <w:r>
        <w:rPr>
          <w:rFonts w:ascii="Verdana" w:hAnsi="Verdana"/>
          <w:b/>
          <w:color w:val="D2232A"/>
          <w:spacing w:val="-4"/>
          <w:sz w:val="24"/>
        </w:rPr>
        <w:t>социальной</w:t>
      </w:r>
      <w:r>
        <w:rPr>
          <w:rFonts w:ascii="Verdana" w:hAnsi="Verdana"/>
          <w:b/>
          <w:color w:val="D2232A"/>
          <w:spacing w:val="-16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сети</w:t>
      </w:r>
      <w:r>
        <w:rPr>
          <w:rFonts w:ascii="Verdana" w:hAnsi="Verdana"/>
          <w:b/>
          <w:color w:val="D2232A"/>
          <w:spacing w:val="-16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был</w:t>
      </w:r>
      <w:r>
        <w:rPr>
          <w:rFonts w:ascii="Verdana" w:hAnsi="Verdana"/>
          <w:b/>
          <w:color w:val="D2232A"/>
          <w:spacing w:val="-16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зарегистрирован</w:t>
      </w:r>
      <w:r>
        <w:rPr>
          <w:rFonts w:ascii="Verdana" w:hAnsi="Verdana"/>
          <w:b/>
          <w:color w:val="D2232A"/>
          <w:spacing w:val="-16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аккаунт</w:t>
      </w:r>
      <w:r>
        <w:rPr>
          <w:rFonts w:ascii="Verdana" w:hAnsi="Verdana"/>
          <w:b/>
          <w:color w:val="D2232A"/>
          <w:spacing w:val="-16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ребенка.</w:t>
      </w:r>
      <w:r>
        <w:rPr>
          <w:rFonts w:ascii="Verdana" w:hAnsi="Verdana"/>
          <w:b/>
          <w:color w:val="D2232A"/>
          <w:spacing w:val="-16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В</w:t>
      </w:r>
      <w:r>
        <w:rPr>
          <w:rFonts w:ascii="Verdana" w:hAnsi="Verdana"/>
          <w:b/>
          <w:color w:val="D2232A"/>
          <w:spacing w:val="-16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течение</w:t>
      </w:r>
      <w:r>
        <w:rPr>
          <w:rFonts w:ascii="Verdana" w:hAnsi="Verdana"/>
          <w:b/>
          <w:color w:val="D2232A"/>
          <w:spacing w:val="-16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суток после</w:t>
      </w:r>
      <w:r>
        <w:rPr>
          <w:rFonts w:ascii="Verdana" w:hAnsi="Verdana"/>
          <w:b/>
          <w:color w:val="D2232A"/>
          <w:spacing w:val="-10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регистрации</w:t>
      </w:r>
      <w:r>
        <w:rPr>
          <w:rFonts w:ascii="Verdana" w:hAnsi="Verdana"/>
          <w:b/>
          <w:color w:val="D2232A"/>
          <w:spacing w:val="-10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аккаунта</w:t>
      </w:r>
      <w:r>
        <w:rPr>
          <w:rFonts w:ascii="Verdana" w:hAnsi="Verdana"/>
          <w:b/>
          <w:color w:val="D2232A"/>
          <w:spacing w:val="-10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начали</w:t>
      </w:r>
      <w:r>
        <w:rPr>
          <w:rFonts w:ascii="Verdana" w:hAnsi="Verdana"/>
          <w:b/>
          <w:color w:val="D2232A"/>
          <w:spacing w:val="-10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приходить</w:t>
      </w:r>
      <w:r>
        <w:rPr>
          <w:rFonts w:ascii="Verdana" w:hAnsi="Verdana"/>
          <w:b/>
          <w:color w:val="D2232A"/>
          <w:spacing w:val="-10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сообщения</w:t>
      </w:r>
      <w:r>
        <w:rPr>
          <w:rFonts w:ascii="Verdana" w:hAnsi="Verdana"/>
          <w:b/>
          <w:color w:val="D2232A"/>
          <w:spacing w:val="-10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и</w:t>
      </w:r>
      <w:r>
        <w:rPr>
          <w:rFonts w:ascii="Verdana" w:hAnsi="Verdana"/>
          <w:b/>
          <w:color w:val="D2232A"/>
          <w:spacing w:val="-10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запросы</w:t>
      </w:r>
      <w:r>
        <w:rPr>
          <w:rFonts w:ascii="Verdana" w:hAnsi="Verdana"/>
          <w:b/>
          <w:color w:val="D2232A"/>
          <w:spacing w:val="-10"/>
          <w:sz w:val="24"/>
        </w:rPr>
        <w:t> </w:t>
      </w:r>
      <w:r>
        <w:rPr>
          <w:rFonts w:ascii="Verdana" w:hAnsi="Verdana"/>
          <w:b/>
          <w:color w:val="D2232A"/>
          <w:spacing w:val="-4"/>
          <w:sz w:val="24"/>
        </w:rPr>
        <w:t>на </w:t>
      </w:r>
      <w:r>
        <w:rPr>
          <w:rFonts w:ascii="Verdana" w:hAnsi="Verdana"/>
          <w:b/>
          <w:color w:val="D2232A"/>
          <w:sz w:val="24"/>
        </w:rPr>
        <w:t>дружбу</w:t>
      </w:r>
      <w:r>
        <w:rPr>
          <w:rFonts w:ascii="Verdana" w:hAnsi="Verdana"/>
          <w:b/>
          <w:color w:val="D2232A"/>
          <w:spacing w:val="-18"/>
          <w:sz w:val="24"/>
        </w:rPr>
        <w:t> </w:t>
      </w:r>
      <w:r>
        <w:rPr>
          <w:rFonts w:ascii="Verdana" w:hAnsi="Verdana"/>
          <w:b/>
          <w:color w:val="D2232A"/>
          <w:sz w:val="24"/>
        </w:rPr>
        <w:t>от</w:t>
      </w:r>
      <w:r>
        <w:rPr>
          <w:rFonts w:ascii="Verdana" w:hAnsi="Verdana"/>
          <w:b/>
          <w:color w:val="D2232A"/>
          <w:spacing w:val="-18"/>
          <w:sz w:val="24"/>
        </w:rPr>
        <w:t> </w:t>
      </w:r>
      <w:r>
        <w:rPr>
          <w:rFonts w:ascii="Verdana" w:hAnsi="Verdana"/>
          <w:b/>
          <w:color w:val="D2232A"/>
          <w:sz w:val="24"/>
        </w:rPr>
        <w:t>незнакомых</w:t>
      </w:r>
      <w:r>
        <w:rPr>
          <w:rFonts w:ascii="Verdana" w:hAnsi="Verdana"/>
          <w:b/>
          <w:color w:val="D2232A"/>
          <w:spacing w:val="-18"/>
          <w:sz w:val="24"/>
        </w:rPr>
        <w:t> </w:t>
      </w:r>
      <w:r>
        <w:rPr>
          <w:rFonts w:ascii="Verdana" w:hAnsi="Verdana"/>
          <w:b/>
          <w:color w:val="D2232A"/>
          <w:sz w:val="24"/>
        </w:rPr>
        <w:t>взрослых.</w:t>
      </w: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spacing w:before="269"/>
        <w:rPr>
          <w:rFonts w:ascii="Verdana"/>
          <w:b/>
          <w:sz w:val="24"/>
        </w:rPr>
      </w:pPr>
    </w:p>
    <w:p>
      <w:pPr>
        <w:pStyle w:val="Heading3"/>
        <w:spacing w:line="427" w:lineRule="exact"/>
        <w:ind w:left="7677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</w:t>
      </w:r>
    </w:p>
    <w:p>
      <w:pPr>
        <w:spacing w:line="237" w:lineRule="auto" w:before="0"/>
        <w:ind w:left="3434" w:right="716" w:firstLine="345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pacing w:val="-2"/>
          <w:w w:val="105"/>
          <w:sz w:val="30"/>
        </w:rPr>
        <w:t>Как</w:t>
      </w:r>
      <w:r>
        <w:rPr>
          <w:rFonts w:ascii="Verdana" w:hAnsi="Verdana"/>
          <w:color w:val="133579"/>
          <w:spacing w:val="-31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предостеречь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ребёнка </w:t>
      </w:r>
      <w:r>
        <w:rPr>
          <w:rFonts w:ascii="Verdana" w:hAnsi="Verdana"/>
          <w:color w:val="133579"/>
          <w:w w:val="105"/>
          <w:sz w:val="30"/>
        </w:rPr>
        <w:t>от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общения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с</w:t>
      </w:r>
      <w:r>
        <w:rPr>
          <w:rFonts w:ascii="Verdana" w:hAnsi="Verdana"/>
          <w:color w:val="133579"/>
          <w:spacing w:val="-29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незнакомцами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в</w:t>
      </w:r>
      <w:r>
        <w:rPr>
          <w:rFonts w:ascii="Verdana" w:hAnsi="Verdana"/>
          <w:color w:val="133579"/>
          <w:spacing w:val="-29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цифровой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среде?</w:t>
      </w:r>
    </w:p>
    <w:p>
      <w:pPr>
        <w:spacing w:after="0" w:line="237" w:lineRule="auto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59"/>
      </w:pPr>
      <w:r>
        <w:rPr>
          <w:color w:val="133579"/>
          <w:spacing w:val="-2"/>
          <w:w w:val="105"/>
        </w:rPr>
        <w:t>Внимание!</w:t>
      </w:r>
    </w:p>
    <w:p>
      <w:pPr>
        <w:spacing w:before="251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457194</wp:posOffset>
                </wp:positionH>
                <wp:positionV relativeFrom="paragraph">
                  <wp:posOffset>165706</wp:posOffset>
                </wp:positionV>
                <wp:extent cx="70485" cy="544195"/>
                <wp:effectExtent l="0" t="0" r="0" b="0"/>
                <wp:wrapNone/>
                <wp:docPr id="518" name="Graphic 5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8" name="Graphic 518"/>
                      <wps:cNvSpPr/>
                      <wps:spPr>
                        <a:xfrm>
                          <a:off x="0" y="0"/>
                          <a:ext cx="70485" cy="544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54419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08546"/>
                              </a:lnTo>
                              <a:lnTo>
                                <a:pt x="2755" y="522193"/>
                              </a:lnTo>
                              <a:lnTo>
                                <a:pt x="10267" y="533334"/>
                              </a:lnTo>
                              <a:lnTo>
                                <a:pt x="21409" y="540844"/>
                              </a:lnTo>
                              <a:lnTo>
                                <a:pt x="35051" y="543598"/>
                              </a:lnTo>
                              <a:lnTo>
                                <a:pt x="48694" y="540844"/>
                              </a:lnTo>
                              <a:lnTo>
                                <a:pt x="59836" y="533334"/>
                              </a:lnTo>
                              <a:lnTo>
                                <a:pt x="67348" y="522193"/>
                              </a:lnTo>
                              <a:lnTo>
                                <a:pt x="70103" y="5085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047737pt;width:5.55pt;height:42.85pt;mso-position-horizontal-relative:page;mso-position-vertical-relative:paragraph;z-index:15826944" id="docshape413" coordorigin="720,261" coordsize="111,857" path="m775,261l754,265,736,277,724,295,720,316,720,1062,724,1083,736,1101,754,1113,775,1117,797,1113,814,1101,826,1083,830,1062,830,316,826,295,814,277,797,265,775,261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Излишне</w:t>
      </w:r>
      <w:r>
        <w:rPr>
          <w:rFonts w:ascii="Tahoma" w:hAnsi="Tahoma"/>
          <w:b/>
          <w:color w:val="E0691F"/>
          <w:spacing w:val="-1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доверительное</w:t>
      </w:r>
      <w:r>
        <w:rPr>
          <w:rFonts w:ascii="Tahoma" w:hAnsi="Tahoma"/>
          <w:b/>
          <w:color w:val="E0691F"/>
          <w:spacing w:val="-1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общение</w:t>
      </w:r>
      <w:r>
        <w:rPr>
          <w:rFonts w:ascii="Tahoma" w:hAnsi="Tahoma"/>
          <w:b/>
          <w:color w:val="E0691F"/>
          <w:spacing w:val="-1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</w:t>
      </w:r>
      <w:r>
        <w:rPr>
          <w:rFonts w:ascii="Tahoma" w:hAnsi="Tahoma"/>
          <w:b/>
          <w:color w:val="E0691F"/>
          <w:spacing w:val="-1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незнакомцами</w:t>
      </w:r>
      <w:r>
        <w:rPr>
          <w:rFonts w:ascii="Tahoma" w:hAnsi="Tahoma"/>
          <w:b/>
          <w:color w:val="E0691F"/>
          <w:spacing w:val="-1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Интернете</w:t>
      </w:r>
      <w:r>
        <w:rPr>
          <w:rFonts w:ascii="Tahoma" w:hAnsi="Tahoma"/>
          <w:b/>
          <w:color w:val="E0691F"/>
          <w:spacing w:val="-1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рассылка своих</w:t>
      </w:r>
      <w:r>
        <w:rPr>
          <w:rFonts w:ascii="Tahoma" w:hAnsi="Tahoma"/>
          <w:b/>
          <w:color w:val="E0691F"/>
          <w:w w:val="105"/>
          <w:sz w:val="24"/>
        </w:rPr>
        <w:t> фотографий</w:t>
      </w:r>
      <w:r>
        <w:rPr>
          <w:rFonts w:ascii="Tahoma" w:hAnsi="Tahoma"/>
          <w:b/>
          <w:color w:val="E0691F"/>
          <w:w w:val="105"/>
          <w:sz w:val="24"/>
        </w:rPr>
        <w:t> или</w:t>
      </w:r>
      <w:r>
        <w:rPr>
          <w:rFonts w:ascii="Tahoma" w:hAnsi="Tahoma"/>
          <w:b/>
          <w:color w:val="E0691F"/>
          <w:w w:val="105"/>
          <w:sz w:val="24"/>
        </w:rPr>
        <w:t> видео</w:t>
      </w:r>
      <w:r>
        <w:rPr>
          <w:rFonts w:ascii="Tahoma" w:hAnsi="Tahoma"/>
          <w:b/>
          <w:color w:val="E0691F"/>
          <w:w w:val="105"/>
          <w:sz w:val="24"/>
        </w:rPr>
        <w:t> может</w:t>
      </w:r>
      <w:r>
        <w:rPr>
          <w:rFonts w:ascii="Tahoma" w:hAnsi="Tahoma"/>
          <w:b/>
          <w:color w:val="E0691F"/>
          <w:w w:val="105"/>
          <w:sz w:val="24"/>
        </w:rPr>
        <w:t> привести</w:t>
      </w:r>
      <w:r>
        <w:rPr>
          <w:rFonts w:ascii="Tahoma" w:hAnsi="Tahoma"/>
          <w:b/>
          <w:color w:val="E0691F"/>
          <w:w w:val="105"/>
          <w:sz w:val="24"/>
        </w:rPr>
        <w:t> к</w:t>
      </w:r>
      <w:r>
        <w:rPr>
          <w:rFonts w:ascii="Tahoma" w:hAnsi="Tahoma"/>
          <w:b/>
          <w:color w:val="E0691F"/>
          <w:w w:val="105"/>
          <w:sz w:val="24"/>
        </w:rPr>
        <w:t> очень</w:t>
      </w:r>
      <w:r>
        <w:rPr>
          <w:rFonts w:ascii="Tahoma" w:hAnsi="Tahoma"/>
          <w:b/>
          <w:color w:val="E0691F"/>
          <w:w w:val="105"/>
          <w:sz w:val="24"/>
        </w:rPr>
        <w:t> неприятным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последствиям:</w:t>
      </w:r>
    </w:p>
    <w:p>
      <w:pPr>
        <w:pStyle w:val="BodyText"/>
        <w:spacing w:before="109"/>
        <w:rPr>
          <w:rFonts w:ascii="Tahoma"/>
          <w:b/>
          <w:sz w:val="24"/>
        </w:rPr>
      </w:pPr>
    </w:p>
    <w:p>
      <w:pPr>
        <w:pStyle w:val="ListParagraph"/>
        <w:numPr>
          <w:ilvl w:val="0"/>
          <w:numId w:val="33"/>
        </w:numPr>
        <w:tabs>
          <w:tab w:pos="1250" w:val="left" w:leader="none"/>
        </w:tabs>
        <w:spacing w:line="172" w:lineRule="auto" w:before="0" w:after="0"/>
        <w:ind w:left="1250" w:right="711" w:hanging="360"/>
        <w:jc w:val="both"/>
        <w:rPr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Травля </w:t>
      </w:r>
      <w:r>
        <w:rPr>
          <w:color w:val="231F20"/>
          <w:w w:val="105"/>
          <w:sz w:val="20"/>
        </w:rPr>
        <w:t>– фотографии и видео могут использовать тролли или агрессоры с целью травли жертвы,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унижения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высмеивания;</w:t>
      </w:r>
    </w:p>
    <w:p>
      <w:pPr>
        <w:pStyle w:val="ListParagraph"/>
        <w:numPr>
          <w:ilvl w:val="0"/>
          <w:numId w:val="33"/>
        </w:numPr>
        <w:tabs>
          <w:tab w:pos="1250" w:val="left" w:leader="none"/>
        </w:tabs>
        <w:spacing w:line="172" w:lineRule="auto" w:before="111" w:after="0"/>
        <w:ind w:left="1250" w:right="711" w:hanging="360"/>
        <w:jc w:val="both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Шантаж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– фото и видео интимного характера могут использовать для шантажа жертвы, вымогая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деньги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склоняя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каким-либо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действиям,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числе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интимного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характера.</w:t>
      </w:r>
    </w:p>
    <w:p>
      <w:pPr>
        <w:pStyle w:val="ListParagraph"/>
        <w:numPr>
          <w:ilvl w:val="0"/>
          <w:numId w:val="33"/>
        </w:numPr>
        <w:tabs>
          <w:tab w:pos="1250" w:val="left" w:leader="none"/>
        </w:tabs>
        <w:spacing w:line="184" w:lineRule="auto" w:before="115" w:after="0"/>
        <w:ind w:left="1250" w:right="717" w:hanging="360"/>
        <w:jc w:val="both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Вовлечение</w:t>
      </w:r>
      <w:r>
        <w:rPr>
          <w:rFonts w:ascii="Tahoma" w:hAnsi="Tahoma"/>
          <w:b/>
          <w:color w:val="231F20"/>
          <w:w w:val="105"/>
          <w:sz w:val="20"/>
        </w:rPr>
        <w:t> детей</w:t>
      </w:r>
      <w:r>
        <w:rPr>
          <w:rFonts w:ascii="Tahoma" w:hAnsi="Tahoma"/>
          <w:b/>
          <w:color w:val="231F20"/>
          <w:w w:val="105"/>
          <w:sz w:val="20"/>
        </w:rPr>
        <w:t> в</w:t>
      </w:r>
      <w:r>
        <w:rPr>
          <w:rFonts w:ascii="Tahoma" w:hAnsi="Tahoma"/>
          <w:b/>
          <w:color w:val="231F20"/>
          <w:w w:val="105"/>
          <w:sz w:val="20"/>
        </w:rPr>
        <w:t> изготовление</w:t>
      </w:r>
      <w:r>
        <w:rPr>
          <w:rFonts w:ascii="Tahoma" w:hAnsi="Tahoma"/>
          <w:b/>
          <w:color w:val="231F20"/>
          <w:w w:val="105"/>
          <w:sz w:val="20"/>
        </w:rPr>
        <w:t> детской</w:t>
      </w:r>
      <w:r>
        <w:rPr>
          <w:rFonts w:ascii="Tahoma" w:hAnsi="Tahoma"/>
          <w:b/>
          <w:color w:val="231F20"/>
          <w:w w:val="105"/>
          <w:sz w:val="20"/>
        </w:rPr>
        <w:t> порнографии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занятие</w:t>
      </w:r>
      <w:r>
        <w:rPr>
          <w:rFonts w:ascii="Tahoma" w:hAnsi="Tahoma"/>
          <w:b/>
          <w:color w:val="231F20"/>
          <w:w w:val="105"/>
          <w:sz w:val="20"/>
        </w:rPr>
        <w:t> проституцией</w:t>
      </w:r>
      <w:r>
        <w:rPr>
          <w:rFonts w:ascii="Tahoma" w:hAnsi="Tahoma"/>
          <w:b/>
          <w:color w:val="231F20"/>
          <w:w w:val="105"/>
          <w:sz w:val="20"/>
        </w:rPr>
        <w:t> - </w:t>
      </w:r>
      <w:r>
        <w:rPr>
          <w:color w:val="231F20"/>
          <w:w w:val="105"/>
          <w:sz w:val="20"/>
        </w:rPr>
        <w:t>фотографии и видео могут использовать преступники, с помощью шантажа или за </w:t>
      </w:r>
      <w:r>
        <w:rPr>
          <w:color w:val="231F20"/>
          <w:w w:val="105"/>
          <w:sz w:val="20"/>
        </w:rPr>
        <w:t>плату вымогая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фотографии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ребёнка,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либо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принуждая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занятию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проституцией.</w:t>
      </w:r>
    </w:p>
    <w:p>
      <w:pPr>
        <w:pStyle w:val="BodyText"/>
        <w:spacing w:before="244"/>
      </w:pPr>
    </w:p>
    <w:p>
      <w:pPr>
        <w:pStyle w:val="Heading3"/>
        <w:spacing w:line="433" w:lineRule="exact"/>
      </w:pPr>
      <w:r>
        <w:rPr>
          <w:color w:val="133579"/>
          <w:w w:val="105"/>
        </w:rPr>
        <w:t>Каким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образом</w:t>
      </w:r>
    </w:p>
    <w:p>
      <w:pPr>
        <w:spacing w:line="433" w:lineRule="exact" w:before="0"/>
        <w:ind w:left="719" w:right="0" w:firstLine="0"/>
        <w:jc w:val="left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133579"/>
          <w:w w:val="105"/>
          <w:sz w:val="36"/>
        </w:rPr>
        <w:t>незнакомцы</w:t>
      </w:r>
      <w:r>
        <w:rPr>
          <w:rFonts w:ascii="Tahoma" w:hAnsi="Tahoma"/>
          <w:b/>
          <w:color w:val="133579"/>
          <w:spacing w:val="-12"/>
          <w:w w:val="105"/>
          <w:sz w:val="36"/>
        </w:rPr>
        <w:t> </w:t>
      </w:r>
      <w:r>
        <w:rPr>
          <w:rFonts w:ascii="Tahoma" w:hAnsi="Tahoma"/>
          <w:b/>
          <w:color w:val="133579"/>
          <w:w w:val="105"/>
          <w:sz w:val="36"/>
        </w:rPr>
        <w:t>входят</w:t>
      </w:r>
      <w:r>
        <w:rPr>
          <w:rFonts w:ascii="Tahoma" w:hAnsi="Tahoma"/>
          <w:b/>
          <w:color w:val="133579"/>
          <w:spacing w:val="-12"/>
          <w:w w:val="105"/>
          <w:sz w:val="36"/>
        </w:rPr>
        <w:t> </w:t>
      </w:r>
      <w:r>
        <w:rPr>
          <w:rFonts w:ascii="Tahoma" w:hAnsi="Tahoma"/>
          <w:b/>
          <w:color w:val="133579"/>
          <w:w w:val="105"/>
          <w:sz w:val="36"/>
        </w:rPr>
        <w:t>в</w:t>
      </w:r>
      <w:r>
        <w:rPr>
          <w:rFonts w:ascii="Tahoma" w:hAnsi="Tahoma"/>
          <w:b/>
          <w:color w:val="133579"/>
          <w:spacing w:val="-12"/>
          <w:w w:val="105"/>
          <w:sz w:val="36"/>
        </w:rPr>
        <w:t> </w:t>
      </w:r>
      <w:r>
        <w:rPr>
          <w:rFonts w:ascii="Tahoma" w:hAnsi="Tahoma"/>
          <w:b/>
          <w:color w:val="133579"/>
          <w:w w:val="105"/>
          <w:sz w:val="36"/>
        </w:rPr>
        <w:t>доверие</w:t>
      </w:r>
      <w:r>
        <w:rPr>
          <w:rFonts w:ascii="Tahoma" w:hAnsi="Tahoma"/>
          <w:b/>
          <w:color w:val="133579"/>
          <w:spacing w:val="-12"/>
          <w:w w:val="105"/>
          <w:sz w:val="36"/>
        </w:rPr>
        <w:t> </w:t>
      </w:r>
      <w:r>
        <w:rPr>
          <w:rFonts w:ascii="Tahoma" w:hAnsi="Tahoma"/>
          <w:b/>
          <w:color w:val="133579"/>
          <w:w w:val="105"/>
          <w:sz w:val="36"/>
        </w:rPr>
        <w:t>к</w:t>
      </w:r>
      <w:r>
        <w:rPr>
          <w:rFonts w:ascii="Tahoma" w:hAnsi="Tahoma"/>
          <w:b/>
          <w:color w:val="133579"/>
          <w:spacing w:val="-11"/>
          <w:w w:val="105"/>
          <w:sz w:val="36"/>
        </w:rPr>
        <w:t> </w:t>
      </w:r>
      <w:r>
        <w:rPr>
          <w:rFonts w:ascii="Tahoma" w:hAnsi="Tahoma"/>
          <w:b/>
          <w:color w:val="133579"/>
          <w:spacing w:val="-2"/>
          <w:w w:val="105"/>
          <w:sz w:val="36"/>
        </w:rPr>
        <w:t>ребенку?</w:t>
      </w:r>
    </w:p>
    <w:p>
      <w:pPr>
        <w:pStyle w:val="ListParagraph"/>
        <w:numPr>
          <w:ilvl w:val="0"/>
          <w:numId w:val="33"/>
        </w:numPr>
        <w:tabs>
          <w:tab w:pos="1250" w:val="left" w:leader="none"/>
        </w:tabs>
        <w:spacing w:line="172" w:lineRule="auto" w:before="208" w:after="0"/>
        <w:ind w:left="1250" w:right="711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Регулярно посещают популярные среди детей сайты, соцсети и сообщества, </w:t>
      </w:r>
      <w:r>
        <w:rPr>
          <w:color w:val="231F20"/>
          <w:w w:val="105"/>
          <w:sz w:val="20"/>
        </w:rPr>
        <w:t>некоторые выдают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себя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детей,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чтобы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обманом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втянуть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разговоры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общение;</w:t>
      </w:r>
    </w:p>
    <w:p>
      <w:pPr>
        <w:pStyle w:val="ListParagraph"/>
        <w:numPr>
          <w:ilvl w:val="0"/>
          <w:numId w:val="33"/>
        </w:numPr>
        <w:tabs>
          <w:tab w:pos="1250" w:val="left" w:leader="none"/>
        </w:tabs>
        <w:spacing w:line="172" w:lineRule="auto" w:before="111" w:after="0"/>
        <w:ind w:left="1250" w:right="711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Используют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собранные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сведения,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чтобы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завязать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ним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доверительные отношения, в ходе которых ребенок станет легче делиться с ними новой информацией о </w:t>
      </w:r>
      <w:r>
        <w:rPr>
          <w:color w:val="231F20"/>
          <w:spacing w:val="-2"/>
          <w:w w:val="105"/>
          <w:sz w:val="20"/>
        </w:rPr>
        <w:t>себе;</w:t>
      </w:r>
    </w:p>
    <w:p>
      <w:pPr>
        <w:pStyle w:val="ListParagraph"/>
        <w:numPr>
          <w:ilvl w:val="0"/>
          <w:numId w:val="33"/>
        </w:numPr>
        <w:tabs>
          <w:tab w:pos="1250" w:val="left" w:leader="none"/>
        </w:tabs>
        <w:spacing w:line="172" w:lineRule="auto" w:before="110" w:after="0"/>
        <w:ind w:left="1250" w:right="711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Распространяют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сексуально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откровенные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уговаривать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делиться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ними</w:t>
      </w:r>
      <w:r>
        <w:rPr>
          <w:color w:val="231F20"/>
          <w:w w:val="105"/>
          <w:sz w:val="20"/>
        </w:rPr>
        <w:t> его</w:t>
      </w:r>
      <w:r>
        <w:rPr>
          <w:color w:val="231F20"/>
          <w:w w:val="105"/>
          <w:sz w:val="20"/>
        </w:rPr>
        <w:t> интимными</w:t>
      </w:r>
      <w:r>
        <w:rPr>
          <w:color w:val="231F20"/>
          <w:w w:val="105"/>
          <w:sz w:val="20"/>
        </w:rPr>
        <w:t> фотографиями.</w:t>
      </w:r>
      <w:r>
        <w:rPr>
          <w:color w:val="231F20"/>
          <w:w w:val="105"/>
          <w:sz w:val="20"/>
        </w:rPr>
        <w:t> Впоследствии</w:t>
      </w:r>
      <w:r>
        <w:rPr>
          <w:color w:val="231F20"/>
          <w:w w:val="105"/>
          <w:sz w:val="20"/>
        </w:rPr>
        <w:t> преступники</w:t>
      </w:r>
      <w:r>
        <w:rPr>
          <w:color w:val="231F20"/>
          <w:w w:val="105"/>
          <w:sz w:val="20"/>
        </w:rPr>
        <w:t> могут использовать</w:t>
      </w:r>
      <w:r>
        <w:rPr>
          <w:color w:val="231F20"/>
          <w:w w:val="105"/>
          <w:sz w:val="20"/>
        </w:rPr>
        <w:t> фотографии</w:t>
      </w:r>
      <w:r>
        <w:rPr>
          <w:color w:val="231F20"/>
          <w:w w:val="105"/>
          <w:sz w:val="20"/>
        </w:rPr>
        <w:t> ребенка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шантажа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угроз,</w:t>
      </w:r>
      <w:r>
        <w:rPr>
          <w:color w:val="231F20"/>
          <w:w w:val="105"/>
          <w:sz w:val="20"/>
        </w:rPr>
        <w:t> чтобы</w:t>
      </w:r>
      <w:r>
        <w:rPr>
          <w:color w:val="231F20"/>
          <w:w w:val="105"/>
          <w:sz w:val="20"/>
        </w:rPr>
        <w:t> встретиться</w:t>
      </w:r>
      <w:r>
        <w:rPr>
          <w:color w:val="231F20"/>
          <w:w w:val="105"/>
          <w:sz w:val="20"/>
        </w:rPr>
        <w:t> лично</w:t>
      </w:r>
      <w:r>
        <w:rPr>
          <w:color w:val="231F20"/>
          <w:w w:val="105"/>
          <w:sz w:val="20"/>
        </w:rPr>
        <w:t> или заставить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присылать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еще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больше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своих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фотографий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видео;</w:t>
      </w:r>
    </w:p>
    <w:p>
      <w:pPr>
        <w:pStyle w:val="ListParagraph"/>
        <w:numPr>
          <w:ilvl w:val="0"/>
          <w:numId w:val="33"/>
        </w:numPr>
        <w:tabs>
          <w:tab w:pos="1250" w:val="left" w:leader="none"/>
        </w:tabs>
        <w:spacing w:line="172" w:lineRule="auto" w:before="108" w:after="0"/>
        <w:ind w:left="1250" w:right="717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Фото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видео</w:t>
      </w:r>
      <w:r>
        <w:rPr>
          <w:color w:val="231F20"/>
          <w:w w:val="105"/>
          <w:sz w:val="20"/>
        </w:rPr>
        <w:t> интимного</w:t>
      </w:r>
      <w:r>
        <w:rPr>
          <w:color w:val="231F20"/>
          <w:w w:val="105"/>
          <w:sz w:val="20"/>
        </w:rPr>
        <w:t> характера</w:t>
      </w:r>
      <w:r>
        <w:rPr>
          <w:color w:val="231F20"/>
          <w:w w:val="105"/>
          <w:sz w:val="20"/>
        </w:rPr>
        <w:t> у</w:t>
      </w:r>
      <w:r>
        <w:rPr>
          <w:color w:val="231F20"/>
          <w:w w:val="105"/>
          <w:sz w:val="20"/>
        </w:rPr>
        <w:t> ребенка</w:t>
      </w:r>
      <w:r>
        <w:rPr>
          <w:color w:val="231F20"/>
          <w:w w:val="105"/>
          <w:sz w:val="20"/>
        </w:rPr>
        <w:t> могут</w:t>
      </w:r>
      <w:r>
        <w:rPr>
          <w:color w:val="231F20"/>
          <w:w w:val="105"/>
          <w:sz w:val="20"/>
        </w:rPr>
        <w:t> попросить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знакомые</w:t>
      </w:r>
      <w:r>
        <w:rPr>
          <w:color w:val="231F20"/>
          <w:w w:val="105"/>
          <w:sz w:val="20"/>
        </w:rPr>
        <w:t> ему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его родителям люди.</w:t>
      </w:r>
    </w:p>
    <w:p>
      <w:pPr>
        <w:pStyle w:val="BodyText"/>
        <w:spacing w:before="135"/>
      </w:pPr>
    </w:p>
    <w:p>
      <w:pPr>
        <w:pStyle w:val="Heading3"/>
      </w:pP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spacing w:before="25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457194</wp:posOffset>
                </wp:positionH>
                <wp:positionV relativeFrom="paragraph">
                  <wp:posOffset>169457</wp:posOffset>
                </wp:positionV>
                <wp:extent cx="70485" cy="382905"/>
                <wp:effectExtent l="0" t="0" r="0" b="0"/>
                <wp:wrapNone/>
                <wp:docPr id="519" name="Graphic 5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9" name="Graphic 519"/>
                      <wps:cNvSpPr/>
                      <wps:spPr>
                        <a:xfrm>
                          <a:off x="0" y="0"/>
                          <a:ext cx="70485" cy="382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38290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347446"/>
                              </a:lnTo>
                              <a:lnTo>
                                <a:pt x="2755" y="361088"/>
                              </a:lnTo>
                              <a:lnTo>
                                <a:pt x="10267" y="372230"/>
                              </a:lnTo>
                              <a:lnTo>
                                <a:pt x="21409" y="379743"/>
                              </a:lnTo>
                              <a:lnTo>
                                <a:pt x="35051" y="382498"/>
                              </a:lnTo>
                              <a:lnTo>
                                <a:pt x="48694" y="379743"/>
                              </a:lnTo>
                              <a:lnTo>
                                <a:pt x="59836" y="372230"/>
                              </a:lnTo>
                              <a:lnTo>
                                <a:pt x="67348" y="361088"/>
                              </a:lnTo>
                              <a:lnTo>
                                <a:pt x="70103" y="3474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343131pt;width:5.55pt;height:30.15pt;mso-position-horizontal-relative:page;mso-position-vertical-relative:paragraph;z-index:15827456" id="docshape414" coordorigin="720,267" coordsize="111,603" path="m775,267l754,271,736,283,724,301,720,322,720,814,724,836,736,853,754,865,775,869,797,865,814,853,826,836,830,814,830,322,826,301,814,283,797,271,775,267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Если</w:t>
      </w:r>
      <w:r>
        <w:rPr>
          <w:rFonts w:ascii="Tahoma" w:hAnsi="Tahoma"/>
          <w:b/>
          <w:color w:val="E0691F"/>
          <w:w w:val="105"/>
          <w:sz w:val="24"/>
        </w:rPr>
        <w:t> вы</w:t>
      </w:r>
      <w:r>
        <w:rPr>
          <w:rFonts w:ascii="Tahoma" w:hAnsi="Tahoma"/>
          <w:b/>
          <w:color w:val="E0691F"/>
          <w:w w:val="105"/>
          <w:sz w:val="24"/>
        </w:rPr>
        <w:t> обнаружили,</w:t>
      </w:r>
      <w:r>
        <w:rPr>
          <w:rFonts w:ascii="Tahoma" w:hAnsi="Tahoma"/>
          <w:b/>
          <w:color w:val="E0691F"/>
          <w:w w:val="105"/>
          <w:sz w:val="24"/>
        </w:rPr>
        <w:t> что</w:t>
      </w:r>
      <w:r>
        <w:rPr>
          <w:rFonts w:ascii="Tahoma" w:hAnsi="Tahoma"/>
          <w:b/>
          <w:color w:val="E0691F"/>
          <w:w w:val="105"/>
          <w:sz w:val="24"/>
        </w:rPr>
        <w:t> кто-то</w:t>
      </w:r>
      <w:r>
        <w:rPr>
          <w:rFonts w:ascii="Tahoma" w:hAnsi="Tahoma"/>
          <w:b/>
          <w:color w:val="E0691F"/>
          <w:w w:val="105"/>
          <w:sz w:val="24"/>
        </w:rPr>
        <w:t> начинает</w:t>
      </w:r>
      <w:r>
        <w:rPr>
          <w:rFonts w:ascii="Tahoma" w:hAnsi="Tahoma"/>
          <w:b/>
          <w:color w:val="E0691F"/>
          <w:w w:val="105"/>
          <w:sz w:val="24"/>
        </w:rPr>
        <w:t> с</w:t>
      </w:r>
      <w:r>
        <w:rPr>
          <w:rFonts w:ascii="Tahoma" w:hAnsi="Tahoma"/>
          <w:b/>
          <w:color w:val="E0691F"/>
          <w:w w:val="105"/>
          <w:sz w:val="24"/>
        </w:rPr>
        <w:t> вашим</w:t>
      </w:r>
      <w:r>
        <w:rPr>
          <w:rFonts w:ascii="Tahoma" w:hAnsi="Tahoma"/>
          <w:b/>
          <w:color w:val="E0691F"/>
          <w:w w:val="105"/>
          <w:sz w:val="24"/>
        </w:rPr>
        <w:t> ребенком</w:t>
      </w:r>
      <w:r>
        <w:rPr>
          <w:rFonts w:ascii="Tahoma" w:hAnsi="Tahoma"/>
          <w:b/>
          <w:color w:val="E0691F"/>
          <w:w w:val="105"/>
          <w:sz w:val="24"/>
        </w:rPr>
        <w:t> опасное общение,</w:t>
      </w:r>
      <w:r>
        <w:rPr>
          <w:rFonts w:ascii="Tahoma" w:hAnsi="Tahoma"/>
          <w:b/>
          <w:color w:val="E0691F"/>
          <w:spacing w:val="-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то</w:t>
      </w:r>
      <w:r>
        <w:rPr>
          <w:rFonts w:ascii="Tahoma" w:hAnsi="Tahoma"/>
          <w:b/>
          <w:color w:val="E0691F"/>
          <w:spacing w:val="-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вы</w:t>
      </w:r>
      <w:r>
        <w:rPr>
          <w:rFonts w:ascii="Tahoma" w:hAnsi="Tahoma"/>
          <w:b/>
          <w:color w:val="E0691F"/>
          <w:spacing w:val="-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можете</w:t>
      </w:r>
      <w:r>
        <w:rPr>
          <w:rFonts w:ascii="Tahoma" w:hAnsi="Tahoma"/>
          <w:b/>
          <w:color w:val="E0691F"/>
          <w:spacing w:val="-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предпринять</w:t>
      </w:r>
      <w:r>
        <w:rPr>
          <w:rFonts w:ascii="Tahoma" w:hAnsi="Tahoma"/>
          <w:b/>
          <w:color w:val="E0691F"/>
          <w:spacing w:val="-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следующие</w:t>
      </w:r>
      <w:r>
        <w:rPr>
          <w:rFonts w:ascii="Tahoma" w:hAnsi="Tahoma"/>
          <w:b/>
          <w:color w:val="E0691F"/>
          <w:spacing w:val="-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шаги:</w:t>
      </w:r>
    </w:p>
    <w:p>
      <w:pPr>
        <w:pStyle w:val="BodyText"/>
        <w:spacing w:before="111"/>
        <w:rPr>
          <w:rFonts w:ascii="Tahoma"/>
          <w:b/>
          <w:sz w:val="24"/>
        </w:rPr>
      </w:pPr>
    </w:p>
    <w:p>
      <w:pPr>
        <w:pStyle w:val="ListParagraph"/>
        <w:numPr>
          <w:ilvl w:val="0"/>
          <w:numId w:val="34"/>
        </w:numPr>
        <w:tabs>
          <w:tab w:pos="1250" w:val="left" w:leader="none"/>
        </w:tabs>
        <w:spacing w:line="172" w:lineRule="auto" w:before="1" w:after="0"/>
        <w:ind w:left="1250" w:right="711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Помогите</w:t>
      </w:r>
      <w:r>
        <w:rPr>
          <w:color w:val="231F20"/>
          <w:w w:val="105"/>
          <w:sz w:val="20"/>
        </w:rPr>
        <w:t> ребенку</w:t>
      </w:r>
      <w:r>
        <w:rPr>
          <w:color w:val="231F20"/>
          <w:w w:val="105"/>
          <w:sz w:val="20"/>
        </w:rPr>
        <w:t> сделать</w:t>
      </w:r>
      <w:r>
        <w:rPr>
          <w:color w:val="231F20"/>
          <w:w w:val="105"/>
          <w:sz w:val="20"/>
        </w:rPr>
        <w:t> страницы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соцсетях</w:t>
      </w:r>
      <w:r>
        <w:rPr>
          <w:color w:val="231F20"/>
          <w:w w:val="105"/>
          <w:sz w:val="20"/>
        </w:rPr>
        <w:t> закрытыми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изменить</w:t>
      </w:r>
      <w:r>
        <w:rPr>
          <w:color w:val="231F20"/>
          <w:w w:val="105"/>
          <w:sz w:val="20"/>
        </w:rPr>
        <w:t> настройки конфиденциальности.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детьми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помладше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сделайте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самостоятельно.</w:t>
      </w:r>
    </w:p>
    <w:p>
      <w:pPr>
        <w:pStyle w:val="ListParagraph"/>
        <w:numPr>
          <w:ilvl w:val="0"/>
          <w:numId w:val="34"/>
        </w:numPr>
        <w:tabs>
          <w:tab w:pos="1249" w:val="left" w:leader="none"/>
        </w:tabs>
        <w:spacing w:line="240" w:lineRule="auto" w:before="49" w:after="0"/>
        <w:ind w:left="1249" w:right="0" w:hanging="359"/>
        <w:jc w:val="both"/>
        <w:rPr>
          <w:sz w:val="20"/>
        </w:rPr>
      </w:pPr>
      <w:r>
        <w:rPr>
          <w:color w:val="231F20"/>
          <w:w w:val="105"/>
          <w:sz w:val="20"/>
        </w:rPr>
        <w:t>Договоритесь</w:t>
      </w:r>
      <w:r>
        <w:rPr>
          <w:color w:val="231F20"/>
          <w:spacing w:val="3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ребенком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том,</w:t>
      </w:r>
      <w:r>
        <w:rPr>
          <w:color w:val="231F20"/>
          <w:spacing w:val="32"/>
          <w:w w:val="105"/>
          <w:sz w:val="20"/>
        </w:rPr>
        <w:t> </w:t>
      </w:r>
      <w:r>
        <w:rPr>
          <w:color w:val="231F20"/>
          <w:w w:val="105"/>
          <w:sz w:val="20"/>
        </w:rPr>
        <w:t>какие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публикации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разрешено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делать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32"/>
          <w:w w:val="105"/>
          <w:sz w:val="20"/>
        </w:rPr>
        <w:t> </w:t>
      </w:r>
      <w:r>
        <w:rPr>
          <w:color w:val="231F20"/>
          <w:w w:val="105"/>
          <w:sz w:val="20"/>
        </w:rPr>
        <w:t>своей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странице.</w:t>
      </w:r>
    </w:p>
    <w:p>
      <w:pPr>
        <w:pStyle w:val="ListParagraph"/>
        <w:numPr>
          <w:ilvl w:val="0"/>
          <w:numId w:val="34"/>
        </w:numPr>
        <w:tabs>
          <w:tab w:pos="1250" w:val="left" w:leader="none"/>
        </w:tabs>
        <w:spacing w:line="172" w:lineRule="auto" w:before="87" w:after="0"/>
        <w:ind w:left="1250" w:right="711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Посоветуйте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удалить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друзей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подписчиков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тех,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кем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он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лично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знаком. Если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уверен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том,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стоит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ли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добавлять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того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иного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пользователя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33"/>
          <w:w w:val="105"/>
          <w:sz w:val="20"/>
        </w:rPr>
        <w:t> </w:t>
      </w:r>
      <w:r>
        <w:rPr>
          <w:color w:val="231F20"/>
          <w:w w:val="105"/>
          <w:sz w:val="20"/>
        </w:rPr>
        <w:t>друзья, то лучше этого не делать.</w:t>
      </w:r>
    </w:p>
    <w:p>
      <w:pPr>
        <w:pStyle w:val="ListParagraph"/>
        <w:numPr>
          <w:ilvl w:val="0"/>
          <w:numId w:val="34"/>
        </w:numPr>
        <w:tabs>
          <w:tab w:pos="1250" w:val="left" w:leader="none"/>
        </w:tabs>
        <w:spacing w:line="172" w:lineRule="auto" w:before="110" w:after="0"/>
        <w:ind w:left="1250" w:right="711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Разговаривайте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ребенком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том,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неприятной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неловкой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ситуации он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всегда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вам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обратиться,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вместе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разрешите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ситуацию.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Особенно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важно, чтобы ребенку было комфортно говорить о неудобных вещах, которые вызывают у него сожаление или стыд.</w:t>
      </w:r>
    </w:p>
    <w:p>
      <w:pPr>
        <w:pStyle w:val="ListParagraph"/>
        <w:numPr>
          <w:ilvl w:val="0"/>
          <w:numId w:val="34"/>
        </w:numPr>
        <w:tabs>
          <w:tab w:pos="1250" w:val="left" w:leader="none"/>
        </w:tabs>
        <w:spacing w:line="172" w:lineRule="auto" w:before="108" w:after="0"/>
        <w:ind w:left="1250" w:right="711" w:hanging="360"/>
        <w:jc w:val="both"/>
        <w:rPr>
          <w:sz w:val="20"/>
        </w:rPr>
      </w:pPr>
      <w:r>
        <w:rPr>
          <w:color w:val="231F20"/>
          <w:w w:val="105"/>
          <w:sz w:val="20"/>
        </w:rPr>
        <w:t>Объясните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ребенку,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непристойные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сообщения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просьбы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незнакомцев необходимо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блокировать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направлять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жалобы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них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администрацию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сайта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 сервиса, а также сообщать родителям.</w:t>
      </w:r>
    </w:p>
    <w:p>
      <w:pPr>
        <w:pStyle w:val="ListParagraph"/>
        <w:numPr>
          <w:ilvl w:val="0"/>
          <w:numId w:val="34"/>
        </w:numPr>
        <w:tabs>
          <w:tab w:pos="1250" w:val="left" w:leader="none"/>
        </w:tabs>
        <w:spacing w:line="172" w:lineRule="auto" w:before="110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w w:val="105"/>
          <w:sz w:val="20"/>
        </w:rPr>
        <w:t> случае</w:t>
      </w:r>
      <w:r>
        <w:rPr>
          <w:color w:val="231F20"/>
          <w:w w:val="105"/>
          <w:sz w:val="20"/>
        </w:rPr>
        <w:t> обнаружения</w:t>
      </w:r>
      <w:r>
        <w:rPr>
          <w:color w:val="231F20"/>
          <w:w w:val="105"/>
          <w:sz w:val="20"/>
        </w:rPr>
        <w:t> нежелательных</w:t>
      </w:r>
      <w:r>
        <w:rPr>
          <w:color w:val="231F20"/>
          <w:w w:val="105"/>
          <w:sz w:val="20"/>
        </w:rPr>
        <w:t> контактов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соцсетях</w:t>
      </w:r>
      <w:r>
        <w:rPr>
          <w:color w:val="231F20"/>
          <w:w w:val="105"/>
          <w:sz w:val="20"/>
        </w:rPr>
        <w:t> ребенка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склонения</w:t>
      </w:r>
      <w:r>
        <w:rPr>
          <w:color w:val="231F20"/>
          <w:w w:val="105"/>
          <w:sz w:val="20"/>
        </w:rPr>
        <w:t> к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действиям</w:t>
      </w:r>
      <w:r>
        <w:rPr>
          <w:color w:val="231F20"/>
          <w:w w:val="105"/>
          <w:sz w:val="20"/>
        </w:rPr>
        <w:t> сексуального</w:t>
      </w:r>
      <w:r>
        <w:rPr>
          <w:color w:val="231F20"/>
          <w:w w:val="105"/>
          <w:sz w:val="20"/>
        </w:rPr>
        <w:t> характера</w:t>
      </w:r>
      <w:r>
        <w:rPr>
          <w:color w:val="231F20"/>
          <w:w w:val="105"/>
          <w:sz w:val="20"/>
        </w:rPr>
        <w:t> необходимо</w:t>
      </w:r>
      <w:r>
        <w:rPr>
          <w:color w:val="231F20"/>
          <w:w w:val="105"/>
          <w:sz w:val="20"/>
        </w:rPr>
        <w:t> сообщить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полицию,</w:t>
      </w:r>
      <w:r>
        <w:rPr>
          <w:color w:val="231F20"/>
          <w:w w:val="105"/>
          <w:sz w:val="20"/>
        </w:rPr>
        <w:t> прикладывая</w:t>
      </w:r>
      <w:r>
        <w:rPr>
          <w:color w:val="231F20"/>
          <w:w w:val="105"/>
          <w:sz w:val="20"/>
        </w:rPr>
        <w:t> все имеющиеся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доказательства: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ссылки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аккаунты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незнакомцев,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скриншоты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переписки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т.д.</w:t>
      </w:r>
    </w:p>
    <w:p>
      <w:pPr>
        <w:pStyle w:val="BodyText"/>
        <w:spacing w:before="110"/>
      </w:pPr>
    </w:p>
    <w:p>
      <w:pPr>
        <w:spacing w:before="0"/>
        <w:ind w:left="235" w:right="233" w:firstLine="0"/>
        <w:jc w:val="center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D2232A"/>
          <w:w w:val="105"/>
          <w:sz w:val="24"/>
        </w:rPr>
        <w:t>ЗА РАСПРОСТРАНЕНИЕ ДЕТСКОЙ ПОРНОГРАФИИ, А ТАКЖЕ ЗА ДЕЙСТВИЯ СЕКСУАЛЬНОГО ХАРАКТЕРА В ОТНОШЕНИИ НЕСОВЕРШЕННОЛЕТНИХ, ПРЕДУСМОТРЕНА УГОЛОВНАЯ ОТВЕТСТВЕННОСТЬ.</w:t>
      </w:r>
    </w:p>
    <w:p>
      <w:pPr>
        <w:spacing w:after="0"/>
        <w:jc w:val="center"/>
        <w:rPr>
          <w:rFonts w:ascii="Tahoma" w:hAnsi="Tahoma"/>
          <w:b/>
          <w:sz w:val="24"/>
        </w:rPr>
        <w:sectPr>
          <w:pgSz w:w="11910" w:h="16840"/>
          <w:pgMar w:top="560" w:bottom="280" w:left="0" w:right="0"/>
        </w:sectPr>
      </w:pPr>
    </w:p>
    <w:p>
      <w:pPr>
        <w:pStyle w:val="Heading3"/>
        <w:spacing w:before="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457197</wp:posOffset>
                </wp:positionH>
                <wp:positionV relativeFrom="page">
                  <wp:posOffset>7779608</wp:posOffset>
                </wp:positionV>
                <wp:extent cx="473709" cy="547370"/>
                <wp:effectExtent l="0" t="0" r="0" b="0"/>
                <wp:wrapNone/>
                <wp:docPr id="520" name="Group 5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0" name="Group 520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521" name="Graphic 521"/>
                        <wps:cNvSpPr/>
                        <wps:spPr>
                          <a:xfrm>
                            <a:off x="0" y="4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6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Graphic 523"/>
                        <wps:cNvSpPr/>
                        <wps:spPr>
                          <a:xfrm>
                            <a:off x="334093" y="249049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694"/>
                            <a:ext cx="120192" cy="138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0" y="284624"/>
                            <a:ext cx="120205" cy="106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612.567627pt;width:37.3pt;height:43.1pt;mso-position-horizontal-relative:page;mso-position-vertical-relative:page;z-index:15828992" id="docshapegroup415" coordorigin="720,12251" coordsize="746,862">
                <v:shape style="position:absolute;left:720;top:12251;width:746;height:862" id="docshape416" coordorigin="720,12251" coordsize="746,862" path="m940,12643l933,12647,933,12655,933,12894,830,12953,727,12893,727,12774,933,12655,933,12647,720,12770,720,12897,830,12961,844,12953,940,12898,940,12655,940,12643xm940,12340l933,12344,933,12352,933,12590,727,12709,727,12471,933,12352,933,12344,720,12467,720,12720,741,12709,940,12594,940,12352,940,12340xm1203,12795l1197,12799,1197,12807,1197,13045,1093,13105,887,12986,1197,12807,1197,12799,873,12986,1093,13113,1107,13105,1203,13049,1203,12807,1203,12795xm1313,12378l1299,12370,1299,12378,989,12557,989,12319,1093,12259,1299,12378,1299,12370,1107,12259,1093,12251,982,12315,982,12569,1003,12557,1313,12378xm1466,12467l1459,12463,1459,12471,1459,12590,1253,12709,1253,12470,1355,12411,1459,12471,1459,12463,1369,12411,1355,12403,1246,12466,1246,12721,1267,12709,1466,12594,1466,12467xe" filled="true" fillcolor="#828688" stroked="false">
                  <v:path arrowok="t"/>
                  <v:fill type="solid"/>
                </v:shape>
                <v:shape style="position:absolute;left:985;top:12648;width:190;height:219" type="#_x0000_t75" id="docshape417" stroked="false">
                  <v:imagedata r:id="rId129" o:title=""/>
                </v:shape>
                <v:shape style="position:absolute;left:1246;top:12643;width:220;height:381" id="docshape418" coordorigin="1246,12644" coordsize="220,381" path="m1466,12644l1246,12770,1246,13024,1267,13012,1253,13012,1253,12774,1459,12655,1466,12655,1466,12644xm1466,12655l1459,12655,1459,12893,1253,13012,1267,13012,1466,12897,1466,12655xe" filled="true" fillcolor="#828688" stroked="false">
                  <v:path arrowok="t"/>
                  <v:fill type="solid"/>
                </v:shape>
                <v:shape style="position:absolute;left:1010;top:12496;width:190;height:219" type="#_x0000_t75" id="docshape419" stroked="false">
                  <v:imagedata r:id="rId100" o:title=""/>
                </v:shape>
                <v:shape style="position:absolute;left:985;top:12699;width:190;height:168" type="#_x0000_t75" id="docshape420" stroked="false">
                  <v:imagedata r:id="rId52" o:title="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1041286</wp:posOffset>
            </wp:positionH>
            <wp:positionV relativeFrom="page">
              <wp:posOffset>7830491</wp:posOffset>
            </wp:positionV>
            <wp:extent cx="1042710" cy="457200"/>
            <wp:effectExtent l="0" t="0" r="0" b="0"/>
            <wp:wrapNone/>
            <wp:docPr id="526" name="Image 5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6" name="Image 526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3600024</wp:posOffset>
                </wp:positionH>
                <wp:positionV relativeFrom="page">
                  <wp:posOffset>7833967</wp:posOffset>
                </wp:positionV>
                <wp:extent cx="949325" cy="499109"/>
                <wp:effectExtent l="0" t="0" r="0" b="0"/>
                <wp:wrapNone/>
                <wp:docPr id="527" name="Group 5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7" name="Group 527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528" name="Graphic 528"/>
                        <wps:cNvSpPr/>
                        <wps:spPr>
                          <a:xfrm>
                            <a:off x="877638" y="165157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616.847839pt;width:74.75pt;height:39.3pt;mso-position-horizontal-relative:page;mso-position-vertical-relative:page;z-index:15830016" id="docshapegroup421" coordorigin="5669,12337" coordsize="1495,786">
                <v:shape style="position:absolute;left:7051;top:12597;width:112;height:193" id="docshape422" coordorigin="7051,12597" coordsize="112,193" path="m7119,12597l7096,12597,7086,12599,7069,12607,7062,12613,7054,12628,7051,12637,7052,12750,7054,12759,7062,12774,7069,12780,7086,12788,7096,12790,7119,12790,7129,12788,7146,12780,7152,12774,7161,12759,7163,12750,7163,12750,7104,12750,7101,12749,7097,12744,7095,12740,7095,12646,7097,12643,7101,12638,7104,12637,7163,12637,7163,12637,7161,12628,7152,12613,7146,12607,7129,12599,7119,12597xm7163,12637l7111,12637,7114,12638,7118,12643,7119,12646,7119,12740,7118,12744,7114,12749,7111,12750,7163,12750,7163,12637xe" filled="true" fillcolor="#0f1214" stroked="false">
                  <v:path arrowok="t"/>
                  <v:fill type="solid"/>
                </v:shape>
                <v:shape style="position:absolute;left:5669;top:12336;width:1355;height:786" type="#_x0000_t75" id="docshape423" stroked="false">
                  <v:imagedata r:id="rId13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3058822</wp:posOffset>
                </wp:positionH>
                <wp:positionV relativeFrom="page">
                  <wp:posOffset>7776000</wp:posOffset>
                </wp:positionV>
                <wp:extent cx="434975" cy="508634"/>
                <wp:effectExtent l="0" t="0" r="0" b="0"/>
                <wp:wrapNone/>
                <wp:docPr id="530" name="Group 5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0" name="Group 530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Graphic 532"/>
                        <wps:cNvSpPr/>
                        <wps:spPr>
                          <a:xfrm>
                            <a:off x="0" y="60092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612.283508pt;width:34.25pt;height:40.050pt;mso-position-horizontal-relative:page;mso-position-vertical-relative:page;z-index:15830528" id="docshapegroup424" coordorigin="4817,12246" coordsize="685,801">
                <v:shape style="position:absolute;left:5077;top:12570;width:425;height:476" type="#_x0000_t75" id="docshape425" stroked="false">
                  <v:imagedata r:id="rId11" o:title=""/>
                </v:shape>
                <v:shape style="position:absolute;left:4817;top:12340;width:468;height:468" id="docshape426" coordorigin="4817,12340" coordsize="468,468" path="m5051,12340l4977,12352,4913,12385,4862,12436,4829,12500,4817,12574,4829,12648,4862,12712,4913,12763,4977,12796,5051,12808,5125,12796,5189,12763,5240,12712,5249,12694,5051,12694,5005,12684,4967,12659,4941,12621,4932,12574,4941,12528,4967,12490,5005,12464,5051,12455,5191,12455,5188,12439,5189,12427,5191,12415,5194,12403,5198,12392,5166,12370,5130,12354,5092,12344,5051,12340xm5191,12455l5051,12455,5097,12464,5135,12490,5161,12528,5170,12574,5161,12621,5135,12659,5097,12684,5051,12694,5249,12694,5273,12648,5285,12574,5285,12567,5285,12560,5284,12552,5246,12539,5216,12514,5195,12479,5191,12455xe" filled="true" fillcolor="#223c74" stroked="false">
                  <v:path arrowok="t"/>
                  <v:fill type="solid"/>
                </v:shape>
                <v:shape style="position:absolute;left:5156;top:12245;width:246;height:292" type="#_x0000_t75" id="docshape427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6108584</wp:posOffset>
                </wp:positionH>
                <wp:positionV relativeFrom="page">
                  <wp:posOffset>7899970</wp:posOffset>
                </wp:positionV>
                <wp:extent cx="371475" cy="124460"/>
                <wp:effectExtent l="0" t="0" r="0" b="0"/>
                <wp:wrapNone/>
                <wp:docPr id="534" name="Group 5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4" name="Group 534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622.044922pt;width:29.25pt;height:9.8pt;mso-position-horizontal-relative:page;mso-position-vertical-relative:page;z-index:15831040" id="docshapegroup428" coordorigin="9620,12441" coordsize="585,196">
                <v:shape style="position:absolute;left:9619;top:12440;width:284;height:196" type="#_x0000_t75" id="docshape429" stroked="false">
                  <v:imagedata r:id="rId27" o:title=""/>
                </v:shape>
                <v:shape style="position:absolute;left:9934;top:12443;width:270;height:191" type="#_x0000_t75" id="docshape430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31552">
            <wp:simplePos x="0" y="0"/>
            <wp:positionH relativeFrom="page">
              <wp:posOffset>5636419</wp:posOffset>
            </wp:positionH>
            <wp:positionV relativeFrom="page">
              <wp:posOffset>7887903</wp:posOffset>
            </wp:positionV>
            <wp:extent cx="352783" cy="352425"/>
            <wp:effectExtent l="0" t="0" r="0" b="0"/>
            <wp:wrapNone/>
            <wp:docPr id="537" name="Image 5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7" name="Image 53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8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2064">
            <wp:simplePos x="0" y="0"/>
            <wp:positionH relativeFrom="page">
              <wp:posOffset>6111948</wp:posOffset>
            </wp:positionH>
            <wp:positionV relativeFrom="page">
              <wp:posOffset>8109089</wp:posOffset>
            </wp:positionV>
            <wp:extent cx="984051" cy="147637"/>
            <wp:effectExtent l="0" t="0" r="0" b="0"/>
            <wp:wrapNone/>
            <wp:docPr id="538" name="Image 5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8" name="Image 538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51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1327390</wp:posOffset>
                </wp:positionH>
                <wp:positionV relativeFrom="page">
                  <wp:posOffset>8954999</wp:posOffset>
                </wp:positionV>
                <wp:extent cx="6233160" cy="1737360"/>
                <wp:effectExtent l="0" t="0" r="0" b="0"/>
                <wp:wrapNone/>
                <wp:docPr id="539" name="Group 5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9" name="Group 539"/>
                      <wpg:cNvGrpSpPr/>
                      <wpg:grpSpPr>
                        <a:xfrm>
                          <a:off x="0" y="0"/>
                          <a:ext cx="6233160" cy="1737360"/>
                          <a:chExt cx="6233160" cy="1737360"/>
                        </a:xfrm>
                      </wpg:grpSpPr>
                      <wps:wsp>
                        <wps:cNvPr id="540" name="Graphic 540"/>
                        <wps:cNvSpPr/>
                        <wps:spPr>
                          <a:xfrm>
                            <a:off x="1335262" y="194303"/>
                            <a:ext cx="4298315" cy="154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315" h="1543050">
                                <a:moveTo>
                                  <a:pt x="2148893" y="0"/>
                                </a:moveTo>
                                <a:lnTo>
                                  <a:pt x="2100957" y="500"/>
                                </a:lnTo>
                                <a:lnTo>
                                  <a:pt x="2053258" y="1996"/>
                                </a:lnTo>
                                <a:lnTo>
                                  <a:pt x="2005807" y="4477"/>
                                </a:lnTo>
                                <a:lnTo>
                                  <a:pt x="1958613" y="7932"/>
                                </a:lnTo>
                                <a:lnTo>
                                  <a:pt x="1911686" y="12353"/>
                                </a:lnTo>
                                <a:lnTo>
                                  <a:pt x="1865035" y="17728"/>
                                </a:lnTo>
                                <a:lnTo>
                                  <a:pt x="1818672" y="24049"/>
                                </a:lnTo>
                                <a:lnTo>
                                  <a:pt x="1772606" y="31305"/>
                                </a:lnTo>
                                <a:lnTo>
                                  <a:pt x="1726847" y="39486"/>
                                </a:lnTo>
                                <a:lnTo>
                                  <a:pt x="1681405" y="48582"/>
                                </a:lnTo>
                                <a:lnTo>
                                  <a:pt x="1636289" y="58583"/>
                                </a:lnTo>
                                <a:lnTo>
                                  <a:pt x="1591511" y="69479"/>
                                </a:lnTo>
                                <a:lnTo>
                                  <a:pt x="1547079" y="81261"/>
                                </a:lnTo>
                                <a:lnTo>
                                  <a:pt x="1503005" y="93918"/>
                                </a:lnTo>
                                <a:lnTo>
                                  <a:pt x="1459297" y="107440"/>
                                </a:lnTo>
                                <a:lnTo>
                                  <a:pt x="1415965" y="121818"/>
                                </a:lnTo>
                                <a:lnTo>
                                  <a:pt x="1373021" y="137040"/>
                                </a:lnTo>
                                <a:lnTo>
                                  <a:pt x="1330473" y="153099"/>
                                </a:lnTo>
                                <a:lnTo>
                                  <a:pt x="1288332" y="169982"/>
                                </a:lnTo>
                                <a:lnTo>
                                  <a:pt x="1246607" y="187681"/>
                                </a:lnTo>
                                <a:lnTo>
                                  <a:pt x="1205309" y="206186"/>
                                </a:lnTo>
                                <a:lnTo>
                                  <a:pt x="1164448" y="225486"/>
                                </a:lnTo>
                                <a:lnTo>
                                  <a:pt x="1124033" y="245572"/>
                                </a:lnTo>
                                <a:lnTo>
                                  <a:pt x="1084074" y="266433"/>
                                </a:lnTo>
                                <a:lnTo>
                                  <a:pt x="1044583" y="288060"/>
                                </a:lnTo>
                                <a:lnTo>
                                  <a:pt x="1005567" y="310442"/>
                                </a:lnTo>
                                <a:lnTo>
                                  <a:pt x="967038" y="333570"/>
                                </a:lnTo>
                                <a:lnTo>
                                  <a:pt x="929006" y="357434"/>
                                </a:lnTo>
                                <a:lnTo>
                                  <a:pt x="891479" y="382023"/>
                                </a:lnTo>
                                <a:lnTo>
                                  <a:pt x="854469" y="407328"/>
                                </a:lnTo>
                                <a:lnTo>
                                  <a:pt x="817986" y="433339"/>
                                </a:lnTo>
                                <a:lnTo>
                                  <a:pt x="782039" y="460046"/>
                                </a:lnTo>
                                <a:lnTo>
                                  <a:pt x="746637" y="487439"/>
                                </a:lnTo>
                                <a:lnTo>
                                  <a:pt x="711793" y="515507"/>
                                </a:lnTo>
                                <a:lnTo>
                                  <a:pt x="677514" y="544241"/>
                                </a:lnTo>
                                <a:lnTo>
                                  <a:pt x="643811" y="573632"/>
                                </a:lnTo>
                                <a:lnTo>
                                  <a:pt x="610695" y="603668"/>
                                </a:lnTo>
                                <a:lnTo>
                                  <a:pt x="578175" y="634340"/>
                                </a:lnTo>
                                <a:lnTo>
                                  <a:pt x="546261" y="665638"/>
                                </a:lnTo>
                                <a:lnTo>
                                  <a:pt x="514962" y="697552"/>
                                </a:lnTo>
                                <a:lnTo>
                                  <a:pt x="484290" y="730073"/>
                                </a:lnTo>
                                <a:lnTo>
                                  <a:pt x="454254" y="763189"/>
                                </a:lnTo>
                                <a:lnTo>
                                  <a:pt x="424864" y="796892"/>
                                </a:lnTo>
                                <a:lnTo>
                                  <a:pt x="396129" y="831170"/>
                                </a:lnTo>
                                <a:lnTo>
                                  <a:pt x="368061" y="866015"/>
                                </a:lnTo>
                                <a:lnTo>
                                  <a:pt x="340668" y="901416"/>
                                </a:lnTo>
                                <a:lnTo>
                                  <a:pt x="313962" y="937364"/>
                                </a:lnTo>
                                <a:lnTo>
                                  <a:pt x="287951" y="973847"/>
                                </a:lnTo>
                                <a:lnTo>
                                  <a:pt x="262646" y="1010857"/>
                                </a:lnTo>
                                <a:lnTo>
                                  <a:pt x="238056" y="1048383"/>
                                </a:lnTo>
                                <a:lnTo>
                                  <a:pt x="214192" y="1086416"/>
                                </a:lnTo>
                                <a:lnTo>
                                  <a:pt x="191064" y="1124945"/>
                                </a:lnTo>
                                <a:lnTo>
                                  <a:pt x="168682" y="1163960"/>
                                </a:lnTo>
                                <a:lnTo>
                                  <a:pt x="147055" y="1203452"/>
                                </a:lnTo>
                                <a:lnTo>
                                  <a:pt x="126194" y="1243410"/>
                                </a:lnTo>
                                <a:lnTo>
                                  <a:pt x="106108" y="1283825"/>
                                </a:lnTo>
                                <a:lnTo>
                                  <a:pt x="86808" y="1324687"/>
                                </a:lnTo>
                                <a:lnTo>
                                  <a:pt x="68304" y="1365985"/>
                                </a:lnTo>
                                <a:lnTo>
                                  <a:pt x="50605" y="1407709"/>
                                </a:lnTo>
                                <a:lnTo>
                                  <a:pt x="33721" y="1449850"/>
                                </a:lnTo>
                                <a:lnTo>
                                  <a:pt x="17663" y="1492398"/>
                                </a:lnTo>
                                <a:lnTo>
                                  <a:pt x="2440" y="1535343"/>
                                </a:lnTo>
                                <a:lnTo>
                                  <a:pt x="0" y="1542698"/>
                                </a:lnTo>
                                <a:lnTo>
                                  <a:pt x="4297783" y="1542698"/>
                                </a:lnTo>
                                <a:lnTo>
                                  <a:pt x="4280120" y="1492398"/>
                                </a:lnTo>
                                <a:lnTo>
                                  <a:pt x="4264061" y="1449850"/>
                                </a:lnTo>
                                <a:lnTo>
                                  <a:pt x="4247177" y="1407709"/>
                                </a:lnTo>
                                <a:lnTo>
                                  <a:pt x="4229478" y="1365985"/>
                                </a:lnTo>
                                <a:lnTo>
                                  <a:pt x="4210973" y="1324687"/>
                                </a:lnTo>
                                <a:lnTo>
                                  <a:pt x="4191672" y="1283825"/>
                                </a:lnTo>
                                <a:lnTo>
                                  <a:pt x="4171587" y="1243410"/>
                                </a:lnTo>
                                <a:lnTo>
                                  <a:pt x="4150725" y="1203452"/>
                                </a:lnTo>
                                <a:lnTo>
                                  <a:pt x="4129098" y="1163960"/>
                                </a:lnTo>
                                <a:lnTo>
                                  <a:pt x="4106715" y="1124945"/>
                                </a:lnTo>
                                <a:lnTo>
                                  <a:pt x="4083587" y="1086416"/>
                                </a:lnTo>
                                <a:lnTo>
                                  <a:pt x="4059723" y="1048383"/>
                                </a:lnTo>
                                <a:lnTo>
                                  <a:pt x="4035133" y="1010857"/>
                                </a:lnTo>
                                <a:lnTo>
                                  <a:pt x="4009828" y="973847"/>
                                </a:lnTo>
                                <a:lnTo>
                                  <a:pt x="3983816" y="937364"/>
                                </a:lnTo>
                                <a:lnTo>
                                  <a:pt x="3957109" y="901416"/>
                                </a:lnTo>
                                <a:lnTo>
                                  <a:pt x="3929716" y="866015"/>
                                </a:lnTo>
                                <a:lnTo>
                                  <a:pt x="3901648" y="831170"/>
                                </a:lnTo>
                                <a:lnTo>
                                  <a:pt x="3872913" y="796892"/>
                                </a:lnTo>
                                <a:lnTo>
                                  <a:pt x="3843522" y="763189"/>
                                </a:lnTo>
                                <a:lnTo>
                                  <a:pt x="3813486" y="730073"/>
                                </a:lnTo>
                                <a:lnTo>
                                  <a:pt x="3782814" y="697552"/>
                                </a:lnTo>
                                <a:lnTo>
                                  <a:pt x="3751515" y="665638"/>
                                </a:lnTo>
                                <a:lnTo>
                                  <a:pt x="3719601" y="634340"/>
                                </a:lnTo>
                                <a:lnTo>
                                  <a:pt x="3687080" y="603668"/>
                                </a:lnTo>
                                <a:lnTo>
                                  <a:pt x="3653964" y="573632"/>
                                </a:lnTo>
                                <a:lnTo>
                                  <a:pt x="3620261" y="544241"/>
                                </a:lnTo>
                                <a:lnTo>
                                  <a:pt x="3585982" y="515507"/>
                                </a:lnTo>
                                <a:lnTo>
                                  <a:pt x="3551137" y="487439"/>
                                </a:lnTo>
                                <a:lnTo>
                                  <a:pt x="3515736" y="460046"/>
                                </a:lnTo>
                                <a:lnTo>
                                  <a:pt x="3479788" y="433339"/>
                                </a:lnTo>
                                <a:lnTo>
                                  <a:pt x="3443305" y="407328"/>
                                </a:lnTo>
                                <a:lnTo>
                                  <a:pt x="3406295" y="382023"/>
                                </a:lnTo>
                                <a:lnTo>
                                  <a:pt x="3368768" y="357434"/>
                                </a:lnTo>
                                <a:lnTo>
                                  <a:pt x="3330736" y="333570"/>
                                </a:lnTo>
                                <a:lnTo>
                                  <a:pt x="3292207" y="310442"/>
                                </a:lnTo>
                                <a:lnTo>
                                  <a:pt x="3253191" y="288060"/>
                                </a:lnTo>
                                <a:lnTo>
                                  <a:pt x="3213700" y="266433"/>
                                </a:lnTo>
                                <a:lnTo>
                                  <a:pt x="3173741" y="245572"/>
                                </a:lnTo>
                                <a:lnTo>
                                  <a:pt x="3133327" y="225486"/>
                                </a:lnTo>
                                <a:lnTo>
                                  <a:pt x="3092465" y="206186"/>
                                </a:lnTo>
                                <a:lnTo>
                                  <a:pt x="3051167" y="187681"/>
                                </a:lnTo>
                                <a:lnTo>
                                  <a:pt x="3009443" y="169982"/>
                                </a:lnTo>
                                <a:lnTo>
                                  <a:pt x="2967302" y="153099"/>
                                </a:lnTo>
                                <a:lnTo>
                                  <a:pt x="2924754" y="137040"/>
                                </a:lnTo>
                                <a:lnTo>
                                  <a:pt x="2881810" y="121818"/>
                                </a:lnTo>
                                <a:lnTo>
                                  <a:pt x="2838479" y="107440"/>
                                </a:lnTo>
                                <a:lnTo>
                                  <a:pt x="2794771" y="93918"/>
                                </a:lnTo>
                                <a:lnTo>
                                  <a:pt x="2750697" y="81261"/>
                                </a:lnTo>
                                <a:lnTo>
                                  <a:pt x="2706266" y="69479"/>
                                </a:lnTo>
                                <a:lnTo>
                                  <a:pt x="2661488" y="58583"/>
                                </a:lnTo>
                                <a:lnTo>
                                  <a:pt x="2616373" y="48582"/>
                                </a:lnTo>
                                <a:lnTo>
                                  <a:pt x="2570931" y="39486"/>
                                </a:lnTo>
                                <a:lnTo>
                                  <a:pt x="2525173" y="31305"/>
                                </a:lnTo>
                                <a:lnTo>
                                  <a:pt x="2479107" y="24049"/>
                                </a:lnTo>
                                <a:lnTo>
                                  <a:pt x="2432745" y="17728"/>
                                </a:lnTo>
                                <a:lnTo>
                                  <a:pt x="2386095" y="12353"/>
                                </a:lnTo>
                                <a:lnTo>
                                  <a:pt x="2339169" y="7932"/>
                                </a:lnTo>
                                <a:lnTo>
                                  <a:pt x="2291975" y="4477"/>
                                </a:lnTo>
                                <a:lnTo>
                                  <a:pt x="2244525" y="1996"/>
                                </a:lnTo>
                                <a:lnTo>
                                  <a:pt x="2196827" y="500"/>
                                </a:lnTo>
                                <a:lnTo>
                                  <a:pt x="2148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0" y="145723"/>
                            <a:ext cx="1654810" cy="159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4810" h="1591310">
                                <a:moveTo>
                                  <a:pt x="1591253" y="0"/>
                                </a:moveTo>
                                <a:lnTo>
                                  <a:pt x="0" y="1591278"/>
                                </a:lnTo>
                                <a:lnTo>
                                  <a:pt x="125844" y="1591278"/>
                                </a:lnTo>
                                <a:lnTo>
                                  <a:pt x="1654182" y="62915"/>
                                </a:lnTo>
                                <a:lnTo>
                                  <a:pt x="1591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984921" y="11"/>
                            <a:ext cx="2719705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1737360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1737360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1737360">
                                <a:moveTo>
                                  <a:pt x="1755190" y="451523"/>
                                </a:moveTo>
                                <a:lnTo>
                                  <a:pt x="1689328" y="385660"/>
                                </a:lnTo>
                                <a:lnTo>
                                  <a:pt x="385648" y="1689328"/>
                                </a:lnTo>
                                <a:lnTo>
                                  <a:pt x="433324" y="1736991"/>
                                </a:lnTo>
                                <a:lnTo>
                                  <a:pt x="469734" y="1736991"/>
                                </a:lnTo>
                                <a:lnTo>
                                  <a:pt x="1755190" y="451523"/>
                                </a:lnTo>
                                <a:close/>
                              </a:path>
                              <a:path w="2719705" h="1737360">
                                <a:moveTo>
                                  <a:pt x="1948027" y="644334"/>
                                </a:moveTo>
                                <a:lnTo>
                                  <a:pt x="1882152" y="578472"/>
                                </a:lnTo>
                                <a:lnTo>
                                  <a:pt x="723633" y="1736991"/>
                                </a:lnTo>
                                <a:lnTo>
                                  <a:pt x="855332" y="1736991"/>
                                </a:lnTo>
                                <a:lnTo>
                                  <a:pt x="1948027" y="644334"/>
                                </a:lnTo>
                                <a:close/>
                              </a:path>
                              <a:path w="2719705" h="1737360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1109268" y="1736991"/>
                                </a:lnTo>
                                <a:lnTo>
                                  <a:pt x="1240993" y="1736991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1737360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1494942" y="1736991"/>
                                </a:lnTo>
                                <a:lnTo>
                                  <a:pt x="1626654" y="1736991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1737360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880552" y="1736991"/>
                                </a:lnTo>
                                <a:lnTo>
                                  <a:pt x="2012276" y="1736991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1737360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2266200" y="1736991"/>
                                </a:lnTo>
                                <a:lnTo>
                                  <a:pt x="2397925" y="1736991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4850393" y="208031"/>
                            <a:ext cx="1382395" cy="1529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2908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31685" y="1528970"/>
                                </a:lnTo>
                                <a:lnTo>
                                  <a:pt x="798308" y="1528970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2908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4.518913pt;margin-top:705.118103pt;width:490.8pt;height:136.8pt;mso-position-horizontal-relative:page;mso-position-vertical-relative:page;z-index:15832576" id="docshapegroup431" coordorigin="2090,14102" coordsize="9816,2736">
                <v:shape style="position:absolute;left:4193;top:14408;width:6769;height:2430" id="docshape432" coordorigin="4193,14408" coordsize="6769,2430" path="m7577,14408l7502,14409,7427,14411,7352,14415,7278,14421,7204,14428,7130,14436,7057,14446,6985,14458,6913,14471,6841,14485,6770,14501,6699,14518,6630,14536,6560,14556,6491,14578,6423,14600,6355,14624,6288,14649,6222,14676,6156,14704,6091,14733,6027,14763,5963,14795,5900,14828,5838,14862,5777,14897,5716,14934,5656,14971,5597,15010,5539,15050,5481,15091,5425,15133,5369,15176,5314,15220,5260,15265,5207,15312,5155,15359,5104,15407,5053,15457,5004,15507,4956,15558,4909,15610,4862,15663,4817,15717,4773,15772,4730,15828,4688,15885,4647,15942,4607,16000,4568,16059,4530,16119,4494,16180,4459,16241,4425,16304,4392,16366,4360,16430,4330,16494,4301,16560,4273,16625,4246,16692,4221,16759,4197,16826,4193,16838,10961,16838,10934,16759,10908,16692,10882,16625,10854,16560,10825,16494,10794,16430,10763,16366,10730,16304,10696,16241,10660,16180,10624,16119,10586,16059,10548,16000,10508,15942,10467,15885,10425,15828,10382,15772,10337,15717,10292,15663,10246,15610,10199,15558,10150,15507,10101,15457,10051,15407,10000,15359,9947,15312,9894,15265,9840,15220,9785,15176,9730,15133,9673,15091,9616,15050,9557,15010,9498,14971,9438,14934,9378,14897,9316,14862,9254,14828,9191,14795,9128,14763,9063,14733,8998,14704,8932,14676,8866,14649,8799,14624,8731,14600,8663,14578,8594,14556,8525,14536,8455,14518,8384,14501,8313,14485,8242,14471,8170,14458,8097,14446,8024,14436,7951,14428,7877,14421,7803,14415,7728,14411,7653,14409,7577,14408xe" filled="true" fillcolor="#223c74" stroked="false">
                  <v:path arrowok="t"/>
                  <v:fill type="solid"/>
                </v:shape>
                <v:shape style="position:absolute;left:2090;top:14331;width:2606;height:2506" id="docshape433" coordorigin="2090,14332" coordsize="2606,2506" path="m4596,14332l2090,16838,2289,16838,4695,14431,4596,14332xe" filled="true" fillcolor="#00a3d9" stroked="false">
                  <v:path arrowok="t"/>
                  <v:fill type="solid"/>
                </v:shape>
                <v:shape style="position:absolute;left:3641;top:14102;width:4283;height:2736" id="docshape434" coordorigin="3641,14102" coordsize="4283,2736" path="m5798,14206l5695,14102,3641,16155,3745,16259,5798,14206xm6102,14510l5998,14406,3945,16459,4049,16563,6102,14510xm6406,14813l6302,14710,4249,16763,4324,16838,4381,16838,6406,14813xm6709,15117l6605,15013,4781,16838,4988,16838,6709,15117xm7013,15421l6909,15317,5388,16838,5596,16838,7013,15421xm7317,15724l7213,15621,5996,16838,6203,16838,7317,15724xm7620,16028l7516,15924,6603,16838,6810,16838,7620,16028xm7924,16332l7820,16228,7210,16838,7418,16838,7924,16332xe" filled="true" fillcolor="#ffffff" stroked="false">
                  <v:path arrowok="t"/>
                  <v:fill type="solid"/>
                </v:shape>
                <v:shape style="position:absolute;left:9728;top:14429;width:2177;height:2408" id="docshape435" coordorigin="9729,14430" coordsize="2177,2408" path="m10934,14430l10857,14432,10782,14439,10709,14451,10637,14467,10567,14487,10498,14511,10432,14539,10367,14571,10305,14607,10245,14646,10188,14688,10133,14734,10082,14783,10033,14835,9987,14889,9945,14946,9906,15006,9870,15068,9838,15133,9810,15199,9786,15268,9766,15338,9750,15410,9738,15484,9731,15557,9731,15559,9729,15635,9731,15711,9738,15786,9750,15859,9766,15931,9786,16002,9810,16070,9838,16136,9870,16201,9906,16263,9945,16323,9987,16380,10033,16435,10082,16487,10133,16535,10188,16581,10245,16624,10305,16663,10367,16698,10432,16730,10498,16758,10567,16783,10637,16803,10709,16819,10782,16830,10857,16837,10881,16838,10986,16838,11010,16837,11085,16830,11158,16819,11230,16803,11300,16783,11369,16758,11435,16730,11500,16698,11562,16663,11622,16624,11679,16581,11734,16535,11785,16487,11834,16435,11880,16380,11906,16346,11906,16159,10934,16159,10856,16153,10782,16136,10713,16110,10648,16074,10590,16030,10538,15978,10494,15920,10458,15856,10432,15786,10415,15712,10410,15635,10415,15559,10415,15557,10432,15484,10458,15414,10494,15349,10538,15291,10590,15239,10648,15195,10713,15160,10782,15133,10856,15117,10934,15111,11906,15111,11906,14924,11880,14889,11834,14835,11785,14783,11734,14734,11679,14688,11622,14646,11562,14607,11500,14571,11435,14539,11369,14511,11300,14487,11230,14467,11158,14451,11085,14439,11010,14432,10934,14430xm11906,15111l10934,15111,11011,15117,11085,15133,11154,15160,11219,15195,11277,15239,11329,15291,11373,15349,11409,15414,11435,15484,11452,15557,11457,15635,11452,15711,11452,15712,11435,15786,11409,15856,11373,15920,11329,15978,11277,16030,11219,16074,11154,16110,11085,16136,11011,16153,10934,16159,11906,16159,11906,15111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719985</wp:posOffset>
                </wp:positionH>
                <wp:positionV relativeFrom="page">
                  <wp:posOffset>10295191</wp:posOffset>
                </wp:positionV>
                <wp:extent cx="434975" cy="396875"/>
                <wp:effectExtent l="0" t="0" r="0" b="0"/>
                <wp:wrapNone/>
                <wp:docPr id="544" name="Graphic 5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4" name="Graphic 544"/>
                      <wps:cNvSpPr/>
                      <wps:spPr>
                        <a:xfrm>
                          <a:off x="0" y="0"/>
                          <a:ext cx="434975" cy="396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4975" h="396875">
                              <a:moveTo>
                                <a:pt x="434721" y="217347"/>
                              </a:moveTo>
                              <a:lnTo>
                                <a:pt x="428967" y="167614"/>
                              </a:lnTo>
                              <a:lnTo>
                                <a:pt x="412572" y="121907"/>
                              </a:lnTo>
                              <a:lnTo>
                                <a:pt x="386867" y="81546"/>
                              </a:lnTo>
                              <a:lnTo>
                                <a:pt x="353187" y="47853"/>
                              </a:lnTo>
                              <a:lnTo>
                                <a:pt x="312813" y="22148"/>
                              </a:lnTo>
                              <a:lnTo>
                                <a:pt x="267106" y="5765"/>
                              </a:lnTo>
                              <a:lnTo>
                                <a:pt x="217373" y="0"/>
                              </a:lnTo>
                              <a:lnTo>
                                <a:pt x="167640" y="5765"/>
                              </a:lnTo>
                              <a:lnTo>
                                <a:pt x="121920" y="22148"/>
                              </a:lnTo>
                              <a:lnTo>
                                <a:pt x="81559" y="47853"/>
                              </a:lnTo>
                              <a:lnTo>
                                <a:pt x="47853" y="81546"/>
                              </a:lnTo>
                              <a:lnTo>
                                <a:pt x="22148" y="121907"/>
                              </a:lnTo>
                              <a:lnTo>
                                <a:pt x="5753" y="167614"/>
                              </a:lnTo>
                              <a:lnTo>
                                <a:pt x="0" y="217347"/>
                              </a:lnTo>
                              <a:lnTo>
                                <a:pt x="5753" y="267093"/>
                              </a:lnTo>
                              <a:lnTo>
                                <a:pt x="22148" y="312801"/>
                              </a:lnTo>
                              <a:lnTo>
                                <a:pt x="47853" y="353174"/>
                              </a:lnTo>
                              <a:lnTo>
                                <a:pt x="81559" y="386867"/>
                              </a:lnTo>
                              <a:lnTo>
                                <a:pt x="97180" y="396811"/>
                              </a:lnTo>
                              <a:lnTo>
                                <a:pt x="198945" y="396811"/>
                              </a:lnTo>
                              <a:lnTo>
                                <a:pt x="235737" y="396811"/>
                              </a:lnTo>
                              <a:lnTo>
                                <a:pt x="337553" y="396811"/>
                              </a:lnTo>
                              <a:lnTo>
                                <a:pt x="353187" y="386867"/>
                              </a:lnTo>
                              <a:lnTo>
                                <a:pt x="386867" y="353174"/>
                              </a:lnTo>
                              <a:lnTo>
                                <a:pt x="412572" y="312801"/>
                              </a:lnTo>
                              <a:lnTo>
                                <a:pt x="428967" y="267093"/>
                              </a:lnTo>
                              <a:lnTo>
                                <a:pt x="434721" y="2173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3C7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691803pt;margin-top:810.64502pt;width:34.25pt;height:31.25pt;mso-position-horizontal-relative:page;mso-position-vertical-relative:page;z-index:15833088" id="docshape436" coordorigin="1134,16213" coordsize="685,625" path="m1818,16555l1809,16477,1784,16405,1743,16341,1690,16288,1626,16248,1554,16222,1476,16213,1398,16222,1326,16248,1262,16288,1209,16341,1169,16405,1143,16477,1134,16555,1143,16634,1169,16706,1209,16769,1262,16822,1287,16838,1447,16838,1505,16838,1665,16838,1690,16822,1743,16769,1784,16706,1809,16634,1818,16555xe" filled="true" fillcolor="#223c7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25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457194</wp:posOffset>
                </wp:positionH>
                <wp:positionV relativeFrom="paragraph">
                  <wp:posOffset>174624</wp:posOffset>
                </wp:positionV>
                <wp:extent cx="70485" cy="1116330"/>
                <wp:effectExtent l="0" t="0" r="0" b="0"/>
                <wp:wrapNone/>
                <wp:docPr id="545" name="Graphic 5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5" name="Graphic 545"/>
                      <wps:cNvSpPr/>
                      <wps:spPr>
                        <a:xfrm>
                          <a:off x="0" y="0"/>
                          <a:ext cx="70485" cy="11163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11633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080947"/>
                              </a:lnTo>
                              <a:lnTo>
                                <a:pt x="2755" y="1094589"/>
                              </a:lnTo>
                              <a:lnTo>
                                <a:pt x="10267" y="1105731"/>
                              </a:lnTo>
                              <a:lnTo>
                                <a:pt x="21409" y="1113244"/>
                              </a:lnTo>
                              <a:lnTo>
                                <a:pt x="35051" y="1115999"/>
                              </a:lnTo>
                              <a:lnTo>
                                <a:pt x="48694" y="1113244"/>
                              </a:lnTo>
                              <a:lnTo>
                                <a:pt x="59836" y="1105731"/>
                              </a:lnTo>
                              <a:lnTo>
                                <a:pt x="67348" y="1094589"/>
                              </a:lnTo>
                              <a:lnTo>
                                <a:pt x="70103" y="1080947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749937pt;width:5.55pt;height:87.9pt;mso-position-horizontal-relative:page;mso-position-vertical-relative:paragraph;z-index:15828480" id="docshape437" coordorigin="720,275" coordsize="111,1758" path="m775,275l754,279,736,291,724,309,720,330,720,1977,724,1999,736,2016,754,2028,775,2032,797,2028,814,2016,826,1999,830,1977,830,330,826,309,814,291,797,279,775,27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Объясните</w:t>
      </w:r>
      <w:r>
        <w:rPr>
          <w:rFonts w:ascii="Tahoma" w:hAnsi="Tahoma"/>
          <w:b/>
          <w:color w:val="E0691F"/>
          <w:w w:val="105"/>
          <w:sz w:val="24"/>
        </w:rPr>
        <w:t> ребенку,</w:t>
      </w:r>
      <w:r>
        <w:rPr>
          <w:rFonts w:ascii="Tahoma" w:hAnsi="Tahoma"/>
          <w:b/>
          <w:color w:val="E0691F"/>
          <w:w w:val="105"/>
          <w:sz w:val="24"/>
        </w:rPr>
        <w:t> что</w:t>
      </w:r>
      <w:r>
        <w:rPr>
          <w:rFonts w:ascii="Tahoma" w:hAnsi="Tahoma"/>
          <w:b/>
          <w:color w:val="E0691F"/>
          <w:w w:val="105"/>
          <w:sz w:val="24"/>
        </w:rPr>
        <w:t> личными</w:t>
      </w:r>
      <w:r>
        <w:rPr>
          <w:rFonts w:ascii="Tahoma" w:hAnsi="Tahoma"/>
          <w:b/>
          <w:color w:val="E0691F"/>
          <w:w w:val="105"/>
          <w:sz w:val="24"/>
        </w:rPr>
        <w:t> данными,</w:t>
      </w:r>
      <w:r>
        <w:rPr>
          <w:rFonts w:ascii="Tahoma" w:hAnsi="Tahoma"/>
          <w:b/>
          <w:color w:val="E0691F"/>
          <w:w w:val="105"/>
          <w:sz w:val="24"/>
        </w:rPr>
        <w:t> а</w:t>
      </w:r>
      <w:r>
        <w:rPr>
          <w:rFonts w:ascii="Tahoma" w:hAnsi="Tahoma"/>
          <w:b/>
          <w:color w:val="E0691F"/>
          <w:w w:val="105"/>
          <w:sz w:val="24"/>
        </w:rPr>
        <w:t> также</w:t>
      </w:r>
      <w:r>
        <w:rPr>
          <w:rFonts w:ascii="Tahoma" w:hAnsi="Tahoma"/>
          <w:b/>
          <w:color w:val="E0691F"/>
          <w:w w:val="105"/>
          <w:sz w:val="24"/>
        </w:rPr>
        <w:t> некоторыми</w:t>
      </w:r>
      <w:r>
        <w:rPr>
          <w:rFonts w:ascii="Tahoma" w:hAnsi="Tahoma"/>
          <w:b/>
          <w:color w:val="E0691F"/>
          <w:w w:val="105"/>
          <w:sz w:val="24"/>
        </w:rPr>
        <w:t> фото</w:t>
      </w:r>
      <w:r>
        <w:rPr>
          <w:rFonts w:ascii="Tahoma" w:hAnsi="Tahoma"/>
          <w:b/>
          <w:color w:val="E0691F"/>
          <w:w w:val="105"/>
          <w:sz w:val="24"/>
        </w:rPr>
        <w:t> и видео изображениями не стоит делиться и со знакомыми людьми, и даже </w:t>
      </w:r>
      <w:r>
        <w:rPr>
          <w:rFonts w:ascii="Tahoma" w:hAnsi="Tahoma"/>
          <w:b/>
          <w:color w:val="E0691F"/>
          <w:sz w:val="24"/>
        </w:rPr>
        <w:t>с друзьями. Расскажите о возможных последствиях таких действий. Любые </w:t>
      </w:r>
      <w:r>
        <w:rPr>
          <w:rFonts w:ascii="Tahoma" w:hAnsi="Tahoma"/>
          <w:b/>
          <w:color w:val="E0691F"/>
          <w:w w:val="105"/>
          <w:sz w:val="24"/>
        </w:rPr>
        <w:t>подобные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фото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видео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изображения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могут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быть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размещены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7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публичном доступе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нанести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психический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эмоциональный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вред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ребенку.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Поясните, что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все,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что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попадает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Интернет,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остается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там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навсегда.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9"/>
        <w:rPr>
          <w:rFonts w:ascii="Tahoma"/>
          <w:b/>
        </w:rPr>
      </w:pPr>
      <w:r>
        <w:rPr>
          <w:rFonts w:ascii="Tahoma"/>
          <w:b/>
        </w:rPr>
        <w:drawing>
          <wp:anchor distT="0" distB="0" distL="0" distR="0" allowOverlap="1" layoutInCell="1" locked="0" behindDoc="1" simplePos="0" relativeHeight="487687168">
            <wp:simplePos x="0" y="0"/>
            <wp:positionH relativeFrom="page">
              <wp:posOffset>457197</wp:posOffset>
            </wp:positionH>
            <wp:positionV relativeFrom="paragraph">
              <wp:posOffset>180871</wp:posOffset>
            </wp:positionV>
            <wp:extent cx="6599872" cy="5076825"/>
            <wp:effectExtent l="0" t="0" r="0" b="0"/>
            <wp:wrapTopAndBottom/>
            <wp:docPr id="546" name="Image 5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6" name="Image 54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872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b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182" w:lineRule="auto" w:before="186"/>
        <w:ind w:right="945"/>
      </w:pPr>
      <w:r>
        <w:rPr>
          <w:color w:val="133579"/>
          <w:w w:val="110"/>
        </w:rPr>
        <w:t>ОБЩЕНИЕ С НЕЗНАКОМЦАМИ </w:t>
      </w:r>
      <w:r>
        <w:rPr>
          <w:color w:val="133579"/>
        </w:rPr>
        <w:t>ОНЛАЙН:</w:t>
      </w:r>
      <w:r>
        <w:rPr>
          <w:color w:val="133579"/>
          <w:spacing w:val="77"/>
          <w:w w:val="150"/>
        </w:rPr>
        <w:t> </w:t>
      </w:r>
      <w:r>
        <w:rPr>
          <w:color w:val="133579"/>
        </w:rPr>
        <w:t>ПОЧЕМУ</w:t>
      </w:r>
      <w:r>
        <w:rPr>
          <w:color w:val="133579"/>
          <w:spacing w:val="77"/>
          <w:w w:val="150"/>
        </w:rPr>
        <w:t> </w:t>
      </w:r>
      <w:r>
        <w:rPr>
          <w:color w:val="133579"/>
        </w:rPr>
        <w:t>ЭТО</w:t>
      </w:r>
      <w:r>
        <w:rPr>
          <w:color w:val="133579"/>
          <w:spacing w:val="77"/>
          <w:w w:val="150"/>
        </w:rPr>
        <w:t> </w:t>
      </w:r>
      <w:r>
        <w:rPr>
          <w:color w:val="133579"/>
        </w:rPr>
        <w:t>ОПАСНО</w:t>
      </w:r>
    </w:p>
    <w:p>
      <w:pPr>
        <w:pStyle w:val="Heading3"/>
        <w:spacing w:line="429" w:lineRule="exact"/>
      </w:pPr>
      <w:r>
        <w:rPr>
          <w:color w:val="133579"/>
          <w:w w:val="105"/>
        </w:rPr>
        <w:t>Агрессоры</w:t>
      </w:r>
      <w:r>
        <w:rPr>
          <w:color w:val="133579"/>
          <w:spacing w:val="8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9"/>
          <w:w w:val="105"/>
        </w:rPr>
        <w:t> </w:t>
      </w:r>
      <w:r>
        <w:rPr>
          <w:color w:val="133579"/>
          <w:w w:val="105"/>
        </w:rPr>
        <w:t>цифровом</w:t>
      </w:r>
      <w:r>
        <w:rPr>
          <w:color w:val="133579"/>
          <w:spacing w:val="8"/>
          <w:w w:val="105"/>
        </w:rPr>
        <w:t> </w:t>
      </w:r>
      <w:r>
        <w:rPr>
          <w:color w:val="133579"/>
          <w:spacing w:val="-4"/>
          <w:w w:val="105"/>
        </w:rPr>
        <w:t>мире</w:t>
      </w:r>
    </w:p>
    <w:p>
      <w:pPr>
        <w:spacing w:before="27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457194</wp:posOffset>
                </wp:positionH>
                <wp:positionV relativeFrom="paragraph">
                  <wp:posOffset>133837</wp:posOffset>
                </wp:positionV>
                <wp:extent cx="70485" cy="594360"/>
                <wp:effectExtent l="0" t="0" r="0" b="0"/>
                <wp:wrapNone/>
                <wp:docPr id="547" name="Graphic 5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7" name="Graphic 547"/>
                      <wps:cNvSpPr/>
                      <wps:spPr>
                        <a:xfrm>
                          <a:off x="0" y="0"/>
                          <a:ext cx="70485" cy="594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59436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58952"/>
                              </a:lnTo>
                              <a:lnTo>
                                <a:pt x="2755" y="572594"/>
                              </a:lnTo>
                              <a:lnTo>
                                <a:pt x="10267" y="583736"/>
                              </a:lnTo>
                              <a:lnTo>
                                <a:pt x="21409" y="591249"/>
                              </a:lnTo>
                              <a:lnTo>
                                <a:pt x="35051" y="594004"/>
                              </a:lnTo>
                              <a:lnTo>
                                <a:pt x="48694" y="591249"/>
                              </a:lnTo>
                              <a:lnTo>
                                <a:pt x="59836" y="583736"/>
                              </a:lnTo>
                              <a:lnTo>
                                <a:pt x="67348" y="572594"/>
                              </a:lnTo>
                              <a:lnTo>
                                <a:pt x="70103" y="558952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0.538413pt;width:5.55pt;height:46.8pt;mso-position-horizontal-relative:page;mso-position-vertical-relative:paragraph;z-index:15834112" id="docshape438" coordorigin="720,211" coordsize="111,936" path="m775,211l754,215,736,227,724,244,720,266,720,1091,724,1112,736,1130,754,1142,775,1146,797,1142,814,1130,826,1112,830,1091,830,266,826,244,814,227,797,215,775,211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Одна</w:t>
      </w:r>
      <w:r>
        <w:rPr>
          <w:rFonts w:ascii="Tahoma" w:hAnsi="Tahoma"/>
          <w:b/>
          <w:color w:val="E0691F"/>
          <w:w w:val="105"/>
          <w:sz w:val="24"/>
        </w:rPr>
        <w:t> из</w:t>
      </w:r>
      <w:r>
        <w:rPr>
          <w:rFonts w:ascii="Tahoma" w:hAnsi="Tahoma"/>
          <w:b/>
          <w:color w:val="E0691F"/>
          <w:w w:val="105"/>
          <w:sz w:val="24"/>
        </w:rPr>
        <w:t> самых</w:t>
      </w:r>
      <w:r>
        <w:rPr>
          <w:rFonts w:ascii="Tahoma" w:hAnsi="Tahoma"/>
          <w:b/>
          <w:color w:val="E0691F"/>
          <w:w w:val="105"/>
          <w:sz w:val="24"/>
        </w:rPr>
        <w:t> больших</w:t>
      </w:r>
      <w:r>
        <w:rPr>
          <w:rFonts w:ascii="Tahoma" w:hAnsi="Tahoma"/>
          <w:b/>
          <w:color w:val="E0691F"/>
          <w:w w:val="105"/>
          <w:sz w:val="24"/>
        </w:rPr>
        <w:t> опасностей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сети</w:t>
      </w:r>
      <w:r>
        <w:rPr>
          <w:rFonts w:ascii="Tahoma" w:hAnsi="Tahoma"/>
          <w:b/>
          <w:color w:val="E0691F"/>
          <w:w w:val="105"/>
          <w:sz w:val="24"/>
        </w:rPr>
        <w:t> –</w:t>
      </w:r>
      <w:r>
        <w:rPr>
          <w:rFonts w:ascii="Tahoma" w:hAnsi="Tahoma"/>
          <w:b/>
          <w:color w:val="E0691F"/>
          <w:w w:val="105"/>
          <w:sz w:val="24"/>
        </w:rPr>
        <w:t> люди,</w:t>
      </w:r>
      <w:r>
        <w:rPr>
          <w:rFonts w:ascii="Tahoma" w:hAnsi="Tahoma"/>
          <w:b/>
          <w:color w:val="E0691F"/>
          <w:w w:val="105"/>
          <w:sz w:val="24"/>
        </w:rPr>
        <w:t> которые</w:t>
      </w:r>
      <w:r>
        <w:rPr>
          <w:rFonts w:ascii="Tahoma" w:hAnsi="Tahoma"/>
          <w:b/>
          <w:color w:val="E0691F"/>
          <w:w w:val="105"/>
          <w:sz w:val="24"/>
        </w:rPr>
        <w:t> по</w:t>
      </w:r>
      <w:r>
        <w:rPr>
          <w:rFonts w:ascii="Tahoma" w:hAnsi="Tahoma"/>
          <w:b/>
          <w:color w:val="E0691F"/>
          <w:w w:val="105"/>
          <w:sz w:val="24"/>
        </w:rPr>
        <w:t> разным причинам могут представлять угрозу для здоровья или психики ребенка. Такие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люди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зачастую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угрожают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только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детям,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но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взрослым.</w:t>
      </w:r>
    </w:p>
    <w:p>
      <w:pPr>
        <w:pStyle w:val="BodyText"/>
        <w:spacing w:before="166"/>
        <w:rPr>
          <w:rFonts w:ascii="Tahoma"/>
          <w:b/>
        </w:rPr>
      </w:pPr>
      <w:r>
        <w:rPr>
          <w:rFonts w:ascii="Tahoma"/>
          <w:b/>
        </w:rPr>
        <w:drawing>
          <wp:anchor distT="0" distB="0" distL="0" distR="0" allowOverlap="1" layoutInCell="1" locked="0" behindDoc="1" simplePos="0" relativeHeight="487692800">
            <wp:simplePos x="0" y="0"/>
            <wp:positionH relativeFrom="page">
              <wp:posOffset>428397</wp:posOffset>
            </wp:positionH>
            <wp:positionV relativeFrom="paragraph">
              <wp:posOffset>274533</wp:posOffset>
            </wp:positionV>
            <wp:extent cx="6658482" cy="4256246"/>
            <wp:effectExtent l="0" t="0" r="0" b="0"/>
            <wp:wrapTopAndBottom/>
            <wp:docPr id="548" name="Image 5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8" name="Image 548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8482" cy="4256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9"/>
        <w:rPr>
          <w:rFonts w:ascii="Tahoma"/>
          <w:b/>
          <w:sz w:val="24"/>
        </w:rPr>
      </w:pPr>
    </w:p>
    <w:p>
      <w:pPr>
        <w:pStyle w:val="Heading3"/>
        <w:spacing w:before="1"/>
      </w:pPr>
      <w:r>
        <w:rPr>
          <w:color w:val="133579"/>
          <w:w w:val="105"/>
        </w:rPr>
        <w:t>Кто</w:t>
      </w:r>
      <w:r>
        <w:rPr>
          <w:color w:val="133579"/>
          <w:spacing w:val="-24"/>
          <w:w w:val="105"/>
        </w:rPr>
        <w:t> </w:t>
      </w:r>
      <w:r>
        <w:rPr>
          <w:color w:val="133579"/>
          <w:w w:val="105"/>
        </w:rPr>
        <w:t>представляет</w:t>
      </w:r>
      <w:r>
        <w:rPr>
          <w:color w:val="133579"/>
          <w:spacing w:val="-23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-24"/>
          <w:w w:val="105"/>
        </w:rPr>
        <w:t> </w:t>
      </w:r>
      <w:r>
        <w:rPr>
          <w:color w:val="133579"/>
          <w:w w:val="105"/>
        </w:rPr>
        <w:t>Интернете</w:t>
      </w:r>
      <w:r>
        <w:rPr>
          <w:color w:val="133579"/>
          <w:spacing w:val="-23"/>
          <w:w w:val="105"/>
        </w:rPr>
        <w:t> </w:t>
      </w:r>
      <w:r>
        <w:rPr>
          <w:color w:val="133579"/>
          <w:w w:val="105"/>
        </w:rPr>
        <w:t>наибольшую</w:t>
      </w:r>
      <w:r>
        <w:rPr>
          <w:color w:val="133579"/>
          <w:spacing w:val="-23"/>
          <w:w w:val="105"/>
        </w:rPr>
        <w:t> </w:t>
      </w:r>
      <w:r>
        <w:rPr>
          <w:color w:val="133579"/>
          <w:spacing w:val="-2"/>
          <w:w w:val="105"/>
        </w:rPr>
        <w:t>угрозу</w:t>
      </w:r>
    </w:p>
    <w:p>
      <w:pPr>
        <w:pStyle w:val="ListParagraph"/>
        <w:numPr>
          <w:ilvl w:val="0"/>
          <w:numId w:val="35"/>
        </w:numPr>
        <w:tabs>
          <w:tab w:pos="1250" w:val="left" w:leader="none"/>
        </w:tabs>
        <w:spacing w:line="187" w:lineRule="auto" w:before="234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Тролли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агрессоры.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Интернет-травля</w:t>
      </w:r>
      <w:r>
        <w:rPr>
          <w:color w:val="231F20"/>
          <w:w w:val="105"/>
          <w:sz w:val="20"/>
        </w:rPr>
        <w:t> иногда</w:t>
      </w:r>
      <w:r>
        <w:rPr>
          <w:color w:val="231F20"/>
          <w:w w:val="105"/>
          <w:sz w:val="20"/>
        </w:rPr>
        <w:t> носит</w:t>
      </w:r>
      <w:r>
        <w:rPr>
          <w:color w:val="231F20"/>
          <w:w w:val="105"/>
          <w:sz w:val="20"/>
        </w:rPr>
        <w:t> организованный</w:t>
      </w:r>
      <w:r>
        <w:rPr>
          <w:color w:val="231F20"/>
          <w:w w:val="105"/>
          <w:sz w:val="20"/>
        </w:rPr>
        <w:t> характер,</w:t>
      </w:r>
      <w:r>
        <w:rPr>
          <w:color w:val="231F20"/>
          <w:w w:val="105"/>
          <w:sz w:val="20"/>
        </w:rPr>
        <w:t> когда группа обидчиков координирует свои действия и может даже иметь единый </w:t>
      </w:r>
      <w:r>
        <w:rPr>
          <w:color w:val="231F20"/>
          <w:w w:val="105"/>
          <w:sz w:val="20"/>
        </w:rPr>
        <w:t>«центр </w:t>
      </w:r>
      <w:r>
        <w:rPr>
          <w:color w:val="231F20"/>
          <w:spacing w:val="-2"/>
          <w:w w:val="105"/>
          <w:sz w:val="20"/>
        </w:rPr>
        <w:t>управления».</w:t>
      </w:r>
    </w:p>
    <w:p>
      <w:pPr>
        <w:pStyle w:val="ListParagraph"/>
        <w:numPr>
          <w:ilvl w:val="0"/>
          <w:numId w:val="35"/>
        </w:numPr>
        <w:tabs>
          <w:tab w:pos="1248" w:val="left" w:leader="none"/>
          <w:tab w:pos="1250" w:val="left" w:leader="none"/>
        </w:tabs>
        <w:spacing w:line="187" w:lineRule="auto" w:before="114" w:after="0"/>
        <w:ind w:left="1250" w:right="717" w:hanging="361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Шантажисты.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w w:val="105"/>
          <w:sz w:val="20"/>
        </w:rPr>
        <w:t> информация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материалы</w:t>
      </w:r>
      <w:r>
        <w:rPr>
          <w:color w:val="231F20"/>
          <w:w w:val="105"/>
          <w:sz w:val="20"/>
        </w:rPr>
        <w:t> личного</w:t>
      </w:r>
      <w:r>
        <w:rPr>
          <w:color w:val="231F20"/>
          <w:w w:val="105"/>
          <w:sz w:val="20"/>
        </w:rPr>
        <w:t> характера</w:t>
      </w:r>
      <w:r>
        <w:rPr>
          <w:color w:val="231F20"/>
          <w:w w:val="105"/>
          <w:sz w:val="20"/>
        </w:rPr>
        <w:t> попадают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руки</w:t>
      </w:r>
      <w:r>
        <w:rPr>
          <w:color w:val="231F20"/>
          <w:w w:val="105"/>
          <w:sz w:val="20"/>
        </w:rPr>
        <w:t> к злоумышленникам,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они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шантажа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своей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жертвы.</w:t>
      </w:r>
    </w:p>
    <w:p>
      <w:pPr>
        <w:pStyle w:val="ListParagraph"/>
        <w:numPr>
          <w:ilvl w:val="0"/>
          <w:numId w:val="35"/>
        </w:numPr>
        <w:tabs>
          <w:tab w:pos="1250" w:val="left" w:leader="none"/>
        </w:tabs>
        <w:spacing w:line="187" w:lineRule="auto" w:before="114" w:after="0"/>
        <w:ind w:left="1250" w:right="711" w:hanging="360"/>
        <w:jc w:val="both"/>
        <w:rPr>
          <w:sz w:val="20"/>
        </w:rPr>
      </w:pPr>
      <w:r>
        <w:rPr>
          <w:rFonts w:ascii="Tahoma" w:hAnsi="Tahoma"/>
          <w:b/>
          <w:color w:val="231F20"/>
          <w:sz w:val="20"/>
        </w:rPr>
        <w:t>Вербовщики.</w:t>
      </w:r>
      <w:r>
        <w:rPr>
          <w:rFonts w:ascii="Tahoma" w:hAnsi="Tahoma"/>
          <w:b/>
          <w:color w:val="231F20"/>
          <w:spacing w:val="37"/>
          <w:sz w:val="20"/>
        </w:rPr>
        <w:t> </w:t>
      </w:r>
      <w:r>
        <w:rPr>
          <w:color w:val="231F20"/>
          <w:sz w:val="20"/>
        </w:rPr>
        <w:t>Эти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люди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ищут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среди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пользователей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сети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тех,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кого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смогут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приобщить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каким- </w:t>
      </w:r>
      <w:r>
        <w:rPr>
          <w:color w:val="231F20"/>
          <w:w w:val="105"/>
          <w:sz w:val="20"/>
        </w:rPr>
        <w:t>то определенным идеям, группам или движениям, зачастую носящим криминальный </w:t>
      </w:r>
      <w:r>
        <w:rPr>
          <w:color w:val="231F20"/>
          <w:w w:val="105"/>
          <w:sz w:val="20"/>
        </w:rPr>
        <w:t>или экстремистский характер.</w:t>
      </w:r>
    </w:p>
    <w:p>
      <w:pPr>
        <w:pStyle w:val="ListParagraph"/>
        <w:numPr>
          <w:ilvl w:val="0"/>
          <w:numId w:val="35"/>
        </w:numPr>
        <w:tabs>
          <w:tab w:pos="1250" w:val="left" w:leader="none"/>
        </w:tabs>
        <w:spacing w:line="187" w:lineRule="auto" w:before="115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Манипуляторы.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Воздействуют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эмоции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психику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широкой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группы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пользователей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 целью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вызвать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них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агрессивное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поведение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спровоцировать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какие-то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действия.</w:t>
      </w:r>
    </w:p>
    <w:p>
      <w:pPr>
        <w:pStyle w:val="ListParagraph"/>
        <w:numPr>
          <w:ilvl w:val="0"/>
          <w:numId w:val="35"/>
        </w:numPr>
        <w:tabs>
          <w:tab w:pos="1249" w:val="left" w:leader="none"/>
        </w:tabs>
        <w:spacing w:line="187" w:lineRule="auto" w:before="114" w:after="0"/>
        <w:ind w:left="1249" w:right="712" w:hanging="359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Мошенники. </w:t>
      </w:r>
      <w:r>
        <w:rPr>
          <w:color w:val="231F20"/>
          <w:w w:val="105"/>
          <w:sz w:val="20"/>
        </w:rPr>
        <w:t>Стремятсяпохитить у пользователяегоперсональные данные или </w:t>
      </w:r>
      <w:r>
        <w:rPr>
          <w:color w:val="231F20"/>
          <w:w w:val="105"/>
          <w:sz w:val="20"/>
        </w:rPr>
        <w:t>финансовые средства.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этой</w:t>
      </w:r>
      <w:r>
        <w:rPr>
          <w:color w:val="231F20"/>
          <w:w w:val="105"/>
          <w:sz w:val="20"/>
        </w:rPr>
        <w:t> целью</w:t>
      </w:r>
      <w:r>
        <w:rPr>
          <w:color w:val="231F20"/>
          <w:w w:val="105"/>
          <w:sz w:val="20"/>
        </w:rPr>
        <w:t> используют</w:t>
      </w:r>
      <w:r>
        <w:rPr>
          <w:color w:val="231F20"/>
          <w:w w:val="105"/>
          <w:sz w:val="20"/>
        </w:rPr>
        <w:t> методы</w:t>
      </w:r>
      <w:r>
        <w:rPr>
          <w:color w:val="231F20"/>
          <w:w w:val="105"/>
          <w:sz w:val="20"/>
        </w:rPr>
        <w:t> социальной</w:t>
      </w:r>
      <w:r>
        <w:rPr>
          <w:color w:val="231F20"/>
          <w:w w:val="105"/>
          <w:sz w:val="20"/>
        </w:rPr>
        <w:t> инженерии,</w:t>
      </w:r>
      <w:r>
        <w:rPr>
          <w:color w:val="231F20"/>
          <w:w w:val="105"/>
          <w:sz w:val="20"/>
        </w:rPr>
        <w:t> манипулируют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эмоциями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жертвы,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прибегают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техническим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средствам,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подделывая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сайты, профили и даже номера телефонов.</w:t>
      </w:r>
    </w:p>
    <w:p>
      <w:pPr>
        <w:pStyle w:val="ListParagraph"/>
        <w:numPr>
          <w:ilvl w:val="0"/>
          <w:numId w:val="35"/>
        </w:numPr>
        <w:tabs>
          <w:tab w:pos="1248" w:val="left" w:leader="none"/>
        </w:tabs>
        <w:spacing w:line="187" w:lineRule="auto" w:before="114" w:after="0"/>
        <w:ind w:left="1248" w:right="713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Педофилы.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Входят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доверие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ребенку,</w:t>
      </w:r>
      <w:r>
        <w:rPr>
          <w:color w:val="231F20"/>
          <w:w w:val="105"/>
          <w:sz w:val="20"/>
        </w:rPr>
        <w:t> иногда</w:t>
      </w:r>
      <w:r>
        <w:rPr>
          <w:color w:val="231F20"/>
          <w:w w:val="105"/>
          <w:sz w:val="20"/>
        </w:rPr>
        <w:t> маскируясь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Интернете</w:t>
      </w:r>
      <w:r>
        <w:rPr>
          <w:color w:val="231F20"/>
          <w:w w:val="105"/>
          <w:sz w:val="20"/>
        </w:rPr>
        <w:t> под</w:t>
      </w:r>
      <w:r>
        <w:rPr>
          <w:color w:val="231F20"/>
          <w:w w:val="105"/>
          <w:sz w:val="20"/>
        </w:rPr>
        <w:t> другого ребенка.</w:t>
      </w:r>
      <w:r>
        <w:rPr>
          <w:color w:val="231F20"/>
          <w:w w:val="105"/>
          <w:sz w:val="20"/>
        </w:rPr>
        <w:t> Обманом</w:t>
      </w:r>
      <w:r>
        <w:rPr>
          <w:color w:val="231F20"/>
          <w:w w:val="105"/>
          <w:sz w:val="20"/>
        </w:rPr>
        <w:t> навязывают</w:t>
      </w:r>
      <w:r>
        <w:rPr>
          <w:color w:val="231F20"/>
          <w:w w:val="105"/>
          <w:sz w:val="20"/>
        </w:rPr>
        <w:t> ему</w:t>
      </w:r>
      <w:r>
        <w:rPr>
          <w:color w:val="231F20"/>
          <w:w w:val="105"/>
          <w:sz w:val="20"/>
        </w:rPr>
        <w:t> встречу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заставляют</w:t>
      </w:r>
      <w:r>
        <w:rPr>
          <w:color w:val="231F20"/>
          <w:w w:val="105"/>
          <w:sz w:val="20"/>
        </w:rPr>
        <w:t> его</w:t>
      </w:r>
      <w:r>
        <w:rPr>
          <w:color w:val="231F20"/>
          <w:w w:val="105"/>
          <w:sz w:val="20"/>
        </w:rPr>
        <w:t> присылать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материалы интимного характера.</w:t>
      </w:r>
    </w:p>
    <w:p>
      <w:pPr>
        <w:pStyle w:val="ListParagraph"/>
        <w:spacing w:after="0" w:line="187" w:lineRule="auto"/>
        <w:jc w:val="both"/>
        <w:rPr>
          <w:sz w:val="2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line="427" w:lineRule="exact" w:before="70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</w:t>
      </w:r>
    </w:p>
    <w:p>
      <w:pPr>
        <w:spacing w:line="357" w:lineRule="exact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Что</w:t>
      </w:r>
      <w:r>
        <w:rPr>
          <w:rFonts w:ascii="Verdana" w:hAnsi="Verdana"/>
          <w:color w:val="133579"/>
          <w:spacing w:val="-9"/>
          <w:sz w:val="30"/>
        </w:rPr>
        <w:t> </w:t>
      </w:r>
      <w:r>
        <w:rPr>
          <w:rFonts w:ascii="Verdana" w:hAnsi="Verdana"/>
          <w:color w:val="133579"/>
          <w:sz w:val="30"/>
        </w:rPr>
        <w:t>такое</w:t>
      </w:r>
      <w:r>
        <w:rPr>
          <w:rFonts w:ascii="Verdana" w:hAnsi="Verdana"/>
          <w:color w:val="133579"/>
          <w:spacing w:val="-9"/>
          <w:sz w:val="30"/>
        </w:rPr>
        <w:t> </w:t>
      </w:r>
      <w:r>
        <w:rPr>
          <w:rFonts w:ascii="Verdana" w:hAnsi="Verdana"/>
          <w:color w:val="133579"/>
          <w:sz w:val="30"/>
        </w:rPr>
        <w:t>«Нежелательный</w:t>
      </w:r>
      <w:r>
        <w:rPr>
          <w:rFonts w:ascii="Verdana" w:hAnsi="Verdana"/>
          <w:color w:val="133579"/>
          <w:spacing w:val="-9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контакт»?</w:t>
      </w:r>
    </w:p>
    <w:p>
      <w:pPr>
        <w:pStyle w:val="BodyText"/>
        <w:spacing w:before="124"/>
        <w:rPr>
          <w:rFonts w:ascii="Verdana"/>
          <w:sz w:val="30"/>
        </w:rPr>
      </w:pPr>
    </w:p>
    <w:p>
      <w:pPr>
        <w:pStyle w:val="Heading3"/>
      </w:pPr>
      <w:r>
        <w:rPr>
          <w:color w:val="133579"/>
          <w:spacing w:val="-2"/>
          <w:w w:val="105"/>
        </w:rPr>
        <w:t>Внимание!</w:t>
      </w:r>
    </w:p>
    <w:p>
      <w:pPr>
        <w:pStyle w:val="BodyText"/>
        <w:spacing w:before="28"/>
        <w:rPr>
          <w:rFonts w:ascii="Tahoma"/>
          <w:b/>
          <w:sz w:val="36"/>
        </w:rPr>
      </w:pPr>
    </w:p>
    <w:p>
      <w:pPr>
        <w:spacing w:before="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457194</wp:posOffset>
                </wp:positionH>
                <wp:positionV relativeFrom="paragraph">
                  <wp:posOffset>7543</wp:posOffset>
                </wp:positionV>
                <wp:extent cx="70485" cy="1289050"/>
                <wp:effectExtent l="0" t="0" r="0" b="0"/>
                <wp:wrapNone/>
                <wp:docPr id="549" name="Graphic 5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9" name="Graphic 549"/>
                      <wps:cNvSpPr/>
                      <wps:spPr>
                        <a:xfrm>
                          <a:off x="0" y="0"/>
                          <a:ext cx="70485" cy="128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28905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253756"/>
                              </a:lnTo>
                              <a:lnTo>
                                <a:pt x="2755" y="1267396"/>
                              </a:lnTo>
                              <a:lnTo>
                                <a:pt x="10267" y="1278534"/>
                              </a:lnTo>
                              <a:lnTo>
                                <a:pt x="21409" y="1286042"/>
                              </a:lnTo>
                              <a:lnTo>
                                <a:pt x="35051" y="1288796"/>
                              </a:lnTo>
                              <a:lnTo>
                                <a:pt x="48694" y="1286042"/>
                              </a:lnTo>
                              <a:lnTo>
                                <a:pt x="59836" y="1278534"/>
                              </a:lnTo>
                              <a:lnTo>
                                <a:pt x="67348" y="1267396"/>
                              </a:lnTo>
                              <a:lnTo>
                                <a:pt x="70103" y="125375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.593991pt;width:5.55pt;height:101.5pt;mso-position-horizontal-relative:page;mso-position-vertical-relative:paragraph;z-index:15834624" id="docshape439" coordorigin="720,12" coordsize="111,2030" path="m775,12l754,16,736,28,724,46,720,67,720,1986,724,2008,736,2025,754,2037,775,2041,797,2037,814,2025,826,2008,830,1986,830,67,826,46,814,28,797,16,775,12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Нежелательным контактом называется любое общение в Интернете, беспокоящее вашего ребенка, создающее конфликтную ситуацию или обстоятельства, при которых ему может быть причинен вред. Также в сети ребенок может столкнуться с опасными или неуместными материалами, способными расстроить, напугать или обидеть его. 82% детей получают запросы на дружбу в социальных сетях от незнакомых людей, а 29% - от незнакомых взрослых (по данным Лаборатории Касперского)</w:t>
      </w:r>
    </w:p>
    <w:p>
      <w:pPr>
        <w:pStyle w:val="BodyText"/>
        <w:spacing w:before="136"/>
        <w:rPr>
          <w:rFonts w:ascii="Tahoma"/>
          <w:b/>
          <w:sz w:val="24"/>
        </w:rPr>
      </w:pPr>
    </w:p>
    <w:p>
      <w:pPr>
        <w:pStyle w:val="Heading3"/>
        <w:spacing w:line="237" w:lineRule="auto"/>
        <w:ind w:right="2305"/>
      </w:pPr>
      <w:r>
        <w:rPr>
          <w:color w:val="133579"/>
          <w:w w:val="105"/>
        </w:rPr>
        <w:t>Ребенку следует остерегаться </w:t>
      </w:r>
      <w:r>
        <w:rPr>
          <w:color w:val="133579"/>
          <w:w w:val="105"/>
        </w:rPr>
        <w:t>незнакомцев в Интернете, которые: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240" w:lineRule="auto" w:before="169" w:after="0"/>
        <w:ind w:left="1249" w:right="0" w:hanging="359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Задают</w:t>
      </w:r>
      <w:r>
        <w:rPr>
          <w:color w:val="231F20"/>
          <w:spacing w:val="21"/>
          <w:w w:val="105"/>
          <w:sz w:val="20"/>
        </w:rPr>
        <w:t> </w:t>
      </w:r>
      <w:r>
        <w:rPr>
          <w:color w:val="231F20"/>
          <w:w w:val="105"/>
          <w:sz w:val="20"/>
        </w:rPr>
        <w:t>много</w:t>
      </w:r>
      <w:r>
        <w:rPr>
          <w:color w:val="231F20"/>
          <w:spacing w:val="21"/>
          <w:w w:val="105"/>
          <w:sz w:val="20"/>
        </w:rPr>
        <w:t> </w:t>
      </w:r>
      <w:r>
        <w:rPr>
          <w:color w:val="231F20"/>
          <w:w w:val="105"/>
          <w:sz w:val="20"/>
        </w:rPr>
        <w:t>вопросов</w:t>
      </w:r>
      <w:r>
        <w:rPr>
          <w:color w:val="231F20"/>
          <w:spacing w:val="21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21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22"/>
          <w:w w:val="105"/>
          <w:sz w:val="20"/>
        </w:rPr>
        <w:t> </w:t>
      </w:r>
      <w:r>
        <w:rPr>
          <w:color w:val="231F20"/>
          <w:w w:val="105"/>
          <w:sz w:val="20"/>
        </w:rPr>
        <w:t>личной</w:t>
      </w:r>
      <w:r>
        <w:rPr>
          <w:color w:val="231F20"/>
          <w:spacing w:val="2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жизни.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240" w:lineRule="auto" w:before="15" w:after="0"/>
        <w:ind w:left="1249" w:right="0" w:hanging="359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Просят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об</w:t>
      </w:r>
      <w:r>
        <w:rPr>
          <w:color w:val="231F20"/>
          <w:spacing w:val="21"/>
          <w:w w:val="105"/>
          <w:sz w:val="20"/>
        </w:rPr>
        <w:t> </w:t>
      </w:r>
      <w:r>
        <w:rPr>
          <w:color w:val="231F20"/>
          <w:w w:val="105"/>
          <w:sz w:val="20"/>
        </w:rPr>
        <w:t>одолжениях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21"/>
          <w:w w:val="105"/>
          <w:sz w:val="20"/>
        </w:rPr>
        <w:t> </w:t>
      </w:r>
      <w:r>
        <w:rPr>
          <w:color w:val="231F20"/>
          <w:w w:val="105"/>
          <w:sz w:val="20"/>
        </w:rPr>
        <w:t>обмен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21"/>
          <w:w w:val="105"/>
          <w:sz w:val="20"/>
        </w:rPr>
        <w:t> </w:t>
      </w:r>
      <w:r>
        <w:rPr>
          <w:color w:val="231F20"/>
          <w:w w:val="105"/>
          <w:sz w:val="20"/>
        </w:rPr>
        <w:t>что-</w:t>
      </w:r>
      <w:r>
        <w:rPr>
          <w:color w:val="231F20"/>
          <w:spacing w:val="-2"/>
          <w:w w:val="105"/>
          <w:sz w:val="20"/>
        </w:rPr>
        <w:t>либо.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240" w:lineRule="auto" w:before="14" w:after="0"/>
        <w:ind w:left="1249" w:right="0" w:hanging="359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Просят</w:t>
      </w:r>
      <w:r>
        <w:rPr>
          <w:color w:val="231F20"/>
          <w:spacing w:val="16"/>
          <w:w w:val="105"/>
          <w:sz w:val="20"/>
        </w:rPr>
        <w:t> </w:t>
      </w:r>
      <w:r>
        <w:rPr>
          <w:color w:val="231F20"/>
          <w:w w:val="105"/>
          <w:sz w:val="20"/>
        </w:rPr>
        <w:t>никому</w:t>
      </w:r>
      <w:r>
        <w:rPr>
          <w:color w:val="231F20"/>
          <w:spacing w:val="17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17"/>
          <w:w w:val="105"/>
          <w:sz w:val="20"/>
        </w:rPr>
        <w:t> </w:t>
      </w:r>
      <w:r>
        <w:rPr>
          <w:color w:val="231F20"/>
          <w:w w:val="105"/>
          <w:sz w:val="20"/>
        </w:rPr>
        <w:t>них</w:t>
      </w:r>
      <w:r>
        <w:rPr>
          <w:color w:val="231F20"/>
          <w:spacing w:val="17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1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рассказывать.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172" w:lineRule="auto" w:before="77" w:after="0"/>
        <w:ind w:left="1249" w:right="712" w:hanging="360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Пытаются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контактировать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ребенком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множеством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различных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способов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смс,</w:t>
      </w:r>
      <w:r>
        <w:rPr>
          <w:color w:val="231F20"/>
          <w:spacing w:val="78"/>
          <w:w w:val="105"/>
          <w:sz w:val="20"/>
        </w:rPr>
        <w:t> </w:t>
      </w:r>
      <w:r>
        <w:rPr>
          <w:color w:val="231F20"/>
          <w:w w:val="105"/>
          <w:sz w:val="20"/>
        </w:rPr>
        <w:t>соцсети, онлайн-чаты и т.п.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172" w:lineRule="auto" w:before="99" w:after="0"/>
        <w:ind w:left="1249" w:right="713" w:hanging="360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Задают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вопросы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том,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еще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имеет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доступ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телефону,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компьютеру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 </w:t>
      </w:r>
      <w:r>
        <w:rPr>
          <w:color w:val="231F20"/>
          <w:spacing w:val="-2"/>
          <w:w w:val="105"/>
          <w:sz w:val="20"/>
        </w:rPr>
        <w:t>аккаунту.</w:t>
      </w:r>
    </w:p>
    <w:p>
      <w:pPr>
        <w:pStyle w:val="ListParagraph"/>
        <w:numPr>
          <w:ilvl w:val="0"/>
          <w:numId w:val="36"/>
        </w:numPr>
        <w:tabs>
          <w:tab w:pos="1248" w:val="left" w:leader="none"/>
        </w:tabs>
        <w:spacing w:line="240" w:lineRule="auto" w:before="38" w:after="0"/>
        <w:ind w:left="1248" w:right="0" w:hanging="359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Лестно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отзываются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w w:val="105"/>
          <w:sz w:val="20"/>
        </w:rPr>
        <w:t>внешнем</w:t>
      </w:r>
      <w:r>
        <w:rPr>
          <w:color w:val="231F20"/>
          <w:spacing w:val="38"/>
          <w:w w:val="105"/>
          <w:sz w:val="20"/>
        </w:rPr>
        <w:t> </w:t>
      </w:r>
      <w:r>
        <w:rPr>
          <w:color w:val="231F20"/>
          <w:w w:val="105"/>
          <w:sz w:val="20"/>
        </w:rPr>
        <w:t>виде</w:t>
      </w:r>
      <w:r>
        <w:rPr>
          <w:color w:val="231F20"/>
          <w:spacing w:val="3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ребенка.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172" w:lineRule="auto" w:before="76" w:after="0"/>
        <w:ind w:left="1249" w:right="713" w:hanging="360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Задают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вопросы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делают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комментарии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личного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интимного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характера.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10%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детей отмечали,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приходили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странные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сообщения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взрослых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пользователей.</w:t>
      </w:r>
    </w:p>
    <w:p>
      <w:pPr>
        <w:pStyle w:val="ListParagraph"/>
        <w:numPr>
          <w:ilvl w:val="0"/>
          <w:numId w:val="36"/>
        </w:numPr>
        <w:tabs>
          <w:tab w:pos="1248" w:val="left" w:leader="none"/>
        </w:tabs>
        <w:spacing w:line="172" w:lineRule="auto" w:before="100" w:after="0"/>
        <w:ind w:left="1248" w:right="713" w:hanging="360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Настаивают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личной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встрече.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37%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детей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встречаются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теми,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кем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познакомились </w:t>
      </w:r>
      <w:r>
        <w:rPr>
          <w:color w:val="231F20"/>
          <w:spacing w:val="-2"/>
          <w:w w:val="105"/>
          <w:sz w:val="20"/>
        </w:rPr>
        <w:t>онлайн.</w:t>
      </w:r>
    </w:p>
    <w:p>
      <w:pPr>
        <w:pStyle w:val="ListParagraph"/>
        <w:numPr>
          <w:ilvl w:val="0"/>
          <w:numId w:val="36"/>
        </w:numPr>
        <w:tabs>
          <w:tab w:pos="1248" w:val="left" w:leader="none"/>
        </w:tabs>
        <w:spacing w:line="240" w:lineRule="auto" w:before="58" w:after="0"/>
        <w:ind w:left="1248" w:right="0" w:hanging="360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Заставляют</w:t>
      </w:r>
      <w:r>
        <w:rPr>
          <w:color w:val="231F20"/>
          <w:spacing w:val="56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56"/>
          <w:w w:val="105"/>
          <w:sz w:val="20"/>
        </w:rPr>
        <w:t> </w:t>
      </w:r>
      <w:r>
        <w:rPr>
          <w:color w:val="231F20"/>
          <w:w w:val="105"/>
          <w:sz w:val="20"/>
        </w:rPr>
        <w:t>чувствовать</w:t>
      </w:r>
      <w:r>
        <w:rPr>
          <w:color w:val="231F20"/>
          <w:spacing w:val="56"/>
          <w:w w:val="105"/>
          <w:sz w:val="20"/>
        </w:rPr>
        <w:t> </w:t>
      </w:r>
      <w:r>
        <w:rPr>
          <w:color w:val="231F20"/>
          <w:w w:val="105"/>
          <w:sz w:val="20"/>
        </w:rPr>
        <w:t>себя</w:t>
      </w:r>
      <w:r>
        <w:rPr>
          <w:color w:val="231F20"/>
          <w:spacing w:val="56"/>
          <w:w w:val="105"/>
          <w:sz w:val="20"/>
        </w:rPr>
        <w:t> </w:t>
      </w:r>
      <w:r>
        <w:rPr>
          <w:color w:val="231F20"/>
          <w:w w:val="105"/>
          <w:sz w:val="20"/>
        </w:rPr>
        <w:t>виноватым</w:t>
      </w:r>
      <w:r>
        <w:rPr>
          <w:color w:val="231F20"/>
          <w:spacing w:val="56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56"/>
          <w:w w:val="105"/>
          <w:sz w:val="20"/>
        </w:rPr>
        <w:t> </w:t>
      </w:r>
      <w:r>
        <w:rPr>
          <w:color w:val="231F20"/>
          <w:w w:val="105"/>
          <w:sz w:val="20"/>
        </w:rPr>
        <w:t>угрожают</w:t>
      </w:r>
      <w:r>
        <w:rPr>
          <w:color w:val="231F20"/>
          <w:spacing w:val="56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ему.</w:t>
      </w:r>
    </w:p>
    <w:p>
      <w:pPr>
        <w:pStyle w:val="BodyText"/>
        <w:spacing w:before="210"/>
      </w:pPr>
    </w:p>
    <w:p>
      <w:pPr>
        <w:pStyle w:val="Heading3"/>
        <w:spacing w:before="1"/>
      </w:pP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240" w:lineRule="auto" w:before="166" w:after="0"/>
        <w:ind w:left="1249" w:right="0" w:hanging="359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Расскажите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детям,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делать,</w:t>
      </w:r>
      <w:r>
        <w:rPr>
          <w:color w:val="231F20"/>
          <w:spacing w:val="10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им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пишет</w:t>
      </w:r>
      <w:r>
        <w:rPr>
          <w:color w:val="231F20"/>
          <w:spacing w:val="10"/>
          <w:w w:val="105"/>
          <w:sz w:val="20"/>
        </w:rPr>
        <w:t> </w:t>
      </w:r>
      <w:r>
        <w:rPr>
          <w:color w:val="231F20"/>
          <w:w w:val="105"/>
          <w:sz w:val="20"/>
        </w:rPr>
        <w:t>кто-то,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кем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они</w:t>
      </w:r>
      <w:r>
        <w:rPr>
          <w:color w:val="231F20"/>
          <w:spacing w:val="10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хотят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общаться.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240" w:lineRule="auto" w:before="26" w:after="0"/>
        <w:ind w:left="1249" w:right="0" w:hanging="359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Уберите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учетные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записи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детей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w w:val="105"/>
          <w:sz w:val="20"/>
        </w:rPr>
        <w:t>публичного</w:t>
      </w:r>
      <w:r>
        <w:rPr>
          <w:color w:val="231F20"/>
          <w:spacing w:val="3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доступа.</w:t>
      </w:r>
    </w:p>
    <w:p>
      <w:pPr>
        <w:pStyle w:val="ListParagraph"/>
        <w:numPr>
          <w:ilvl w:val="0"/>
          <w:numId w:val="36"/>
        </w:numPr>
        <w:tabs>
          <w:tab w:pos="1250" w:val="left" w:leader="none"/>
        </w:tabs>
        <w:spacing w:line="172" w:lineRule="auto" w:before="87" w:after="0"/>
        <w:ind w:left="1250" w:right="711" w:hanging="361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Настоятельно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посоветуйте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ребенку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удалить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контакты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людей,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которыми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он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73"/>
          <w:w w:val="105"/>
          <w:sz w:val="20"/>
        </w:rPr>
        <w:t> </w:t>
      </w:r>
      <w:r>
        <w:rPr>
          <w:color w:val="231F20"/>
          <w:w w:val="105"/>
          <w:sz w:val="20"/>
        </w:rPr>
        <w:t>знаком </w:t>
      </w:r>
      <w:r>
        <w:rPr>
          <w:color w:val="231F20"/>
          <w:spacing w:val="-2"/>
          <w:w w:val="105"/>
          <w:sz w:val="20"/>
        </w:rPr>
        <w:t>лично.</w:t>
      </w:r>
    </w:p>
    <w:p>
      <w:pPr>
        <w:pStyle w:val="ListParagraph"/>
        <w:numPr>
          <w:ilvl w:val="0"/>
          <w:numId w:val="36"/>
        </w:numPr>
        <w:tabs>
          <w:tab w:pos="1250" w:val="left" w:leader="none"/>
        </w:tabs>
        <w:spacing w:line="172" w:lineRule="auto" w:before="111" w:after="0"/>
        <w:ind w:left="1250" w:right="717" w:hanging="360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Договоритесь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детьми,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какие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данные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они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публиковать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Интернете,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какие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нет. Например, фотографии, место жительства, учебы и т.д.</w:t>
      </w:r>
    </w:p>
    <w:p>
      <w:pPr>
        <w:pStyle w:val="ListParagraph"/>
        <w:numPr>
          <w:ilvl w:val="0"/>
          <w:numId w:val="36"/>
        </w:numPr>
        <w:tabs>
          <w:tab w:pos="1250" w:val="left" w:leader="none"/>
        </w:tabs>
        <w:spacing w:line="172" w:lineRule="auto" w:before="111" w:after="0"/>
        <w:ind w:left="1250" w:right="712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Ребенку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постарше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предложите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сделать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страницы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соцсетях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закрытыми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посторонних и подробно изучить настройки конфиденциальности, чтобы он мог контролировать, кто именно будет видеть его фотографии и записи.</w:t>
      </w:r>
    </w:p>
    <w:p>
      <w:pPr>
        <w:pStyle w:val="ListParagraph"/>
        <w:numPr>
          <w:ilvl w:val="0"/>
          <w:numId w:val="36"/>
        </w:numPr>
        <w:tabs>
          <w:tab w:pos="1250" w:val="left" w:leader="none"/>
        </w:tabs>
        <w:spacing w:line="172" w:lineRule="auto" w:before="110" w:after="0"/>
        <w:ind w:left="1250" w:right="711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Лучший способ избежать опасного общения в сети – заблокировать человека, который пытается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контактировать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ребенком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пожаловаться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аккаунт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администрации </w:t>
      </w:r>
      <w:r>
        <w:rPr>
          <w:color w:val="231F20"/>
          <w:spacing w:val="-2"/>
          <w:w w:val="105"/>
          <w:sz w:val="20"/>
        </w:rPr>
        <w:t>соцсети.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175" w:lineRule="auto" w:before="107" w:after="0"/>
        <w:ind w:left="1249" w:right="711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Если вы поймете, что преследование ребенка со стороны незнакомых лиц, его травля или вовлечение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депрессивно-суицидальный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контент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прекращаются,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все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возможные меры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помощи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исчерпаны,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сменить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аккаунт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ребенка,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мобильное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устройство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 номер</w:t>
      </w:r>
      <w:r>
        <w:rPr>
          <w:color w:val="231F20"/>
          <w:w w:val="105"/>
          <w:sz w:val="20"/>
        </w:rPr>
        <w:t> его</w:t>
      </w:r>
      <w:r>
        <w:rPr>
          <w:color w:val="231F20"/>
          <w:w w:val="105"/>
          <w:sz w:val="20"/>
        </w:rPr>
        <w:t> телефона.</w:t>
      </w:r>
      <w:r>
        <w:rPr>
          <w:color w:val="231F20"/>
          <w:w w:val="105"/>
          <w:sz w:val="20"/>
        </w:rPr>
        <w:t> Желательно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какое-то</w:t>
      </w:r>
      <w:r>
        <w:rPr>
          <w:color w:val="231F20"/>
          <w:w w:val="105"/>
          <w:sz w:val="20"/>
        </w:rPr>
        <w:t> время</w:t>
      </w:r>
      <w:r>
        <w:rPr>
          <w:color w:val="231F20"/>
          <w:w w:val="105"/>
          <w:sz w:val="20"/>
        </w:rPr>
        <w:t> полностью</w:t>
      </w:r>
      <w:r>
        <w:rPr>
          <w:color w:val="231F20"/>
          <w:w w:val="105"/>
          <w:sz w:val="20"/>
        </w:rPr>
        <w:t> исключить</w:t>
      </w:r>
      <w:r>
        <w:rPr>
          <w:color w:val="231F20"/>
          <w:w w:val="105"/>
          <w:sz w:val="20"/>
        </w:rPr>
        <w:t> ребенка</w:t>
      </w:r>
      <w:r>
        <w:rPr>
          <w:color w:val="231F20"/>
          <w:w w:val="105"/>
          <w:sz w:val="20"/>
        </w:rPr>
        <w:t> из Интернета, например, пойти в поход с ребенком на несколько дней куда-нибудь, где не будет зоны покрытия сети.</w:t>
      </w:r>
    </w:p>
    <w:p>
      <w:pPr>
        <w:pStyle w:val="ListParagraph"/>
        <w:spacing w:after="0" w:line="175" w:lineRule="auto"/>
        <w:jc w:val="both"/>
        <w:rPr>
          <w:sz w:val="2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1327390</wp:posOffset>
                </wp:positionH>
                <wp:positionV relativeFrom="page">
                  <wp:posOffset>8954999</wp:posOffset>
                </wp:positionV>
                <wp:extent cx="6233160" cy="1737360"/>
                <wp:effectExtent l="0" t="0" r="0" b="0"/>
                <wp:wrapNone/>
                <wp:docPr id="550" name="Group 5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0" name="Group 550"/>
                      <wpg:cNvGrpSpPr/>
                      <wpg:grpSpPr>
                        <a:xfrm>
                          <a:off x="0" y="0"/>
                          <a:ext cx="6233160" cy="1737360"/>
                          <a:chExt cx="6233160" cy="1737360"/>
                        </a:xfrm>
                      </wpg:grpSpPr>
                      <wps:wsp>
                        <wps:cNvPr id="551" name="Graphic 551"/>
                        <wps:cNvSpPr/>
                        <wps:spPr>
                          <a:xfrm>
                            <a:off x="1335262" y="194303"/>
                            <a:ext cx="4298315" cy="154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315" h="1543050">
                                <a:moveTo>
                                  <a:pt x="2148893" y="0"/>
                                </a:moveTo>
                                <a:lnTo>
                                  <a:pt x="2100957" y="500"/>
                                </a:lnTo>
                                <a:lnTo>
                                  <a:pt x="2053258" y="1996"/>
                                </a:lnTo>
                                <a:lnTo>
                                  <a:pt x="2005807" y="4477"/>
                                </a:lnTo>
                                <a:lnTo>
                                  <a:pt x="1958613" y="7932"/>
                                </a:lnTo>
                                <a:lnTo>
                                  <a:pt x="1911686" y="12353"/>
                                </a:lnTo>
                                <a:lnTo>
                                  <a:pt x="1865035" y="17728"/>
                                </a:lnTo>
                                <a:lnTo>
                                  <a:pt x="1818672" y="24049"/>
                                </a:lnTo>
                                <a:lnTo>
                                  <a:pt x="1772606" y="31305"/>
                                </a:lnTo>
                                <a:lnTo>
                                  <a:pt x="1726847" y="39486"/>
                                </a:lnTo>
                                <a:lnTo>
                                  <a:pt x="1681405" y="48582"/>
                                </a:lnTo>
                                <a:lnTo>
                                  <a:pt x="1636289" y="58583"/>
                                </a:lnTo>
                                <a:lnTo>
                                  <a:pt x="1591511" y="69479"/>
                                </a:lnTo>
                                <a:lnTo>
                                  <a:pt x="1547079" y="81261"/>
                                </a:lnTo>
                                <a:lnTo>
                                  <a:pt x="1503005" y="93918"/>
                                </a:lnTo>
                                <a:lnTo>
                                  <a:pt x="1459297" y="107440"/>
                                </a:lnTo>
                                <a:lnTo>
                                  <a:pt x="1415965" y="121818"/>
                                </a:lnTo>
                                <a:lnTo>
                                  <a:pt x="1373021" y="137040"/>
                                </a:lnTo>
                                <a:lnTo>
                                  <a:pt x="1330473" y="153099"/>
                                </a:lnTo>
                                <a:lnTo>
                                  <a:pt x="1288332" y="169982"/>
                                </a:lnTo>
                                <a:lnTo>
                                  <a:pt x="1246607" y="187681"/>
                                </a:lnTo>
                                <a:lnTo>
                                  <a:pt x="1205309" y="206186"/>
                                </a:lnTo>
                                <a:lnTo>
                                  <a:pt x="1164448" y="225486"/>
                                </a:lnTo>
                                <a:lnTo>
                                  <a:pt x="1124033" y="245572"/>
                                </a:lnTo>
                                <a:lnTo>
                                  <a:pt x="1084074" y="266433"/>
                                </a:lnTo>
                                <a:lnTo>
                                  <a:pt x="1044583" y="288060"/>
                                </a:lnTo>
                                <a:lnTo>
                                  <a:pt x="1005567" y="310442"/>
                                </a:lnTo>
                                <a:lnTo>
                                  <a:pt x="967038" y="333570"/>
                                </a:lnTo>
                                <a:lnTo>
                                  <a:pt x="929006" y="357434"/>
                                </a:lnTo>
                                <a:lnTo>
                                  <a:pt x="891479" y="382023"/>
                                </a:lnTo>
                                <a:lnTo>
                                  <a:pt x="854469" y="407328"/>
                                </a:lnTo>
                                <a:lnTo>
                                  <a:pt x="817986" y="433339"/>
                                </a:lnTo>
                                <a:lnTo>
                                  <a:pt x="782039" y="460046"/>
                                </a:lnTo>
                                <a:lnTo>
                                  <a:pt x="746637" y="487439"/>
                                </a:lnTo>
                                <a:lnTo>
                                  <a:pt x="711793" y="515507"/>
                                </a:lnTo>
                                <a:lnTo>
                                  <a:pt x="677514" y="544241"/>
                                </a:lnTo>
                                <a:lnTo>
                                  <a:pt x="643811" y="573632"/>
                                </a:lnTo>
                                <a:lnTo>
                                  <a:pt x="610695" y="603668"/>
                                </a:lnTo>
                                <a:lnTo>
                                  <a:pt x="578175" y="634340"/>
                                </a:lnTo>
                                <a:lnTo>
                                  <a:pt x="546261" y="665638"/>
                                </a:lnTo>
                                <a:lnTo>
                                  <a:pt x="514962" y="697552"/>
                                </a:lnTo>
                                <a:lnTo>
                                  <a:pt x="484290" y="730073"/>
                                </a:lnTo>
                                <a:lnTo>
                                  <a:pt x="454254" y="763189"/>
                                </a:lnTo>
                                <a:lnTo>
                                  <a:pt x="424864" y="796892"/>
                                </a:lnTo>
                                <a:lnTo>
                                  <a:pt x="396129" y="831170"/>
                                </a:lnTo>
                                <a:lnTo>
                                  <a:pt x="368061" y="866015"/>
                                </a:lnTo>
                                <a:lnTo>
                                  <a:pt x="340668" y="901416"/>
                                </a:lnTo>
                                <a:lnTo>
                                  <a:pt x="313962" y="937364"/>
                                </a:lnTo>
                                <a:lnTo>
                                  <a:pt x="287951" y="973847"/>
                                </a:lnTo>
                                <a:lnTo>
                                  <a:pt x="262646" y="1010857"/>
                                </a:lnTo>
                                <a:lnTo>
                                  <a:pt x="238056" y="1048383"/>
                                </a:lnTo>
                                <a:lnTo>
                                  <a:pt x="214192" y="1086416"/>
                                </a:lnTo>
                                <a:lnTo>
                                  <a:pt x="191064" y="1124945"/>
                                </a:lnTo>
                                <a:lnTo>
                                  <a:pt x="168682" y="1163960"/>
                                </a:lnTo>
                                <a:lnTo>
                                  <a:pt x="147055" y="1203452"/>
                                </a:lnTo>
                                <a:lnTo>
                                  <a:pt x="126194" y="1243410"/>
                                </a:lnTo>
                                <a:lnTo>
                                  <a:pt x="106108" y="1283825"/>
                                </a:lnTo>
                                <a:lnTo>
                                  <a:pt x="86808" y="1324687"/>
                                </a:lnTo>
                                <a:lnTo>
                                  <a:pt x="68304" y="1365985"/>
                                </a:lnTo>
                                <a:lnTo>
                                  <a:pt x="50605" y="1407709"/>
                                </a:lnTo>
                                <a:lnTo>
                                  <a:pt x="33721" y="1449850"/>
                                </a:lnTo>
                                <a:lnTo>
                                  <a:pt x="17663" y="1492398"/>
                                </a:lnTo>
                                <a:lnTo>
                                  <a:pt x="2440" y="1535343"/>
                                </a:lnTo>
                                <a:lnTo>
                                  <a:pt x="0" y="1542698"/>
                                </a:lnTo>
                                <a:lnTo>
                                  <a:pt x="4297783" y="1542698"/>
                                </a:lnTo>
                                <a:lnTo>
                                  <a:pt x="4280120" y="1492398"/>
                                </a:lnTo>
                                <a:lnTo>
                                  <a:pt x="4264061" y="1449850"/>
                                </a:lnTo>
                                <a:lnTo>
                                  <a:pt x="4247177" y="1407709"/>
                                </a:lnTo>
                                <a:lnTo>
                                  <a:pt x="4229478" y="1365985"/>
                                </a:lnTo>
                                <a:lnTo>
                                  <a:pt x="4210973" y="1324687"/>
                                </a:lnTo>
                                <a:lnTo>
                                  <a:pt x="4191672" y="1283825"/>
                                </a:lnTo>
                                <a:lnTo>
                                  <a:pt x="4171587" y="1243410"/>
                                </a:lnTo>
                                <a:lnTo>
                                  <a:pt x="4150725" y="1203452"/>
                                </a:lnTo>
                                <a:lnTo>
                                  <a:pt x="4129098" y="1163960"/>
                                </a:lnTo>
                                <a:lnTo>
                                  <a:pt x="4106715" y="1124945"/>
                                </a:lnTo>
                                <a:lnTo>
                                  <a:pt x="4083587" y="1086416"/>
                                </a:lnTo>
                                <a:lnTo>
                                  <a:pt x="4059723" y="1048383"/>
                                </a:lnTo>
                                <a:lnTo>
                                  <a:pt x="4035133" y="1010857"/>
                                </a:lnTo>
                                <a:lnTo>
                                  <a:pt x="4009828" y="973847"/>
                                </a:lnTo>
                                <a:lnTo>
                                  <a:pt x="3983816" y="937364"/>
                                </a:lnTo>
                                <a:lnTo>
                                  <a:pt x="3957109" y="901416"/>
                                </a:lnTo>
                                <a:lnTo>
                                  <a:pt x="3929716" y="866015"/>
                                </a:lnTo>
                                <a:lnTo>
                                  <a:pt x="3901648" y="831170"/>
                                </a:lnTo>
                                <a:lnTo>
                                  <a:pt x="3872913" y="796892"/>
                                </a:lnTo>
                                <a:lnTo>
                                  <a:pt x="3843522" y="763189"/>
                                </a:lnTo>
                                <a:lnTo>
                                  <a:pt x="3813486" y="730073"/>
                                </a:lnTo>
                                <a:lnTo>
                                  <a:pt x="3782814" y="697552"/>
                                </a:lnTo>
                                <a:lnTo>
                                  <a:pt x="3751515" y="665638"/>
                                </a:lnTo>
                                <a:lnTo>
                                  <a:pt x="3719601" y="634340"/>
                                </a:lnTo>
                                <a:lnTo>
                                  <a:pt x="3687080" y="603668"/>
                                </a:lnTo>
                                <a:lnTo>
                                  <a:pt x="3653964" y="573632"/>
                                </a:lnTo>
                                <a:lnTo>
                                  <a:pt x="3620261" y="544241"/>
                                </a:lnTo>
                                <a:lnTo>
                                  <a:pt x="3585982" y="515507"/>
                                </a:lnTo>
                                <a:lnTo>
                                  <a:pt x="3551137" y="487439"/>
                                </a:lnTo>
                                <a:lnTo>
                                  <a:pt x="3515736" y="460046"/>
                                </a:lnTo>
                                <a:lnTo>
                                  <a:pt x="3479788" y="433339"/>
                                </a:lnTo>
                                <a:lnTo>
                                  <a:pt x="3443305" y="407328"/>
                                </a:lnTo>
                                <a:lnTo>
                                  <a:pt x="3406295" y="382023"/>
                                </a:lnTo>
                                <a:lnTo>
                                  <a:pt x="3368768" y="357434"/>
                                </a:lnTo>
                                <a:lnTo>
                                  <a:pt x="3330736" y="333570"/>
                                </a:lnTo>
                                <a:lnTo>
                                  <a:pt x="3292207" y="310442"/>
                                </a:lnTo>
                                <a:lnTo>
                                  <a:pt x="3253191" y="288060"/>
                                </a:lnTo>
                                <a:lnTo>
                                  <a:pt x="3213700" y="266433"/>
                                </a:lnTo>
                                <a:lnTo>
                                  <a:pt x="3173741" y="245572"/>
                                </a:lnTo>
                                <a:lnTo>
                                  <a:pt x="3133327" y="225486"/>
                                </a:lnTo>
                                <a:lnTo>
                                  <a:pt x="3092465" y="206186"/>
                                </a:lnTo>
                                <a:lnTo>
                                  <a:pt x="3051167" y="187681"/>
                                </a:lnTo>
                                <a:lnTo>
                                  <a:pt x="3009443" y="169982"/>
                                </a:lnTo>
                                <a:lnTo>
                                  <a:pt x="2967302" y="153099"/>
                                </a:lnTo>
                                <a:lnTo>
                                  <a:pt x="2924754" y="137040"/>
                                </a:lnTo>
                                <a:lnTo>
                                  <a:pt x="2881810" y="121818"/>
                                </a:lnTo>
                                <a:lnTo>
                                  <a:pt x="2838479" y="107440"/>
                                </a:lnTo>
                                <a:lnTo>
                                  <a:pt x="2794771" y="93918"/>
                                </a:lnTo>
                                <a:lnTo>
                                  <a:pt x="2750697" y="81261"/>
                                </a:lnTo>
                                <a:lnTo>
                                  <a:pt x="2706266" y="69479"/>
                                </a:lnTo>
                                <a:lnTo>
                                  <a:pt x="2661488" y="58583"/>
                                </a:lnTo>
                                <a:lnTo>
                                  <a:pt x="2616373" y="48582"/>
                                </a:lnTo>
                                <a:lnTo>
                                  <a:pt x="2570931" y="39486"/>
                                </a:lnTo>
                                <a:lnTo>
                                  <a:pt x="2525173" y="31305"/>
                                </a:lnTo>
                                <a:lnTo>
                                  <a:pt x="2479107" y="24049"/>
                                </a:lnTo>
                                <a:lnTo>
                                  <a:pt x="2432745" y="17728"/>
                                </a:lnTo>
                                <a:lnTo>
                                  <a:pt x="2386095" y="12353"/>
                                </a:lnTo>
                                <a:lnTo>
                                  <a:pt x="2339169" y="7932"/>
                                </a:lnTo>
                                <a:lnTo>
                                  <a:pt x="2291975" y="4477"/>
                                </a:lnTo>
                                <a:lnTo>
                                  <a:pt x="2244525" y="1996"/>
                                </a:lnTo>
                                <a:lnTo>
                                  <a:pt x="2196827" y="500"/>
                                </a:lnTo>
                                <a:lnTo>
                                  <a:pt x="2148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0" y="145723"/>
                            <a:ext cx="1654810" cy="159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4810" h="1591310">
                                <a:moveTo>
                                  <a:pt x="1591253" y="0"/>
                                </a:moveTo>
                                <a:lnTo>
                                  <a:pt x="0" y="1591278"/>
                                </a:lnTo>
                                <a:lnTo>
                                  <a:pt x="125844" y="1591278"/>
                                </a:lnTo>
                                <a:lnTo>
                                  <a:pt x="1654182" y="62915"/>
                                </a:lnTo>
                                <a:lnTo>
                                  <a:pt x="1591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984921" y="11"/>
                            <a:ext cx="2719705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1737360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1737360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1737360">
                                <a:moveTo>
                                  <a:pt x="1755190" y="451523"/>
                                </a:moveTo>
                                <a:lnTo>
                                  <a:pt x="1689328" y="385660"/>
                                </a:lnTo>
                                <a:lnTo>
                                  <a:pt x="385648" y="1689328"/>
                                </a:lnTo>
                                <a:lnTo>
                                  <a:pt x="433324" y="1736991"/>
                                </a:lnTo>
                                <a:lnTo>
                                  <a:pt x="469734" y="1736991"/>
                                </a:lnTo>
                                <a:lnTo>
                                  <a:pt x="1755190" y="451523"/>
                                </a:lnTo>
                                <a:close/>
                              </a:path>
                              <a:path w="2719705" h="1737360">
                                <a:moveTo>
                                  <a:pt x="1948027" y="644334"/>
                                </a:moveTo>
                                <a:lnTo>
                                  <a:pt x="1882152" y="578472"/>
                                </a:lnTo>
                                <a:lnTo>
                                  <a:pt x="723633" y="1736991"/>
                                </a:lnTo>
                                <a:lnTo>
                                  <a:pt x="855332" y="1736991"/>
                                </a:lnTo>
                                <a:lnTo>
                                  <a:pt x="1948027" y="644334"/>
                                </a:lnTo>
                                <a:close/>
                              </a:path>
                              <a:path w="2719705" h="1737360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1109268" y="1736991"/>
                                </a:lnTo>
                                <a:lnTo>
                                  <a:pt x="1240993" y="1736991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1737360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1494942" y="1736991"/>
                                </a:lnTo>
                                <a:lnTo>
                                  <a:pt x="1626654" y="1736991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1737360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880552" y="1736991"/>
                                </a:lnTo>
                                <a:lnTo>
                                  <a:pt x="2012276" y="1736991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1737360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2266200" y="1736991"/>
                                </a:lnTo>
                                <a:lnTo>
                                  <a:pt x="2397925" y="1736991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4850393" y="208031"/>
                            <a:ext cx="1382395" cy="1529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2908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31685" y="1528970"/>
                                </a:lnTo>
                                <a:lnTo>
                                  <a:pt x="798308" y="1528970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2908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4.518913pt;margin-top:705.118103pt;width:490.8pt;height:136.8pt;mso-position-horizontal-relative:page;mso-position-vertical-relative:page;z-index:15839744" id="docshapegroup440" coordorigin="2090,14102" coordsize="9816,2736">
                <v:shape style="position:absolute;left:4193;top:14408;width:6769;height:2430" id="docshape441" coordorigin="4193,14408" coordsize="6769,2430" path="m7577,14408l7502,14409,7427,14411,7352,14415,7278,14421,7204,14428,7130,14436,7057,14446,6985,14458,6913,14471,6841,14485,6770,14501,6699,14518,6630,14536,6560,14556,6491,14578,6423,14600,6355,14624,6288,14649,6222,14676,6156,14704,6091,14733,6027,14763,5963,14795,5900,14828,5838,14862,5777,14897,5716,14934,5656,14971,5597,15010,5539,15050,5481,15091,5425,15133,5369,15176,5314,15220,5260,15265,5207,15312,5155,15359,5104,15407,5053,15457,5004,15507,4956,15558,4909,15610,4862,15663,4817,15717,4773,15772,4730,15828,4688,15885,4647,15942,4607,16000,4568,16059,4530,16119,4494,16180,4459,16241,4425,16304,4392,16366,4360,16430,4330,16494,4301,16560,4273,16625,4246,16692,4221,16759,4197,16826,4193,16838,10961,16838,10934,16759,10908,16692,10882,16625,10854,16560,10825,16494,10794,16430,10763,16366,10730,16304,10696,16241,10660,16180,10624,16119,10586,16059,10548,16000,10508,15942,10467,15885,10425,15828,10382,15772,10337,15717,10292,15663,10246,15610,10199,15558,10150,15507,10101,15457,10051,15407,10000,15359,9947,15312,9894,15265,9840,15220,9785,15176,9730,15133,9673,15091,9616,15050,9557,15010,9498,14971,9438,14934,9378,14897,9316,14862,9254,14828,9191,14795,9128,14763,9063,14733,8998,14704,8932,14676,8866,14649,8799,14624,8731,14600,8663,14578,8594,14556,8525,14536,8455,14518,8384,14501,8313,14485,8242,14471,8170,14458,8097,14446,8024,14436,7951,14428,7877,14421,7803,14415,7728,14411,7653,14409,7577,14408xe" filled="true" fillcolor="#223c74" stroked="false">
                  <v:path arrowok="t"/>
                  <v:fill type="solid"/>
                </v:shape>
                <v:shape style="position:absolute;left:2090;top:14331;width:2606;height:2506" id="docshape442" coordorigin="2090,14332" coordsize="2606,2506" path="m4596,14332l2090,16838,2289,16838,4695,14431,4596,14332xe" filled="true" fillcolor="#00a3d9" stroked="false">
                  <v:path arrowok="t"/>
                  <v:fill type="solid"/>
                </v:shape>
                <v:shape style="position:absolute;left:3641;top:14102;width:4283;height:2736" id="docshape443" coordorigin="3641,14102" coordsize="4283,2736" path="m5798,14206l5695,14102,3641,16155,3745,16259,5798,14206xm6102,14510l5998,14406,3945,16459,4049,16563,6102,14510xm6406,14813l6302,14710,4249,16763,4324,16838,4381,16838,6406,14813xm6709,15117l6605,15013,4781,16838,4988,16838,6709,15117xm7013,15421l6909,15317,5388,16838,5596,16838,7013,15421xm7317,15724l7213,15621,5996,16838,6203,16838,7317,15724xm7620,16028l7516,15924,6603,16838,6810,16838,7620,16028xm7924,16332l7820,16228,7210,16838,7418,16838,7924,16332xe" filled="true" fillcolor="#ffffff" stroked="false">
                  <v:path arrowok="t"/>
                  <v:fill type="solid"/>
                </v:shape>
                <v:shape style="position:absolute;left:9728;top:14429;width:2177;height:2408" id="docshape444" coordorigin="9729,14430" coordsize="2177,2408" path="m10934,14430l10857,14432,10782,14439,10709,14451,10637,14467,10567,14487,10498,14511,10432,14539,10367,14571,10305,14607,10245,14646,10188,14688,10133,14734,10082,14783,10033,14835,9987,14889,9945,14946,9906,15006,9870,15068,9838,15133,9810,15199,9786,15268,9766,15338,9750,15410,9738,15484,9731,15557,9731,15559,9729,15635,9731,15711,9738,15786,9750,15859,9766,15931,9786,16002,9810,16070,9838,16136,9870,16201,9906,16263,9945,16323,9987,16380,10033,16435,10082,16487,10133,16535,10188,16581,10245,16624,10305,16663,10367,16698,10432,16730,10498,16758,10567,16783,10637,16803,10709,16819,10782,16830,10857,16837,10881,16838,10986,16838,11010,16837,11085,16830,11158,16819,11230,16803,11300,16783,11369,16758,11435,16730,11500,16698,11562,16663,11622,16624,11679,16581,11734,16535,11785,16487,11834,16435,11880,16380,11906,16346,11906,16159,10934,16159,10856,16153,10782,16136,10713,16110,10648,16074,10590,16030,10538,15978,10494,15920,10458,15856,10432,15786,10415,15712,10410,15635,10415,15559,10415,15557,10432,15484,10458,15414,10494,15349,10538,15291,10590,15239,10648,15195,10713,15160,10782,15133,10856,15117,10934,15111,11906,15111,11906,14924,11880,14889,11834,14835,11785,14783,11734,14734,11679,14688,11622,14646,11562,14607,11500,14571,11435,14539,11369,14511,11300,14487,11230,14467,11158,14451,11085,14439,11010,14432,10934,14430xm11906,15111l10934,15111,11011,15117,11085,15133,11154,15160,11219,15195,11277,15239,11329,15291,11373,15349,11409,15414,11435,15484,11452,15557,11457,15635,11452,15711,11452,15712,11435,15786,11409,15856,11373,15920,11329,15978,11277,16030,11219,16074,11154,16110,11085,16136,11011,16153,10934,16159,11906,16159,11906,15111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719985</wp:posOffset>
                </wp:positionH>
                <wp:positionV relativeFrom="page">
                  <wp:posOffset>10295191</wp:posOffset>
                </wp:positionV>
                <wp:extent cx="434975" cy="396875"/>
                <wp:effectExtent l="0" t="0" r="0" b="0"/>
                <wp:wrapNone/>
                <wp:docPr id="555" name="Graphic 5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5" name="Graphic 555"/>
                      <wps:cNvSpPr/>
                      <wps:spPr>
                        <a:xfrm>
                          <a:off x="0" y="0"/>
                          <a:ext cx="434975" cy="396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4975" h="396875">
                              <a:moveTo>
                                <a:pt x="434721" y="217347"/>
                              </a:moveTo>
                              <a:lnTo>
                                <a:pt x="428967" y="167614"/>
                              </a:lnTo>
                              <a:lnTo>
                                <a:pt x="412572" y="121907"/>
                              </a:lnTo>
                              <a:lnTo>
                                <a:pt x="386867" y="81546"/>
                              </a:lnTo>
                              <a:lnTo>
                                <a:pt x="353187" y="47853"/>
                              </a:lnTo>
                              <a:lnTo>
                                <a:pt x="312813" y="22148"/>
                              </a:lnTo>
                              <a:lnTo>
                                <a:pt x="267106" y="5765"/>
                              </a:lnTo>
                              <a:lnTo>
                                <a:pt x="217373" y="0"/>
                              </a:lnTo>
                              <a:lnTo>
                                <a:pt x="167640" y="5765"/>
                              </a:lnTo>
                              <a:lnTo>
                                <a:pt x="121920" y="22148"/>
                              </a:lnTo>
                              <a:lnTo>
                                <a:pt x="81559" y="47853"/>
                              </a:lnTo>
                              <a:lnTo>
                                <a:pt x="47853" y="81546"/>
                              </a:lnTo>
                              <a:lnTo>
                                <a:pt x="22148" y="121907"/>
                              </a:lnTo>
                              <a:lnTo>
                                <a:pt x="5753" y="167614"/>
                              </a:lnTo>
                              <a:lnTo>
                                <a:pt x="0" y="217347"/>
                              </a:lnTo>
                              <a:lnTo>
                                <a:pt x="5753" y="267093"/>
                              </a:lnTo>
                              <a:lnTo>
                                <a:pt x="22148" y="312801"/>
                              </a:lnTo>
                              <a:lnTo>
                                <a:pt x="47853" y="353174"/>
                              </a:lnTo>
                              <a:lnTo>
                                <a:pt x="81559" y="386867"/>
                              </a:lnTo>
                              <a:lnTo>
                                <a:pt x="97180" y="396811"/>
                              </a:lnTo>
                              <a:lnTo>
                                <a:pt x="198945" y="396811"/>
                              </a:lnTo>
                              <a:lnTo>
                                <a:pt x="235737" y="396811"/>
                              </a:lnTo>
                              <a:lnTo>
                                <a:pt x="337553" y="396811"/>
                              </a:lnTo>
                              <a:lnTo>
                                <a:pt x="353187" y="386867"/>
                              </a:lnTo>
                              <a:lnTo>
                                <a:pt x="386867" y="353174"/>
                              </a:lnTo>
                              <a:lnTo>
                                <a:pt x="412572" y="312801"/>
                              </a:lnTo>
                              <a:lnTo>
                                <a:pt x="428967" y="267093"/>
                              </a:lnTo>
                              <a:lnTo>
                                <a:pt x="434721" y="2173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3C7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691803pt;margin-top:810.64502pt;width:34.25pt;height:31.25pt;mso-position-horizontal-relative:page;mso-position-vertical-relative:page;z-index:15840256" id="docshape445" coordorigin="1134,16213" coordsize="685,625" path="m1818,16555l1809,16477,1784,16405,1743,16341,1690,16288,1626,16248,1554,16222,1476,16213,1398,16222,1326,16248,1262,16288,1209,16341,1169,16405,1143,16477,1134,16555,1143,16634,1169,16706,1209,16769,1262,16822,1287,16838,1447,16838,1505,16838,1665,16838,1690,16822,1743,16769,1784,16706,1809,16634,1818,16555xe" filled="true" fillcolor="#223c7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133579"/>
          <w:w w:val="105"/>
        </w:rPr>
        <w:t>Это</w:t>
      </w:r>
      <w:r>
        <w:rPr>
          <w:color w:val="133579"/>
          <w:spacing w:val="-17"/>
          <w:w w:val="105"/>
        </w:rPr>
        <w:t> </w:t>
      </w:r>
      <w:r>
        <w:rPr>
          <w:color w:val="133579"/>
          <w:w w:val="105"/>
        </w:rPr>
        <w:t>надо</w:t>
      </w:r>
      <w:r>
        <w:rPr>
          <w:color w:val="133579"/>
          <w:spacing w:val="-16"/>
          <w:w w:val="105"/>
        </w:rPr>
        <w:t> </w:t>
      </w:r>
      <w:r>
        <w:rPr>
          <w:color w:val="133579"/>
          <w:spacing w:val="-2"/>
          <w:w w:val="105"/>
        </w:rPr>
        <w:t>знать!</w:t>
      </w:r>
    </w:p>
    <w:p>
      <w:pPr>
        <w:spacing w:before="27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457194</wp:posOffset>
                </wp:positionH>
                <wp:positionV relativeFrom="paragraph">
                  <wp:posOffset>192622</wp:posOffset>
                </wp:positionV>
                <wp:extent cx="70485" cy="1569720"/>
                <wp:effectExtent l="0" t="0" r="0" b="0"/>
                <wp:wrapNone/>
                <wp:docPr id="556" name="Graphic 5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6" name="Graphic 556"/>
                      <wps:cNvSpPr/>
                      <wps:spPr>
                        <a:xfrm>
                          <a:off x="0" y="0"/>
                          <a:ext cx="70485" cy="1569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56972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534553"/>
                              </a:lnTo>
                              <a:lnTo>
                                <a:pt x="2755" y="1548195"/>
                              </a:lnTo>
                              <a:lnTo>
                                <a:pt x="10267" y="1559337"/>
                              </a:lnTo>
                              <a:lnTo>
                                <a:pt x="21409" y="1566850"/>
                              </a:lnTo>
                              <a:lnTo>
                                <a:pt x="35051" y="1569605"/>
                              </a:lnTo>
                              <a:lnTo>
                                <a:pt x="48694" y="1566850"/>
                              </a:lnTo>
                              <a:lnTo>
                                <a:pt x="59836" y="1559337"/>
                              </a:lnTo>
                              <a:lnTo>
                                <a:pt x="67348" y="1548195"/>
                              </a:lnTo>
                              <a:lnTo>
                                <a:pt x="70103" y="1534553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5.167137pt;width:5.55pt;height:123.6pt;mso-position-horizontal-relative:page;mso-position-vertical-relative:paragraph;z-index:15835136" id="docshape446" coordorigin="720,303" coordsize="111,2472" path="m775,303l754,308,736,320,724,337,720,359,720,2720,724,2741,736,2759,754,2771,775,2775,797,2771,814,2759,826,2741,830,2720,830,359,826,337,814,320,797,308,775,303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Очень важно объяснить ребенку, что «виртуальные друзья» должны оставаться виртуальными, но если ребенок хочет встретиться с кем-либо из них, то вы хотели бы, чтобы он делал это с вашего разрешения. Безопаснее всего встречаться днем, в общественном месте и в сопровождении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родителей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или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кого-либо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из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взрослых,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кому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ребенок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доверяет.</w:t>
      </w:r>
    </w:p>
    <w:p>
      <w:pPr>
        <w:spacing w:before="105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E0691F"/>
          <w:w w:val="105"/>
          <w:sz w:val="24"/>
        </w:rPr>
        <w:t>Объясните</w:t>
      </w:r>
      <w:r>
        <w:rPr>
          <w:rFonts w:ascii="Tahoma" w:hAnsi="Tahoma"/>
          <w:b/>
          <w:color w:val="E0691F"/>
          <w:w w:val="105"/>
          <w:sz w:val="24"/>
        </w:rPr>
        <w:t> ребенку,</w:t>
      </w:r>
      <w:r>
        <w:rPr>
          <w:rFonts w:ascii="Tahoma" w:hAnsi="Tahoma"/>
          <w:b/>
          <w:color w:val="E0691F"/>
          <w:w w:val="105"/>
          <w:sz w:val="24"/>
        </w:rPr>
        <w:t> что</w:t>
      </w:r>
      <w:r>
        <w:rPr>
          <w:rFonts w:ascii="Tahoma" w:hAnsi="Tahoma"/>
          <w:b/>
          <w:color w:val="E0691F"/>
          <w:w w:val="105"/>
          <w:sz w:val="24"/>
        </w:rPr>
        <w:t> он</w:t>
      </w:r>
      <w:r>
        <w:rPr>
          <w:rFonts w:ascii="Tahoma" w:hAnsi="Tahoma"/>
          <w:b/>
          <w:color w:val="E0691F"/>
          <w:w w:val="105"/>
          <w:sz w:val="24"/>
        </w:rPr>
        <w:t> должен</w:t>
      </w:r>
      <w:r>
        <w:rPr>
          <w:rFonts w:ascii="Tahoma" w:hAnsi="Tahoma"/>
          <w:b/>
          <w:color w:val="E0691F"/>
          <w:w w:val="105"/>
          <w:sz w:val="24"/>
        </w:rPr>
        <w:t> как</w:t>
      </w:r>
      <w:r>
        <w:rPr>
          <w:rFonts w:ascii="Tahoma" w:hAnsi="Tahoma"/>
          <w:b/>
          <w:color w:val="E0691F"/>
          <w:w w:val="105"/>
          <w:sz w:val="24"/>
        </w:rPr>
        <w:t> минимум</w:t>
      </w:r>
      <w:r>
        <w:rPr>
          <w:rFonts w:ascii="Tahoma" w:hAnsi="Tahoma"/>
          <w:b/>
          <w:color w:val="E0691F"/>
          <w:w w:val="105"/>
          <w:sz w:val="24"/>
        </w:rPr>
        <w:t> ставить</w:t>
      </w:r>
      <w:r>
        <w:rPr>
          <w:rFonts w:ascii="Tahoma" w:hAnsi="Tahoma"/>
          <w:b/>
          <w:color w:val="E0691F"/>
          <w:w w:val="105"/>
          <w:sz w:val="24"/>
        </w:rPr>
        <w:t> кого-нибудь</w:t>
      </w:r>
      <w:r>
        <w:rPr>
          <w:rFonts w:ascii="Tahoma" w:hAnsi="Tahoma"/>
          <w:b/>
          <w:color w:val="E0691F"/>
          <w:w w:val="105"/>
          <w:sz w:val="24"/>
        </w:rPr>
        <w:t> из родителей в известность о том, куда он направляется и с кем собирается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встретиться.</w:t>
      </w:r>
    </w:p>
    <w:p>
      <w:pPr>
        <w:pStyle w:val="BodyText"/>
        <w:spacing w:before="218"/>
        <w:rPr>
          <w:rFonts w:ascii="Tahoma"/>
          <w:b/>
          <w:sz w:val="24"/>
        </w:rPr>
      </w:pPr>
    </w:p>
    <w:p>
      <w:pPr>
        <w:pStyle w:val="Heading3"/>
      </w:pPr>
      <w:r>
        <w:rPr>
          <w:color w:val="133579"/>
        </w:rPr>
        <w:t>Что</w:t>
      </w:r>
      <w:r>
        <w:rPr>
          <w:color w:val="133579"/>
          <w:spacing w:val="10"/>
        </w:rPr>
        <w:t> </w:t>
      </w:r>
      <w:r>
        <w:rPr>
          <w:color w:val="133579"/>
        </w:rPr>
        <w:t>делать,</w:t>
      </w:r>
      <w:r>
        <w:rPr>
          <w:color w:val="133579"/>
          <w:spacing w:val="10"/>
        </w:rPr>
        <w:t> </w:t>
      </w:r>
      <w:r>
        <w:rPr>
          <w:color w:val="133579"/>
        </w:rPr>
        <w:t>если</w:t>
      </w:r>
      <w:r>
        <w:rPr>
          <w:color w:val="133579"/>
          <w:spacing w:val="10"/>
        </w:rPr>
        <w:t> </w:t>
      </w:r>
      <w:r>
        <w:rPr>
          <w:color w:val="133579"/>
        </w:rPr>
        <w:t>ребенок</w:t>
      </w:r>
      <w:r>
        <w:rPr>
          <w:color w:val="133579"/>
          <w:spacing w:val="11"/>
        </w:rPr>
        <w:t> </w:t>
      </w:r>
      <w:r>
        <w:rPr>
          <w:color w:val="133579"/>
        </w:rPr>
        <w:t>попал</w:t>
      </w:r>
      <w:r>
        <w:rPr>
          <w:color w:val="133579"/>
          <w:spacing w:val="10"/>
        </w:rPr>
        <w:t> </w:t>
      </w:r>
      <w:r>
        <w:rPr>
          <w:color w:val="133579"/>
        </w:rPr>
        <w:t>в</w:t>
      </w:r>
      <w:r>
        <w:rPr>
          <w:color w:val="133579"/>
          <w:spacing w:val="10"/>
        </w:rPr>
        <w:t> </w:t>
      </w:r>
      <w:r>
        <w:rPr>
          <w:color w:val="133579"/>
        </w:rPr>
        <w:t>опасную</w:t>
      </w:r>
      <w:r>
        <w:rPr>
          <w:color w:val="133579"/>
          <w:spacing w:val="10"/>
        </w:rPr>
        <w:t> </w:t>
      </w:r>
      <w:r>
        <w:rPr>
          <w:color w:val="133579"/>
          <w:spacing w:val="-2"/>
        </w:rPr>
        <w:t>ситуацию?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</w:tabs>
        <w:spacing w:line="240" w:lineRule="auto" w:before="187" w:after="0"/>
        <w:ind w:left="1249" w:right="0" w:hanging="359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Сохраняйте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спокойствие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заверьте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ребенка,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никто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w w:val="105"/>
          <w:sz w:val="20"/>
        </w:rPr>
        <w:t>собирается</w:t>
      </w:r>
      <w:r>
        <w:rPr>
          <w:color w:val="231F20"/>
          <w:spacing w:val="30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ругать.</w:t>
      </w:r>
    </w:p>
    <w:p>
      <w:pPr>
        <w:pStyle w:val="ListParagraph"/>
        <w:numPr>
          <w:ilvl w:val="0"/>
          <w:numId w:val="36"/>
        </w:numPr>
        <w:tabs>
          <w:tab w:pos="1249" w:val="left" w:leader="none"/>
          <w:tab w:pos="1251" w:val="left" w:leader="none"/>
        </w:tabs>
        <w:spacing w:line="187" w:lineRule="auto" w:before="94" w:after="0"/>
        <w:ind w:left="1251" w:right="710" w:hanging="362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Объясните ему, что даже взрослых иногда обманом заставляют делать то, о чем они потом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жалеют.</w:t>
      </w:r>
    </w:p>
    <w:p>
      <w:pPr>
        <w:pStyle w:val="ListParagraph"/>
        <w:numPr>
          <w:ilvl w:val="0"/>
          <w:numId w:val="36"/>
        </w:numPr>
        <w:tabs>
          <w:tab w:pos="1252" w:val="left" w:leader="none"/>
        </w:tabs>
        <w:spacing w:line="187" w:lineRule="auto" w:before="114" w:after="0"/>
        <w:ind w:left="1252" w:right="709" w:hanging="361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Дайте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ребенку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понять,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он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всегда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сможет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обсудить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вами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любой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вопрос,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65"/>
          <w:w w:val="105"/>
          <w:sz w:val="20"/>
        </w:rPr>
        <w:t> </w:t>
      </w:r>
      <w:r>
        <w:rPr>
          <w:color w:val="231F20"/>
          <w:w w:val="105"/>
          <w:sz w:val="20"/>
        </w:rPr>
        <w:t>боясь наказания или критики.</w:t>
      </w:r>
    </w:p>
    <w:p>
      <w:pPr>
        <w:pStyle w:val="ListParagraph"/>
        <w:numPr>
          <w:ilvl w:val="0"/>
          <w:numId w:val="36"/>
        </w:numPr>
        <w:tabs>
          <w:tab w:pos="1252" w:val="left" w:leader="none"/>
        </w:tabs>
        <w:spacing w:line="187" w:lineRule="auto" w:before="114" w:after="0"/>
        <w:ind w:left="1252" w:right="715" w:hanging="361"/>
        <w:jc w:val="left"/>
        <w:rPr>
          <w:color w:val="231F20"/>
          <w:sz w:val="20"/>
        </w:rPr>
      </w:pPr>
      <w:r>
        <w:rPr>
          <w:color w:val="231F20"/>
          <w:w w:val="105"/>
          <w:sz w:val="20"/>
        </w:rPr>
        <w:t>Не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лишайте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доступа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Интернет.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воспринято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наказание,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 дальнейшем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захочет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рассказывать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вам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своих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проблемах.</w:t>
      </w:r>
    </w:p>
    <w:p>
      <w:pPr>
        <w:pStyle w:val="ListParagraph"/>
        <w:numPr>
          <w:ilvl w:val="0"/>
          <w:numId w:val="36"/>
        </w:numPr>
        <w:tabs>
          <w:tab w:pos="1252" w:val="left" w:leader="none"/>
        </w:tabs>
        <w:spacing w:line="240" w:lineRule="auto" w:before="85" w:after="0"/>
        <w:ind w:left="1252" w:right="715" w:hanging="360"/>
        <w:jc w:val="both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Если</w:t>
      </w:r>
      <w:r>
        <w:rPr>
          <w:rFonts w:ascii="Tahoma" w:hAnsi="Tahoma"/>
          <w:b/>
          <w:color w:val="231F20"/>
          <w:w w:val="105"/>
          <w:sz w:val="20"/>
        </w:rPr>
        <w:t> вы</w:t>
      </w:r>
      <w:r>
        <w:rPr>
          <w:rFonts w:ascii="Tahoma" w:hAnsi="Tahoma"/>
          <w:b/>
          <w:color w:val="231F20"/>
          <w:w w:val="105"/>
          <w:sz w:val="20"/>
        </w:rPr>
        <w:t> считаете,</w:t>
      </w:r>
      <w:r>
        <w:rPr>
          <w:rFonts w:ascii="Tahoma" w:hAnsi="Tahoma"/>
          <w:b/>
          <w:color w:val="231F20"/>
          <w:w w:val="105"/>
          <w:sz w:val="20"/>
        </w:rPr>
        <w:t> что</w:t>
      </w:r>
      <w:r>
        <w:rPr>
          <w:rFonts w:ascii="Tahoma" w:hAnsi="Tahoma"/>
          <w:b/>
          <w:color w:val="231F20"/>
          <w:w w:val="105"/>
          <w:sz w:val="20"/>
        </w:rPr>
        <w:t> жизни</w:t>
      </w:r>
      <w:r>
        <w:rPr>
          <w:rFonts w:ascii="Tahoma" w:hAnsi="Tahoma"/>
          <w:b/>
          <w:color w:val="231F20"/>
          <w:w w:val="105"/>
          <w:sz w:val="20"/>
        </w:rPr>
        <w:t> или</w:t>
      </w:r>
      <w:r>
        <w:rPr>
          <w:rFonts w:ascii="Tahoma" w:hAnsi="Tahoma"/>
          <w:b/>
          <w:color w:val="231F20"/>
          <w:w w:val="105"/>
          <w:sz w:val="20"/>
        </w:rPr>
        <w:t> здоровью</w:t>
      </w:r>
      <w:r>
        <w:rPr>
          <w:rFonts w:ascii="Tahoma" w:hAnsi="Tahoma"/>
          <w:b/>
          <w:color w:val="231F20"/>
          <w:w w:val="105"/>
          <w:sz w:val="20"/>
        </w:rPr>
        <w:t> ребенка</w:t>
      </w:r>
      <w:r>
        <w:rPr>
          <w:rFonts w:ascii="Tahoma" w:hAnsi="Tahoma"/>
          <w:b/>
          <w:color w:val="231F20"/>
          <w:w w:val="105"/>
          <w:sz w:val="20"/>
        </w:rPr>
        <w:t> угрожают,</w:t>
      </w:r>
      <w:r>
        <w:rPr>
          <w:rFonts w:ascii="Tahoma" w:hAnsi="Tahoma"/>
          <w:b/>
          <w:color w:val="231F20"/>
          <w:w w:val="105"/>
          <w:sz w:val="20"/>
        </w:rPr>
        <w:t> сообщите</w:t>
      </w:r>
      <w:r>
        <w:rPr>
          <w:rFonts w:ascii="Tahoma" w:hAnsi="Tahoma"/>
          <w:b/>
          <w:color w:val="231F20"/>
          <w:w w:val="105"/>
          <w:sz w:val="20"/>
        </w:rPr>
        <w:t> об</w:t>
      </w:r>
      <w:r>
        <w:rPr>
          <w:rFonts w:ascii="Tahoma" w:hAnsi="Tahoma"/>
          <w:b/>
          <w:color w:val="231F20"/>
          <w:w w:val="105"/>
          <w:sz w:val="20"/>
        </w:rPr>
        <w:t> этом</w:t>
      </w:r>
      <w:r>
        <w:rPr>
          <w:rFonts w:ascii="Tahoma" w:hAnsi="Tahoma"/>
          <w:b/>
          <w:color w:val="231F20"/>
          <w:w w:val="105"/>
          <w:sz w:val="20"/>
        </w:rPr>
        <w:t> в полицию по номеру 102.</w:t>
      </w:r>
    </w:p>
    <w:p>
      <w:pPr>
        <w:pStyle w:val="ListParagraph"/>
        <w:numPr>
          <w:ilvl w:val="0"/>
          <w:numId w:val="36"/>
        </w:numPr>
        <w:tabs>
          <w:tab w:pos="1251" w:val="left" w:leader="none"/>
          <w:tab w:pos="1253" w:val="left" w:leader="none"/>
        </w:tabs>
        <w:spacing w:line="187" w:lineRule="auto" w:before="139" w:after="0"/>
        <w:ind w:left="1253" w:right="708" w:hanging="361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Прежде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чем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блокировать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кого-либо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удалять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записи,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обязательно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заснимите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 сохраните доказательства – фото или скриншоты переписок, даты и время записей, ссылки на публикации или аккаунты.</w:t>
      </w:r>
    </w:p>
    <w:p>
      <w:pPr>
        <w:pStyle w:val="ListParagraph"/>
        <w:numPr>
          <w:ilvl w:val="0"/>
          <w:numId w:val="36"/>
        </w:numPr>
        <w:tabs>
          <w:tab w:pos="1253" w:val="left" w:leader="none"/>
        </w:tabs>
        <w:spacing w:line="240" w:lineRule="auto" w:before="86" w:after="0"/>
        <w:ind w:left="1253" w:right="708" w:hanging="360"/>
        <w:jc w:val="both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Если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эти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материалы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включают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себя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интимные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изображения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детей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младше</w:t>
      </w:r>
      <w:r>
        <w:rPr>
          <w:rFonts w:ascii="Tahoma" w:hAnsi="Tahoma"/>
          <w:b/>
          <w:color w:val="231F20"/>
          <w:spacing w:val="8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18 лет,</w:t>
      </w:r>
      <w:r>
        <w:rPr>
          <w:rFonts w:ascii="Tahoma" w:hAnsi="Tahoma"/>
          <w:b/>
          <w:color w:val="231F20"/>
          <w:w w:val="105"/>
          <w:sz w:val="20"/>
        </w:rPr>
        <w:t> имейте</w:t>
      </w:r>
      <w:r>
        <w:rPr>
          <w:rFonts w:ascii="Tahoma" w:hAnsi="Tahoma"/>
          <w:b/>
          <w:color w:val="231F20"/>
          <w:w w:val="105"/>
          <w:sz w:val="20"/>
        </w:rPr>
        <w:t> в</w:t>
      </w:r>
      <w:r>
        <w:rPr>
          <w:rFonts w:ascii="Tahoma" w:hAnsi="Tahoma"/>
          <w:b/>
          <w:color w:val="231F20"/>
          <w:w w:val="105"/>
          <w:sz w:val="20"/>
        </w:rPr>
        <w:t> виду,</w:t>
      </w:r>
      <w:r>
        <w:rPr>
          <w:rFonts w:ascii="Tahoma" w:hAnsi="Tahoma"/>
          <w:b/>
          <w:color w:val="231F20"/>
          <w:w w:val="105"/>
          <w:sz w:val="20"/>
        </w:rPr>
        <w:t> что</w:t>
      </w:r>
      <w:r>
        <w:rPr>
          <w:rFonts w:ascii="Tahoma" w:hAnsi="Tahoma"/>
          <w:b/>
          <w:color w:val="231F20"/>
          <w:w w:val="105"/>
          <w:sz w:val="20"/>
        </w:rPr>
        <w:t> хранение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распространение</w:t>
      </w:r>
      <w:r>
        <w:rPr>
          <w:rFonts w:ascii="Tahoma" w:hAnsi="Tahoma"/>
          <w:b/>
          <w:color w:val="231F20"/>
          <w:w w:val="105"/>
          <w:sz w:val="20"/>
        </w:rPr>
        <w:t> таких</w:t>
      </w:r>
      <w:r>
        <w:rPr>
          <w:rFonts w:ascii="Tahoma" w:hAnsi="Tahoma"/>
          <w:b/>
          <w:color w:val="231F20"/>
          <w:w w:val="105"/>
          <w:sz w:val="20"/>
        </w:rPr>
        <w:t> изображений</w:t>
      </w:r>
      <w:r>
        <w:rPr>
          <w:rFonts w:ascii="Tahoma" w:hAnsi="Tahoma"/>
          <w:b/>
          <w:color w:val="231F20"/>
          <w:w w:val="105"/>
          <w:sz w:val="20"/>
        </w:rPr>
        <w:t> является преступлением.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Обязательно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обратитесь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4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полицию.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0"/>
        <w:rPr>
          <w:rFonts w:ascii="Tahoma"/>
          <w:b/>
        </w:rPr>
      </w:pPr>
    </w:p>
    <w:p>
      <w:pPr>
        <w:pStyle w:val="Heading3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27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457194</wp:posOffset>
                </wp:positionH>
                <wp:positionV relativeFrom="paragraph">
                  <wp:posOffset>153272</wp:posOffset>
                </wp:positionV>
                <wp:extent cx="70485" cy="598170"/>
                <wp:effectExtent l="0" t="0" r="0" b="0"/>
                <wp:wrapNone/>
                <wp:docPr id="557" name="Graphic 5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7" name="Graphic 557"/>
                      <wps:cNvSpPr/>
                      <wps:spPr>
                        <a:xfrm>
                          <a:off x="0" y="0"/>
                          <a:ext cx="70485" cy="598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59817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62546"/>
                              </a:lnTo>
                              <a:lnTo>
                                <a:pt x="2755" y="576188"/>
                              </a:lnTo>
                              <a:lnTo>
                                <a:pt x="10267" y="587330"/>
                              </a:lnTo>
                              <a:lnTo>
                                <a:pt x="21409" y="594843"/>
                              </a:lnTo>
                              <a:lnTo>
                                <a:pt x="35051" y="597598"/>
                              </a:lnTo>
                              <a:lnTo>
                                <a:pt x="48694" y="594843"/>
                              </a:lnTo>
                              <a:lnTo>
                                <a:pt x="59836" y="587330"/>
                              </a:lnTo>
                              <a:lnTo>
                                <a:pt x="67348" y="576188"/>
                              </a:lnTo>
                              <a:lnTo>
                                <a:pt x="70103" y="5625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2.068738pt;width:5.55pt;height:47.1pt;mso-position-horizontal-relative:page;mso-position-vertical-relative:paragraph;z-index:15835648" id="docshape447" coordorigin="720,241" coordsize="111,942" path="m775,241l754,246,736,258,724,275,720,297,720,1127,724,1149,736,1166,754,1178,775,1182,797,1178,814,1166,826,1149,830,1127,830,297,826,275,814,258,797,246,775,241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457197</wp:posOffset>
                </wp:positionH>
                <wp:positionV relativeFrom="paragraph">
                  <wp:posOffset>1254878</wp:posOffset>
                </wp:positionV>
                <wp:extent cx="473709" cy="547370"/>
                <wp:effectExtent l="0" t="0" r="0" b="0"/>
                <wp:wrapNone/>
                <wp:docPr id="558" name="Group 5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8" name="Group 558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559" name="Graphic 559"/>
                        <wps:cNvSpPr/>
                        <wps:spPr>
                          <a:xfrm>
                            <a:off x="0" y="4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6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1" name="Graphic 561"/>
                        <wps:cNvSpPr/>
                        <wps:spPr>
                          <a:xfrm>
                            <a:off x="334093" y="249049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694"/>
                            <a:ext cx="120192" cy="138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0" y="284624"/>
                            <a:ext cx="120205" cy="106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98.809341pt;width:37.3pt;height:43.1pt;mso-position-horizontal-relative:page;mso-position-vertical-relative:paragraph;z-index:15836160" id="docshapegroup448" coordorigin="720,1976" coordsize="746,862">
                <v:shape style="position:absolute;left:720;top:1976;width:746;height:862" id="docshape449" coordorigin="720,1976" coordsize="746,862" path="m940,2368l933,2372,933,2380,933,2619,830,2678,727,2618,727,2498,933,2380,933,2372,720,2495,720,2622,830,2686,844,2678,940,2623,940,2380,940,2368xm940,2065l933,2069,933,2077,933,2314,727,2433,727,2195,933,2077,933,2069,720,2191,720,2445,741,2433,940,2318,940,2077,940,2065xm1203,2520l1197,2524,1197,2532,1197,2770,1093,2830,887,2711,1197,2532,1197,2524,873,2711,1093,2837,1107,2830,1203,2774,1203,2532,1203,2520xm1313,2103l1299,2095,1299,2103,989,2282,989,2044,1093,1984,1299,2103,1299,2095,1107,1984,1093,1976,982,2040,982,2294,1003,2282,1313,2103xm1466,2191l1459,2188,1459,2195,1459,2315,1253,2434,1253,2195,1355,2136,1459,2195,1459,2188,1369,2136,1355,2128,1246,2191,1246,2446,1267,2434,1466,2319,1466,2191xe" filled="true" fillcolor="#828688" stroked="false">
                  <v:path arrowok="t"/>
                  <v:fill type="solid"/>
                </v:shape>
                <v:shape style="position:absolute;left:985;top:2373;width:190;height:219" type="#_x0000_t75" id="docshape450" stroked="false">
                  <v:imagedata r:id="rId129" o:title=""/>
                </v:shape>
                <v:shape style="position:absolute;left:1246;top:2368;width:220;height:381" id="docshape451" coordorigin="1246,2368" coordsize="220,381" path="m1466,2368l1246,2495,1246,2749,1267,2737,1253,2737,1253,2499,1459,2380,1466,2380,1466,2368xm1466,2380l1459,2380,1459,2618,1253,2737,1267,2737,1466,2622,1466,2380xe" filled="true" fillcolor="#828688" stroked="false">
                  <v:path arrowok="t"/>
                  <v:fill type="solid"/>
                </v:shape>
                <v:shape style="position:absolute;left:1010;top:2221;width:190;height:219" type="#_x0000_t75" id="docshape452" stroked="false">
                  <v:imagedata r:id="rId100" o:title=""/>
                </v:shape>
                <v:shape style="position:absolute;left:985;top:2424;width:190;height:168" type="#_x0000_t75" id="docshape453" stroked="false">
                  <v:imagedata r:id="rId5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36672">
            <wp:simplePos x="0" y="0"/>
            <wp:positionH relativeFrom="page">
              <wp:posOffset>1041286</wp:posOffset>
            </wp:positionH>
            <wp:positionV relativeFrom="paragraph">
              <wp:posOffset>1305761</wp:posOffset>
            </wp:positionV>
            <wp:extent cx="1042710" cy="457200"/>
            <wp:effectExtent l="0" t="0" r="0" b="0"/>
            <wp:wrapNone/>
            <wp:docPr id="564" name="Image 5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4" name="Image 564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3600024</wp:posOffset>
                </wp:positionH>
                <wp:positionV relativeFrom="paragraph">
                  <wp:posOffset>1309237</wp:posOffset>
                </wp:positionV>
                <wp:extent cx="949325" cy="499109"/>
                <wp:effectExtent l="0" t="0" r="0" b="0"/>
                <wp:wrapNone/>
                <wp:docPr id="565" name="Group 5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5" name="Group 565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566" name="Graphic 566"/>
                        <wps:cNvSpPr/>
                        <wps:spPr>
                          <a:xfrm>
                            <a:off x="877638" y="165157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1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1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1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1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103.089539pt;width:74.75pt;height:39.3pt;mso-position-horizontal-relative:page;mso-position-vertical-relative:paragraph;z-index:15837184" id="docshapegroup454" coordorigin="5669,2062" coordsize="1495,786">
                <v:shape style="position:absolute;left:7051;top:2321;width:112;height:193" id="docshape455" coordorigin="7051,2322" coordsize="112,193" path="m7119,2322l7096,2322,7086,2324,7069,2332,7062,2337,7054,2352,7051,2361,7052,2475,7054,2484,7062,2499,7069,2505,7086,2513,7096,2515,7119,2515,7129,2513,7146,2505,7152,2499,7161,2484,7163,2475,7163,2475,7104,2475,7101,2473,7097,2469,7095,2465,7095,2371,7097,2368,7101,2363,7104,2362,7163,2362,7163,2361,7161,2352,7152,2337,7146,2332,7129,2324,7119,2322xm7163,2362l7111,2362,7114,2363,7118,2368,7119,2371,7119,2465,7118,2469,7114,2473,7111,2475,7163,2475,7163,2362xe" filled="true" fillcolor="#0f1214" stroked="false">
                  <v:path arrowok="t"/>
                  <v:fill type="solid"/>
                </v:shape>
                <v:shape style="position:absolute;left:5669;top:2061;width:1355;height:786" type="#_x0000_t75" id="docshape456" stroked="false">
                  <v:imagedata r:id="rId131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3058822</wp:posOffset>
                </wp:positionH>
                <wp:positionV relativeFrom="paragraph">
                  <wp:posOffset>1251270</wp:posOffset>
                </wp:positionV>
                <wp:extent cx="434975" cy="508634"/>
                <wp:effectExtent l="0" t="0" r="0" b="0"/>
                <wp:wrapNone/>
                <wp:docPr id="568" name="Group 5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8" name="Group 568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0" name="Graphic 570"/>
                        <wps:cNvSpPr/>
                        <wps:spPr>
                          <a:xfrm>
                            <a:off x="0" y="60092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98.525238pt;width:34.25pt;height:40.050pt;mso-position-horizontal-relative:page;mso-position-vertical-relative:paragraph;z-index:15837696" id="docshapegroup457" coordorigin="4817,1971" coordsize="685,801">
                <v:shape style="position:absolute;left:5077;top:2295;width:425;height:476" type="#_x0000_t75" id="docshape458" stroked="false">
                  <v:imagedata r:id="rId11" o:title=""/>
                </v:shape>
                <v:shape style="position:absolute;left:4817;top:2065;width:468;height:468" id="docshape459" coordorigin="4817,2065" coordsize="468,468" path="m5051,2065l4977,2077,4913,2110,4862,2161,4829,2225,4817,2299,4829,2373,4862,2437,4913,2488,4977,2521,5051,2533,5125,2521,5189,2488,5240,2437,5249,2418,5051,2418,5005,2409,4967,2383,4941,2346,4932,2299,4941,2253,4967,2215,5005,2189,5051,2180,5191,2180,5188,2164,5189,2151,5191,2139,5194,2128,5198,2117,5166,2095,5130,2079,5092,2069,5051,2065xm5191,2180l5051,2180,5097,2189,5135,2215,5161,2253,5170,2299,5161,2346,5135,2383,5097,2409,5051,2418,5249,2418,5273,2373,5285,2299,5285,2292,5285,2284,5284,2277,5246,2264,5216,2238,5195,2204,5191,2180xe" filled="true" fillcolor="#223c74" stroked="false">
                  <v:path arrowok="t"/>
                  <v:fill type="solid"/>
                </v:shape>
                <v:shape style="position:absolute;left:5156;top:1970;width:246;height:292" type="#_x0000_t75" id="docshape460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6108584</wp:posOffset>
                </wp:positionH>
                <wp:positionV relativeFrom="paragraph">
                  <wp:posOffset>1375240</wp:posOffset>
                </wp:positionV>
                <wp:extent cx="371475" cy="124460"/>
                <wp:effectExtent l="0" t="0" r="0" b="0"/>
                <wp:wrapNone/>
                <wp:docPr id="572" name="Group 5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2" name="Group 572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573" name="Image 57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108.286636pt;width:29.25pt;height:9.8pt;mso-position-horizontal-relative:page;mso-position-vertical-relative:paragraph;z-index:15838208" id="docshapegroup461" coordorigin="9620,2166" coordsize="585,196">
                <v:shape style="position:absolute;left:9619;top:2165;width:284;height:196" type="#_x0000_t75" id="docshape462" stroked="false">
                  <v:imagedata r:id="rId27" o:title=""/>
                </v:shape>
                <v:shape style="position:absolute;left:9934;top:2167;width:270;height:191" type="#_x0000_t75" id="docshape463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38720">
            <wp:simplePos x="0" y="0"/>
            <wp:positionH relativeFrom="page">
              <wp:posOffset>5636419</wp:posOffset>
            </wp:positionH>
            <wp:positionV relativeFrom="paragraph">
              <wp:posOffset>1363172</wp:posOffset>
            </wp:positionV>
            <wp:extent cx="352783" cy="352425"/>
            <wp:effectExtent l="0" t="0" r="0" b="0"/>
            <wp:wrapNone/>
            <wp:docPr id="575" name="Image 5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5" name="Image 57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8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39232">
            <wp:simplePos x="0" y="0"/>
            <wp:positionH relativeFrom="page">
              <wp:posOffset>6111948</wp:posOffset>
            </wp:positionH>
            <wp:positionV relativeFrom="paragraph">
              <wp:posOffset>1584359</wp:posOffset>
            </wp:positionV>
            <wp:extent cx="984051" cy="147637"/>
            <wp:effectExtent l="0" t="0" r="0" b="0"/>
            <wp:wrapNone/>
            <wp:docPr id="576" name="Image 5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6" name="Image 576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51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sz w:val="24"/>
        </w:rPr>
        <w:t>Обсудите с детьми, как они могут реагировать на различные раздражающие ситуации. Они должны понять, что в любой момент могут поговорить с вами, </w:t>
      </w:r>
      <w:r>
        <w:rPr>
          <w:rFonts w:ascii="Tahoma" w:hAnsi="Tahoma"/>
          <w:b/>
          <w:color w:val="E0691F"/>
          <w:w w:val="105"/>
          <w:sz w:val="24"/>
        </w:rPr>
        <w:t>довериться, получить помощь!</w:t>
      </w:r>
    </w:p>
    <w:p>
      <w:pPr>
        <w:spacing w:after="0"/>
        <w:jc w:val="both"/>
        <w:rPr>
          <w:rFonts w:ascii="Tahoma" w:hAnsi="Tahoma"/>
          <w:b/>
          <w:sz w:val="24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182" w:lineRule="auto" w:before="186"/>
        <w:ind w:right="945"/>
      </w:pPr>
      <w:r>
        <w:rPr>
          <w:color w:val="133579"/>
          <w:w w:val="110"/>
        </w:rPr>
        <w:t>ОПАСНЫЕ СООБЩЕСТВА </w:t>
      </w:r>
      <w:r>
        <w:rPr>
          <w:color w:val="133579"/>
          <w:spacing w:val="-2"/>
          <w:w w:val="110"/>
        </w:rPr>
        <w:t>ЦИФРОВОГО</w:t>
      </w:r>
      <w:r>
        <w:rPr>
          <w:color w:val="133579"/>
          <w:spacing w:val="-39"/>
          <w:w w:val="110"/>
        </w:rPr>
        <w:t> </w:t>
      </w:r>
      <w:r>
        <w:rPr>
          <w:color w:val="133579"/>
          <w:spacing w:val="-2"/>
          <w:w w:val="110"/>
        </w:rPr>
        <w:t>МИРА:</w:t>
      </w:r>
      <w:r>
        <w:rPr>
          <w:color w:val="133579"/>
          <w:spacing w:val="-38"/>
          <w:w w:val="110"/>
        </w:rPr>
        <w:t> </w:t>
      </w:r>
      <w:r>
        <w:rPr>
          <w:color w:val="133579"/>
          <w:spacing w:val="-2"/>
          <w:w w:val="110"/>
        </w:rPr>
        <w:t>КАК</w:t>
      </w:r>
      <w:r>
        <w:rPr>
          <w:color w:val="133579"/>
          <w:spacing w:val="-38"/>
          <w:w w:val="110"/>
        </w:rPr>
        <w:t> </w:t>
      </w:r>
      <w:r>
        <w:rPr>
          <w:color w:val="133579"/>
          <w:spacing w:val="-2"/>
          <w:w w:val="110"/>
        </w:rPr>
        <w:t>ИЗБЕЖАТЬ </w:t>
      </w:r>
      <w:r>
        <w:rPr>
          <w:color w:val="133579"/>
          <w:w w:val="110"/>
        </w:rPr>
        <w:t>СЕТЕВОЙ МАНИПУЛЯЦИИ</w:t>
      </w:r>
    </w:p>
    <w:p>
      <w:pPr>
        <w:pStyle w:val="Heading3"/>
        <w:tabs>
          <w:tab w:pos="4167" w:val="left" w:leader="none"/>
          <w:tab w:pos="6874" w:val="left" w:leader="none"/>
          <w:tab w:pos="7455" w:val="left" w:leader="none"/>
          <w:tab w:pos="8695" w:val="left" w:leader="none"/>
          <w:tab w:pos="9232" w:val="left" w:leader="none"/>
        </w:tabs>
        <w:spacing w:line="237" w:lineRule="auto"/>
        <w:ind w:right="719"/>
      </w:pPr>
      <w:r>
        <w:rPr>
          <w:color w:val="133579"/>
          <w:spacing w:val="-2"/>
          <w:w w:val="105"/>
        </w:rPr>
        <w:t>Деструктивные</w:t>
      </w:r>
      <w:r>
        <w:rPr>
          <w:color w:val="133579"/>
        </w:rPr>
        <w:tab/>
      </w:r>
      <w:r>
        <w:rPr>
          <w:color w:val="133579"/>
          <w:spacing w:val="-2"/>
          <w:w w:val="105"/>
        </w:rPr>
        <w:t>сообщества</w:t>
      </w:r>
      <w:r>
        <w:rPr>
          <w:color w:val="133579"/>
        </w:rPr>
        <w:tab/>
      </w:r>
      <w:r>
        <w:rPr>
          <w:color w:val="133579"/>
          <w:spacing w:val="-10"/>
          <w:w w:val="105"/>
        </w:rPr>
        <w:t>в</w:t>
      </w:r>
      <w:r>
        <w:rPr>
          <w:color w:val="133579"/>
        </w:rPr>
        <w:tab/>
      </w:r>
      <w:r>
        <w:rPr>
          <w:color w:val="133579"/>
          <w:spacing w:val="-4"/>
          <w:w w:val="105"/>
        </w:rPr>
        <w:t>сети</w:t>
      </w:r>
      <w:r>
        <w:rPr>
          <w:color w:val="133579"/>
        </w:rPr>
        <w:tab/>
      </w:r>
      <w:r>
        <w:rPr>
          <w:color w:val="133579"/>
          <w:spacing w:val="-10"/>
          <w:w w:val="105"/>
        </w:rPr>
        <w:t>–</w:t>
      </w:r>
      <w:r>
        <w:rPr>
          <w:color w:val="133579"/>
        </w:rPr>
        <w:tab/>
      </w:r>
      <w:r>
        <w:rPr>
          <w:color w:val="133579"/>
          <w:spacing w:val="-2"/>
          <w:w w:val="105"/>
        </w:rPr>
        <w:t>проблема </w:t>
      </w:r>
      <w:r>
        <w:rPr>
          <w:color w:val="133579"/>
          <w:w w:val="105"/>
        </w:rPr>
        <w:t>реального мира</w:t>
      </w:r>
    </w:p>
    <w:p>
      <w:pPr>
        <w:pStyle w:val="BodyText"/>
        <w:spacing w:before="29"/>
        <w:rPr>
          <w:rFonts w:ascii="Tahoma"/>
          <w:b/>
          <w:sz w:val="36"/>
        </w:rPr>
      </w:pPr>
    </w:p>
    <w:p>
      <w:pPr>
        <w:spacing w:before="1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457194</wp:posOffset>
                </wp:positionH>
                <wp:positionV relativeFrom="paragraph">
                  <wp:posOffset>-23557</wp:posOffset>
                </wp:positionV>
                <wp:extent cx="70485" cy="1001394"/>
                <wp:effectExtent l="0" t="0" r="0" b="0"/>
                <wp:wrapNone/>
                <wp:docPr id="577" name="Graphic 5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7" name="Graphic 577"/>
                      <wps:cNvSpPr/>
                      <wps:spPr>
                        <a:xfrm>
                          <a:off x="0" y="0"/>
                          <a:ext cx="70485" cy="10013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001394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965746"/>
                              </a:lnTo>
                              <a:lnTo>
                                <a:pt x="2755" y="979393"/>
                              </a:lnTo>
                              <a:lnTo>
                                <a:pt x="10267" y="990534"/>
                              </a:lnTo>
                              <a:lnTo>
                                <a:pt x="21409" y="998044"/>
                              </a:lnTo>
                              <a:lnTo>
                                <a:pt x="35051" y="1000798"/>
                              </a:lnTo>
                              <a:lnTo>
                                <a:pt x="48694" y="998044"/>
                              </a:lnTo>
                              <a:lnTo>
                                <a:pt x="59836" y="990534"/>
                              </a:lnTo>
                              <a:lnTo>
                                <a:pt x="67348" y="979393"/>
                              </a:lnTo>
                              <a:lnTo>
                                <a:pt x="70103" y="9657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1.854938pt;width:5.55pt;height:78.850pt;mso-position-horizontal-relative:page;mso-position-vertical-relative:paragraph;z-index:15841280" id="docshape464" coordorigin="720,-37" coordsize="111,1577" path="m775,-37l754,-33,736,-21,724,-3,720,18,720,1484,724,1505,736,1523,754,1535,775,1539,797,1535,814,1523,826,1505,830,1484,830,18,826,-3,814,-21,797,-33,775,-37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w w:val="105"/>
          <w:sz w:val="24"/>
        </w:rPr>
        <w:t> Интернете</w:t>
      </w:r>
      <w:r>
        <w:rPr>
          <w:rFonts w:ascii="Tahoma" w:hAnsi="Tahoma"/>
          <w:b/>
          <w:color w:val="E0691F"/>
          <w:w w:val="105"/>
          <w:sz w:val="24"/>
        </w:rPr>
        <w:t> существует</w:t>
      </w:r>
      <w:r>
        <w:rPr>
          <w:rFonts w:ascii="Tahoma" w:hAnsi="Tahoma"/>
          <w:b/>
          <w:color w:val="E0691F"/>
          <w:w w:val="105"/>
          <w:sz w:val="24"/>
        </w:rPr>
        <w:t> большое</w:t>
      </w:r>
      <w:r>
        <w:rPr>
          <w:rFonts w:ascii="Tahoma" w:hAnsi="Tahoma"/>
          <w:b/>
          <w:color w:val="E0691F"/>
          <w:w w:val="105"/>
          <w:sz w:val="24"/>
        </w:rPr>
        <w:t> количество</w:t>
      </w:r>
      <w:r>
        <w:rPr>
          <w:rFonts w:ascii="Tahoma" w:hAnsi="Tahoma"/>
          <w:b/>
          <w:color w:val="E0691F"/>
          <w:w w:val="105"/>
          <w:sz w:val="24"/>
        </w:rPr>
        <w:t> опасных</w:t>
      </w:r>
      <w:r>
        <w:rPr>
          <w:rFonts w:ascii="Tahoma" w:hAnsi="Tahoma"/>
          <w:b/>
          <w:color w:val="E0691F"/>
          <w:w w:val="105"/>
          <w:sz w:val="24"/>
        </w:rPr>
        <w:t> групп,</w:t>
      </w:r>
      <w:r>
        <w:rPr>
          <w:rFonts w:ascii="Tahoma" w:hAnsi="Tahoma"/>
          <w:b/>
          <w:color w:val="E0691F"/>
          <w:w w:val="105"/>
          <w:sz w:val="24"/>
        </w:rPr>
        <w:t> сообществ, которые</w:t>
      </w:r>
      <w:r>
        <w:rPr>
          <w:rFonts w:ascii="Tahoma" w:hAnsi="Tahoma"/>
          <w:b/>
          <w:color w:val="E0691F"/>
          <w:w w:val="105"/>
          <w:sz w:val="24"/>
        </w:rPr>
        <w:t> распространяют</w:t>
      </w:r>
      <w:r>
        <w:rPr>
          <w:rFonts w:ascii="Tahoma" w:hAnsi="Tahoma"/>
          <w:b/>
          <w:color w:val="E0691F"/>
          <w:w w:val="105"/>
          <w:sz w:val="24"/>
        </w:rPr>
        <w:t> опасные</w:t>
      </w:r>
      <w:r>
        <w:rPr>
          <w:rFonts w:ascii="Tahoma" w:hAnsi="Tahoma"/>
          <w:b/>
          <w:color w:val="E0691F"/>
          <w:w w:val="105"/>
          <w:sz w:val="24"/>
        </w:rPr>
        <w:t> для</w:t>
      </w:r>
      <w:r>
        <w:rPr>
          <w:rFonts w:ascii="Tahoma" w:hAnsi="Tahoma"/>
          <w:b/>
          <w:color w:val="E0691F"/>
          <w:w w:val="105"/>
          <w:sz w:val="24"/>
        </w:rPr>
        <w:t> жизни,</w:t>
      </w:r>
      <w:r>
        <w:rPr>
          <w:rFonts w:ascii="Tahoma" w:hAnsi="Tahoma"/>
          <w:b/>
          <w:color w:val="E0691F"/>
          <w:w w:val="105"/>
          <w:sz w:val="24"/>
        </w:rPr>
        <w:t> здоровья,</w:t>
      </w:r>
      <w:r>
        <w:rPr>
          <w:rFonts w:ascii="Tahoma" w:hAnsi="Tahoma"/>
          <w:b/>
          <w:color w:val="E0691F"/>
          <w:w w:val="105"/>
          <w:sz w:val="24"/>
        </w:rPr>
        <w:t> нравственности человека</w:t>
      </w:r>
      <w:r>
        <w:rPr>
          <w:rFonts w:ascii="Tahoma" w:hAnsi="Tahoma"/>
          <w:b/>
          <w:color w:val="E0691F"/>
          <w:w w:val="105"/>
          <w:sz w:val="24"/>
        </w:rPr>
        <w:t> идеологию,</w:t>
      </w:r>
      <w:r>
        <w:rPr>
          <w:rFonts w:ascii="Tahoma" w:hAnsi="Tahoma"/>
          <w:b/>
          <w:color w:val="E0691F"/>
          <w:w w:val="105"/>
          <w:sz w:val="24"/>
        </w:rPr>
        <w:t> увлечения,</w:t>
      </w:r>
      <w:r>
        <w:rPr>
          <w:rFonts w:ascii="Tahoma" w:hAnsi="Tahoma"/>
          <w:b/>
          <w:color w:val="E0691F"/>
          <w:w w:val="105"/>
          <w:sz w:val="24"/>
        </w:rPr>
        <w:t> движения,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том</w:t>
      </w:r>
      <w:r>
        <w:rPr>
          <w:rFonts w:ascii="Tahoma" w:hAnsi="Tahoma"/>
          <w:b/>
          <w:color w:val="E0691F"/>
          <w:w w:val="105"/>
          <w:sz w:val="24"/>
        </w:rPr>
        <w:t> числе,</w:t>
      </w:r>
      <w:r>
        <w:rPr>
          <w:rFonts w:ascii="Tahoma" w:hAnsi="Tahoma"/>
          <w:b/>
          <w:color w:val="E0691F"/>
          <w:w w:val="105"/>
          <w:sz w:val="24"/>
        </w:rPr>
        <w:t> вовлекают</w:t>
      </w:r>
      <w:r>
        <w:rPr>
          <w:rFonts w:ascii="Tahoma" w:hAnsi="Tahoma"/>
          <w:b/>
          <w:color w:val="E0691F"/>
          <w:w w:val="105"/>
          <w:sz w:val="24"/>
        </w:rPr>
        <w:t> в экстремистскую деятельность и совершение иных преступлений. К таким группам относятся:</w:t>
      </w:r>
    </w:p>
    <w:p>
      <w:pPr>
        <w:pStyle w:val="BodyText"/>
        <w:spacing w:before="126"/>
        <w:rPr>
          <w:rFonts w:ascii="Tahoma"/>
          <w:b/>
          <w:sz w:val="24"/>
        </w:rPr>
      </w:pPr>
    </w:p>
    <w:p>
      <w:pPr>
        <w:pStyle w:val="BodyText"/>
        <w:spacing w:line="172" w:lineRule="auto"/>
        <w:ind w:left="720" w:right="715" w:firstLine="170"/>
        <w:jc w:val="both"/>
      </w:pPr>
      <w:r>
        <w:rPr>
          <w:rFonts w:ascii="Tahoma" w:hAnsi="Tahoma"/>
          <w:b/>
          <w:color w:val="231F20"/>
          <w:w w:val="105"/>
        </w:rPr>
        <w:t>Суицидальные сообщества – </w:t>
      </w:r>
      <w:r>
        <w:rPr>
          <w:color w:val="231F20"/>
          <w:w w:val="105"/>
        </w:rPr>
        <w:t>группы, в которых публикуется контент, связанный, с тематикой самоубийств. Сообщества суицидальной направленности часто маскируются, тем не менее, </w:t>
      </w:r>
      <w:r>
        <w:rPr>
          <w:color w:val="231F20"/>
          <w:w w:val="105"/>
        </w:rPr>
        <w:t>их можно</w:t>
      </w:r>
      <w:r>
        <w:rPr>
          <w:color w:val="231F20"/>
          <w:w w:val="105"/>
        </w:rPr>
        <w:t> выявить</w:t>
      </w:r>
      <w:r>
        <w:rPr>
          <w:color w:val="231F20"/>
          <w:w w:val="105"/>
        </w:rPr>
        <w:t> по</w:t>
      </w:r>
      <w:r>
        <w:rPr>
          <w:color w:val="231F20"/>
          <w:w w:val="105"/>
        </w:rPr>
        <w:t> таким</w:t>
      </w:r>
      <w:r>
        <w:rPr>
          <w:color w:val="231F20"/>
          <w:w w:val="105"/>
        </w:rPr>
        <w:t> признакам:</w:t>
      </w:r>
      <w:r>
        <w:rPr>
          <w:color w:val="231F20"/>
          <w:w w:val="105"/>
        </w:rPr>
        <w:t> романтизация</w:t>
      </w:r>
      <w:r>
        <w:rPr>
          <w:color w:val="231F20"/>
          <w:w w:val="105"/>
        </w:rPr>
        <w:t> смерти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идей</w:t>
      </w:r>
      <w:r>
        <w:rPr>
          <w:color w:val="231F20"/>
          <w:w w:val="105"/>
        </w:rPr>
        <w:t> самоубийства;</w:t>
      </w:r>
      <w:r>
        <w:rPr>
          <w:color w:val="231F20"/>
          <w:w w:val="105"/>
        </w:rPr>
        <w:t> героизация людей,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совершивших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самоубийство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подражание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им;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практика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«селфхарма»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(причинения вреда</w:t>
      </w:r>
      <w:r>
        <w:rPr>
          <w:color w:val="231F20"/>
          <w:w w:val="105"/>
        </w:rPr>
        <w:t> самому</w:t>
      </w:r>
      <w:r>
        <w:rPr>
          <w:color w:val="231F20"/>
          <w:w w:val="105"/>
        </w:rPr>
        <w:t> себе);</w:t>
      </w:r>
      <w:r>
        <w:rPr>
          <w:color w:val="231F20"/>
          <w:w w:val="105"/>
        </w:rPr>
        <w:t> распространение</w:t>
      </w:r>
      <w:r>
        <w:rPr>
          <w:color w:val="231F20"/>
          <w:w w:val="105"/>
        </w:rPr>
        <w:t> деструктивно-суицидальной</w:t>
      </w:r>
      <w:r>
        <w:rPr>
          <w:color w:val="231F20"/>
          <w:w w:val="105"/>
        </w:rPr>
        <w:t> информации</w:t>
      </w:r>
      <w:r>
        <w:rPr>
          <w:color w:val="231F20"/>
          <w:w w:val="105"/>
        </w:rPr>
        <w:t> разного</w:t>
      </w:r>
      <w:r>
        <w:rPr>
          <w:color w:val="231F20"/>
          <w:w w:val="105"/>
        </w:rPr>
        <w:t> вида разнообразными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способами.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часто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пропагандируется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контент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аниме,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идеи анорексии идеологию ЛГБТ сообществ и др. 46% россиян убеждены, что Интернет значительно увеличил число самоубийств (по данным ВЦИОМ).</w:t>
      </w:r>
    </w:p>
    <w:p>
      <w:pPr>
        <w:pStyle w:val="BodyText"/>
        <w:spacing w:line="172" w:lineRule="auto" w:before="103"/>
        <w:ind w:left="720" w:right="715" w:firstLine="170"/>
        <w:jc w:val="both"/>
      </w:pPr>
      <w:r>
        <w:rPr>
          <w:rFonts w:ascii="Tahoma" w:hAnsi="Tahoma"/>
          <w:b/>
          <w:color w:val="231F20"/>
          <w:w w:val="105"/>
        </w:rPr>
        <w:t>Аутодеструктивные</w:t>
      </w:r>
      <w:r>
        <w:rPr>
          <w:rFonts w:ascii="Tahoma" w:hAnsi="Tahoma"/>
          <w:b/>
          <w:color w:val="231F20"/>
          <w:w w:val="105"/>
        </w:rPr>
        <w:t> сообщества</w:t>
      </w:r>
      <w:r>
        <w:rPr>
          <w:rFonts w:ascii="Tahoma" w:hAnsi="Tahoma"/>
          <w:b/>
          <w:color w:val="231F20"/>
          <w:w w:val="105"/>
        </w:rPr>
        <w:t> –</w:t>
      </w:r>
      <w:r>
        <w:rPr>
          <w:rFonts w:ascii="Tahoma" w:hAnsi="Tahoma"/>
          <w:b/>
          <w:color w:val="231F20"/>
          <w:w w:val="105"/>
        </w:rPr>
        <w:t> </w:t>
      </w:r>
      <w:r>
        <w:rPr>
          <w:color w:val="231F20"/>
          <w:w w:val="105"/>
        </w:rPr>
        <w:t>группы, распространяющие идею и практики причинения самому</w:t>
      </w:r>
      <w:r>
        <w:rPr>
          <w:color w:val="231F20"/>
          <w:w w:val="105"/>
        </w:rPr>
        <w:t> себе</w:t>
      </w:r>
      <w:r>
        <w:rPr>
          <w:color w:val="231F20"/>
          <w:w w:val="105"/>
        </w:rPr>
        <w:t> физического</w:t>
      </w:r>
      <w:r>
        <w:rPr>
          <w:color w:val="231F20"/>
          <w:w w:val="105"/>
        </w:rPr>
        <w:t> или</w:t>
      </w:r>
      <w:r>
        <w:rPr>
          <w:color w:val="231F20"/>
          <w:w w:val="105"/>
        </w:rPr>
        <w:t> психологического</w:t>
      </w:r>
      <w:r>
        <w:rPr>
          <w:color w:val="231F20"/>
          <w:w w:val="105"/>
        </w:rPr>
        <w:t> вреда.</w:t>
      </w:r>
      <w:r>
        <w:rPr>
          <w:color w:val="231F20"/>
          <w:w w:val="105"/>
        </w:rPr>
        <w:t> Например,</w:t>
      </w:r>
      <w:r>
        <w:rPr>
          <w:color w:val="231F20"/>
          <w:w w:val="105"/>
        </w:rPr>
        <w:t> группы</w:t>
      </w:r>
      <w:r>
        <w:rPr>
          <w:color w:val="231F20"/>
          <w:w w:val="105"/>
        </w:rPr>
        <w:t> «селфхарм».</w:t>
      </w:r>
      <w:r>
        <w:rPr>
          <w:color w:val="231F20"/>
          <w:w w:val="105"/>
        </w:rPr>
        <w:t> Часто бывают подготовительным этапом для вовлечения детей в суицидальные группы.</w:t>
      </w:r>
    </w:p>
    <w:p>
      <w:pPr>
        <w:pStyle w:val="BodyText"/>
        <w:spacing w:line="172" w:lineRule="auto" w:before="109"/>
        <w:ind w:left="720" w:right="715" w:firstLine="170"/>
        <w:jc w:val="both"/>
      </w:pPr>
      <w:r>
        <w:rPr>
          <w:rFonts w:ascii="Tahoma" w:hAnsi="Tahoma"/>
          <w:b/>
          <w:color w:val="231F20"/>
          <w:w w:val="105"/>
        </w:rPr>
        <w:t>Сообщества школьных расстрелов (скулшутинг) – </w:t>
      </w:r>
      <w:r>
        <w:rPr>
          <w:color w:val="231F20"/>
          <w:w w:val="105"/>
        </w:rPr>
        <w:t>движение,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ставшее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популярным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США.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Эти сообщества романтизируют и продвигают идею массовых убийств и, в особенности, массовых </w:t>
      </w:r>
      <w:r>
        <w:rPr>
          <w:color w:val="231F20"/>
        </w:rPr>
        <w:t>убийств среди детей и подростков в школах. К таким относится, например, движение «Колумбайн», </w:t>
      </w:r>
      <w:r>
        <w:rPr>
          <w:color w:val="231F20"/>
          <w:w w:val="105"/>
        </w:rPr>
        <w:t>признанное террористическим на основании решения Верховного суда Российской </w:t>
      </w:r>
      <w:r>
        <w:rPr>
          <w:color w:val="231F20"/>
          <w:w w:val="105"/>
        </w:rPr>
        <w:t>Федерации.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По данным исследователей, скулшутинг пропагандируется даже через «кровавое аниме».</w:t>
      </w:r>
    </w:p>
    <w:p>
      <w:pPr>
        <w:pStyle w:val="BodyText"/>
        <w:spacing w:before="2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7699968">
            <wp:simplePos x="0" y="0"/>
            <wp:positionH relativeFrom="page">
              <wp:posOffset>1036867</wp:posOffset>
            </wp:positionH>
            <wp:positionV relativeFrom="paragraph">
              <wp:posOffset>172630</wp:posOffset>
            </wp:positionV>
            <wp:extent cx="5752223" cy="4408455"/>
            <wp:effectExtent l="0" t="0" r="0" b="0"/>
            <wp:wrapTopAndBottom/>
            <wp:docPr id="578" name="Image 5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8" name="Image 57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223" cy="440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6"/>
        </w:rPr>
        <w:sectPr>
          <w:pgSz w:w="11910" w:h="16840"/>
          <w:pgMar w:top="620" w:bottom="280" w:left="0" w:right="0"/>
        </w:sectPr>
      </w:pPr>
    </w:p>
    <w:p>
      <w:pPr>
        <w:pStyle w:val="BodyText"/>
        <w:spacing w:line="172" w:lineRule="auto" w:before="118"/>
        <w:ind w:left="719" w:right="715" w:firstLine="170"/>
        <w:jc w:val="both"/>
      </w:pPr>
      <w:r>
        <w:rPr>
          <w:rFonts w:ascii="Tahoma" w:hAnsi="Tahoma"/>
          <w:b/>
          <w:color w:val="231F20"/>
          <w:w w:val="105"/>
        </w:rPr>
        <w:t>Сообщества по криминальной идеологии – </w:t>
      </w:r>
      <w:r>
        <w:rPr>
          <w:color w:val="231F20"/>
          <w:w w:val="105"/>
        </w:rPr>
        <w:t>продвигают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идеалы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криминальной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среди подростков.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известным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примером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движение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АУЕ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(признано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экстремистским и запрещено на территории Российской Федерации). В таких сообществах романтизируется не только криминальный, но и тюремный образ жизни и быт, а также криминальные герои книг, фильмов и сериалов.</w:t>
      </w:r>
    </w:p>
    <w:p>
      <w:pPr>
        <w:pStyle w:val="BodyText"/>
        <w:spacing w:line="172" w:lineRule="auto" w:before="220"/>
        <w:ind w:left="719" w:right="715" w:firstLine="170"/>
        <w:jc w:val="both"/>
      </w:pPr>
      <w:r>
        <w:rPr>
          <w:rFonts w:ascii="Tahoma" w:hAnsi="Tahoma"/>
          <w:b/>
          <w:color w:val="231F20"/>
          <w:w w:val="105"/>
        </w:rPr>
        <w:t>Сообщества</w:t>
      </w:r>
      <w:r>
        <w:rPr>
          <w:rFonts w:ascii="Tahoma" w:hAnsi="Tahoma"/>
          <w:b/>
          <w:color w:val="231F20"/>
          <w:w w:val="105"/>
        </w:rPr>
        <w:t> по</w:t>
      </w:r>
      <w:r>
        <w:rPr>
          <w:rFonts w:ascii="Tahoma" w:hAnsi="Tahoma"/>
          <w:b/>
          <w:color w:val="231F20"/>
          <w:w w:val="105"/>
        </w:rPr>
        <w:t> пропаганде</w:t>
      </w:r>
      <w:r>
        <w:rPr>
          <w:rFonts w:ascii="Tahoma" w:hAnsi="Tahoma"/>
          <w:b/>
          <w:color w:val="231F20"/>
          <w:w w:val="105"/>
        </w:rPr>
        <w:t> наркотиков</w:t>
      </w:r>
      <w:r>
        <w:rPr>
          <w:rFonts w:ascii="Tahoma" w:hAnsi="Tahoma"/>
          <w:b/>
          <w:color w:val="231F20"/>
          <w:w w:val="105"/>
        </w:rPr>
        <w:t> –</w:t>
      </w:r>
      <w:r>
        <w:rPr>
          <w:rFonts w:ascii="Tahoma" w:hAnsi="Tahoma"/>
          <w:b/>
          <w:color w:val="231F20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w w:val="105"/>
        </w:rPr>
        <w:t> сообщества</w:t>
      </w:r>
      <w:r>
        <w:rPr>
          <w:color w:val="231F20"/>
          <w:w w:val="105"/>
        </w:rPr>
        <w:t> пропагандируют</w:t>
      </w:r>
      <w:r>
        <w:rPr>
          <w:color w:val="231F20"/>
          <w:w w:val="105"/>
        </w:rPr>
        <w:t> не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только употребление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наркотиков,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романтизируя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наркопотребление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образ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жизни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наркоманов,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но и</w:t>
      </w:r>
      <w:r>
        <w:rPr>
          <w:color w:val="231F20"/>
          <w:w w:val="105"/>
        </w:rPr>
        <w:t> вовлекают</w:t>
      </w:r>
      <w:r>
        <w:rPr>
          <w:color w:val="231F20"/>
          <w:w w:val="105"/>
        </w:rPr>
        <w:t> своих</w:t>
      </w:r>
      <w:r>
        <w:rPr>
          <w:color w:val="231F20"/>
          <w:w w:val="105"/>
        </w:rPr>
        <w:t> членов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распространение</w:t>
      </w:r>
      <w:r>
        <w:rPr>
          <w:color w:val="231F20"/>
          <w:w w:val="105"/>
        </w:rPr>
        <w:t> наркотиков.</w:t>
      </w:r>
      <w:r>
        <w:rPr>
          <w:color w:val="231F20"/>
          <w:w w:val="105"/>
        </w:rPr>
        <w:t> Для</w:t>
      </w:r>
      <w:r>
        <w:rPr>
          <w:color w:val="231F20"/>
          <w:w w:val="105"/>
        </w:rPr>
        <w:t> этого</w:t>
      </w:r>
      <w:r>
        <w:rPr>
          <w:color w:val="231F20"/>
          <w:w w:val="105"/>
        </w:rPr>
        <w:t> пользователям</w:t>
      </w:r>
      <w:r>
        <w:rPr>
          <w:color w:val="231F20"/>
          <w:w w:val="105"/>
        </w:rPr>
        <w:t> массово </w:t>
      </w:r>
      <w:r>
        <w:rPr>
          <w:color w:val="231F20"/>
        </w:rPr>
        <w:t>рассылаются</w:t>
      </w:r>
      <w:r>
        <w:rPr>
          <w:color w:val="231F20"/>
          <w:spacing w:val="27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27"/>
        </w:rPr>
        <w:t> </w:t>
      </w:r>
      <w:r>
        <w:rPr>
          <w:color w:val="231F20"/>
        </w:rPr>
        <w:t>о</w:t>
      </w:r>
      <w:r>
        <w:rPr>
          <w:color w:val="231F20"/>
          <w:spacing w:val="27"/>
        </w:rPr>
        <w:t> </w:t>
      </w:r>
      <w:r>
        <w:rPr>
          <w:color w:val="231F20"/>
        </w:rPr>
        <w:t>«подработке»,</w:t>
      </w:r>
      <w:r>
        <w:rPr>
          <w:color w:val="231F20"/>
          <w:spacing w:val="27"/>
        </w:rPr>
        <w:t> </w:t>
      </w:r>
      <w:r>
        <w:rPr>
          <w:color w:val="231F20"/>
        </w:rPr>
        <w:t>где</w:t>
      </w:r>
      <w:r>
        <w:rPr>
          <w:color w:val="231F20"/>
          <w:spacing w:val="27"/>
        </w:rPr>
        <w:t> </w:t>
      </w:r>
      <w:r>
        <w:rPr>
          <w:color w:val="231F20"/>
        </w:rPr>
        <w:t>обещают</w:t>
      </w:r>
      <w:r>
        <w:rPr>
          <w:color w:val="231F20"/>
          <w:spacing w:val="27"/>
        </w:rPr>
        <w:t> </w:t>
      </w:r>
      <w:r>
        <w:rPr>
          <w:color w:val="231F20"/>
        </w:rPr>
        <w:t>высокую</w:t>
      </w:r>
      <w:r>
        <w:rPr>
          <w:color w:val="231F20"/>
          <w:spacing w:val="27"/>
        </w:rPr>
        <w:t> </w:t>
      </w:r>
      <w:r>
        <w:rPr>
          <w:color w:val="231F20"/>
        </w:rPr>
        <w:t>заработную</w:t>
      </w:r>
      <w:r>
        <w:rPr>
          <w:color w:val="231F20"/>
          <w:spacing w:val="27"/>
        </w:rPr>
        <w:t> </w:t>
      </w:r>
      <w:r>
        <w:rPr>
          <w:color w:val="231F20"/>
        </w:rPr>
        <w:t>плату.</w:t>
      </w:r>
      <w:r>
        <w:rPr>
          <w:color w:val="231F20"/>
          <w:spacing w:val="27"/>
        </w:rPr>
        <w:t> </w:t>
      </w:r>
      <w:r>
        <w:rPr>
          <w:color w:val="231F20"/>
        </w:rPr>
        <w:t>Бывают</w:t>
      </w:r>
      <w:r>
        <w:rPr>
          <w:color w:val="231F20"/>
          <w:spacing w:val="27"/>
        </w:rPr>
        <w:t> </w:t>
      </w:r>
      <w:r>
        <w:rPr>
          <w:color w:val="231F20"/>
        </w:rPr>
        <w:t>случаи </w:t>
      </w:r>
      <w:r>
        <w:rPr>
          <w:color w:val="231F20"/>
          <w:w w:val="105"/>
        </w:rPr>
        <w:t>и втягивания в эту деятельность детей и подростков. При этом несовершеннолетние, решившие подработать курьером, как правило, устанавливаются правоохранительными органами (в отличие от их работодателей-преступников) и получают реальные сроки лишения свободы.</w:t>
      </w:r>
    </w:p>
    <w:p>
      <w:pPr>
        <w:pStyle w:val="BodyText"/>
        <w:spacing w:line="177" w:lineRule="auto" w:before="214"/>
        <w:ind w:left="719" w:right="716" w:firstLine="170"/>
        <w:jc w:val="both"/>
      </w:pPr>
      <w:r>
        <w:rPr>
          <w:rFonts w:ascii="Tahoma" w:hAnsi="Tahoma"/>
          <w:b/>
          <w:color w:val="231F20"/>
          <w:w w:val="105"/>
        </w:rPr>
        <w:t>Экстремистские сообщества – </w:t>
      </w:r>
      <w:r>
        <w:rPr>
          <w:color w:val="231F20"/>
          <w:w w:val="105"/>
        </w:rPr>
        <w:t>сообщества, занимающиеся публикацией и распространением экстремистского</w:t>
      </w:r>
      <w:r>
        <w:rPr>
          <w:color w:val="231F20"/>
          <w:w w:val="105"/>
        </w:rPr>
        <w:t> контента,</w:t>
      </w:r>
      <w:r>
        <w:rPr>
          <w:color w:val="231F20"/>
          <w:w w:val="105"/>
        </w:rPr>
        <w:t> пропагандирующие</w:t>
      </w:r>
      <w:r>
        <w:rPr>
          <w:color w:val="231F20"/>
          <w:w w:val="105"/>
        </w:rPr>
        <w:t> экстремистские</w:t>
      </w:r>
      <w:r>
        <w:rPr>
          <w:color w:val="231F20"/>
          <w:w w:val="105"/>
        </w:rPr>
        <w:t> идеи,</w:t>
      </w:r>
      <w:r>
        <w:rPr>
          <w:color w:val="231F20"/>
          <w:w w:val="105"/>
        </w:rPr>
        <w:t> а</w:t>
      </w:r>
      <w:r>
        <w:rPr>
          <w:color w:val="231F20"/>
          <w:w w:val="105"/>
        </w:rPr>
        <w:t> также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привлекающие своих подписчиков к совершению преступлений на почве политики, расовой, национальной или религиозной ненависти.</w:t>
      </w:r>
    </w:p>
    <w:p>
      <w:pPr>
        <w:pStyle w:val="BodyText"/>
        <w:spacing w:before="242"/>
      </w:pPr>
    </w:p>
    <w:p>
      <w:pPr>
        <w:pStyle w:val="Heading3"/>
        <w:spacing w:line="427" w:lineRule="exact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</w:t>
      </w:r>
    </w:p>
    <w:p>
      <w:pPr>
        <w:spacing w:line="357" w:lineRule="exact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sz w:val="30"/>
        </w:rPr>
        <w:drawing>
          <wp:anchor distT="0" distB="0" distL="0" distR="0" allowOverlap="1" layoutInCell="1" locked="0" behindDoc="0" simplePos="0" relativeHeight="15841792">
            <wp:simplePos x="0" y="0"/>
            <wp:positionH relativeFrom="page">
              <wp:posOffset>0</wp:posOffset>
            </wp:positionH>
            <wp:positionV relativeFrom="paragraph">
              <wp:posOffset>807051</wp:posOffset>
            </wp:positionV>
            <wp:extent cx="7560002" cy="5663438"/>
            <wp:effectExtent l="0" t="0" r="0" b="0"/>
            <wp:wrapNone/>
            <wp:docPr id="579" name="Image 5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9" name="Image 57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2" cy="5663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color w:val="133579"/>
          <w:sz w:val="30"/>
        </w:rPr>
        <w:t>Как</w:t>
      </w:r>
      <w:r>
        <w:rPr>
          <w:rFonts w:ascii="Verdana" w:hAnsi="Verdana"/>
          <w:color w:val="133579"/>
          <w:spacing w:val="9"/>
          <w:sz w:val="30"/>
        </w:rPr>
        <w:t> </w:t>
      </w:r>
      <w:r>
        <w:rPr>
          <w:rFonts w:ascii="Verdana" w:hAnsi="Verdana"/>
          <w:color w:val="133579"/>
          <w:sz w:val="30"/>
        </w:rPr>
        <w:t>помочь</w:t>
      </w:r>
      <w:r>
        <w:rPr>
          <w:rFonts w:ascii="Verdana" w:hAnsi="Verdana"/>
          <w:color w:val="133579"/>
          <w:spacing w:val="10"/>
          <w:sz w:val="30"/>
        </w:rPr>
        <w:t> </w:t>
      </w:r>
      <w:r>
        <w:rPr>
          <w:rFonts w:ascii="Verdana" w:hAnsi="Verdana"/>
          <w:color w:val="133579"/>
          <w:sz w:val="30"/>
        </w:rPr>
        <w:t>ребёнку</w:t>
      </w:r>
      <w:r>
        <w:rPr>
          <w:rFonts w:ascii="Verdana" w:hAnsi="Verdana"/>
          <w:color w:val="133579"/>
          <w:spacing w:val="10"/>
          <w:sz w:val="30"/>
        </w:rPr>
        <w:t> </w:t>
      </w:r>
      <w:r>
        <w:rPr>
          <w:rFonts w:ascii="Verdana" w:hAnsi="Verdana"/>
          <w:color w:val="133579"/>
          <w:sz w:val="30"/>
        </w:rPr>
        <w:t>не</w:t>
      </w:r>
      <w:r>
        <w:rPr>
          <w:rFonts w:ascii="Verdana" w:hAnsi="Verdana"/>
          <w:color w:val="133579"/>
          <w:spacing w:val="10"/>
          <w:sz w:val="30"/>
        </w:rPr>
        <w:t> </w:t>
      </w:r>
      <w:r>
        <w:rPr>
          <w:rFonts w:ascii="Verdana" w:hAnsi="Verdana"/>
          <w:color w:val="133579"/>
          <w:sz w:val="30"/>
        </w:rPr>
        <w:t>попасть</w:t>
      </w:r>
      <w:r>
        <w:rPr>
          <w:rFonts w:ascii="Verdana" w:hAnsi="Verdana"/>
          <w:color w:val="133579"/>
          <w:spacing w:val="10"/>
          <w:sz w:val="30"/>
        </w:rPr>
        <w:t> </w:t>
      </w:r>
      <w:r>
        <w:rPr>
          <w:rFonts w:ascii="Verdana" w:hAnsi="Verdana"/>
          <w:color w:val="133579"/>
          <w:sz w:val="30"/>
        </w:rPr>
        <w:t>в</w:t>
      </w:r>
      <w:r>
        <w:rPr>
          <w:rFonts w:ascii="Verdana" w:hAnsi="Verdana"/>
          <w:color w:val="133579"/>
          <w:spacing w:val="9"/>
          <w:sz w:val="30"/>
        </w:rPr>
        <w:t> </w:t>
      </w:r>
      <w:r>
        <w:rPr>
          <w:rFonts w:ascii="Verdana" w:hAnsi="Verdana"/>
          <w:color w:val="133579"/>
          <w:sz w:val="30"/>
        </w:rPr>
        <w:t>деструктивное</w:t>
      </w:r>
      <w:r>
        <w:rPr>
          <w:rFonts w:ascii="Verdana" w:hAnsi="Verdana"/>
          <w:color w:val="133579"/>
          <w:spacing w:val="10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сообщество?</w:t>
      </w:r>
    </w:p>
    <w:p>
      <w:pPr>
        <w:spacing w:after="0" w:line="357" w:lineRule="exact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line="427" w:lineRule="exact" w:before="70"/>
      </w:pPr>
      <w:r>
        <w:rPr>
          <w:color w:val="133579"/>
          <w:spacing w:val="-2"/>
          <w:w w:val="105"/>
        </w:rPr>
        <w:t>Внимание!</w:t>
      </w:r>
    </w:p>
    <w:p>
      <w:pPr>
        <w:spacing w:line="357" w:lineRule="exact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На</w:t>
      </w:r>
      <w:r>
        <w:rPr>
          <w:rFonts w:ascii="Verdana" w:hAnsi="Verdana"/>
          <w:color w:val="133579"/>
          <w:spacing w:val="-4"/>
          <w:sz w:val="30"/>
        </w:rPr>
        <w:t> </w:t>
      </w:r>
      <w:r>
        <w:rPr>
          <w:rFonts w:ascii="Verdana" w:hAnsi="Verdana"/>
          <w:color w:val="133579"/>
          <w:sz w:val="30"/>
        </w:rPr>
        <w:t>что</w:t>
      </w:r>
      <w:r>
        <w:rPr>
          <w:rFonts w:ascii="Verdana" w:hAnsi="Verdana"/>
          <w:color w:val="133579"/>
          <w:spacing w:val="-4"/>
          <w:sz w:val="30"/>
        </w:rPr>
        <w:t> </w:t>
      </w:r>
      <w:r>
        <w:rPr>
          <w:rFonts w:ascii="Verdana" w:hAnsi="Verdana"/>
          <w:color w:val="133579"/>
          <w:sz w:val="30"/>
        </w:rPr>
        <w:t>обратить</w:t>
      </w:r>
      <w:r>
        <w:rPr>
          <w:rFonts w:ascii="Verdana" w:hAnsi="Verdana"/>
          <w:color w:val="133579"/>
          <w:spacing w:val="-4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внимание…</w:t>
      </w:r>
    </w:p>
    <w:p>
      <w:pPr>
        <w:pStyle w:val="ListParagraph"/>
        <w:numPr>
          <w:ilvl w:val="0"/>
          <w:numId w:val="37"/>
        </w:numPr>
        <w:tabs>
          <w:tab w:pos="1250" w:val="left" w:leader="none"/>
        </w:tabs>
        <w:spacing w:line="172" w:lineRule="auto" w:before="239" w:after="0"/>
        <w:ind w:left="1250" w:right="715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Наличие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сообществах,</w:t>
      </w:r>
      <w:r>
        <w:rPr>
          <w:color w:val="231F20"/>
          <w:w w:val="105"/>
          <w:sz w:val="20"/>
        </w:rPr>
        <w:t> которые</w:t>
      </w:r>
      <w:r>
        <w:rPr>
          <w:color w:val="231F20"/>
          <w:w w:val="105"/>
          <w:sz w:val="20"/>
        </w:rPr>
        <w:t> посещает</w:t>
      </w:r>
      <w:r>
        <w:rPr>
          <w:color w:val="231F20"/>
          <w:w w:val="105"/>
          <w:sz w:val="20"/>
        </w:rPr>
        <w:t> ребенок,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ленте</w:t>
      </w:r>
      <w:r>
        <w:rPr>
          <w:color w:val="231F20"/>
          <w:w w:val="105"/>
          <w:sz w:val="20"/>
        </w:rPr>
        <w:t> новостей</w:t>
      </w:r>
      <w:r>
        <w:rPr>
          <w:color w:val="231F20"/>
          <w:w w:val="105"/>
          <w:sz w:val="20"/>
        </w:rPr>
        <w:t> его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аккаунта, фотографий увечий: порезы, ссадины, кровь, травмы и т.п.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0" w:after="0"/>
        <w:ind w:left="1249" w:right="0" w:hanging="359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Наличие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фотографий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мрачных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тонах,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депрессивным</w:t>
      </w:r>
      <w:r>
        <w:rPr>
          <w:color w:val="231F20"/>
          <w:spacing w:val="-2"/>
          <w:w w:val="105"/>
          <w:sz w:val="20"/>
        </w:rPr>
        <w:t> содержанием.</w:t>
      </w:r>
    </w:p>
    <w:p>
      <w:pPr>
        <w:pStyle w:val="ListParagraph"/>
        <w:numPr>
          <w:ilvl w:val="0"/>
          <w:numId w:val="37"/>
        </w:numPr>
        <w:tabs>
          <w:tab w:pos="1250" w:val="left" w:leader="none"/>
        </w:tabs>
        <w:spacing w:line="172" w:lineRule="auto" w:before="87" w:after="0"/>
        <w:ind w:left="1250" w:right="719" w:hanging="360"/>
        <w:jc w:val="both"/>
        <w:rPr>
          <w:color w:val="231F20"/>
          <w:sz w:val="20"/>
        </w:rPr>
      </w:pPr>
      <w:r>
        <w:rPr>
          <w:color w:val="231F20"/>
          <w:sz w:val="20"/>
        </w:rPr>
        <w:t>Наличие в ленте цитат, обесценивающих жизнь или традиционные духовно-нравственные, в том </w:t>
      </w:r>
      <w:r>
        <w:rPr>
          <w:color w:val="231F20"/>
          <w:w w:val="105"/>
          <w:sz w:val="20"/>
        </w:rPr>
        <w:t>числе, семейные ценности; содержащих пренебрежительные/неуважительные </w:t>
      </w:r>
      <w:r>
        <w:rPr>
          <w:color w:val="231F20"/>
          <w:w w:val="105"/>
          <w:sz w:val="20"/>
        </w:rPr>
        <w:t>высказывания </w:t>
      </w:r>
      <w:r>
        <w:rPr>
          <w:color w:val="231F20"/>
          <w:spacing w:val="-2"/>
          <w:w w:val="105"/>
          <w:sz w:val="20"/>
        </w:rPr>
        <w:t>по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отношению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к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родителям,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деторождению,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служению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Отечеству,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исторической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памяти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народа </w:t>
      </w:r>
      <w:r>
        <w:rPr>
          <w:color w:val="231F20"/>
          <w:w w:val="105"/>
          <w:sz w:val="20"/>
        </w:rPr>
        <w:t>России, ценности жизни человека, руководству страны и принимаемым решениям.</w:t>
      </w:r>
    </w:p>
    <w:p>
      <w:pPr>
        <w:pStyle w:val="ListParagraph"/>
        <w:numPr>
          <w:ilvl w:val="0"/>
          <w:numId w:val="37"/>
        </w:numPr>
        <w:tabs>
          <w:tab w:pos="1250" w:val="left" w:leader="none"/>
        </w:tabs>
        <w:spacing w:line="172" w:lineRule="auto" w:before="109" w:after="0"/>
        <w:ind w:left="1250" w:right="715" w:hanging="360"/>
        <w:jc w:val="both"/>
        <w:rPr>
          <w:color w:val="231F20"/>
          <w:sz w:val="20"/>
        </w:rPr>
      </w:pPr>
      <w:r>
        <w:rPr>
          <w:color w:val="231F20"/>
          <w:sz w:val="20"/>
        </w:rPr>
        <w:t>Наличие в подписках у подростка или в ленте новостей его аккаунта сообществ, посвященных </w:t>
      </w:r>
      <w:r>
        <w:rPr>
          <w:color w:val="231F20"/>
          <w:w w:val="105"/>
          <w:sz w:val="20"/>
        </w:rPr>
        <w:t>скулшутингу, а также лицам, которые совершали эти преступления.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49" w:after="0"/>
        <w:ind w:left="1249" w:right="0" w:hanging="359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Интерес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«аниме»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у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друзей.</w:t>
      </w:r>
    </w:p>
    <w:p>
      <w:pPr>
        <w:pStyle w:val="ListParagraph"/>
        <w:numPr>
          <w:ilvl w:val="0"/>
          <w:numId w:val="37"/>
        </w:numPr>
        <w:tabs>
          <w:tab w:pos="1250" w:val="left" w:leader="none"/>
        </w:tabs>
        <w:spacing w:line="172" w:lineRule="auto" w:before="87" w:after="0"/>
        <w:ind w:left="1250" w:right="715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Ребенок стал часто проводить время вне дома, скрывать информацию о том, где и с </w:t>
      </w:r>
      <w:r>
        <w:rPr>
          <w:color w:val="231F20"/>
          <w:w w:val="105"/>
          <w:sz w:val="20"/>
        </w:rPr>
        <w:t>кем </w:t>
      </w:r>
      <w:r>
        <w:rPr>
          <w:color w:val="231F20"/>
          <w:sz w:val="20"/>
        </w:rPr>
        <w:t>проводит время, при этом вы не знаете телефонов его друзей и их родителей, его успеваемость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 школе упала.</w:t>
      </w:r>
    </w:p>
    <w:p>
      <w:pPr>
        <w:pStyle w:val="ListParagraph"/>
        <w:numPr>
          <w:ilvl w:val="0"/>
          <w:numId w:val="37"/>
        </w:numPr>
        <w:tabs>
          <w:tab w:pos="1250" w:val="left" w:leader="none"/>
        </w:tabs>
        <w:spacing w:line="187" w:lineRule="auto" w:before="97" w:after="0"/>
        <w:ind w:left="1250" w:right="715" w:hanging="360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У ребенка появились денежные средства или дорогие вещи, происхождение которых вы не знаете или он пользуется вещами, которые ему, якобы, дал временно поносить товарищ.</w:t>
      </w:r>
    </w:p>
    <w:p>
      <w:pPr>
        <w:pStyle w:val="Heading3"/>
        <w:spacing w:before="287"/>
      </w:pPr>
      <w:r>
        <w:rPr>
          <w:color w:val="133579"/>
          <w:w w:val="105"/>
        </w:rPr>
        <w:t>Последствия</w:t>
      </w:r>
      <w:r>
        <w:rPr>
          <w:color w:val="133579"/>
          <w:spacing w:val="-38"/>
          <w:w w:val="105"/>
        </w:rPr>
        <w:t> </w:t>
      </w:r>
      <w:r>
        <w:rPr>
          <w:color w:val="133579"/>
          <w:w w:val="105"/>
        </w:rPr>
        <w:t>вовлечения</w:t>
      </w:r>
      <w:r>
        <w:rPr>
          <w:color w:val="133579"/>
          <w:spacing w:val="-38"/>
          <w:w w:val="105"/>
        </w:rPr>
        <w:t> </w:t>
      </w:r>
      <w:r>
        <w:rPr>
          <w:color w:val="133579"/>
          <w:w w:val="105"/>
        </w:rPr>
        <w:t>в</w:t>
      </w:r>
      <w:r>
        <w:rPr>
          <w:color w:val="133579"/>
          <w:spacing w:val="-38"/>
          <w:w w:val="105"/>
        </w:rPr>
        <w:t> </w:t>
      </w:r>
      <w:r>
        <w:rPr>
          <w:color w:val="133579"/>
          <w:w w:val="105"/>
        </w:rPr>
        <w:t>деструктивные</w:t>
      </w:r>
      <w:r>
        <w:rPr>
          <w:color w:val="133579"/>
          <w:spacing w:val="-38"/>
          <w:w w:val="105"/>
        </w:rPr>
        <w:t> </w:t>
      </w:r>
      <w:r>
        <w:rPr>
          <w:color w:val="133579"/>
          <w:spacing w:val="-2"/>
          <w:w w:val="105"/>
        </w:rPr>
        <w:t>движения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20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Снижение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способности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самостоятельно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думать</w:t>
      </w:r>
      <w:r>
        <w:rPr>
          <w:rFonts w:ascii="Tahoma" w:hAnsi="Tahoma"/>
          <w:b/>
          <w:color w:val="231F20"/>
          <w:spacing w:val="2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принимать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решения.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Отказ</w:t>
      </w:r>
      <w:r>
        <w:rPr>
          <w:rFonts w:ascii="Tahoma" w:hAnsi="Tahoma"/>
          <w:b/>
          <w:color w:val="231F20"/>
          <w:spacing w:val="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от</w:t>
      </w:r>
      <w:r>
        <w:rPr>
          <w:rFonts w:ascii="Tahoma" w:hAnsi="Tahoma"/>
          <w:b/>
          <w:color w:val="231F20"/>
          <w:spacing w:val="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личной</w:t>
      </w:r>
      <w:r>
        <w:rPr>
          <w:rFonts w:ascii="Tahoma" w:hAnsi="Tahoma"/>
          <w:b/>
          <w:color w:val="231F20"/>
          <w:spacing w:val="1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ответственности.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6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Отрицание</w:t>
      </w:r>
      <w:r>
        <w:rPr>
          <w:rFonts w:ascii="Tahoma" w:hAnsi="Tahoma"/>
          <w:b/>
          <w:color w:val="231F20"/>
          <w:spacing w:val="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авторитетов,</w:t>
      </w:r>
      <w:r>
        <w:rPr>
          <w:rFonts w:ascii="Tahoma" w:hAnsi="Tahoma"/>
          <w:b/>
          <w:color w:val="231F20"/>
          <w:spacing w:val="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том</w:t>
      </w:r>
      <w:r>
        <w:rPr>
          <w:rFonts w:ascii="Tahoma" w:hAnsi="Tahoma"/>
          <w:b/>
          <w:color w:val="231F20"/>
          <w:spacing w:val="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числе</w:t>
      </w:r>
      <w:r>
        <w:rPr>
          <w:rFonts w:ascii="Tahoma" w:hAnsi="Tahoma"/>
          <w:b/>
          <w:color w:val="231F20"/>
          <w:spacing w:val="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родителей,</w:t>
      </w:r>
      <w:r>
        <w:rPr>
          <w:rFonts w:ascii="Tahoma" w:hAnsi="Tahoma"/>
          <w:b/>
          <w:color w:val="231F20"/>
          <w:spacing w:val="7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учителей</w:t>
      </w:r>
      <w:r>
        <w:rPr>
          <w:rFonts w:ascii="Tahoma" w:hAnsi="Tahoma"/>
          <w:b/>
          <w:color w:val="231F20"/>
          <w:spacing w:val="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6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знакомых.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Обесценивание</w:t>
      </w:r>
      <w:r>
        <w:rPr>
          <w:rFonts w:ascii="Tahoma" w:hAnsi="Tahoma"/>
          <w:b/>
          <w:color w:val="231F20"/>
          <w:spacing w:val="2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норм</w:t>
      </w:r>
      <w:r>
        <w:rPr>
          <w:rFonts w:ascii="Tahoma" w:hAnsi="Tahoma"/>
          <w:b/>
          <w:color w:val="231F20"/>
          <w:spacing w:val="2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морали</w:t>
      </w:r>
      <w:r>
        <w:rPr>
          <w:rFonts w:ascii="Tahoma" w:hAnsi="Tahoma"/>
          <w:b/>
          <w:color w:val="231F20"/>
          <w:spacing w:val="2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2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общечеловеческих</w:t>
      </w:r>
      <w:r>
        <w:rPr>
          <w:rFonts w:ascii="Tahoma" w:hAnsi="Tahoma"/>
          <w:b/>
          <w:color w:val="231F20"/>
          <w:spacing w:val="25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ценностей.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sz w:val="20"/>
        </w:rPr>
        <w:t>Выраженная</w:t>
      </w:r>
      <w:r>
        <w:rPr>
          <w:rFonts w:ascii="Tahoma" w:hAnsi="Tahoma"/>
          <w:b/>
          <w:color w:val="231F20"/>
          <w:spacing w:val="5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симпатия</w:t>
      </w:r>
      <w:r>
        <w:rPr>
          <w:rFonts w:ascii="Tahoma" w:hAnsi="Tahoma"/>
          <w:b/>
          <w:color w:val="231F20"/>
          <w:spacing w:val="5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</w:t>
      </w:r>
      <w:r>
        <w:rPr>
          <w:rFonts w:ascii="Tahoma" w:hAnsi="Tahoma"/>
          <w:b/>
          <w:color w:val="231F20"/>
          <w:spacing w:val="56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антигероям,</w:t>
      </w:r>
      <w:r>
        <w:rPr>
          <w:rFonts w:ascii="Tahoma" w:hAnsi="Tahoma"/>
          <w:b/>
          <w:color w:val="231F20"/>
          <w:spacing w:val="56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антидвижениям.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Выраженное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стремление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</w:t>
      </w:r>
      <w:r>
        <w:rPr>
          <w:rFonts w:ascii="Tahoma" w:hAnsi="Tahoma"/>
          <w:b/>
          <w:color w:val="231F20"/>
          <w:spacing w:val="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разрушению</w:t>
      </w:r>
      <w:r>
        <w:rPr>
          <w:rFonts w:ascii="Tahoma" w:hAnsi="Tahoma"/>
          <w:b/>
          <w:color w:val="231F20"/>
          <w:spacing w:val="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6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деструктиву.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Снижение</w:t>
      </w:r>
      <w:r>
        <w:rPr>
          <w:rFonts w:ascii="Tahoma" w:hAnsi="Tahoma"/>
          <w:b/>
          <w:color w:val="231F20"/>
          <w:spacing w:val="1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успеваемости</w:t>
      </w:r>
      <w:r>
        <w:rPr>
          <w:rFonts w:ascii="Tahoma" w:hAnsi="Tahoma"/>
          <w:b/>
          <w:color w:val="231F20"/>
          <w:spacing w:val="1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2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школе.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6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Неуважение</w:t>
      </w:r>
      <w:r>
        <w:rPr>
          <w:rFonts w:ascii="Tahoma" w:hAnsi="Tahoma"/>
          <w:b/>
          <w:color w:val="231F20"/>
          <w:spacing w:val="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травля</w:t>
      </w:r>
      <w:r>
        <w:rPr>
          <w:rFonts w:ascii="Tahoma" w:hAnsi="Tahoma"/>
          <w:b/>
          <w:color w:val="231F20"/>
          <w:spacing w:val="5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учителей.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Нарушение</w:t>
      </w:r>
      <w:r>
        <w:rPr>
          <w:rFonts w:ascii="Tahoma" w:hAnsi="Tahoma"/>
          <w:b/>
          <w:color w:val="231F20"/>
          <w:spacing w:val="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коммуникации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конфликты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со</w:t>
      </w:r>
      <w:r>
        <w:rPr>
          <w:rFonts w:ascii="Tahoma" w:hAnsi="Tahoma"/>
          <w:b/>
          <w:color w:val="231F20"/>
          <w:spacing w:val="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сверстниками.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sz w:val="20"/>
        </w:rPr>
        <w:t>Формирование</w:t>
      </w:r>
      <w:r>
        <w:rPr>
          <w:rFonts w:ascii="Tahoma" w:hAnsi="Tahoma"/>
          <w:b/>
          <w:color w:val="231F20"/>
          <w:spacing w:val="5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школьных</w:t>
      </w:r>
      <w:r>
        <w:rPr>
          <w:rFonts w:ascii="Tahoma" w:hAnsi="Tahoma"/>
          <w:b/>
          <w:color w:val="231F20"/>
          <w:spacing w:val="6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банд</w:t>
      </w:r>
      <w:r>
        <w:rPr>
          <w:rFonts w:ascii="Tahoma" w:hAnsi="Tahoma"/>
          <w:b/>
          <w:color w:val="231F20"/>
          <w:spacing w:val="6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или</w:t>
      </w:r>
      <w:r>
        <w:rPr>
          <w:rFonts w:ascii="Tahoma" w:hAnsi="Tahoma"/>
          <w:b/>
          <w:color w:val="231F20"/>
          <w:spacing w:val="6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радикальных</w:t>
      </w:r>
      <w:r>
        <w:rPr>
          <w:rFonts w:ascii="Tahoma" w:hAnsi="Tahoma"/>
          <w:b/>
          <w:color w:val="231F20"/>
          <w:spacing w:val="59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группировок.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Политизация</w:t>
      </w:r>
      <w:r>
        <w:rPr>
          <w:rFonts w:ascii="Tahoma" w:hAnsi="Tahoma"/>
          <w:b/>
          <w:color w:val="231F20"/>
          <w:spacing w:val="1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детей</w:t>
      </w:r>
      <w:r>
        <w:rPr>
          <w:rFonts w:ascii="Tahoma" w:hAnsi="Tahoma"/>
          <w:b/>
          <w:color w:val="231F20"/>
          <w:spacing w:val="1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1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подростков.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Рост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преступлений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среди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детей</w:t>
      </w:r>
      <w:r>
        <w:rPr>
          <w:rFonts w:ascii="Tahoma" w:hAnsi="Tahoma"/>
          <w:b/>
          <w:color w:val="231F20"/>
          <w:spacing w:val="2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21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подростков.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6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Рост</w:t>
      </w:r>
      <w:r>
        <w:rPr>
          <w:rFonts w:ascii="Tahoma" w:hAnsi="Tahoma"/>
          <w:b/>
          <w:color w:val="231F20"/>
          <w:spacing w:val="2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наркомании</w:t>
      </w:r>
      <w:r>
        <w:rPr>
          <w:rFonts w:ascii="Tahoma" w:hAnsi="Tahoma"/>
          <w:b/>
          <w:color w:val="231F20"/>
          <w:spacing w:val="24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среди</w:t>
      </w:r>
      <w:r>
        <w:rPr>
          <w:rFonts w:ascii="Tahoma" w:hAnsi="Tahoma"/>
          <w:b/>
          <w:color w:val="231F20"/>
          <w:spacing w:val="24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подростков.</w:t>
      </w:r>
    </w:p>
    <w:p>
      <w:pPr>
        <w:pStyle w:val="ListParagraph"/>
        <w:numPr>
          <w:ilvl w:val="0"/>
          <w:numId w:val="37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color w:val="231F20"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Попытки</w:t>
      </w:r>
      <w:r>
        <w:rPr>
          <w:rFonts w:ascii="Tahoma" w:hAnsi="Tahoma"/>
          <w:b/>
          <w:color w:val="231F20"/>
          <w:spacing w:val="1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самоубийства</w:t>
      </w:r>
      <w:r>
        <w:rPr>
          <w:rFonts w:ascii="Tahoma" w:hAnsi="Tahoma"/>
          <w:b/>
          <w:color w:val="231F20"/>
          <w:spacing w:val="1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19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причинения</w:t>
      </w:r>
      <w:r>
        <w:rPr>
          <w:rFonts w:ascii="Tahoma" w:hAnsi="Tahoma"/>
          <w:b/>
          <w:color w:val="231F20"/>
          <w:spacing w:val="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себе</w:t>
      </w:r>
      <w:r>
        <w:rPr>
          <w:rFonts w:ascii="Tahoma" w:hAnsi="Tahoma"/>
          <w:b/>
          <w:color w:val="231F20"/>
          <w:spacing w:val="19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вреда.</w:t>
      </w:r>
    </w:p>
    <w:p>
      <w:pPr>
        <w:pStyle w:val="BodyText"/>
        <w:spacing w:before="130"/>
        <w:rPr>
          <w:rFonts w:ascii="Tahoma"/>
          <w:b/>
        </w:rPr>
      </w:pPr>
    </w:p>
    <w:p>
      <w:pPr>
        <w:pStyle w:val="Heading3"/>
      </w:pPr>
      <w:r>
        <w:rPr>
          <w:color w:val="133579"/>
          <w:spacing w:val="-2"/>
          <w:w w:val="105"/>
        </w:rPr>
        <w:t>Как</w:t>
      </w:r>
      <w:r>
        <w:rPr>
          <w:color w:val="133579"/>
          <w:spacing w:val="-22"/>
          <w:w w:val="105"/>
        </w:rPr>
        <w:t> </w:t>
      </w:r>
      <w:r>
        <w:rPr>
          <w:color w:val="133579"/>
          <w:spacing w:val="-2"/>
          <w:w w:val="105"/>
        </w:rPr>
        <w:t>вовлекают</w:t>
      </w:r>
      <w:r>
        <w:rPr>
          <w:color w:val="133579"/>
          <w:spacing w:val="-21"/>
          <w:w w:val="105"/>
        </w:rPr>
        <w:t> </w:t>
      </w:r>
      <w:r>
        <w:rPr>
          <w:color w:val="133579"/>
          <w:spacing w:val="-2"/>
          <w:w w:val="105"/>
        </w:rPr>
        <w:t>в</w:t>
      </w:r>
      <w:r>
        <w:rPr>
          <w:color w:val="133579"/>
          <w:spacing w:val="-22"/>
          <w:w w:val="105"/>
        </w:rPr>
        <w:t> </w:t>
      </w:r>
      <w:r>
        <w:rPr>
          <w:color w:val="133579"/>
          <w:spacing w:val="-2"/>
          <w:w w:val="105"/>
        </w:rPr>
        <w:t>опасные</w:t>
      </w:r>
      <w:r>
        <w:rPr>
          <w:color w:val="133579"/>
          <w:spacing w:val="-21"/>
          <w:w w:val="105"/>
        </w:rPr>
        <w:t> </w:t>
      </w:r>
      <w:r>
        <w:rPr>
          <w:color w:val="133579"/>
          <w:spacing w:val="-2"/>
          <w:w w:val="105"/>
        </w:rPr>
        <w:t>сообщества?</w:t>
      </w:r>
    </w:p>
    <w:p>
      <w:pPr>
        <w:spacing w:before="270"/>
        <w:ind w:left="1286" w:right="0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42304">
                <wp:simplePos x="0" y="0"/>
                <wp:positionH relativeFrom="page">
                  <wp:posOffset>457194</wp:posOffset>
                </wp:positionH>
                <wp:positionV relativeFrom="paragraph">
                  <wp:posOffset>141029</wp:posOffset>
                </wp:positionV>
                <wp:extent cx="70485" cy="398145"/>
                <wp:effectExtent l="0" t="0" r="0" b="0"/>
                <wp:wrapNone/>
                <wp:docPr id="580" name="Graphic 5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0" name="Graphic 580"/>
                      <wps:cNvSpPr/>
                      <wps:spPr>
                        <a:xfrm>
                          <a:off x="0" y="0"/>
                          <a:ext cx="70485" cy="398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39814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362750"/>
                              </a:lnTo>
                              <a:lnTo>
                                <a:pt x="2755" y="376392"/>
                              </a:lnTo>
                              <a:lnTo>
                                <a:pt x="10267" y="387534"/>
                              </a:lnTo>
                              <a:lnTo>
                                <a:pt x="21409" y="395046"/>
                              </a:lnTo>
                              <a:lnTo>
                                <a:pt x="35051" y="397802"/>
                              </a:lnTo>
                              <a:lnTo>
                                <a:pt x="48694" y="395046"/>
                              </a:lnTo>
                              <a:lnTo>
                                <a:pt x="59836" y="387534"/>
                              </a:lnTo>
                              <a:lnTo>
                                <a:pt x="67348" y="376392"/>
                              </a:lnTo>
                              <a:lnTo>
                                <a:pt x="70103" y="362750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1.104683pt;width:5.55pt;height:31.35pt;mso-position-horizontal-relative:page;mso-position-vertical-relative:paragraph;z-index:15842304" id="docshape465" coordorigin="720,222" coordsize="111,627" path="m775,222l754,226,736,238,724,256,720,277,720,793,724,815,736,832,754,844,775,849,797,844,814,832,826,815,830,793,830,277,826,256,814,238,797,226,775,222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Для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вербовки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привлечения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новых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людей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движение</w:t>
      </w:r>
      <w:r>
        <w:rPr>
          <w:rFonts w:ascii="Tahoma" w:hAnsi="Tahoma"/>
          <w:b/>
          <w:color w:val="E0691F"/>
          <w:spacing w:val="8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вербовщики используют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своеобразную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«Воронку</w:t>
      </w:r>
      <w:r>
        <w:rPr>
          <w:rFonts w:ascii="Tahoma" w:hAnsi="Tahoma"/>
          <w:b/>
          <w:color w:val="E0691F"/>
          <w:spacing w:val="-1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вовлечения».</w:t>
      </w:r>
    </w:p>
    <w:p>
      <w:pPr>
        <w:pStyle w:val="Heading3"/>
        <w:spacing w:before="248"/>
      </w:pPr>
      <w:r>
        <w:rPr>
          <w:color w:val="133579"/>
          <w:w w:val="105"/>
        </w:rPr>
        <w:t>Как</w:t>
      </w:r>
      <w:r>
        <w:rPr>
          <w:color w:val="133579"/>
          <w:spacing w:val="-24"/>
          <w:w w:val="105"/>
        </w:rPr>
        <w:t> </w:t>
      </w:r>
      <w:r>
        <w:rPr>
          <w:color w:val="133579"/>
          <w:w w:val="105"/>
        </w:rPr>
        <w:t>это</w:t>
      </w:r>
      <w:r>
        <w:rPr>
          <w:color w:val="133579"/>
          <w:spacing w:val="-23"/>
          <w:w w:val="105"/>
        </w:rPr>
        <w:t> </w:t>
      </w:r>
      <w:r>
        <w:rPr>
          <w:color w:val="133579"/>
          <w:spacing w:val="-2"/>
          <w:w w:val="105"/>
        </w:rPr>
        <w:t>работает?</w:t>
      </w:r>
    </w:p>
    <w:p>
      <w:pPr>
        <w:pStyle w:val="BodyText"/>
        <w:spacing w:line="187" w:lineRule="auto" w:before="164"/>
        <w:ind w:left="720" w:right="711" w:firstLine="170"/>
        <w:jc w:val="both"/>
      </w:pPr>
      <w:r>
        <w:rPr>
          <w:color w:val="231F20"/>
          <w:w w:val="105"/>
        </w:rPr>
        <w:t>Чаще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вербовка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начинается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личного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навязчивого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общения.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Вербовщики пытаются завладеть всем вниманием и временем пользователя. Один из основных способов вербовки</w:t>
      </w:r>
      <w:r>
        <w:rPr>
          <w:color w:val="231F20"/>
          <w:w w:val="105"/>
        </w:rPr>
        <w:t> –</w:t>
      </w:r>
      <w:r>
        <w:rPr>
          <w:color w:val="231F20"/>
          <w:w w:val="105"/>
        </w:rPr>
        <w:t> маркетинговая</w:t>
      </w:r>
      <w:r>
        <w:rPr>
          <w:color w:val="231F20"/>
          <w:w w:val="105"/>
        </w:rPr>
        <w:t> «воронка</w:t>
      </w:r>
      <w:r>
        <w:rPr>
          <w:color w:val="231F20"/>
          <w:w w:val="105"/>
        </w:rPr>
        <w:t> вовлечения».</w:t>
      </w:r>
      <w:r>
        <w:rPr>
          <w:color w:val="231F20"/>
          <w:w w:val="105"/>
        </w:rPr>
        <w:t> Суть</w:t>
      </w:r>
      <w:r>
        <w:rPr>
          <w:color w:val="231F20"/>
          <w:w w:val="105"/>
        </w:rPr>
        <w:t> «воронки»</w:t>
      </w:r>
      <w:r>
        <w:rPr>
          <w:color w:val="231F20"/>
          <w:w w:val="105"/>
        </w:rPr>
        <w:t> заключается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том,</w:t>
      </w:r>
      <w:r>
        <w:rPr>
          <w:color w:val="231F20"/>
          <w:w w:val="105"/>
        </w:rPr>
        <w:t> что пользователь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сначала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привлекается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какую-либо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группу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интересам,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затем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59"/>
          <w:w w:val="105"/>
        </w:rPr>
        <w:t> </w:t>
      </w:r>
      <w:r>
        <w:rPr>
          <w:color w:val="231F20"/>
          <w:w w:val="105"/>
        </w:rPr>
        <w:t>активности в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группах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комментариях,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отбирается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личные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сообщения</w:t>
      </w:r>
      <w:r>
        <w:rPr>
          <w:color w:val="231F20"/>
          <w:spacing w:val="69"/>
          <w:w w:val="105"/>
        </w:rPr>
        <w:t> </w:t>
      </w:r>
      <w:r>
        <w:rPr>
          <w:color w:val="231F20"/>
          <w:w w:val="105"/>
        </w:rPr>
        <w:t>приглашается в</w:t>
      </w:r>
      <w:r>
        <w:rPr>
          <w:color w:val="231F20"/>
          <w:w w:val="105"/>
        </w:rPr>
        <w:t> тематическое</w:t>
      </w:r>
      <w:r>
        <w:rPr>
          <w:color w:val="231F20"/>
          <w:w w:val="105"/>
        </w:rPr>
        <w:t> сообщество</w:t>
      </w:r>
      <w:r>
        <w:rPr>
          <w:color w:val="231F20"/>
          <w:w w:val="105"/>
        </w:rPr>
        <w:t> с</w:t>
      </w:r>
      <w:r>
        <w:rPr>
          <w:color w:val="231F20"/>
          <w:w w:val="105"/>
        </w:rPr>
        <w:t> более</w:t>
      </w:r>
      <w:r>
        <w:rPr>
          <w:color w:val="231F20"/>
          <w:w w:val="105"/>
        </w:rPr>
        <w:t> узкими</w:t>
      </w:r>
      <w:r>
        <w:rPr>
          <w:color w:val="231F20"/>
          <w:w w:val="105"/>
        </w:rPr>
        <w:t> интересами.</w:t>
      </w:r>
      <w:r>
        <w:rPr>
          <w:color w:val="231F20"/>
          <w:w w:val="105"/>
        </w:rPr>
        <w:t> После</w:t>
      </w:r>
      <w:r>
        <w:rPr>
          <w:color w:val="231F20"/>
          <w:w w:val="105"/>
        </w:rPr>
        <w:t> этого</w:t>
      </w:r>
      <w:r>
        <w:rPr>
          <w:color w:val="231F20"/>
          <w:w w:val="105"/>
        </w:rPr>
        <w:t> происходит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отбор пользователя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закрытые</w:t>
      </w:r>
      <w:r>
        <w:rPr>
          <w:color w:val="231F20"/>
          <w:w w:val="105"/>
        </w:rPr>
        <w:t> группы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чаты,</w:t>
      </w:r>
      <w:r>
        <w:rPr>
          <w:color w:val="231F20"/>
          <w:w w:val="105"/>
        </w:rPr>
        <w:t> где</w:t>
      </w:r>
      <w:r>
        <w:rPr>
          <w:color w:val="231F20"/>
          <w:w w:val="105"/>
        </w:rPr>
        <w:t> уже</w:t>
      </w:r>
      <w:r>
        <w:rPr>
          <w:color w:val="231F20"/>
          <w:w w:val="105"/>
        </w:rPr>
        <w:t> происходит</w:t>
      </w:r>
      <w:r>
        <w:rPr>
          <w:color w:val="231F20"/>
          <w:w w:val="105"/>
        </w:rPr>
        <w:t> вовлечение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опасную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даже преступную</w:t>
      </w:r>
      <w:r>
        <w:rPr>
          <w:color w:val="231F20"/>
          <w:w w:val="105"/>
        </w:rPr>
        <w:t> деятельность</w:t>
      </w:r>
      <w:r>
        <w:rPr>
          <w:color w:val="231F20"/>
          <w:w w:val="105"/>
        </w:rPr>
        <w:t> сообществ.</w:t>
      </w:r>
      <w:r>
        <w:rPr>
          <w:color w:val="231F20"/>
          <w:w w:val="105"/>
        </w:rPr>
        <w:t> Особенностями</w:t>
      </w:r>
      <w:r>
        <w:rPr>
          <w:color w:val="231F20"/>
          <w:w w:val="105"/>
        </w:rPr>
        <w:t> таких</w:t>
      </w:r>
      <w:r>
        <w:rPr>
          <w:color w:val="231F20"/>
          <w:w w:val="105"/>
        </w:rPr>
        <w:t> групп</w:t>
      </w:r>
      <w:r>
        <w:rPr>
          <w:color w:val="231F20"/>
          <w:w w:val="105"/>
        </w:rPr>
        <w:t> может</w:t>
      </w:r>
      <w:r>
        <w:rPr>
          <w:color w:val="231F20"/>
          <w:w w:val="105"/>
        </w:rPr>
        <w:t> быть</w:t>
      </w:r>
      <w:r>
        <w:rPr>
          <w:color w:val="231F20"/>
          <w:w w:val="105"/>
        </w:rPr>
        <w:t> персональный доступ</w:t>
      </w:r>
      <w:r>
        <w:rPr>
          <w:color w:val="231F20"/>
          <w:w w:val="105"/>
        </w:rPr>
        <w:t> к</w:t>
      </w:r>
      <w:r>
        <w:rPr>
          <w:color w:val="231F20"/>
          <w:w w:val="105"/>
        </w:rPr>
        <w:t> ним</w:t>
      </w:r>
      <w:r>
        <w:rPr>
          <w:color w:val="231F20"/>
          <w:w w:val="105"/>
        </w:rPr>
        <w:t> только</w:t>
      </w:r>
      <w:r>
        <w:rPr>
          <w:color w:val="231F20"/>
          <w:w w:val="105"/>
        </w:rPr>
        <w:t> членам</w:t>
      </w:r>
      <w:r>
        <w:rPr>
          <w:color w:val="231F20"/>
          <w:w w:val="105"/>
        </w:rPr>
        <w:t> сообщества</w:t>
      </w:r>
      <w:r>
        <w:rPr>
          <w:color w:val="231F20"/>
          <w:w w:val="105"/>
        </w:rPr>
        <w:t> (особенно</w:t>
      </w:r>
      <w:r>
        <w:rPr>
          <w:color w:val="231F20"/>
          <w:w w:val="105"/>
        </w:rPr>
        <w:t> если</w:t>
      </w:r>
      <w:r>
        <w:rPr>
          <w:color w:val="231F20"/>
          <w:w w:val="105"/>
        </w:rPr>
        <w:t> общение</w:t>
      </w:r>
      <w:r>
        <w:rPr>
          <w:color w:val="231F20"/>
          <w:w w:val="105"/>
        </w:rPr>
        <w:t> происходит</w:t>
      </w:r>
      <w:r>
        <w:rPr>
          <w:color w:val="231F20"/>
          <w:w w:val="105"/>
        </w:rPr>
        <w:t> через мессенджеры). То есть родители или иное лицо не сможет попасть в группу, используя свои телефон</w:t>
      </w:r>
      <w:r>
        <w:rPr>
          <w:color w:val="231F20"/>
          <w:w w:val="105"/>
        </w:rPr>
        <w:t> или</w:t>
      </w:r>
      <w:r>
        <w:rPr>
          <w:color w:val="231F20"/>
          <w:w w:val="105"/>
        </w:rPr>
        <w:t> компьютер.</w:t>
      </w:r>
      <w:r>
        <w:rPr>
          <w:color w:val="231F20"/>
          <w:w w:val="105"/>
        </w:rPr>
        <w:t> После</w:t>
      </w:r>
      <w:r>
        <w:rPr>
          <w:color w:val="231F20"/>
          <w:w w:val="105"/>
        </w:rPr>
        <w:t> этого</w:t>
      </w:r>
      <w:r>
        <w:rPr>
          <w:color w:val="231F20"/>
          <w:w w:val="105"/>
        </w:rPr>
        <w:t> пользователи</w:t>
      </w:r>
      <w:r>
        <w:rPr>
          <w:color w:val="231F20"/>
          <w:w w:val="105"/>
        </w:rPr>
        <w:t> приступают</w:t>
      </w:r>
      <w:r>
        <w:rPr>
          <w:color w:val="231F20"/>
          <w:w w:val="105"/>
        </w:rPr>
        <w:t> к</w:t>
      </w:r>
      <w:r>
        <w:rPr>
          <w:color w:val="231F20"/>
          <w:w w:val="105"/>
        </w:rPr>
        <w:t> выполнению</w:t>
      </w:r>
      <w:r>
        <w:rPr>
          <w:color w:val="231F20"/>
          <w:w w:val="105"/>
        </w:rPr>
        <w:t> заданий</w:t>
      </w:r>
      <w:r>
        <w:rPr>
          <w:color w:val="231F20"/>
          <w:w w:val="105"/>
        </w:rPr>
        <w:t> в реальном мире.</w:t>
      </w:r>
    </w:p>
    <w:p>
      <w:pPr>
        <w:pStyle w:val="BodyText"/>
        <w:spacing w:after="0" w:line="187" w:lineRule="auto"/>
        <w:jc w:val="both"/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7424">
                <wp:simplePos x="0" y="0"/>
                <wp:positionH relativeFrom="page">
                  <wp:posOffset>720049</wp:posOffset>
                </wp:positionH>
                <wp:positionV relativeFrom="page">
                  <wp:posOffset>10475201</wp:posOffset>
                </wp:positionV>
                <wp:extent cx="434975" cy="217170"/>
                <wp:effectExtent l="0" t="0" r="0" b="0"/>
                <wp:wrapNone/>
                <wp:docPr id="581" name="Graphic 5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1" name="Graphic 581"/>
                      <wps:cNvSpPr/>
                      <wps:spPr>
                        <a:xfrm>
                          <a:off x="0" y="0"/>
                          <a:ext cx="434975" cy="217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4975" h="217170">
                              <a:moveTo>
                                <a:pt x="434594" y="216801"/>
                              </a:moveTo>
                              <a:lnTo>
                                <a:pt x="428904" y="167601"/>
                              </a:lnTo>
                              <a:lnTo>
                                <a:pt x="412508" y="121894"/>
                              </a:lnTo>
                              <a:lnTo>
                                <a:pt x="386803" y="81534"/>
                              </a:lnTo>
                              <a:lnTo>
                                <a:pt x="353123" y="47840"/>
                              </a:lnTo>
                              <a:lnTo>
                                <a:pt x="312750" y="22148"/>
                              </a:lnTo>
                              <a:lnTo>
                                <a:pt x="267042" y="5753"/>
                              </a:lnTo>
                              <a:lnTo>
                                <a:pt x="217309" y="0"/>
                              </a:lnTo>
                              <a:lnTo>
                                <a:pt x="167576" y="5753"/>
                              </a:lnTo>
                              <a:lnTo>
                                <a:pt x="121856" y="22148"/>
                              </a:lnTo>
                              <a:lnTo>
                                <a:pt x="81495" y="47840"/>
                              </a:lnTo>
                              <a:lnTo>
                                <a:pt x="47790" y="81534"/>
                              </a:lnTo>
                              <a:lnTo>
                                <a:pt x="22085" y="121894"/>
                              </a:lnTo>
                              <a:lnTo>
                                <a:pt x="5689" y="167601"/>
                              </a:lnTo>
                              <a:lnTo>
                                <a:pt x="0" y="216801"/>
                              </a:lnTo>
                              <a:lnTo>
                                <a:pt x="19951" y="216801"/>
                              </a:lnTo>
                              <a:lnTo>
                                <a:pt x="414655" y="216801"/>
                              </a:lnTo>
                              <a:lnTo>
                                <a:pt x="434594" y="2168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3C7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696804pt;margin-top:824.819031pt;width:34.25pt;height:17.1pt;mso-position-horizontal-relative:page;mso-position-vertical-relative:page;z-index:15847424" id="docshape466" coordorigin="1134,16496" coordsize="685,342" path="m1818,16838l1809,16760,1784,16688,1743,16625,1690,16572,1626,16531,1554,16505,1476,16496,1398,16505,1326,16531,1262,16572,1209,16625,1169,16688,1143,16760,1134,16838,1165,16838,1787,16838,1818,16838xe" filled="true" fillcolor="#223c7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133579"/>
          <w:w w:val="105"/>
        </w:rPr>
        <w:t>Это</w:t>
      </w:r>
      <w:r>
        <w:rPr>
          <w:color w:val="133579"/>
          <w:spacing w:val="-17"/>
          <w:w w:val="105"/>
        </w:rPr>
        <w:t> </w:t>
      </w:r>
      <w:r>
        <w:rPr>
          <w:color w:val="133579"/>
          <w:w w:val="105"/>
        </w:rPr>
        <w:t>надо</w:t>
      </w:r>
      <w:r>
        <w:rPr>
          <w:color w:val="133579"/>
          <w:spacing w:val="-16"/>
          <w:w w:val="105"/>
        </w:rPr>
        <w:t> </w:t>
      </w:r>
      <w:r>
        <w:rPr>
          <w:color w:val="133579"/>
          <w:spacing w:val="-2"/>
          <w:w w:val="105"/>
        </w:rPr>
        <w:t>знать!</w:t>
      </w:r>
    </w:p>
    <w:p>
      <w:pPr>
        <w:pStyle w:val="ListParagraph"/>
        <w:numPr>
          <w:ilvl w:val="0"/>
          <w:numId w:val="38"/>
        </w:numPr>
        <w:tabs>
          <w:tab w:pos="1250" w:val="left" w:leader="none"/>
        </w:tabs>
        <w:spacing w:line="172" w:lineRule="auto" w:before="228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Постоянные</w:t>
      </w:r>
      <w:r>
        <w:rPr>
          <w:rFonts w:ascii="Tahoma" w:hAnsi="Tahoma"/>
          <w:b/>
          <w:color w:val="231F20"/>
          <w:w w:val="105"/>
          <w:sz w:val="20"/>
        </w:rPr>
        <w:t> флешмобы</w:t>
      </w:r>
      <w:r>
        <w:rPr>
          <w:rFonts w:ascii="Tahoma" w:hAnsi="Tahoma"/>
          <w:b/>
          <w:color w:val="231F20"/>
          <w:w w:val="105"/>
          <w:sz w:val="20"/>
        </w:rPr>
        <w:t> могут</w:t>
      </w:r>
      <w:r>
        <w:rPr>
          <w:rFonts w:ascii="Tahoma" w:hAnsi="Tahoma"/>
          <w:b/>
          <w:color w:val="231F20"/>
          <w:w w:val="105"/>
          <w:sz w:val="20"/>
        </w:rPr>
        <w:t> быть</w:t>
      </w:r>
      <w:r>
        <w:rPr>
          <w:rFonts w:ascii="Tahoma" w:hAnsi="Tahoma"/>
          <w:b/>
          <w:color w:val="231F20"/>
          <w:w w:val="105"/>
          <w:sz w:val="20"/>
        </w:rPr>
        <w:t> опасны</w:t>
      </w:r>
      <w:r>
        <w:rPr>
          <w:rFonts w:ascii="Tahoma" w:hAnsi="Tahoma"/>
          <w:b/>
          <w:color w:val="231F20"/>
          <w:w w:val="105"/>
          <w:sz w:val="20"/>
        </w:rPr>
        <w:t> –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w w:val="105"/>
          <w:sz w:val="20"/>
        </w:rPr>
        <w:t> регулярные</w:t>
      </w:r>
      <w:r>
        <w:rPr>
          <w:color w:val="231F20"/>
          <w:w w:val="105"/>
          <w:sz w:val="20"/>
        </w:rPr>
        <w:t> задачи,</w:t>
      </w:r>
      <w:r>
        <w:rPr>
          <w:color w:val="231F20"/>
          <w:w w:val="105"/>
          <w:sz w:val="20"/>
        </w:rPr>
        <w:t> например:</w:t>
      </w:r>
      <w:r>
        <w:rPr>
          <w:color w:val="231F20"/>
          <w:w w:val="105"/>
          <w:sz w:val="20"/>
        </w:rPr>
        <w:t> облейся </w:t>
      </w:r>
      <w:r>
        <w:rPr>
          <w:color w:val="231F20"/>
          <w:sz w:val="20"/>
        </w:rPr>
        <w:t>холодной водой, напиши пост и поставь правильный хештег, опубликуй свои фото в конкретных </w:t>
      </w:r>
      <w:r>
        <w:rPr>
          <w:color w:val="231F20"/>
          <w:w w:val="105"/>
          <w:sz w:val="20"/>
        </w:rPr>
        <w:t>условиях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т.п.</w:t>
      </w:r>
      <w:r>
        <w:rPr>
          <w:color w:val="231F20"/>
          <w:w w:val="105"/>
          <w:sz w:val="20"/>
        </w:rPr>
        <w:t> Такие</w:t>
      </w:r>
      <w:r>
        <w:rPr>
          <w:color w:val="231F20"/>
          <w:w w:val="105"/>
          <w:sz w:val="20"/>
        </w:rPr>
        <w:t> активности</w:t>
      </w:r>
      <w:r>
        <w:rPr>
          <w:color w:val="231F20"/>
          <w:w w:val="105"/>
          <w:sz w:val="20"/>
        </w:rPr>
        <w:t> «дрессируют»</w:t>
      </w:r>
      <w:r>
        <w:rPr>
          <w:color w:val="231F20"/>
          <w:w w:val="105"/>
          <w:sz w:val="20"/>
        </w:rPr>
        <w:t> пользователей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бездумные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массовые </w:t>
      </w:r>
      <w:r>
        <w:rPr>
          <w:color w:val="231F20"/>
          <w:spacing w:val="-2"/>
          <w:w w:val="105"/>
          <w:sz w:val="20"/>
        </w:rPr>
        <w:t>действия.</w:t>
      </w:r>
    </w:p>
    <w:p>
      <w:pPr>
        <w:pStyle w:val="ListParagraph"/>
        <w:numPr>
          <w:ilvl w:val="0"/>
          <w:numId w:val="38"/>
        </w:numPr>
        <w:tabs>
          <w:tab w:pos="1250" w:val="left" w:leader="none"/>
        </w:tabs>
        <w:spacing w:line="172" w:lineRule="auto" w:before="108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spacing w:val="-2"/>
          <w:w w:val="105"/>
          <w:sz w:val="20"/>
        </w:rPr>
        <w:t>Массовые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тесты,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квесты,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задания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–</w:t>
      </w:r>
      <w:r>
        <w:rPr>
          <w:rFonts w:ascii="Tahoma" w:hAnsi="Tahoma"/>
          <w:b/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псевдотесты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IQ,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творческие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способности,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тип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личности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т.п.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Они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несут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никакой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пользы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определить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ничего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вышеперечисленного,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но подталкивают пользователей к ненужной им активности.</w:t>
      </w:r>
    </w:p>
    <w:p>
      <w:pPr>
        <w:pStyle w:val="ListParagraph"/>
        <w:numPr>
          <w:ilvl w:val="0"/>
          <w:numId w:val="38"/>
        </w:numPr>
        <w:tabs>
          <w:tab w:pos="1250" w:val="left" w:leader="none"/>
        </w:tabs>
        <w:spacing w:line="172" w:lineRule="auto" w:before="110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Общественные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явно</w:t>
      </w:r>
      <w:r>
        <w:rPr>
          <w:rFonts w:ascii="Tahoma" w:hAnsi="Tahoma"/>
          <w:b/>
          <w:color w:val="231F20"/>
          <w:w w:val="105"/>
          <w:sz w:val="20"/>
        </w:rPr>
        <w:t> политические</w:t>
      </w:r>
      <w:r>
        <w:rPr>
          <w:rFonts w:ascii="Tahoma" w:hAnsi="Tahoma"/>
          <w:b/>
          <w:color w:val="231F20"/>
          <w:w w:val="105"/>
          <w:sz w:val="20"/>
        </w:rPr>
        <w:t> задания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w w:val="105"/>
          <w:sz w:val="20"/>
        </w:rPr>
        <w:t> выражаться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требовании</w:t>
      </w:r>
      <w:r>
        <w:rPr>
          <w:color w:val="231F20"/>
          <w:w w:val="105"/>
          <w:sz w:val="20"/>
        </w:rPr>
        <w:t> у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ребенка поставить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аватар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радужный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(ЛГБТ)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флаг,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опубликовать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пост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поддержкой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осуждением какого-либо</w:t>
      </w:r>
      <w:r>
        <w:rPr>
          <w:color w:val="231F20"/>
          <w:w w:val="105"/>
          <w:sz w:val="20"/>
        </w:rPr>
        <w:t> внутриполитического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мирового</w:t>
      </w:r>
      <w:r>
        <w:rPr>
          <w:color w:val="231F20"/>
          <w:w w:val="105"/>
          <w:sz w:val="20"/>
        </w:rPr>
        <w:t> инцидента,</w:t>
      </w:r>
      <w:r>
        <w:rPr>
          <w:color w:val="231F20"/>
          <w:w w:val="105"/>
          <w:sz w:val="20"/>
        </w:rPr>
        <w:t> распространить</w:t>
      </w:r>
      <w:r>
        <w:rPr>
          <w:color w:val="231F20"/>
          <w:w w:val="105"/>
          <w:sz w:val="20"/>
        </w:rPr>
        <w:t> фейковую новость, сдать деньги на поддержку какой-либо организации.</w:t>
      </w:r>
    </w:p>
    <w:p>
      <w:pPr>
        <w:pStyle w:val="ListParagraph"/>
        <w:numPr>
          <w:ilvl w:val="0"/>
          <w:numId w:val="38"/>
        </w:numPr>
        <w:tabs>
          <w:tab w:pos="1250" w:val="left" w:leader="none"/>
        </w:tabs>
        <w:spacing w:line="172" w:lineRule="auto" w:before="108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Максимальный</w:t>
      </w:r>
      <w:r>
        <w:rPr>
          <w:rFonts w:ascii="Tahoma" w:hAnsi="Tahoma"/>
          <w:b/>
          <w:color w:val="231F20"/>
          <w:w w:val="105"/>
          <w:sz w:val="20"/>
        </w:rPr>
        <w:t> перепост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служит</w:t>
      </w:r>
      <w:r>
        <w:rPr>
          <w:color w:val="231F20"/>
          <w:w w:val="105"/>
          <w:sz w:val="20"/>
        </w:rPr>
        <w:t> формированию</w:t>
      </w:r>
      <w:r>
        <w:rPr>
          <w:color w:val="231F20"/>
          <w:w w:val="105"/>
          <w:sz w:val="20"/>
        </w:rPr>
        <w:t> среди</w:t>
      </w:r>
      <w:r>
        <w:rPr>
          <w:color w:val="231F20"/>
          <w:w w:val="105"/>
          <w:sz w:val="20"/>
        </w:rPr>
        <w:t> пользователей</w:t>
      </w:r>
      <w:r>
        <w:rPr>
          <w:color w:val="231F20"/>
          <w:w w:val="105"/>
          <w:sz w:val="20"/>
        </w:rPr>
        <w:t> привычки</w:t>
      </w:r>
      <w:r>
        <w:rPr>
          <w:color w:val="231F20"/>
          <w:w w:val="105"/>
          <w:sz w:val="20"/>
        </w:rPr>
        <w:t> делать репосты каких-либо публикаций к себе в ленту. Таким образом публикации, в том числе и фейки, могут распространяться лавинообразно, каждый раз захватывая все больше и больше пользователей, которые занимаются их репостом и распространением.</w:t>
      </w:r>
    </w:p>
    <w:p>
      <w:pPr>
        <w:pStyle w:val="ListParagraph"/>
        <w:numPr>
          <w:ilvl w:val="0"/>
          <w:numId w:val="38"/>
        </w:numPr>
        <w:tabs>
          <w:tab w:pos="1250" w:val="left" w:leader="none"/>
        </w:tabs>
        <w:spacing w:line="172" w:lineRule="auto" w:before="108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Метод наводнения – </w:t>
      </w:r>
      <w:r>
        <w:rPr>
          <w:color w:val="231F20"/>
          <w:w w:val="105"/>
          <w:sz w:val="20"/>
        </w:rPr>
        <w:t>формирование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постоянного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плотного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информационного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поля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вокруг какого-либо вопроса. В результате у пользователей складывается ложная уверенность, что какая-либо позиция поддерживается разными независимыми источниками и обсуждается на разных уровнях, а значит эта позиция важна и правдива.</w:t>
      </w:r>
    </w:p>
    <w:p>
      <w:pPr>
        <w:pStyle w:val="ListParagraph"/>
        <w:numPr>
          <w:ilvl w:val="0"/>
          <w:numId w:val="38"/>
        </w:numPr>
        <w:tabs>
          <w:tab w:pos="1250" w:val="left" w:leader="none"/>
        </w:tabs>
        <w:spacing w:line="172" w:lineRule="auto" w:before="109" w:after="0"/>
        <w:ind w:left="1250" w:right="718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Метод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«от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вас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скрывают,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а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я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расскажу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правду»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–</w:t>
      </w:r>
      <w:r>
        <w:rPr>
          <w:rFonts w:ascii="Tahoma" w:hAnsi="Tahoma"/>
          <w:b/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придает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максимальную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правдоподобность сообщению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создает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у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пользователей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чувство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избранности,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ведь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ними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поделились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какой-то правдой, которую от всех остальных скрывают.</w:t>
      </w:r>
    </w:p>
    <w:p>
      <w:pPr>
        <w:pStyle w:val="ListParagraph"/>
        <w:numPr>
          <w:ilvl w:val="0"/>
          <w:numId w:val="38"/>
        </w:numPr>
        <w:tabs>
          <w:tab w:pos="1250" w:val="left" w:leader="none"/>
        </w:tabs>
        <w:spacing w:line="177" w:lineRule="auto" w:before="105" w:after="0"/>
        <w:ind w:left="1250" w:right="717" w:hanging="360"/>
        <w:jc w:val="both"/>
        <w:rPr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Виртуальные</w:t>
      </w:r>
      <w:r>
        <w:rPr>
          <w:rFonts w:ascii="Tahoma" w:hAnsi="Tahoma"/>
          <w:b/>
          <w:color w:val="231F20"/>
          <w:w w:val="105"/>
          <w:sz w:val="20"/>
        </w:rPr>
        <w:t> рейтинги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награды</w:t>
      </w:r>
      <w:r>
        <w:rPr>
          <w:rFonts w:ascii="Tahoma" w:hAnsi="Tahoma"/>
          <w:b/>
          <w:color w:val="231F20"/>
          <w:w w:val="105"/>
          <w:sz w:val="20"/>
        </w:rPr>
        <w:t> –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w w:val="105"/>
          <w:sz w:val="20"/>
        </w:rPr>
        <w:t> соцсетях,</w:t>
      </w:r>
      <w:r>
        <w:rPr>
          <w:color w:val="231F20"/>
          <w:w w:val="105"/>
          <w:sz w:val="20"/>
        </w:rPr>
        <w:t> сетевых</w:t>
      </w:r>
      <w:r>
        <w:rPr>
          <w:color w:val="231F20"/>
          <w:w w:val="105"/>
          <w:sz w:val="20"/>
        </w:rPr>
        <w:t> сообществах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массовых</w:t>
      </w:r>
      <w:r>
        <w:rPr>
          <w:color w:val="231F20"/>
          <w:w w:val="105"/>
          <w:sz w:val="20"/>
        </w:rPr>
        <w:t> играх используются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награды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рейтинги,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призванные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подстегнуть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интерес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пользователей,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заставить их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участвовать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активности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«просто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так»,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какую-либо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награду,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даже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если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эта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награда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– символическая позиция в виртуальном рейтинге.</w:t>
      </w:r>
    </w:p>
    <w:p>
      <w:pPr>
        <w:pStyle w:val="Heading3"/>
        <w:spacing w:before="118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20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457194</wp:posOffset>
                </wp:positionH>
                <wp:positionV relativeFrom="paragraph">
                  <wp:posOffset>152668</wp:posOffset>
                </wp:positionV>
                <wp:extent cx="70485" cy="702310"/>
                <wp:effectExtent l="0" t="0" r="0" b="0"/>
                <wp:wrapNone/>
                <wp:docPr id="582" name="Graphic 5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2" name="Graphic 582"/>
                      <wps:cNvSpPr/>
                      <wps:spPr>
                        <a:xfrm>
                          <a:off x="0" y="0"/>
                          <a:ext cx="70485" cy="7023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0231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666953"/>
                              </a:lnTo>
                              <a:lnTo>
                                <a:pt x="2755" y="680595"/>
                              </a:lnTo>
                              <a:lnTo>
                                <a:pt x="10267" y="691737"/>
                              </a:lnTo>
                              <a:lnTo>
                                <a:pt x="21409" y="699250"/>
                              </a:lnTo>
                              <a:lnTo>
                                <a:pt x="35051" y="702005"/>
                              </a:lnTo>
                              <a:lnTo>
                                <a:pt x="48694" y="699250"/>
                              </a:lnTo>
                              <a:lnTo>
                                <a:pt x="59836" y="691737"/>
                              </a:lnTo>
                              <a:lnTo>
                                <a:pt x="67348" y="680595"/>
                              </a:lnTo>
                              <a:lnTo>
                                <a:pt x="70103" y="666953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2.02111pt;width:5.55pt;height:55.3pt;mso-position-horizontal-relative:page;mso-position-vertical-relative:paragraph;z-index:15842816" id="docshape467" coordorigin="720,240" coordsize="111,1106" path="m775,240l754,245,736,257,724,274,720,296,720,1291,724,1312,736,1330,754,1342,775,1346,797,1342,814,1330,826,1312,830,1291,830,296,826,274,814,257,797,245,775,24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Обращаем внимание на молодёжный сленг и изучаем его! Для этого бывает достаточно посмотреть значение разных слов в Интернете. Так, например, слова «самовыпил» и «выход» могут означать самоубийство. Пора бить тревогу по всем фронтам!</w:t>
      </w:r>
    </w:p>
    <w:p>
      <w:pPr>
        <w:pStyle w:val="BodyText"/>
        <w:spacing w:before="137"/>
        <w:rPr>
          <w:rFonts w:ascii="Tahoma"/>
          <w:b/>
          <w:sz w:val="24"/>
        </w:rPr>
      </w:pPr>
    </w:p>
    <w:p>
      <w:pPr>
        <w:pStyle w:val="Heading3"/>
        <w:spacing w:before="1"/>
      </w:pPr>
      <w:r>
        <w:rPr>
          <w:color w:val="133579"/>
          <w:spacing w:val="-2"/>
        </w:rPr>
        <w:t>Цифры:</w:t>
      </w:r>
    </w:p>
    <w:p>
      <w:pPr>
        <w:tabs>
          <w:tab w:pos="3661" w:val="left" w:leader="none"/>
          <w:tab w:pos="4301" w:val="left" w:leader="none"/>
          <w:tab w:pos="6123" w:val="left" w:leader="none"/>
          <w:tab w:pos="6922" w:val="left" w:leader="none"/>
          <w:tab w:pos="7890" w:val="left" w:leader="none"/>
          <w:tab w:pos="8287" w:val="left" w:leader="none"/>
          <w:tab w:pos="9230" w:val="left" w:leader="none"/>
          <w:tab w:pos="10432" w:val="left" w:leader="none"/>
        </w:tabs>
        <w:spacing w:line="237" w:lineRule="auto" w:before="251"/>
        <w:ind w:left="2159" w:right="714" w:firstLine="0"/>
        <w:jc w:val="left"/>
        <w:rPr>
          <w:rFonts w:ascii="Verdana" w:hAnsi="Verdana"/>
          <w:i/>
          <w:sz w:val="20"/>
        </w:rPr>
      </w:pPr>
      <w:r>
        <w:rPr>
          <w:rFonts w:ascii="Verdana" w:hAnsi="Verdana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7936">
                <wp:simplePos x="0" y="0"/>
                <wp:positionH relativeFrom="page">
                  <wp:posOffset>455474</wp:posOffset>
                </wp:positionH>
                <wp:positionV relativeFrom="paragraph">
                  <wp:posOffset>103811</wp:posOffset>
                </wp:positionV>
                <wp:extent cx="777240" cy="420370"/>
                <wp:effectExtent l="0" t="0" r="0" b="0"/>
                <wp:wrapNone/>
                <wp:docPr id="583" name="Textbox 5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3" name="Textbox 583"/>
                      <wps:cNvSpPr txBox="1"/>
                      <wps:spPr>
                        <a:xfrm>
                          <a:off x="0" y="0"/>
                          <a:ext cx="777240" cy="420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37" w:lineRule="exact" w:before="0"/>
                              <w:ind w:left="0" w:right="0" w:firstLine="0"/>
                              <w:jc w:val="left"/>
                              <w:rPr>
                                <w:rFonts w:ascii="Tahoma"/>
                                <w:b/>
                                <w:sz w:val="54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E0691F"/>
                                <w:spacing w:val="-5"/>
                                <w:w w:val="90"/>
                                <w:sz w:val="54"/>
                              </w:rPr>
                              <w:t>58%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864101pt;margin-top:8.174144pt;width:61.2pt;height:33.1pt;mso-position-horizontal-relative:page;mso-position-vertical-relative:paragraph;z-index:15847936" type="#_x0000_t202" id="docshape468" filled="false" stroked="false">
                <v:textbox inset="0,0,0,0">
                  <w:txbxContent>
                    <w:p>
                      <w:pPr>
                        <w:spacing w:line="637" w:lineRule="exact" w:before="0"/>
                        <w:ind w:left="0" w:right="0" w:firstLine="0"/>
                        <w:jc w:val="left"/>
                        <w:rPr>
                          <w:rFonts w:ascii="Tahoma"/>
                          <w:b/>
                          <w:sz w:val="54"/>
                        </w:rPr>
                      </w:pPr>
                      <w:r>
                        <w:rPr>
                          <w:rFonts w:ascii="Tahoma"/>
                          <w:b/>
                          <w:color w:val="E0691F"/>
                          <w:spacing w:val="-5"/>
                          <w:w w:val="90"/>
                          <w:sz w:val="54"/>
                        </w:rPr>
                        <w:t>58%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133579"/>
          <w:spacing w:val="-2"/>
          <w:w w:val="105"/>
          <w:sz w:val="20"/>
        </w:rPr>
        <w:t>убеждены,</w:t>
      </w:r>
      <w:r>
        <w:rPr>
          <w:rFonts w:ascii="Tahoma" w:hAnsi="Tahoma"/>
          <w:b/>
          <w:color w:val="133579"/>
          <w:sz w:val="20"/>
        </w:rPr>
        <w:tab/>
      </w:r>
      <w:r>
        <w:rPr>
          <w:rFonts w:ascii="Tahoma" w:hAnsi="Tahoma"/>
          <w:b/>
          <w:color w:val="133579"/>
          <w:spacing w:val="-4"/>
          <w:w w:val="105"/>
          <w:sz w:val="20"/>
        </w:rPr>
        <w:t>что</w:t>
      </w:r>
      <w:r>
        <w:rPr>
          <w:rFonts w:ascii="Tahoma" w:hAnsi="Tahoma"/>
          <w:b/>
          <w:color w:val="133579"/>
          <w:sz w:val="20"/>
        </w:rPr>
        <w:tab/>
      </w:r>
      <w:r>
        <w:rPr>
          <w:rFonts w:ascii="Tahoma" w:hAnsi="Tahoma"/>
          <w:b/>
          <w:color w:val="133579"/>
          <w:spacing w:val="-2"/>
          <w:w w:val="105"/>
          <w:sz w:val="20"/>
        </w:rPr>
        <w:t>современные</w:t>
      </w:r>
      <w:r>
        <w:rPr>
          <w:rFonts w:ascii="Tahoma" w:hAnsi="Tahoma"/>
          <w:b/>
          <w:color w:val="133579"/>
          <w:sz w:val="20"/>
        </w:rPr>
        <w:tab/>
      </w:r>
      <w:r>
        <w:rPr>
          <w:rFonts w:ascii="Tahoma" w:hAnsi="Tahoma"/>
          <w:b/>
          <w:color w:val="133579"/>
          <w:spacing w:val="-4"/>
          <w:w w:val="105"/>
          <w:sz w:val="20"/>
        </w:rPr>
        <w:t>дети</w:t>
      </w:r>
      <w:r>
        <w:rPr>
          <w:rFonts w:ascii="Tahoma" w:hAnsi="Tahoma"/>
          <w:b/>
          <w:color w:val="133579"/>
          <w:sz w:val="20"/>
        </w:rPr>
        <w:tab/>
      </w:r>
      <w:r>
        <w:rPr>
          <w:rFonts w:ascii="Tahoma" w:hAnsi="Tahoma"/>
          <w:b/>
          <w:color w:val="133579"/>
          <w:spacing w:val="-2"/>
          <w:w w:val="105"/>
          <w:sz w:val="20"/>
        </w:rPr>
        <w:t>живут</w:t>
      </w:r>
      <w:r>
        <w:rPr>
          <w:rFonts w:ascii="Tahoma" w:hAnsi="Tahoma"/>
          <w:b/>
          <w:color w:val="133579"/>
          <w:sz w:val="20"/>
        </w:rPr>
        <w:tab/>
      </w:r>
      <w:r>
        <w:rPr>
          <w:rFonts w:ascii="Tahoma" w:hAnsi="Tahoma"/>
          <w:b/>
          <w:color w:val="133579"/>
          <w:spacing w:val="-10"/>
          <w:w w:val="105"/>
          <w:sz w:val="20"/>
        </w:rPr>
        <w:t>в</w:t>
      </w:r>
      <w:r>
        <w:rPr>
          <w:rFonts w:ascii="Tahoma" w:hAnsi="Tahoma"/>
          <w:b/>
          <w:color w:val="133579"/>
          <w:sz w:val="20"/>
        </w:rPr>
        <w:tab/>
      </w:r>
      <w:r>
        <w:rPr>
          <w:rFonts w:ascii="Tahoma" w:hAnsi="Tahoma"/>
          <w:b/>
          <w:color w:val="133579"/>
          <w:spacing w:val="-2"/>
          <w:w w:val="105"/>
          <w:sz w:val="20"/>
        </w:rPr>
        <w:t>более</w:t>
      </w:r>
      <w:r>
        <w:rPr>
          <w:rFonts w:ascii="Tahoma" w:hAnsi="Tahoma"/>
          <w:b/>
          <w:color w:val="133579"/>
          <w:sz w:val="20"/>
        </w:rPr>
        <w:tab/>
      </w:r>
      <w:r>
        <w:rPr>
          <w:rFonts w:ascii="Tahoma" w:hAnsi="Tahoma"/>
          <w:b/>
          <w:color w:val="133579"/>
          <w:spacing w:val="-2"/>
          <w:w w:val="105"/>
          <w:sz w:val="20"/>
        </w:rPr>
        <w:t>опасное</w:t>
      </w:r>
      <w:r>
        <w:rPr>
          <w:rFonts w:ascii="Tahoma" w:hAnsi="Tahoma"/>
          <w:b/>
          <w:color w:val="133579"/>
          <w:sz w:val="20"/>
        </w:rPr>
        <w:tab/>
      </w:r>
      <w:r>
        <w:rPr>
          <w:rFonts w:ascii="Tahoma" w:hAnsi="Tahoma"/>
          <w:b/>
          <w:color w:val="133579"/>
          <w:spacing w:val="-2"/>
          <w:w w:val="105"/>
          <w:sz w:val="20"/>
        </w:rPr>
        <w:t>время, </w:t>
      </w:r>
      <w:r>
        <w:rPr>
          <w:rFonts w:ascii="Tahoma" w:hAnsi="Tahoma"/>
          <w:b/>
          <w:color w:val="133579"/>
          <w:w w:val="105"/>
          <w:sz w:val="20"/>
        </w:rPr>
        <w:t>чем они сами </w:t>
      </w:r>
      <w:r>
        <w:rPr>
          <w:rFonts w:ascii="Verdana" w:hAnsi="Verdana"/>
          <w:i/>
          <w:color w:val="133579"/>
          <w:w w:val="105"/>
          <w:sz w:val="20"/>
        </w:rPr>
        <w:t>(по данным ВЦОМ).</w:t>
      </w:r>
    </w:p>
    <w:p>
      <w:pPr>
        <w:spacing w:line="237" w:lineRule="auto" w:before="240"/>
        <w:ind w:left="2159" w:right="0" w:firstLine="0"/>
        <w:jc w:val="left"/>
        <w:rPr>
          <w:rFonts w:ascii="Verdana" w:hAnsi="Verdana"/>
          <w:i/>
          <w:sz w:val="20"/>
        </w:rPr>
      </w:pPr>
      <w:r>
        <w:rPr>
          <w:rFonts w:ascii="Verdana" w:hAnsi="Verdana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8448">
                <wp:simplePos x="0" y="0"/>
                <wp:positionH relativeFrom="page">
                  <wp:posOffset>449268</wp:posOffset>
                </wp:positionH>
                <wp:positionV relativeFrom="paragraph">
                  <wp:posOffset>97062</wp:posOffset>
                </wp:positionV>
                <wp:extent cx="796290" cy="420370"/>
                <wp:effectExtent l="0" t="0" r="0" b="0"/>
                <wp:wrapNone/>
                <wp:docPr id="584" name="Textbox 5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4" name="Textbox 584"/>
                      <wps:cNvSpPr txBox="1"/>
                      <wps:spPr>
                        <a:xfrm>
                          <a:off x="0" y="0"/>
                          <a:ext cx="796290" cy="420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37" w:lineRule="exact" w:before="0"/>
                              <w:ind w:left="0" w:right="0" w:firstLine="0"/>
                              <w:jc w:val="left"/>
                              <w:rPr>
                                <w:rFonts w:ascii="Tahoma"/>
                                <w:b/>
                                <w:sz w:val="54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E0691F"/>
                                <w:spacing w:val="-5"/>
                                <w:w w:val="90"/>
                                <w:sz w:val="54"/>
                              </w:rPr>
                              <w:t>46%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3755pt;margin-top:7.642748pt;width:62.7pt;height:33.1pt;mso-position-horizontal-relative:page;mso-position-vertical-relative:paragraph;z-index:15848448" type="#_x0000_t202" id="docshape469" filled="false" stroked="false">
                <v:textbox inset="0,0,0,0">
                  <w:txbxContent>
                    <w:p>
                      <w:pPr>
                        <w:spacing w:line="637" w:lineRule="exact" w:before="0"/>
                        <w:ind w:left="0" w:right="0" w:firstLine="0"/>
                        <w:jc w:val="left"/>
                        <w:rPr>
                          <w:rFonts w:ascii="Tahoma"/>
                          <w:b/>
                          <w:sz w:val="54"/>
                        </w:rPr>
                      </w:pPr>
                      <w:r>
                        <w:rPr>
                          <w:rFonts w:ascii="Tahoma"/>
                          <w:b/>
                          <w:color w:val="E0691F"/>
                          <w:spacing w:val="-5"/>
                          <w:w w:val="90"/>
                          <w:sz w:val="54"/>
                        </w:rPr>
                        <w:t>46%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133579"/>
          <w:w w:val="105"/>
          <w:sz w:val="20"/>
        </w:rPr>
        <w:t>опрошенных</w:t>
      </w:r>
      <w:r>
        <w:rPr>
          <w:rFonts w:ascii="Tahoma" w:hAnsi="Tahoma"/>
          <w:b/>
          <w:color w:val="133579"/>
          <w:spacing w:val="80"/>
          <w:w w:val="150"/>
          <w:sz w:val="20"/>
        </w:rPr>
        <w:t> </w:t>
      </w:r>
      <w:r>
        <w:rPr>
          <w:rFonts w:ascii="Tahoma" w:hAnsi="Tahoma"/>
          <w:b/>
          <w:color w:val="133579"/>
          <w:w w:val="105"/>
          <w:sz w:val="20"/>
        </w:rPr>
        <w:t>считают,</w:t>
      </w:r>
      <w:r>
        <w:rPr>
          <w:rFonts w:ascii="Tahoma" w:hAnsi="Tahoma"/>
          <w:b/>
          <w:color w:val="133579"/>
          <w:spacing w:val="80"/>
          <w:w w:val="150"/>
          <w:sz w:val="20"/>
        </w:rPr>
        <w:t> </w:t>
      </w:r>
      <w:r>
        <w:rPr>
          <w:rFonts w:ascii="Tahoma" w:hAnsi="Tahoma"/>
          <w:b/>
          <w:color w:val="133579"/>
          <w:w w:val="105"/>
          <w:sz w:val="20"/>
        </w:rPr>
        <w:t>что</w:t>
      </w:r>
      <w:r>
        <w:rPr>
          <w:rFonts w:ascii="Tahoma" w:hAnsi="Tahoma"/>
          <w:b/>
          <w:color w:val="133579"/>
          <w:spacing w:val="80"/>
          <w:w w:val="150"/>
          <w:sz w:val="20"/>
        </w:rPr>
        <w:t> </w:t>
      </w:r>
      <w:r>
        <w:rPr>
          <w:rFonts w:ascii="Tahoma" w:hAnsi="Tahoma"/>
          <w:b/>
          <w:color w:val="133579"/>
          <w:w w:val="105"/>
          <w:sz w:val="20"/>
        </w:rPr>
        <w:t>Интернет</w:t>
      </w:r>
      <w:r>
        <w:rPr>
          <w:rFonts w:ascii="Tahoma" w:hAnsi="Tahoma"/>
          <w:b/>
          <w:color w:val="133579"/>
          <w:spacing w:val="80"/>
          <w:w w:val="150"/>
          <w:sz w:val="20"/>
        </w:rPr>
        <w:t> </w:t>
      </w:r>
      <w:r>
        <w:rPr>
          <w:rFonts w:ascii="Tahoma" w:hAnsi="Tahoma"/>
          <w:b/>
          <w:color w:val="133579"/>
          <w:w w:val="105"/>
          <w:sz w:val="20"/>
        </w:rPr>
        <w:t>значительно</w:t>
      </w:r>
      <w:r>
        <w:rPr>
          <w:rFonts w:ascii="Tahoma" w:hAnsi="Tahoma"/>
          <w:b/>
          <w:color w:val="133579"/>
          <w:spacing w:val="80"/>
          <w:w w:val="150"/>
          <w:sz w:val="20"/>
        </w:rPr>
        <w:t> </w:t>
      </w:r>
      <w:r>
        <w:rPr>
          <w:rFonts w:ascii="Tahoma" w:hAnsi="Tahoma"/>
          <w:b/>
          <w:color w:val="133579"/>
          <w:w w:val="105"/>
          <w:sz w:val="20"/>
        </w:rPr>
        <w:t>увеличивает</w:t>
      </w:r>
      <w:r>
        <w:rPr>
          <w:rFonts w:ascii="Tahoma" w:hAnsi="Tahoma"/>
          <w:b/>
          <w:color w:val="133579"/>
          <w:spacing w:val="80"/>
          <w:w w:val="150"/>
          <w:sz w:val="20"/>
        </w:rPr>
        <w:t> </w:t>
      </w:r>
      <w:r>
        <w:rPr>
          <w:rFonts w:ascii="Tahoma" w:hAnsi="Tahoma"/>
          <w:b/>
          <w:color w:val="133579"/>
          <w:w w:val="105"/>
          <w:sz w:val="20"/>
        </w:rPr>
        <w:t>количество самоубийств </w:t>
      </w:r>
      <w:r>
        <w:rPr>
          <w:rFonts w:ascii="Verdana" w:hAnsi="Verdana"/>
          <w:i/>
          <w:color w:val="133579"/>
          <w:w w:val="105"/>
          <w:sz w:val="20"/>
        </w:rPr>
        <w:t>(по данным ВЦОМ).</w:t>
      </w:r>
    </w:p>
    <w:p>
      <w:pPr>
        <w:spacing w:line="237" w:lineRule="auto" w:before="240"/>
        <w:ind w:left="2159" w:right="945" w:firstLine="0"/>
        <w:jc w:val="left"/>
        <w:rPr>
          <w:rFonts w:ascii="Verdana" w:hAnsi="Verdana"/>
          <w:i/>
          <w:sz w:val="20"/>
        </w:rPr>
      </w:pPr>
      <w:r>
        <w:rPr>
          <w:rFonts w:ascii="Verdana" w:hAnsi="Verdana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3328">
                <wp:simplePos x="0" y="0"/>
                <wp:positionH relativeFrom="page">
                  <wp:posOffset>457197</wp:posOffset>
                </wp:positionH>
                <wp:positionV relativeFrom="paragraph">
                  <wp:posOffset>777045</wp:posOffset>
                </wp:positionV>
                <wp:extent cx="473709" cy="547370"/>
                <wp:effectExtent l="0" t="0" r="0" b="0"/>
                <wp:wrapNone/>
                <wp:docPr id="585" name="Group 5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5" name="Group 585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586" name="Graphic 586"/>
                        <wps:cNvSpPr/>
                        <wps:spPr>
                          <a:xfrm>
                            <a:off x="0" y="2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28"/>
                                </a:moveTo>
                                <a:lnTo>
                                  <a:pt x="469239" y="134213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215214"/>
                                </a:lnTo>
                                <a:lnTo>
                                  <a:pt x="338429" y="290766"/>
                                </a:lnTo>
                                <a:lnTo>
                                  <a:pt x="338429" y="138785"/>
                                </a:lnTo>
                                <a:lnTo>
                                  <a:pt x="403440" y="101231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134213"/>
                                </a:lnTo>
                                <a:lnTo>
                                  <a:pt x="412115" y="101231"/>
                                </a:lnTo>
                                <a:lnTo>
                                  <a:pt x="403440" y="96227"/>
                                </a:lnTo>
                                <a:lnTo>
                                  <a:pt x="334086" y="136283"/>
                                </a:lnTo>
                                <a:lnTo>
                                  <a:pt x="334086" y="298284"/>
                                </a:lnTo>
                                <a:lnTo>
                                  <a:pt x="347103" y="290766"/>
                                </a:lnTo>
                                <a:lnTo>
                                  <a:pt x="473595" y="217728"/>
                                </a:lnTo>
                                <a:lnTo>
                                  <a:pt x="473595" y="1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4"/>
                            <a:ext cx="120205" cy="13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" name="Graphic 588"/>
                        <wps:cNvSpPr/>
                        <wps:spPr>
                          <a:xfrm>
                            <a:off x="334093" y="249049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4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22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61.184677pt;width:37.3pt;height:43.1pt;mso-position-horizontal-relative:page;mso-position-vertical-relative:paragraph;z-index:15843328" id="docshapegroup470" coordorigin="720,1224" coordsize="746,862">
                <v:shape style="position:absolute;left:720;top:1223;width:746;height:862" id="docshape471" coordorigin="720,1224" coordsize="746,862" path="m940,1615l933,1619,933,1627,933,1866,830,1925,727,1866,727,1746,933,1627,933,1619,720,1742,720,1870,830,1933,844,1925,940,1870,940,1627,940,1615xm940,1312l933,1316,933,1324,933,1562,727,1681,727,1443,933,1324,933,1316,720,1439,720,1693,741,1681,940,1566,940,1324,940,1312xm1203,1767l1197,1771,1197,1779,1197,2017,1093,2077,887,1958,1197,1779,1197,1771,873,1958,1093,2085,1107,2077,1203,2021,1203,1779,1203,1767xm1313,1351l1299,1343,1299,1351,989,1529,989,1291,1093,1232,1299,1351,1299,1343,1107,1232,1093,1224,982,1287,982,1541,1003,1529,1313,1351xm1466,1439l1459,1435,1459,1443,1459,1563,1253,1682,1253,1442,1355,1383,1459,1443,1459,1435,1369,1383,1355,1375,1246,1438,1246,1693,1267,1682,1466,1567,1466,1439xe" filled="true" fillcolor="#828688" stroked="false">
                  <v:path arrowok="t"/>
                  <v:fill type="solid"/>
                </v:shape>
                <v:shape style="position:absolute;left:985;top:1621;width:190;height:219" type="#_x0000_t75" id="docshape472" stroked="false">
                  <v:imagedata r:id="rId6" o:title=""/>
                </v:shape>
                <v:shape style="position:absolute;left:1246;top:1615;width:220;height:381" id="docshape473" coordorigin="1246,1616" coordsize="220,381" path="m1466,1616l1246,1743,1246,1996,1267,1985,1253,1985,1253,1747,1459,1628,1466,1628,1466,1616xm1466,1628l1459,1628,1459,1866,1253,1985,1267,1985,1466,1870,1466,1628xe" filled="true" fillcolor="#828688" stroked="false">
                  <v:path arrowok="t"/>
                  <v:fill type="solid"/>
                </v:shape>
                <v:shape style="position:absolute;left:1010;top:1468;width:190;height:219" type="#_x0000_t75" id="docshape474" stroked="false">
                  <v:imagedata r:id="rId137" o:title=""/>
                </v:shape>
                <v:shape style="position:absolute;left:985;top:1671;width:190;height:168" type="#_x0000_t75" id="docshape475" stroked="false">
                  <v:imagedata r:id="rId30" o:title="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i/>
          <w:sz w:val="20"/>
        </w:rPr>
        <w:drawing>
          <wp:anchor distT="0" distB="0" distL="0" distR="0" allowOverlap="1" layoutInCell="1" locked="0" behindDoc="0" simplePos="0" relativeHeight="15843840">
            <wp:simplePos x="0" y="0"/>
            <wp:positionH relativeFrom="page">
              <wp:posOffset>1041286</wp:posOffset>
            </wp:positionH>
            <wp:positionV relativeFrom="paragraph">
              <wp:posOffset>827927</wp:posOffset>
            </wp:positionV>
            <wp:extent cx="1042710" cy="457200"/>
            <wp:effectExtent l="0" t="0" r="0" b="0"/>
            <wp:wrapNone/>
            <wp:docPr id="591" name="Image 5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1" name="Image 59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4352">
                <wp:simplePos x="0" y="0"/>
                <wp:positionH relativeFrom="page">
                  <wp:posOffset>3600024</wp:posOffset>
                </wp:positionH>
                <wp:positionV relativeFrom="paragraph">
                  <wp:posOffset>831404</wp:posOffset>
                </wp:positionV>
                <wp:extent cx="949325" cy="499109"/>
                <wp:effectExtent l="0" t="0" r="0" b="0"/>
                <wp:wrapNone/>
                <wp:docPr id="592" name="Group 5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2" name="Group 592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593" name="Graphic 593"/>
                        <wps:cNvSpPr/>
                        <wps:spPr>
                          <a:xfrm>
                            <a:off x="877638" y="165157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65.464882pt;width:74.75pt;height:39.3pt;mso-position-horizontal-relative:page;mso-position-vertical-relative:paragraph;z-index:15844352" id="docshapegroup476" coordorigin="5669,1309" coordsize="1495,786">
                <v:shape style="position:absolute;left:7051;top:1569;width:112;height:193" id="docshape477" coordorigin="7051,1569" coordsize="112,193" path="m7119,1569l7096,1569,7086,1571,7069,1579,7062,1585,7054,1600,7051,1609,7052,1722,7054,1731,7062,1746,7069,1752,7086,1760,7096,1762,7119,1762,7129,1760,7146,1752,7152,1747,7161,1731,7163,1722,7163,1722,7104,1722,7101,1721,7097,1716,7095,1713,7095,1619,7097,1615,7101,1611,7104,1609,7163,1609,7163,1609,7161,1600,7152,1585,7146,1579,7129,1571,7119,1569xm7163,1609l7111,1609,7114,1611,7118,1615,7119,1619,7119,1713,7118,1716,7114,1721,7111,1722,7163,1722,7163,1609xe" filled="true" fillcolor="#0f1214" stroked="false">
                  <v:path arrowok="t"/>
                  <v:fill type="solid"/>
                </v:shape>
                <v:shape style="position:absolute;left:5669;top:1309;width:1355;height:786" type="#_x0000_t75" id="docshape478" stroked="false">
                  <v:imagedata r:id="rId138" o:title="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3058822</wp:posOffset>
                </wp:positionH>
                <wp:positionV relativeFrom="paragraph">
                  <wp:posOffset>773437</wp:posOffset>
                </wp:positionV>
                <wp:extent cx="434975" cy="508634"/>
                <wp:effectExtent l="0" t="0" r="0" b="0"/>
                <wp:wrapNone/>
                <wp:docPr id="595" name="Group 5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5" name="Group 595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596" name="Image 59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Graphic 597"/>
                        <wps:cNvSpPr/>
                        <wps:spPr>
                          <a:xfrm>
                            <a:off x="0" y="60092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60.900578pt;width:34.25pt;height:40.050pt;mso-position-horizontal-relative:page;mso-position-vertical-relative:paragraph;z-index:15844864" id="docshapegroup479" coordorigin="4817,1218" coordsize="685,801">
                <v:shape style="position:absolute;left:5077;top:1542;width:425;height:476" type="#_x0000_t75" id="docshape480" stroked="false">
                  <v:imagedata r:id="rId62" o:title=""/>
                </v:shape>
                <v:shape style="position:absolute;left:4817;top:1312;width:468;height:468" id="docshape481" coordorigin="4817,1313" coordsize="468,468" path="m5051,1313l4977,1325,4913,1358,4862,1408,4829,1473,4817,1547,4829,1621,4862,1685,4913,1735,4977,1769,5051,1781,5125,1769,5189,1735,5240,1685,5249,1666,5051,1666,5005,1657,4967,1631,4941,1593,4932,1547,4941,1500,4967,1462,5005,1437,5051,1427,5191,1427,5188,1411,5189,1399,5191,1387,5194,1375,5198,1364,5166,1343,5130,1326,5092,1316,5051,1313xm5191,1427l5051,1427,5097,1437,5135,1462,5161,1500,5170,1547,5161,1593,5135,1631,5097,1657,5051,1666,5249,1666,5273,1621,5285,1547,5285,1539,5285,1532,5284,1525,5246,1511,5216,1486,5195,1452,5191,1427xe" filled="true" fillcolor="#223c74" stroked="false">
                  <v:path arrowok="t"/>
                  <v:fill type="solid"/>
                </v:shape>
                <v:shape style="position:absolute;left:5156;top:1218;width:246;height:292" type="#_x0000_t75" id="docshape48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6108584</wp:posOffset>
                </wp:positionH>
                <wp:positionV relativeFrom="paragraph">
                  <wp:posOffset>897407</wp:posOffset>
                </wp:positionV>
                <wp:extent cx="371475" cy="124460"/>
                <wp:effectExtent l="0" t="0" r="0" b="0"/>
                <wp:wrapNone/>
                <wp:docPr id="599" name="Group 5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9" name="Group 599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70.66198pt;width:29.25pt;height:9.8pt;mso-position-horizontal-relative:page;mso-position-vertical-relative:paragraph;z-index:15845376" id="docshapegroup483" coordorigin="9620,1413" coordsize="585,196">
                <v:shape style="position:absolute;left:9619;top:1413;width:284;height:196" type="#_x0000_t75" id="docshape484" stroked="false">
                  <v:imagedata r:id="rId27" o:title=""/>
                </v:shape>
                <v:shape style="position:absolute;left:9934;top:1415;width:270;height:191" type="#_x0000_t75" id="docshape485" stroked="false">
                  <v:imagedata r:id="rId103" o:title="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i/>
          <w:sz w:val="20"/>
        </w:rPr>
        <w:drawing>
          <wp:anchor distT="0" distB="0" distL="0" distR="0" allowOverlap="1" layoutInCell="1" locked="0" behindDoc="0" simplePos="0" relativeHeight="15845888">
            <wp:simplePos x="0" y="0"/>
            <wp:positionH relativeFrom="page">
              <wp:posOffset>5636419</wp:posOffset>
            </wp:positionH>
            <wp:positionV relativeFrom="paragraph">
              <wp:posOffset>885339</wp:posOffset>
            </wp:positionV>
            <wp:extent cx="352783" cy="352425"/>
            <wp:effectExtent l="0" t="0" r="0" b="0"/>
            <wp:wrapNone/>
            <wp:docPr id="602" name="Image 6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2" name="Image 60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8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i/>
          <w:sz w:val="20"/>
        </w:rPr>
        <w:drawing>
          <wp:anchor distT="0" distB="0" distL="0" distR="0" allowOverlap="1" layoutInCell="1" locked="0" behindDoc="0" simplePos="0" relativeHeight="15846400">
            <wp:simplePos x="0" y="0"/>
            <wp:positionH relativeFrom="page">
              <wp:posOffset>6111948</wp:posOffset>
            </wp:positionH>
            <wp:positionV relativeFrom="paragraph">
              <wp:posOffset>1106536</wp:posOffset>
            </wp:positionV>
            <wp:extent cx="984118" cy="147637"/>
            <wp:effectExtent l="0" t="0" r="0" b="0"/>
            <wp:wrapNone/>
            <wp:docPr id="603" name="Image 6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3" name="Image 60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118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6912">
                <wp:simplePos x="0" y="0"/>
                <wp:positionH relativeFrom="page">
                  <wp:posOffset>1507385</wp:posOffset>
                </wp:positionH>
                <wp:positionV relativeFrom="paragraph">
                  <wp:posOffset>1502437</wp:posOffset>
                </wp:positionV>
                <wp:extent cx="6052820" cy="1557020"/>
                <wp:effectExtent l="0" t="0" r="0" b="0"/>
                <wp:wrapNone/>
                <wp:docPr id="604" name="Group 6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4" name="Group 604"/>
                      <wpg:cNvGrpSpPr/>
                      <wpg:grpSpPr>
                        <a:xfrm>
                          <a:off x="0" y="0"/>
                          <a:ext cx="6052820" cy="1557020"/>
                          <a:chExt cx="6052820" cy="1557020"/>
                        </a:xfrm>
                      </wpg:grpSpPr>
                      <wps:wsp>
                        <wps:cNvPr id="605" name="Graphic 605"/>
                        <wps:cNvSpPr/>
                        <wps:spPr>
                          <a:xfrm>
                            <a:off x="1225044" y="194303"/>
                            <a:ext cx="4158615" cy="136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8615" h="1362710">
                                <a:moveTo>
                                  <a:pt x="2079116" y="0"/>
                                </a:moveTo>
                                <a:lnTo>
                                  <a:pt x="2031180" y="500"/>
                                </a:lnTo>
                                <a:lnTo>
                                  <a:pt x="1983482" y="1996"/>
                                </a:lnTo>
                                <a:lnTo>
                                  <a:pt x="1936030" y="4477"/>
                                </a:lnTo>
                                <a:lnTo>
                                  <a:pt x="1888836" y="7932"/>
                                </a:lnTo>
                                <a:lnTo>
                                  <a:pt x="1841909" y="12353"/>
                                </a:lnTo>
                                <a:lnTo>
                                  <a:pt x="1795259" y="17728"/>
                                </a:lnTo>
                                <a:lnTo>
                                  <a:pt x="1748895" y="24049"/>
                                </a:lnTo>
                                <a:lnTo>
                                  <a:pt x="1702829" y="31305"/>
                                </a:lnTo>
                                <a:lnTo>
                                  <a:pt x="1657070" y="39486"/>
                                </a:lnTo>
                                <a:lnTo>
                                  <a:pt x="1611628" y="48582"/>
                                </a:lnTo>
                                <a:lnTo>
                                  <a:pt x="1566513" y="58583"/>
                                </a:lnTo>
                                <a:lnTo>
                                  <a:pt x="1521734" y="69479"/>
                                </a:lnTo>
                                <a:lnTo>
                                  <a:pt x="1477302" y="81261"/>
                                </a:lnTo>
                                <a:lnTo>
                                  <a:pt x="1433228" y="93918"/>
                                </a:lnTo>
                                <a:lnTo>
                                  <a:pt x="1389520" y="107440"/>
                                </a:lnTo>
                                <a:lnTo>
                                  <a:pt x="1346188" y="121818"/>
                                </a:lnTo>
                                <a:lnTo>
                                  <a:pt x="1303244" y="137040"/>
                                </a:lnTo>
                                <a:lnTo>
                                  <a:pt x="1260696" y="153099"/>
                                </a:lnTo>
                                <a:lnTo>
                                  <a:pt x="1218555" y="169982"/>
                                </a:lnTo>
                                <a:lnTo>
                                  <a:pt x="1176830" y="187681"/>
                                </a:lnTo>
                                <a:lnTo>
                                  <a:pt x="1135532" y="206186"/>
                                </a:lnTo>
                                <a:lnTo>
                                  <a:pt x="1094671" y="225486"/>
                                </a:lnTo>
                                <a:lnTo>
                                  <a:pt x="1054256" y="245572"/>
                                </a:lnTo>
                                <a:lnTo>
                                  <a:pt x="1014298" y="266433"/>
                                </a:lnTo>
                                <a:lnTo>
                                  <a:pt x="974806" y="288060"/>
                                </a:lnTo>
                                <a:lnTo>
                                  <a:pt x="935790" y="310442"/>
                                </a:lnTo>
                                <a:lnTo>
                                  <a:pt x="897261" y="333570"/>
                                </a:lnTo>
                                <a:lnTo>
                                  <a:pt x="859229" y="357434"/>
                                </a:lnTo>
                                <a:lnTo>
                                  <a:pt x="821702" y="382023"/>
                                </a:lnTo>
                                <a:lnTo>
                                  <a:pt x="784693" y="407328"/>
                                </a:lnTo>
                                <a:lnTo>
                                  <a:pt x="748209" y="433339"/>
                                </a:lnTo>
                                <a:lnTo>
                                  <a:pt x="712262" y="460046"/>
                                </a:lnTo>
                                <a:lnTo>
                                  <a:pt x="676861" y="487439"/>
                                </a:lnTo>
                                <a:lnTo>
                                  <a:pt x="642016" y="515507"/>
                                </a:lnTo>
                                <a:lnTo>
                                  <a:pt x="607737" y="544241"/>
                                </a:lnTo>
                                <a:lnTo>
                                  <a:pt x="574035" y="573632"/>
                                </a:lnTo>
                                <a:lnTo>
                                  <a:pt x="540918" y="603668"/>
                                </a:lnTo>
                                <a:lnTo>
                                  <a:pt x="508398" y="634340"/>
                                </a:lnTo>
                                <a:lnTo>
                                  <a:pt x="476484" y="665638"/>
                                </a:lnTo>
                                <a:lnTo>
                                  <a:pt x="445186" y="697552"/>
                                </a:lnTo>
                                <a:lnTo>
                                  <a:pt x="414513" y="730073"/>
                                </a:lnTo>
                                <a:lnTo>
                                  <a:pt x="384477" y="763189"/>
                                </a:lnTo>
                                <a:lnTo>
                                  <a:pt x="355087" y="796892"/>
                                </a:lnTo>
                                <a:lnTo>
                                  <a:pt x="326353" y="831170"/>
                                </a:lnTo>
                                <a:lnTo>
                                  <a:pt x="298284" y="866015"/>
                                </a:lnTo>
                                <a:lnTo>
                                  <a:pt x="270892" y="901416"/>
                                </a:lnTo>
                                <a:lnTo>
                                  <a:pt x="244185" y="937364"/>
                                </a:lnTo>
                                <a:lnTo>
                                  <a:pt x="218174" y="973847"/>
                                </a:lnTo>
                                <a:lnTo>
                                  <a:pt x="192869" y="1010857"/>
                                </a:lnTo>
                                <a:lnTo>
                                  <a:pt x="168279" y="1048383"/>
                                </a:lnTo>
                                <a:lnTo>
                                  <a:pt x="144416" y="1086416"/>
                                </a:lnTo>
                                <a:lnTo>
                                  <a:pt x="121287" y="1124945"/>
                                </a:lnTo>
                                <a:lnTo>
                                  <a:pt x="98905" y="1163960"/>
                                </a:lnTo>
                                <a:lnTo>
                                  <a:pt x="77278" y="1203452"/>
                                </a:lnTo>
                                <a:lnTo>
                                  <a:pt x="56417" y="1243410"/>
                                </a:lnTo>
                                <a:lnTo>
                                  <a:pt x="36332" y="1283825"/>
                                </a:lnTo>
                                <a:lnTo>
                                  <a:pt x="17031" y="1324687"/>
                                </a:lnTo>
                                <a:lnTo>
                                  <a:pt x="0" y="1362698"/>
                                </a:lnTo>
                                <a:lnTo>
                                  <a:pt x="4158228" y="1362698"/>
                                </a:lnTo>
                                <a:lnTo>
                                  <a:pt x="4141196" y="1324687"/>
                                </a:lnTo>
                                <a:lnTo>
                                  <a:pt x="4121896" y="1283825"/>
                                </a:lnTo>
                                <a:lnTo>
                                  <a:pt x="4101810" y="1243410"/>
                                </a:lnTo>
                                <a:lnTo>
                                  <a:pt x="4080948" y="1203452"/>
                                </a:lnTo>
                                <a:lnTo>
                                  <a:pt x="4059321" y="1163960"/>
                                </a:lnTo>
                                <a:lnTo>
                                  <a:pt x="4036938" y="1124945"/>
                                </a:lnTo>
                                <a:lnTo>
                                  <a:pt x="4013810" y="1086416"/>
                                </a:lnTo>
                                <a:lnTo>
                                  <a:pt x="3989946" y="1048383"/>
                                </a:lnTo>
                                <a:lnTo>
                                  <a:pt x="3965356" y="1010857"/>
                                </a:lnTo>
                                <a:lnTo>
                                  <a:pt x="3940051" y="973847"/>
                                </a:lnTo>
                                <a:lnTo>
                                  <a:pt x="3914039" y="937364"/>
                                </a:lnTo>
                                <a:lnTo>
                                  <a:pt x="3887332" y="901416"/>
                                </a:lnTo>
                                <a:lnTo>
                                  <a:pt x="3859939" y="866015"/>
                                </a:lnTo>
                                <a:lnTo>
                                  <a:pt x="3831871" y="831170"/>
                                </a:lnTo>
                                <a:lnTo>
                                  <a:pt x="3803136" y="796892"/>
                                </a:lnTo>
                                <a:lnTo>
                                  <a:pt x="3773746" y="763189"/>
                                </a:lnTo>
                                <a:lnTo>
                                  <a:pt x="3743709" y="730073"/>
                                </a:lnTo>
                                <a:lnTo>
                                  <a:pt x="3713037" y="697552"/>
                                </a:lnTo>
                                <a:lnTo>
                                  <a:pt x="3681738" y="665638"/>
                                </a:lnTo>
                                <a:lnTo>
                                  <a:pt x="3649824" y="634340"/>
                                </a:lnTo>
                                <a:lnTo>
                                  <a:pt x="3617303" y="603668"/>
                                </a:lnTo>
                                <a:lnTo>
                                  <a:pt x="3584187" y="573632"/>
                                </a:lnTo>
                                <a:lnTo>
                                  <a:pt x="3550484" y="544241"/>
                                </a:lnTo>
                                <a:lnTo>
                                  <a:pt x="3516205" y="515507"/>
                                </a:lnTo>
                                <a:lnTo>
                                  <a:pt x="3481360" y="487439"/>
                                </a:lnTo>
                                <a:lnTo>
                                  <a:pt x="3445959" y="460046"/>
                                </a:lnTo>
                                <a:lnTo>
                                  <a:pt x="3410012" y="433339"/>
                                </a:lnTo>
                                <a:lnTo>
                                  <a:pt x="3373528" y="407328"/>
                                </a:lnTo>
                                <a:lnTo>
                                  <a:pt x="3336518" y="382023"/>
                                </a:lnTo>
                                <a:lnTo>
                                  <a:pt x="3298992" y="357434"/>
                                </a:lnTo>
                                <a:lnTo>
                                  <a:pt x="3260959" y="333570"/>
                                </a:lnTo>
                                <a:lnTo>
                                  <a:pt x="3222430" y="310442"/>
                                </a:lnTo>
                                <a:lnTo>
                                  <a:pt x="3183415" y="288060"/>
                                </a:lnTo>
                                <a:lnTo>
                                  <a:pt x="3143923" y="266433"/>
                                </a:lnTo>
                                <a:lnTo>
                                  <a:pt x="3103964" y="245572"/>
                                </a:lnTo>
                                <a:lnTo>
                                  <a:pt x="3063550" y="225486"/>
                                </a:lnTo>
                                <a:lnTo>
                                  <a:pt x="3022688" y="206186"/>
                                </a:lnTo>
                                <a:lnTo>
                                  <a:pt x="2981391" y="187681"/>
                                </a:lnTo>
                                <a:lnTo>
                                  <a:pt x="2939666" y="169982"/>
                                </a:lnTo>
                                <a:lnTo>
                                  <a:pt x="2897525" y="153099"/>
                                </a:lnTo>
                                <a:lnTo>
                                  <a:pt x="2854978" y="137040"/>
                                </a:lnTo>
                                <a:lnTo>
                                  <a:pt x="2812033" y="121818"/>
                                </a:lnTo>
                                <a:lnTo>
                                  <a:pt x="2768702" y="107440"/>
                                </a:lnTo>
                                <a:lnTo>
                                  <a:pt x="2724995" y="93918"/>
                                </a:lnTo>
                                <a:lnTo>
                                  <a:pt x="2680920" y="81261"/>
                                </a:lnTo>
                                <a:lnTo>
                                  <a:pt x="2636489" y="69479"/>
                                </a:lnTo>
                                <a:lnTo>
                                  <a:pt x="2591711" y="58583"/>
                                </a:lnTo>
                                <a:lnTo>
                                  <a:pt x="2546596" y="48582"/>
                                </a:lnTo>
                                <a:lnTo>
                                  <a:pt x="2501154" y="39486"/>
                                </a:lnTo>
                                <a:lnTo>
                                  <a:pt x="2455396" y="31305"/>
                                </a:lnTo>
                                <a:lnTo>
                                  <a:pt x="2409330" y="24049"/>
                                </a:lnTo>
                                <a:lnTo>
                                  <a:pt x="2362968" y="17728"/>
                                </a:lnTo>
                                <a:lnTo>
                                  <a:pt x="2316318" y="12353"/>
                                </a:lnTo>
                                <a:lnTo>
                                  <a:pt x="2269392" y="7932"/>
                                </a:lnTo>
                                <a:lnTo>
                                  <a:pt x="2222199" y="4477"/>
                                </a:lnTo>
                                <a:lnTo>
                                  <a:pt x="2174748" y="1996"/>
                                </a:lnTo>
                                <a:lnTo>
                                  <a:pt x="2127050" y="500"/>
                                </a:lnTo>
                                <a:lnTo>
                                  <a:pt x="2079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0" y="145721"/>
                            <a:ext cx="1474470" cy="141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470" h="1411605">
                                <a:moveTo>
                                  <a:pt x="1411256" y="0"/>
                                </a:moveTo>
                                <a:lnTo>
                                  <a:pt x="0" y="1411281"/>
                                </a:lnTo>
                                <a:lnTo>
                                  <a:pt x="125844" y="1411281"/>
                                </a:lnTo>
                                <a:lnTo>
                                  <a:pt x="1474185" y="62928"/>
                                </a:lnTo>
                                <a:lnTo>
                                  <a:pt x="141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804926" y="8"/>
                            <a:ext cx="2719705" cy="155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1557020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1557020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3288" y="1556994"/>
                                </a:lnTo>
                                <a:lnTo>
                                  <a:pt x="264071" y="1556994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1557020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517994" y="1556994"/>
                                </a:lnTo>
                                <a:lnTo>
                                  <a:pt x="649732" y="1556994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1557020">
                                <a:moveTo>
                                  <a:pt x="1948027" y="644347"/>
                                </a:moveTo>
                                <a:lnTo>
                                  <a:pt x="1882152" y="578472"/>
                                </a:lnTo>
                                <a:lnTo>
                                  <a:pt x="903630" y="1556994"/>
                                </a:lnTo>
                                <a:lnTo>
                                  <a:pt x="1035342" y="1556994"/>
                                </a:lnTo>
                                <a:lnTo>
                                  <a:pt x="1948027" y="644347"/>
                                </a:lnTo>
                                <a:close/>
                              </a:path>
                              <a:path w="2719705" h="1557020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1289278" y="1556994"/>
                                </a:lnTo>
                                <a:lnTo>
                                  <a:pt x="1421003" y="155699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1557020">
                                <a:moveTo>
                                  <a:pt x="2333675" y="1030008"/>
                                </a:moveTo>
                                <a:lnTo>
                                  <a:pt x="2267813" y="964120"/>
                                </a:lnTo>
                                <a:lnTo>
                                  <a:pt x="1674939" y="1556994"/>
                                </a:lnTo>
                                <a:lnTo>
                                  <a:pt x="1806663" y="1556994"/>
                                </a:lnTo>
                                <a:lnTo>
                                  <a:pt x="2333675" y="1030008"/>
                                </a:lnTo>
                                <a:close/>
                              </a:path>
                              <a:path w="2719705" h="1557020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2060549" y="1556994"/>
                                </a:lnTo>
                                <a:lnTo>
                                  <a:pt x="2192274" y="155699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1557020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2446197" y="1556994"/>
                                </a:lnTo>
                                <a:lnTo>
                                  <a:pt x="2577922" y="1556994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4670397" y="208031"/>
                            <a:ext cx="1382395" cy="134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349375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71299" y="1348971"/>
                                </a:lnTo>
                                <a:lnTo>
                                  <a:pt x="1258694" y="1348971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349375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8.691803pt;margin-top:118.302177pt;width:476.6pt;height:122.6pt;mso-position-horizontal-relative:page;mso-position-vertical-relative:paragraph;z-index:15846912" id="docshapegroup486" coordorigin="2374,2366" coordsize="9532,2452">
                <v:shape style="position:absolute;left:4303;top:2672;width:6549;height:2146" id="docshape487" coordorigin="4303,2672" coordsize="6549,2146" path="m7577,2672l7502,2673,7427,2675,7352,2679,7278,2685,7204,2691,7130,2700,7057,2710,6985,2721,6913,2734,6841,2749,6770,2764,6699,2781,6630,2800,6560,2820,6491,2841,6423,2864,6355,2888,6288,2913,6222,2940,6156,2968,6091,2997,6027,3027,5963,3059,5900,3092,5838,3126,5777,3161,5716,3197,5656,3235,5597,3274,5539,3313,5481,3354,5425,3397,5369,3440,5314,3484,5260,3529,5207,3575,5155,3623,5104,3671,5053,3720,5004,3771,4956,3822,4909,3874,4862,3927,4817,3981,4773,4036,4730,4092,4688,4148,4647,4206,4607,4264,4568,4323,4530,4383,4494,4444,4459,4505,4425,4567,4392,4630,4360,4694,4330,4758,4303,4818,10851,4818,10825,4758,10794,4694,10763,4630,10730,4567,10696,4505,10660,4444,10624,4383,10586,4323,10548,4264,10508,4206,10467,4148,10425,4092,10382,4036,10337,3981,10292,3927,10246,3874,10199,3822,10150,3771,10101,3720,10051,3671,10000,3623,9947,3575,9894,3529,9840,3484,9785,3440,9730,3397,9673,3354,9616,3313,9557,3274,9498,3235,9438,3197,9378,3161,9316,3126,9254,3092,9191,3059,9128,3027,9063,2997,8998,2968,8932,2940,8866,2913,8799,2888,8731,2864,8663,2841,8594,2820,8525,2800,8455,2781,8384,2764,8313,2749,8242,2734,8170,2721,8097,2710,8024,2700,7951,2691,7877,2685,7803,2679,7728,2675,7653,2673,7577,2672xe" filled="true" fillcolor="#223c74" stroked="false">
                  <v:path arrowok="t"/>
                  <v:fill type="solid"/>
                </v:shape>
                <v:shape style="position:absolute;left:2373;top:2595;width:2322;height:2223" id="docshape488" coordorigin="2374,2596" coordsize="2322,2223" path="m4596,2596l2374,4818,2572,4818,4695,2695,4596,2596xe" filled="true" fillcolor="#00a3d9" stroked="false">
                  <v:path arrowok="t"/>
                  <v:fill type="solid"/>
                </v:shape>
                <v:shape style="position:absolute;left:3641;top:2366;width:4283;height:2452" id="docshape489" coordorigin="3641,2366" coordsize="4283,2452" path="m5798,2470l5695,2366,3641,4419,3745,4523,5798,2470xm6102,2773l5998,2670,3945,4723,4040,4818,4057,4818,6102,2773xm6406,3077l6302,2973,4457,4818,4665,4818,6406,3077xm6709,3381l6605,3277,5064,4818,5272,4818,6709,3381xm7013,3684l6909,3581,5672,4818,5879,4818,7013,3684xm7317,3988l7213,3884,6279,4818,6487,4818,7317,3988xm7620,4292l7516,4188,6886,4818,7094,4818,7620,4292xm7924,4595l7820,4492,7494,4818,7701,4818,7924,4595xe" filled="true" fillcolor="#ffffff" stroked="false">
                  <v:path arrowok="t"/>
                  <v:fill type="solid"/>
                </v:shape>
                <v:shape style="position:absolute;left:9728;top:2693;width:2177;height:2125" id="docshape490" coordorigin="9729,2694" coordsize="2177,2125" path="m10934,2694l10857,2696,10782,2703,10709,2715,10637,2730,10567,2751,10498,2775,10432,2803,10367,2835,10305,2870,10245,2910,10188,2952,10133,2998,10082,3047,10033,3098,9987,3153,9945,3210,9906,3270,9870,3332,9838,3396,9810,3463,9786,3531,9766,3602,9750,3674,9738,3747,9731,3821,9731,3822,9729,3898,9731,3975,9738,4050,9750,4123,9766,4195,9786,4265,9810,4334,9838,4400,9870,4465,9906,4527,9945,4587,9987,4644,10033,4698,10082,4750,10133,4799,10156,4818,11711,4818,11734,4799,11785,4750,11834,4698,11880,4644,11906,4609,11906,4422,10934,4422,10856,4417,10782,4400,10713,4374,10648,4338,10590,4294,10538,4242,10494,4184,10458,4119,10432,4050,10415,3976,10410,3898,10415,3822,10415,3821,10432,3747,10458,3678,10494,3613,10538,3555,10590,3503,10648,3459,10713,3423,10782,3397,10856,3380,10934,3375,11906,3375,11906,3187,11880,3153,11834,3098,11785,3047,11734,2998,11679,2952,11622,2910,11562,2870,11500,2835,11435,2803,11369,2775,11300,2751,11230,2730,11158,2715,11085,2703,11010,2696,10934,2694xm11906,3375l10934,3375,11011,3380,11085,3397,11154,3423,11219,3459,11277,3503,11329,3555,11373,3613,11409,3678,11435,3747,11452,3821,11457,3898,11452,3975,11452,3976,11435,4050,11409,4119,11373,4184,11329,4242,11277,4294,11219,4338,11154,4374,11085,4400,11011,4417,10934,4422,11906,4422,11906,3375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8960">
                <wp:simplePos x="0" y="0"/>
                <wp:positionH relativeFrom="page">
                  <wp:posOffset>447201</wp:posOffset>
                </wp:positionH>
                <wp:positionV relativeFrom="paragraph">
                  <wp:posOffset>97299</wp:posOffset>
                </wp:positionV>
                <wp:extent cx="803275" cy="420370"/>
                <wp:effectExtent l="0" t="0" r="0" b="0"/>
                <wp:wrapNone/>
                <wp:docPr id="609" name="Textbox 6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9" name="Textbox 609"/>
                      <wps:cNvSpPr txBox="1"/>
                      <wps:spPr>
                        <a:xfrm>
                          <a:off x="0" y="0"/>
                          <a:ext cx="803275" cy="420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37" w:lineRule="exact" w:before="0"/>
                              <w:ind w:left="0" w:right="0" w:firstLine="0"/>
                              <w:jc w:val="left"/>
                              <w:rPr>
                                <w:rFonts w:ascii="Tahoma"/>
                                <w:b/>
                                <w:sz w:val="54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E0691F"/>
                                <w:spacing w:val="5"/>
                                <w:w w:val="90"/>
                                <w:sz w:val="54"/>
                              </w:rPr>
                              <w:t>60%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2127pt;margin-top:7.661351pt;width:63.25pt;height:33.1pt;mso-position-horizontal-relative:page;mso-position-vertical-relative:paragraph;z-index:15848960" type="#_x0000_t202" id="docshape491" filled="false" stroked="false">
                <v:textbox inset="0,0,0,0">
                  <w:txbxContent>
                    <w:p>
                      <w:pPr>
                        <w:spacing w:line="637" w:lineRule="exact" w:before="0"/>
                        <w:ind w:left="0" w:right="0" w:firstLine="0"/>
                        <w:jc w:val="left"/>
                        <w:rPr>
                          <w:rFonts w:ascii="Tahoma"/>
                          <w:b/>
                          <w:sz w:val="54"/>
                        </w:rPr>
                      </w:pPr>
                      <w:r>
                        <w:rPr>
                          <w:rFonts w:ascii="Tahoma"/>
                          <w:b/>
                          <w:color w:val="E0691F"/>
                          <w:spacing w:val="5"/>
                          <w:w w:val="90"/>
                          <w:sz w:val="54"/>
                        </w:rPr>
                        <w:t>60%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133579"/>
          <w:w w:val="105"/>
          <w:sz w:val="20"/>
        </w:rPr>
        <w:t>опрошенных взрослых уверены, что социальные сети и их контент оказывают</w:t>
      </w:r>
      <w:r>
        <w:rPr>
          <w:rFonts w:ascii="Tahoma" w:hAnsi="Tahoma"/>
          <w:b/>
          <w:color w:val="133579"/>
          <w:spacing w:val="80"/>
          <w:w w:val="105"/>
          <w:sz w:val="20"/>
        </w:rPr>
        <w:t> </w:t>
      </w:r>
      <w:r>
        <w:rPr>
          <w:rFonts w:ascii="Tahoma" w:hAnsi="Tahoma"/>
          <w:b/>
          <w:color w:val="133579"/>
          <w:w w:val="105"/>
          <w:sz w:val="20"/>
        </w:rPr>
        <w:t>вредное воздействие на детей </w:t>
      </w:r>
      <w:r>
        <w:rPr>
          <w:rFonts w:ascii="Verdana" w:hAnsi="Verdana"/>
          <w:i/>
          <w:color w:val="133579"/>
          <w:w w:val="105"/>
          <w:sz w:val="20"/>
        </w:rPr>
        <w:t>(по данным ВЦОМ).</w:t>
      </w:r>
    </w:p>
    <w:p>
      <w:pPr>
        <w:spacing w:after="0" w:line="237" w:lineRule="auto"/>
        <w:jc w:val="left"/>
        <w:rPr>
          <w:rFonts w:ascii="Verdana" w:hAnsi="Verdana"/>
          <w:i/>
          <w:sz w:val="20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192" w:lineRule="auto" w:before="166"/>
        <w:ind w:right="1467"/>
      </w:pPr>
      <w:r>
        <w:rPr>
          <w:color w:val="133579"/>
          <w:w w:val="110"/>
        </w:rPr>
        <w:t>ПЕРСОНАЛЬНЫЕ ДАННЫЕ: </w:t>
      </w:r>
      <w:r>
        <w:rPr>
          <w:color w:val="133579"/>
          <w:spacing w:val="-4"/>
          <w:w w:val="110"/>
        </w:rPr>
        <w:t>ЦЕНИМ</w:t>
      </w:r>
      <w:r>
        <w:rPr>
          <w:color w:val="133579"/>
          <w:spacing w:val="-36"/>
          <w:w w:val="110"/>
        </w:rPr>
        <w:t> </w:t>
      </w:r>
      <w:r>
        <w:rPr>
          <w:color w:val="133579"/>
          <w:spacing w:val="-4"/>
          <w:w w:val="110"/>
        </w:rPr>
        <w:t>И</w:t>
      </w:r>
      <w:r>
        <w:rPr>
          <w:color w:val="133579"/>
          <w:spacing w:val="-36"/>
          <w:w w:val="110"/>
        </w:rPr>
        <w:t> </w:t>
      </w:r>
      <w:r>
        <w:rPr>
          <w:color w:val="133579"/>
          <w:spacing w:val="-4"/>
          <w:w w:val="110"/>
        </w:rPr>
        <w:t>УМЕЕМ</w:t>
      </w:r>
      <w:r>
        <w:rPr>
          <w:color w:val="133579"/>
          <w:spacing w:val="-36"/>
          <w:w w:val="110"/>
        </w:rPr>
        <w:t> </w:t>
      </w:r>
      <w:r>
        <w:rPr>
          <w:color w:val="133579"/>
          <w:spacing w:val="-4"/>
          <w:w w:val="110"/>
        </w:rPr>
        <w:t>СОХРАНЯТЬ!</w:t>
      </w:r>
    </w:p>
    <w:p>
      <w:pPr>
        <w:pStyle w:val="Heading3"/>
        <w:spacing w:line="421" w:lineRule="exact"/>
      </w:pPr>
      <w:r>
        <w:rPr>
          <w:color w:val="133579"/>
          <w:w w:val="105"/>
        </w:rPr>
        <w:t>Что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надо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знать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о</w:t>
      </w:r>
      <w:r>
        <w:rPr>
          <w:color w:val="133579"/>
          <w:spacing w:val="-16"/>
          <w:w w:val="105"/>
        </w:rPr>
        <w:t> </w:t>
      </w:r>
      <w:r>
        <w:rPr>
          <w:color w:val="133579"/>
          <w:w w:val="105"/>
        </w:rPr>
        <w:t>персональных</w:t>
      </w:r>
      <w:r>
        <w:rPr>
          <w:color w:val="133579"/>
          <w:spacing w:val="-16"/>
          <w:w w:val="105"/>
        </w:rPr>
        <w:t> </w:t>
      </w:r>
      <w:r>
        <w:rPr>
          <w:color w:val="133579"/>
          <w:spacing w:val="-2"/>
          <w:w w:val="105"/>
        </w:rPr>
        <w:t>данных</w:t>
      </w:r>
    </w:p>
    <w:p>
      <w:pPr>
        <w:spacing w:line="216" w:lineRule="auto" w:before="314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E0691F"/>
          <w:w w:val="105"/>
          <w:sz w:val="24"/>
        </w:rPr>
        <w:t>Персональные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данные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–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все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данные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человеке,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своего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рода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«паспорт</w:t>
      </w:r>
      <w:r>
        <w:rPr>
          <w:rFonts w:ascii="Tahoma" w:hAnsi="Tahoma"/>
          <w:b/>
          <w:color w:val="E0691F"/>
          <w:spacing w:val="-5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его личности».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Их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следует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тщательно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беречь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раскрывать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Интернете</w:t>
      </w:r>
      <w:r>
        <w:rPr>
          <w:rFonts w:ascii="Tahoma" w:hAnsi="Tahoma"/>
          <w:b/>
          <w:color w:val="E0691F"/>
          <w:spacing w:val="-1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без </w:t>
      </w:r>
      <w:r>
        <w:rPr>
          <w:rFonts w:ascii="Tahoma" w:hAnsi="Tahoma"/>
          <w:b/>
          <w:color w:val="E0691F"/>
          <w:sz w:val="24"/>
        </w:rPr>
        <w:t>необходимости. В противном случае это может привести к очень неприятным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последствиям: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нежелательным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звонкам,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спаму,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краже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денег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9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документов, </w:t>
      </w:r>
      <w:r>
        <w:rPr>
          <w:rFonts w:ascii="Tahoma" w:hAnsi="Tahoma"/>
          <w:b/>
          <w:color w:val="E0691F"/>
          <w:sz w:val="24"/>
        </w:rPr>
        <w:t>аккаунтов, различным мошенническим действиям. Безопасность – это наша </w:t>
      </w:r>
      <w:r>
        <w:rPr>
          <w:rFonts w:ascii="Tahoma" w:hAnsi="Tahoma"/>
          <w:b/>
          <w:color w:val="E0691F"/>
          <w:w w:val="105"/>
          <w:sz w:val="24"/>
        </w:rPr>
        <w:t>непререкаемая ценность для детей и взрослых!</w:t>
      </w:r>
    </w:p>
    <w:p>
      <w:pPr>
        <w:pStyle w:val="BodyText"/>
        <w:spacing w:before="30"/>
        <w:rPr>
          <w:rFonts w:ascii="Tahoma"/>
          <w:b/>
          <w:sz w:val="24"/>
        </w:rPr>
      </w:pPr>
    </w:p>
    <w:p>
      <w:pPr>
        <w:pStyle w:val="Heading3"/>
        <w:spacing w:before="1"/>
      </w:pPr>
      <w:r>
        <w:rPr>
          <w:color w:val="133579"/>
          <w:w w:val="105"/>
        </w:rPr>
        <w:t>Что</w:t>
      </w:r>
      <w:r>
        <w:rPr>
          <w:color w:val="133579"/>
          <w:spacing w:val="-11"/>
          <w:w w:val="105"/>
        </w:rPr>
        <w:t> </w:t>
      </w:r>
      <w:r>
        <w:rPr>
          <w:color w:val="133579"/>
          <w:w w:val="105"/>
        </w:rPr>
        <w:t>относится</w:t>
      </w:r>
      <w:r>
        <w:rPr>
          <w:color w:val="133579"/>
          <w:spacing w:val="-10"/>
          <w:w w:val="105"/>
        </w:rPr>
        <w:t> </w:t>
      </w:r>
      <w:r>
        <w:rPr>
          <w:color w:val="133579"/>
          <w:w w:val="105"/>
        </w:rPr>
        <w:t>к</w:t>
      </w:r>
      <w:r>
        <w:rPr>
          <w:color w:val="133579"/>
          <w:spacing w:val="-10"/>
          <w:w w:val="105"/>
        </w:rPr>
        <w:t> </w:t>
      </w:r>
      <w:r>
        <w:rPr>
          <w:color w:val="133579"/>
          <w:w w:val="105"/>
        </w:rPr>
        <w:t>персональным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данным?</w:t>
      </w:r>
    </w:p>
    <w:p>
      <w:pPr>
        <w:pStyle w:val="ListParagraph"/>
        <w:numPr>
          <w:ilvl w:val="0"/>
          <w:numId w:val="39"/>
        </w:numPr>
        <w:tabs>
          <w:tab w:pos="1249" w:val="left" w:leader="none"/>
        </w:tabs>
        <w:spacing w:line="240" w:lineRule="auto" w:before="18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Фамилия,</w:t>
      </w:r>
      <w:r>
        <w:rPr>
          <w:rFonts w:ascii="Tahoma" w:hAnsi="Tahoma"/>
          <w:b/>
          <w:color w:val="231F20"/>
          <w:spacing w:val="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имя,</w:t>
      </w:r>
      <w:r>
        <w:rPr>
          <w:rFonts w:ascii="Tahoma" w:hAnsi="Tahoma"/>
          <w:b/>
          <w:color w:val="231F20"/>
          <w:spacing w:val="9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отчество;</w:t>
      </w:r>
    </w:p>
    <w:p>
      <w:pPr>
        <w:pStyle w:val="ListParagraph"/>
        <w:numPr>
          <w:ilvl w:val="0"/>
          <w:numId w:val="39"/>
        </w:numPr>
        <w:tabs>
          <w:tab w:pos="1250" w:val="left" w:leader="none"/>
        </w:tabs>
        <w:spacing w:line="218" w:lineRule="auto" w:before="53" w:after="0"/>
        <w:ind w:left="1250" w:right="718" w:hanging="36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Номера и реквизиты всех документов (паспорт, СНИЛС, ИНН, свидетельство о рождении, аттестат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образовании,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медицинский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полис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-3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т.п.);</w:t>
      </w:r>
    </w:p>
    <w:p>
      <w:pPr>
        <w:pStyle w:val="ListParagraph"/>
        <w:numPr>
          <w:ilvl w:val="0"/>
          <w:numId w:val="39"/>
        </w:numPr>
        <w:tabs>
          <w:tab w:pos="1249" w:val="left" w:leader="none"/>
        </w:tabs>
        <w:spacing w:line="240" w:lineRule="auto" w:before="40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Банковские</w:t>
      </w:r>
      <w:r>
        <w:rPr>
          <w:rFonts w:ascii="Tahoma" w:hAnsi="Tahoma"/>
          <w:b/>
          <w:color w:val="231F20"/>
          <w:spacing w:val="1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данные</w:t>
      </w:r>
      <w:r>
        <w:rPr>
          <w:rFonts w:ascii="Tahoma" w:hAnsi="Tahoma"/>
          <w:b/>
          <w:color w:val="231F20"/>
          <w:spacing w:val="1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(номер</w:t>
      </w:r>
      <w:r>
        <w:rPr>
          <w:rFonts w:ascii="Tahoma" w:hAnsi="Tahoma"/>
          <w:b/>
          <w:color w:val="231F20"/>
          <w:spacing w:val="1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счета,</w:t>
      </w:r>
      <w:r>
        <w:rPr>
          <w:rFonts w:ascii="Tahoma" w:hAnsi="Tahoma"/>
          <w:b/>
          <w:color w:val="231F20"/>
          <w:spacing w:val="1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карты,</w:t>
      </w:r>
      <w:r>
        <w:rPr>
          <w:rFonts w:ascii="Tahoma" w:hAnsi="Tahoma"/>
          <w:b/>
          <w:color w:val="231F20"/>
          <w:spacing w:val="1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пин-код,</w:t>
      </w:r>
      <w:r>
        <w:rPr>
          <w:rFonts w:ascii="Tahoma" w:hAnsi="Tahoma"/>
          <w:b/>
          <w:color w:val="231F20"/>
          <w:spacing w:val="1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CVV-код</w:t>
      </w:r>
      <w:r>
        <w:rPr>
          <w:rFonts w:ascii="Tahoma" w:hAnsi="Tahoma"/>
          <w:b/>
          <w:color w:val="231F20"/>
          <w:spacing w:val="1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</w:t>
      </w:r>
      <w:r>
        <w:rPr>
          <w:rFonts w:ascii="Tahoma" w:hAnsi="Tahoma"/>
          <w:b/>
          <w:color w:val="231F20"/>
          <w:spacing w:val="10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т.п.);</w:t>
      </w:r>
    </w:p>
    <w:p>
      <w:pPr>
        <w:pStyle w:val="ListParagraph"/>
        <w:numPr>
          <w:ilvl w:val="0"/>
          <w:numId w:val="39"/>
        </w:numPr>
        <w:tabs>
          <w:tab w:pos="1250" w:val="left" w:leader="none"/>
        </w:tabs>
        <w:spacing w:line="218" w:lineRule="auto" w:before="53" w:after="0"/>
        <w:ind w:left="1250" w:right="718" w:hanging="36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Ваша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контактная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информация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(номера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телефонов,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адреса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электронной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почты,</w:t>
      </w:r>
      <w:r>
        <w:rPr>
          <w:rFonts w:ascii="Tahoma" w:hAnsi="Tahoma"/>
          <w:b/>
          <w:color w:val="231F20"/>
          <w:spacing w:val="8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адреса жительства, работы или учебы);</w:t>
      </w:r>
    </w:p>
    <w:p>
      <w:pPr>
        <w:pStyle w:val="ListParagraph"/>
        <w:numPr>
          <w:ilvl w:val="0"/>
          <w:numId w:val="39"/>
        </w:numPr>
        <w:tabs>
          <w:tab w:pos="1249" w:val="left" w:leader="none"/>
        </w:tabs>
        <w:spacing w:line="240" w:lineRule="auto" w:before="39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Фотографии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видеозаписи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</w:t>
      </w:r>
      <w:r>
        <w:rPr>
          <w:rFonts w:ascii="Tahoma" w:hAnsi="Tahoma"/>
          <w:b/>
          <w:color w:val="231F20"/>
          <w:spacing w:val="-16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вашим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изображением;</w:t>
      </w:r>
    </w:p>
    <w:p>
      <w:pPr>
        <w:pStyle w:val="ListParagraph"/>
        <w:numPr>
          <w:ilvl w:val="0"/>
          <w:numId w:val="39"/>
        </w:numPr>
        <w:tabs>
          <w:tab w:pos="1249" w:val="left" w:leader="none"/>
        </w:tabs>
        <w:spacing w:line="240" w:lineRule="auto" w:before="3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Данные</w:t>
      </w:r>
      <w:r>
        <w:rPr>
          <w:rFonts w:ascii="Tahoma" w:hAnsi="Tahoma"/>
          <w:b/>
          <w:color w:val="231F20"/>
          <w:spacing w:val="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о</w:t>
      </w:r>
      <w:r>
        <w:rPr>
          <w:rFonts w:ascii="Tahoma" w:hAnsi="Tahoma"/>
          <w:b/>
          <w:color w:val="231F20"/>
          <w:spacing w:val="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ваших</w:t>
      </w:r>
      <w:r>
        <w:rPr>
          <w:rFonts w:ascii="Tahoma" w:hAnsi="Tahoma"/>
          <w:b/>
          <w:color w:val="231F20"/>
          <w:spacing w:val="8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родственниках;</w:t>
      </w:r>
    </w:p>
    <w:p>
      <w:pPr>
        <w:pStyle w:val="ListParagraph"/>
        <w:numPr>
          <w:ilvl w:val="0"/>
          <w:numId w:val="39"/>
        </w:numPr>
        <w:tabs>
          <w:tab w:pos="1249" w:val="left" w:leader="none"/>
        </w:tabs>
        <w:spacing w:line="240" w:lineRule="auto" w:before="55" w:after="0"/>
        <w:ind w:left="1249" w:right="0" w:hanging="359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w:drawing>
          <wp:anchor distT="0" distB="0" distL="0" distR="0" allowOverlap="1" layoutInCell="1" locked="0" behindDoc="1" simplePos="0" relativeHeight="487708672">
            <wp:simplePos x="0" y="0"/>
            <wp:positionH relativeFrom="page">
              <wp:posOffset>689423</wp:posOffset>
            </wp:positionH>
            <wp:positionV relativeFrom="paragraph">
              <wp:posOffset>210295</wp:posOffset>
            </wp:positionV>
            <wp:extent cx="6243051" cy="4606290"/>
            <wp:effectExtent l="0" t="0" r="0" b="0"/>
            <wp:wrapTopAndBottom/>
            <wp:docPr id="610" name="Image 6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0" name="Image 610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051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231F20"/>
          <w:sz w:val="20"/>
        </w:rPr>
        <w:t>Ваши</w:t>
      </w:r>
      <w:r>
        <w:rPr>
          <w:rFonts w:ascii="Tahoma" w:hAnsi="Tahoma"/>
          <w:b/>
          <w:color w:val="231F20"/>
          <w:spacing w:val="11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логины</w:t>
      </w:r>
      <w:r>
        <w:rPr>
          <w:rFonts w:ascii="Tahoma" w:hAnsi="Tahoma"/>
          <w:b/>
          <w:color w:val="231F20"/>
          <w:spacing w:val="12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и</w:t>
      </w:r>
      <w:r>
        <w:rPr>
          <w:rFonts w:ascii="Tahoma" w:hAnsi="Tahoma"/>
          <w:b/>
          <w:color w:val="231F20"/>
          <w:spacing w:val="12"/>
          <w:sz w:val="20"/>
        </w:rPr>
        <w:t> </w:t>
      </w:r>
      <w:r>
        <w:rPr>
          <w:rFonts w:ascii="Tahoma" w:hAnsi="Tahoma"/>
          <w:b/>
          <w:color w:val="231F20"/>
          <w:spacing w:val="-2"/>
          <w:sz w:val="20"/>
        </w:rPr>
        <w:t>пароли.</w:t>
      </w:r>
    </w:p>
    <w:p>
      <w:pPr>
        <w:pStyle w:val="Heading3"/>
        <w:spacing w:line="427" w:lineRule="exact" w:before="143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вопрос:</w:t>
      </w:r>
    </w:p>
    <w:p>
      <w:pPr>
        <w:spacing w:line="237" w:lineRule="auto" w:before="0"/>
        <w:ind w:left="719" w:right="5187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w w:val="105"/>
          <w:sz w:val="30"/>
        </w:rPr>
        <w:t>Насколько</w:t>
      </w:r>
      <w:r>
        <w:rPr>
          <w:rFonts w:ascii="Verdana" w:hAnsi="Verdana"/>
          <w:color w:val="133579"/>
          <w:spacing w:val="-18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реально</w:t>
      </w:r>
      <w:r>
        <w:rPr>
          <w:rFonts w:ascii="Verdana" w:hAnsi="Verdana"/>
          <w:color w:val="133579"/>
          <w:spacing w:val="-18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и</w:t>
      </w:r>
      <w:r>
        <w:rPr>
          <w:rFonts w:ascii="Verdana" w:hAnsi="Verdana"/>
          <w:color w:val="133579"/>
          <w:spacing w:val="-18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как</w:t>
      </w:r>
      <w:r>
        <w:rPr>
          <w:rFonts w:ascii="Verdana" w:hAnsi="Verdana"/>
          <w:color w:val="133579"/>
          <w:spacing w:val="-18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сохранить персональные</w:t>
      </w:r>
      <w:r>
        <w:rPr>
          <w:rFonts w:ascii="Verdana" w:hAnsi="Verdana"/>
          <w:color w:val="133579"/>
          <w:spacing w:val="-31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данные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вашей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w w:val="105"/>
          <w:sz w:val="30"/>
        </w:rPr>
        <w:t>семьи?</w:t>
      </w:r>
    </w:p>
    <w:p>
      <w:pPr>
        <w:spacing w:after="0" w:line="237" w:lineRule="auto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73"/>
      </w:pPr>
      <w:r>
        <w:rPr>
          <w:color w:val="133579"/>
          <w:spacing w:val="-2"/>
          <w:w w:val="105"/>
        </w:rPr>
        <w:t>Внимание!</w:t>
      </w:r>
    </w:p>
    <w:p>
      <w:pPr>
        <w:spacing w:before="27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49984">
                <wp:simplePos x="0" y="0"/>
                <wp:positionH relativeFrom="page">
                  <wp:posOffset>457194</wp:posOffset>
                </wp:positionH>
                <wp:positionV relativeFrom="paragraph">
                  <wp:posOffset>147319</wp:posOffset>
                </wp:positionV>
                <wp:extent cx="70485" cy="2167255"/>
                <wp:effectExtent l="0" t="0" r="0" b="0"/>
                <wp:wrapNone/>
                <wp:docPr id="611" name="Graphic 6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1" name="Graphic 611"/>
                      <wps:cNvSpPr/>
                      <wps:spPr>
                        <a:xfrm>
                          <a:off x="0" y="0"/>
                          <a:ext cx="70485" cy="2167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216725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2132152"/>
                              </a:lnTo>
                              <a:lnTo>
                                <a:pt x="2755" y="2145794"/>
                              </a:lnTo>
                              <a:lnTo>
                                <a:pt x="10267" y="2156936"/>
                              </a:lnTo>
                              <a:lnTo>
                                <a:pt x="21409" y="2164449"/>
                              </a:lnTo>
                              <a:lnTo>
                                <a:pt x="35051" y="2167204"/>
                              </a:lnTo>
                              <a:lnTo>
                                <a:pt x="48694" y="2164449"/>
                              </a:lnTo>
                              <a:lnTo>
                                <a:pt x="59836" y="2156936"/>
                              </a:lnTo>
                              <a:lnTo>
                                <a:pt x="67348" y="2145794"/>
                              </a:lnTo>
                              <a:lnTo>
                                <a:pt x="70103" y="2132152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1.599937pt;width:5.55pt;height:170.65pt;mso-position-horizontal-relative:page;mso-position-vertical-relative:paragraph;z-index:15849984" id="docshape492" coordorigin="720,232" coordsize="111,3413" path="m775,232l754,236,736,248,724,266,720,287,720,3590,724,3611,736,3629,754,3641,775,3645,797,3641,814,3629,826,3611,830,3590,830,287,826,266,814,248,797,236,775,232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Более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трети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россиян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(37%)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не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знают,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для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чего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как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могут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быть</w:t>
      </w:r>
      <w:r>
        <w:rPr>
          <w:rFonts w:ascii="Tahoma" w:hAnsi="Tahoma"/>
          <w:b/>
          <w:color w:val="E0691F"/>
          <w:spacing w:val="-1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использованы </w:t>
      </w:r>
      <w:r>
        <w:rPr>
          <w:rFonts w:ascii="Tahoma" w:hAnsi="Tahoma"/>
          <w:b/>
          <w:color w:val="E0691F"/>
          <w:w w:val="105"/>
          <w:sz w:val="24"/>
        </w:rPr>
        <w:t>персональные данные (по данным ВЦИОМ)!</w:t>
      </w:r>
    </w:p>
    <w:p>
      <w:pPr>
        <w:spacing w:line="230" w:lineRule="auto" w:before="224"/>
        <w:ind w:left="1286" w:right="717" w:firstLine="0"/>
        <w:jc w:val="both"/>
        <w:rPr>
          <w:rFonts w:ascii="Verdana" w:hAnsi="Verdana"/>
          <w:sz w:val="24"/>
        </w:rPr>
      </w:pPr>
      <w:r>
        <w:rPr>
          <w:rFonts w:ascii="Verdana" w:hAnsi="Verdana"/>
          <w:color w:val="E0691F"/>
          <w:w w:val="105"/>
          <w:sz w:val="24"/>
        </w:rPr>
        <w:t>Соцсети,</w:t>
      </w:r>
      <w:r>
        <w:rPr>
          <w:rFonts w:ascii="Verdana" w:hAnsi="Verdana"/>
          <w:color w:val="E0691F"/>
          <w:w w:val="105"/>
          <w:sz w:val="24"/>
        </w:rPr>
        <w:t> мессенджеры</w:t>
      </w:r>
      <w:r>
        <w:rPr>
          <w:rFonts w:ascii="Verdana" w:hAnsi="Verdana"/>
          <w:color w:val="E0691F"/>
          <w:w w:val="105"/>
          <w:sz w:val="24"/>
        </w:rPr>
        <w:t> и</w:t>
      </w:r>
      <w:r>
        <w:rPr>
          <w:rFonts w:ascii="Verdana" w:hAnsi="Verdana"/>
          <w:color w:val="E0691F"/>
          <w:w w:val="105"/>
          <w:sz w:val="24"/>
        </w:rPr>
        <w:t> видеохостинги</w:t>
      </w:r>
      <w:r>
        <w:rPr>
          <w:rFonts w:ascii="Verdana" w:hAnsi="Verdana"/>
          <w:color w:val="E0691F"/>
          <w:w w:val="105"/>
          <w:sz w:val="24"/>
        </w:rPr>
        <w:t> ежедневно</w:t>
      </w:r>
      <w:r>
        <w:rPr>
          <w:rFonts w:ascii="Verdana" w:hAnsi="Verdana"/>
          <w:color w:val="E0691F"/>
          <w:w w:val="105"/>
          <w:sz w:val="24"/>
        </w:rPr>
        <w:t> собирают</w:t>
      </w:r>
      <w:r>
        <w:rPr>
          <w:rFonts w:ascii="Verdana" w:hAnsi="Verdana"/>
          <w:color w:val="E0691F"/>
          <w:w w:val="105"/>
          <w:sz w:val="24"/>
        </w:rPr>
        <w:t> о</w:t>
      </w:r>
      <w:r>
        <w:rPr>
          <w:rFonts w:ascii="Verdana" w:hAnsi="Verdana"/>
          <w:color w:val="E0691F"/>
          <w:w w:val="105"/>
          <w:sz w:val="24"/>
        </w:rPr>
        <w:t> нас </w:t>
      </w:r>
      <w:r>
        <w:rPr>
          <w:rFonts w:ascii="Verdana" w:hAnsi="Verdana"/>
          <w:color w:val="E0691F"/>
          <w:sz w:val="24"/>
        </w:rPr>
        <w:t>огромное количество данных. Делается это, в первую очередь, для заработка </w:t>
      </w:r>
      <w:r>
        <w:rPr>
          <w:rFonts w:ascii="Verdana" w:hAnsi="Verdana"/>
          <w:color w:val="E0691F"/>
          <w:w w:val="105"/>
          <w:sz w:val="24"/>
        </w:rPr>
        <w:t>денег.</w:t>
      </w:r>
      <w:r>
        <w:rPr>
          <w:rFonts w:ascii="Verdana" w:hAnsi="Verdana"/>
          <w:color w:val="E0691F"/>
          <w:w w:val="105"/>
          <w:sz w:val="24"/>
        </w:rPr>
        <w:t> Большинство</w:t>
      </w:r>
      <w:r>
        <w:rPr>
          <w:rFonts w:ascii="Verdana" w:hAnsi="Verdana"/>
          <w:color w:val="E0691F"/>
          <w:w w:val="105"/>
          <w:sz w:val="24"/>
        </w:rPr>
        <w:t> крупных</w:t>
      </w:r>
      <w:r>
        <w:rPr>
          <w:rFonts w:ascii="Verdana" w:hAnsi="Verdana"/>
          <w:color w:val="E0691F"/>
          <w:w w:val="105"/>
          <w:sz w:val="24"/>
        </w:rPr>
        <w:t> платформ</w:t>
      </w:r>
      <w:r>
        <w:rPr>
          <w:rFonts w:ascii="Verdana" w:hAnsi="Verdana"/>
          <w:color w:val="E0691F"/>
          <w:w w:val="105"/>
          <w:sz w:val="24"/>
        </w:rPr>
        <w:t> –</w:t>
      </w:r>
      <w:r>
        <w:rPr>
          <w:rFonts w:ascii="Verdana" w:hAnsi="Verdana"/>
          <w:color w:val="E0691F"/>
          <w:w w:val="105"/>
          <w:sz w:val="24"/>
        </w:rPr>
        <w:t> бесплатны,</w:t>
      </w:r>
      <w:r>
        <w:rPr>
          <w:rFonts w:ascii="Verdana" w:hAnsi="Verdana"/>
          <w:color w:val="E0691F"/>
          <w:w w:val="105"/>
          <w:sz w:val="24"/>
        </w:rPr>
        <w:t> ведь</w:t>
      </w:r>
      <w:r>
        <w:rPr>
          <w:rFonts w:ascii="Verdana" w:hAnsi="Verdana"/>
          <w:color w:val="E0691F"/>
          <w:w w:val="105"/>
          <w:sz w:val="24"/>
        </w:rPr>
        <w:t> их</w:t>
      </w:r>
      <w:r>
        <w:rPr>
          <w:rFonts w:ascii="Verdana" w:hAnsi="Verdana"/>
          <w:color w:val="E0691F"/>
          <w:w w:val="105"/>
          <w:sz w:val="24"/>
        </w:rPr>
        <w:t> владельцы </w:t>
      </w:r>
      <w:r>
        <w:rPr>
          <w:rFonts w:ascii="Verdana" w:hAnsi="Verdana"/>
          <w:color w:val="E0691F"/>
          <w:sz w:val="24"/>
        </w:rPr>
        <w:t>зарабатывают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на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своих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пользователях.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Точнее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–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на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их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персональных</w:t>
      </w:r>
      <w:r>
        <w:rPr>
          <w:rFonts w:ascii="Verdana" w:hAnsi="Verdana"/>
          <w:color w:val="E0691F"/>
          <w:spacing w:val="-4"/>
          <w:sz w:val="24"/>
        </w:rPr>
        <w:t> </w:t>
      </w:r>
      <w:r>
        <w:rPr>
          <w:rFonts w:ascii="Verdana" w:hAnsi="Verdana"/>
          <w:color w:val="E0691F"/>
          <w:sz w:val="24"/>
        </w:rPr>
        <w:t>данных, </w:t>
      </w:r>
      <w:r>
        <w:rPr>
          <w:rFonts w:ascii="Verdana" w:hAnsi="Verdana"/>
          <w:color w:val="E0691F"/>
          <w:w w:val="105"/>
          <w:sz w:val="24"/>
        </w:rPr>
        <w:t>при перепродаже или использовании в рекламе. Соцсети и мессенджеры </w:t>
      </w:r>
      <w:r>
        <w:rPr>
          <w:rFonts w:ascii="Verdana" w:hAnsi="Verdana"/>
          <w:color w:val="E0691F"/>
          <w:sz w:val="24"/>
        </w:rPr>
        <w:t>берут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эти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данные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не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только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из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профиля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пользователя,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но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и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из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его</w:t>
      </w:r>
      <w:r>
        <w:rPr>
          <w:rFonts w:ascii="Verdana" w:hAnsi="Verdana"/>
          <w:color w:val="E0691F"/>
          <w:spacing w:val="-2"/>
          <w:sz w:val="24"/>
        </w:rPr>
        <w:t> </w:t>
      </w:r>
      <w:r>
        <w:rPr>
          <w:rFonts w:ascii="Verdana" w:hAnsi="Verdana"/>
          <w:color w:val="E0691F"/>
          <w:sz w:val="24"/>
        </w:rPr>
        <w:t>переписки. </w:t>
      </w:r>
      <w:r>
        <w:rPr>
          <w:rFonts w:ascii="Verdana" w:hAnsi="Verdana"/>
          <w:color w:val="E0691F"/>
          <w:w w:val="105"/>
          <w:sz w:val="24"/>
        </w:rPr>
        <w:t>Обратите</w:t>
      </w:r>
      <w:r>
        <w:rPr>
          <w:rFonts w:ascii="Verdana" w:hAnsi="Verdana"/>
          <w:color w:val="E0691F"/>
          <w:w w:val="105"/>
          <w:sz w:val="24"/>
        </w:rPr>
        <w:t> внимание:</w:t>
      </w:r>
      <w:r>
        <w:rPr>
          <w:rFonts w:ascii="Verdana" w:hAnsi="Verdana"/>
          <w:color w:val="E0691F"/>
          <w:w w:val="105"/>
          <w:sz w:val="24"/>
        </w:rPr>
        <w:t> вся</w:t>
      </w:r>
      <w:r>
        <w:rPr>
          <w:rFonts w:ascii="Verdana" w:hAnsi="Verdana"/>
          <w:color w:val="E0691F"/>
          <w:w w:val="105"/>
          <w:sz w:val="24"/>
        </w:rPr>
        <w:t> переписка</w:t>
      </w:r>
      <w:r>
        <w:rPr>
          <w:rFonts w:ascii="Verdana" w:hAnsi="Verdana"/>
          <w:color w:val="E0691F"/>
          <w:w w:val="105"/>
          <w:sz w:val="24"/>
        </w:rPr>
        <w:t> постоянно</w:t>
      </w:r>
      <w:r>
        <w:rPr>
          <w:rFonts w:ascii="Verdana" w:hAnsi="Verdana"/>
          <w:color w:val="E0691F"/>
          <w:w w:val="105"/>
          <w:sz w:val="24"/>
        </w:rPr>
        <w:t> хранится</w:t>
      </w:r>
      <w:r>
        <w:rPr>
          <w:rFonts w:ascii="Verdana" w:hAnsi="Verdana"/>
          <w:color w:val="E0691F"/>
          <w:w w:val="105"/>
          <w:sz w:val="24"/>
        </w:rPr>
        <w:t> на</w:t>
      </w:r>
      <w:r>
        <w:rPr>
          <w:rFonts w:ascii="Verdana" w:hAnsi="Verdana"/>
          <w:color w:val="E0691F"/>
          <w:w w:val="105"/>
          <w:sz w:val="24"/>
        </w:rPr>
        <w:t> серверах </w:t>
      </w:r>
      <w:r>
        <w:rPr>
          <w:rFonts w:ascii="Verdana" w:hAnsi="Verdana"/>
          <w:color w:val="E0691F"/>
          <w:spacing w:val="-2"/>
          <w:w w:val="105"/>
          <w:sz w:val="24"/>
        </w:rPr>
        <w:t>социальной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сети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или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мессенджера,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поэтому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в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результате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утечки,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кражи</w:t>
      </w:r>
      <w:r>
        <w:rPr>
          <w:rFonts w:ascii="Verdana" w:hAnsi="Verdana"/>
          <w:color w:val="E0691F"/>
          <w:spacing w:val="-15"/>
          <w:w w:val="105"/>
          <w:sz w:val="24"/>
        </w:rPr>
        <w:t> </w:t>
      </w:r>
      <w:r>
        <w:rPr>
          <w:rFonts w:ascii="Verdana" w:hAnsi="Verdana"/>
          <w:color w:val="E0691F"/>
          <w:spacing w:val="-2"/>
          <w:w w:val="105"/>
          <w:sz w:val="24"/>
        </w:rPr>
        <w:t>или </w:t>
      </w:r>
      <w:r>
        <w:rPr>
          <w:rFonts w:ascii="Verdana" w:hAnsi="Verdana"/>
          <w:color w:val="E0691F"/>
          <w:sz w:val="24"/>
        </w:rPr>
        <w:t>хакерской</w:t>
      </w:r>
      <w:r>
        <w:rPr>
          <w:rFonts w:ascii="Verdana" w:hAnsi="Verdana"/>
          <w:color w:val="E0691F"/>
          <w:spacing w:val="-21"/>
          <w:sz w:val="24"/>
        </w:rPr>
        <w:t> </w:t>
      </w:r>
      <w:r>
        <w:rPr>
          <w:rFonts w:ascii="Verdana" w:hAnsi="Verdana"/>
          <w:color w:val="E0691F"/>
          <w:sz w:val="24"/>
        </w:rPr>
        <w:t>атаки</w:t>
      </w:r>
      <w:r>
        <w:rPr>
          <w:rFonts w:ascii="Verdana" w:hAnsi="Verdana"/>
          <w:color w:val="E0691F"/>
          <w:spacing w:val="-21"/>
          <w:sz w:val="24"/>
        </w:rPr>
        <w:t> </w:t>
      </w:r>
      <w:r>
        <w:rPr>
          <w:rFonts w:ascii="Verdana" w:hAnsi="Verdana"/>
          <w:color w:val="E0691F"/>
          <w:sz w:val="24"/>
        </w:rPr>
        <w:t>ваша</w:t>
      </w:r>
      <w:r>
        <w:rPr>
          <w:rFonts w:ascii="Verdana" w:hAnsi="Verdana"/>
          <w:color w:val="E0691F"/>
          <w:spacing w:val="-21"/>
          <w:sz w:val="24"/>
        </w:rPr>
        <w:t> </w:t>
      </w:r>
      <w:r>
        <w:rPr>
          <w:rFonts w:ascii="Verdana" w:hAnsi="Verdana"/>
          <w:color w:val="E0691F"/>
          <w:sz w:val="24"/>
        </w:rPr>
        <w:t>частная</w:t>
      </w:r>
      <w:r>
        <w:rPr>
          <w:rFonts w:ascii="Verdana" w:hAnsi="Verdana"/>
          <w:color w:val="E0691F"/>
          <w:spacing w:val="-21"/>
          <w:sz w:val="24"/>
        </w:rPr>
        <w:t> </w:t>
      </w:r>
      <w:r>
        <w:rPr>
          <w:rFonts w:ascii="Verdana" w:hAnsi="Verdana"/>
          <w:color w:val="E0691F"/>
          <w:sz w:val="24"/>
        </w:rPr>
        <w:t>жизнь</w:t>
      </w:r>
      <w:r>
        <w:rPr>
          <w:rFonts w:ascii="Verdana" w:hAnsi="Verdana"/>
          <w:color w:val="E0691F"/>
          <w:spacing w:val="-21"/>
          <w:sz w:val="24"/>
        </w:rPr>
        <w:t> </w:t>
      </w:r>
      <w:r>
        <w:rPr>
          <w:rFonts w:ascii="Verdana" w:hAnsi="Verdana"/>
          <w:color w:val="E0691F"/>
          <w:sz w:val="24"/>
        </w:rPr>
        <w:t>может</w:t>
      </w:r>
      <w:r>
        <w:rPr>
          <w:rFonts w:ascii="Verdana" w:hAnsi="Verdana"/>
          <w:color w:val="E0691F"/>
          <w:spacing w:val="-21"/>
          <w:sz w:val="24"/>
        </w:rPr>
        <w:t> </w:t>
      </w:r>
      <w:r>
        <w:rPr>
          <w:rFonts w:ascii="Verdana" w:hAnsi="Verdana"/>
          <w:color w:val="E0691F"/>
          <w:sz w:val="24"/>
        </w:rPr>
        <w:t>стать</w:t>
      </w:r>
      <w:r>
        <w:rPr>
          <w:rFonts w:ascii="Verdana" w:hAnsi="Verdana"/>
          <w:color w:val="E0691F"/>
          <w:spacing w:val="-21"/>
          <w:sz w:val="24"/>
        </w:rPr>
        <w:t> </w:t>
      </w:r>
      <w:r>
        <w:rPr>
          <w:rFonts w:ascii="Verdana" w:hAnsi="Verdana"/>
          <w:color w:val="E0691F"/>
          <w:sz w:val="24"/>
        </w:rPr>
        <w:t>достоянием</w:t>
      </w:r>
      <w:r>
        <w:rPr>
          <w:rFonts w:ascii="Verdana" w:hAnsi="Verdana"/>
          <w:color w:val="E0691F"/>
          <w:spacing w:val="-21"/>
          <w:sz w:val="24"/>
        </w:rPr>
        <w:t> </w:t>
      </w:r>
      <w:r>
        <w:rPr>
          <w:rFonts w:ascii="Verdana" w:hAnsi="Verdana"/>
          <w:color w:val="E0691F"/>
          <w:sz w:val="24"/>
        </w:rPr>
        <w:t>общественности.</w:t>
      </w:r>
    </w:p>
    <w:p>
      <w:pPr>
        <w:pStyle w:val="BodyText"/>
        <w:spacing w:before="15"/>
        <w:rPr>
          <w:rFonts w:ascii="Verdana"/>
          <w:sz w:val="24"/>
        </w:rPr>
      </w:pPr>
    </w:p>
    <w:p>
      <w:pPr>
        <w:pStyle w:val="Heading3"/>
      </w:pPr>
      <w:r>
        <w:rPr>
          <w:color w:val="133579"/>
          <w:w w:val="105"/>
        </w:rPr>
        <w:t>Источники</w:t>
      </w:r>
      <w:r>
        <w:rPr>
          <w:color w:val="133579"/>
          <w:spacing w:val="3"/>
          <w:w w:val="105"/>
        </w:rPr>
        <w:t> </w:t>
      </w:r>
      <w:r>
        <w:rPr>
          <w:color w:val="133579"/>
          <w:spacing w:val="-4"/>
          <w:w w:val="105"/>
        </w:rPr>
        <w:t>беды</w:t>
      </w:r>
    </w:p>
    <w:p>
      <w:pPr>
        <w:pStyle w:val="BodyText"/>
        <w:spacing w:line="187" w:lineRule="auto" w:before="108"/>
        <w:ind w:left="720" w:right="717" w:firstLine="170"/>
        <w:jc w:val="both"/>
      </w:pPr>
      <w:r>
        <w:rPr>
          <w:color w:val="231F20"/>
          <w:w w:val="105"/>
        </w:rPr>
        <w:t>Не</w:t>
      </w:r>
      <w:r>
        <w:rPr>
          <w:color w:val="231F20"/>
          <w:w w:val="105"/>
        </w:rPr>
        <w:t> стоит</w:t>
      </w:r>
      <w:r>
        <w:rPr>
          <w:color w:val="231F20"/>
          <w:w w:val="105"/>
        </w:rPr>
        <w:t> надеяться</w:t>
      </w:r>
      <w:r>
        <w:rPr>
          <w:color w:val="231F20"/>
          <w:w w:val="105"/>
        </w:rPr>
        <w:t> на</w:t>
      </w:r>
      <w:r>
        <w:rPr>
          <w:color w:val="231F20"/>
          <w:w w:val="105"/>
        </w:rPr>
        <w:t> «приватные»</w:t>
      </w:r>
      <w:r>
        <w:rPr>
          <w:color w:val="231F20"/>
          <w:w w:val="105"/>
        </w:rPr>
        <w:t> публикации,</w:t>
      </w:r>
      <w:r>
        <w:rPr>
          <w:color w:val="231F20"/>
          <w:w w:val="105"/>
        </w:rPr>
        <w:t> просматривать</w:t>
      </w:r>
      <w:r>
        <w:rPr>
          <w:color w:val="231F20"/>
          <w:w w:val="105"/>
        </w:rPr>
        <w:t> которые</w:t>
      </w:r>
      <w:r>
        <w:rPr>
          <w:color w:val="231F20"/>
          <w:w w:val="105"/>
        </w:rPr>
        <w:t> может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только ограниченный</w:t>
      </w:r>
      <w:r>
        <w:rPr>
          <w:color w:val="231F20"/>
          <w:w w:val="105"/>
        </w:rPr>
        <w:t> круг</w:t>
      </w:r>
      <w:r>
        <w:rPr>
          <w:color w:val="231F20"/>
          <w:w w:val="105"/>
        </w:rPr>
        <w:t> лиц,</w:t>
      </w:r>
      <w:r>
        <w:rPr>
          <w:color w:val="231F20"/>
          <w:w w:val="105"/>
        </w:rPr>
        <w:t> которых</w:t>
      </w:r>
      <w:r>
        <w:rPr>
          <w:color w:val="231F20"/>
          <w:w w:val="105"/>
        </w:rPr>
        <w:t> настраивает</w:t>
      </w:r>
      <w:r>
        <w:rPr>
          <w:color w:val="231F20"/>
          <w:w w:val="105"/>
        </w:rPr>
        <w:t> сам</w:t>
      </w:r>
      <w:r>
        <w:rPr>
          <w:color w:val="231F20"/>
          <w:w w:val="105"/>
        </w:rPr>
        <w:t> пользователь.</w:t>
      </w:r>
      <w:r>
        <w:rPr>
          <w:color w:val="231F20"/>
          <w:w w:val="105"/>
        </w:rPr>
        <w:t> Ведь</w:t>
      </w:r>
      <w:r>
        <w:rPr>
          <w:color w:val="231F20"/>
          <w:w w:val="105"/>
        </w:rPr>
        <w:t> утечка</w:t>
      </w:r>
      <w:r>
        <w:rPr>
          <w:color w:val="231F20"/>
          <w:w w:val="105"/>
        </w:rPr>
        <w:t> может</w:t>
      </w:r>
      <w:r>
        <w:rPr>
          <w:color w:val="231F20"/>
          <w:w w:val="105"/>
        </w:rPr>
        <w:t> произойти через любого из этих людей. Иногда происходят крупные утечки, в результате чего данные тысяч пользователей</w:t>
      </w:r>
      <w:r>
        <w:rPr>
          <w:color w:val="231F20"/>
          <w:w w:val="105"/>
        </w:rPr>
        <w:t> попадают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открытый</w:t>
      </w:r>
      <w:r>
        <w:rPr>
          <w:color w:val="231F20"/>
          <w:w w:val="105"/>
        </w:rPr>
        <w:t> доступ.</w:t>
      </w:r>
      <w:r>
        <w:rPr>
          <w:color w:val="231F20"/>
          <w:w w:val="105"/>
        </w:rPr>
        <w:t> Но</w:t>
      </w:r>
      <w:r>
        <w:rPr>
          <w:color w:val="231F20"/>
          <w:w w:val="105"/>
        </w:rPr>
        <w:t> чаще</w:t>
      </w:r>
      <w:r>
        <w:rPr>
          <w:color w:val="231F20"/>
          <w:w w:val="105"/>
        </w:rPr>
        <w:t> всего</w:t>
      </w:r>
      <w:r>
        <w:rPr>
          <w:color w:val="231F20"/>
          <w:w w:val="105"/>
        </w:rPr>
        <w:t> пользователи</w:t>
      </w:r>
      <w:r>
        <w:rPr>
          <w:color w:val="231F20"/>
          <w:w w:val="105"/>
        </w:rPr>
        <w:t> сами</w:t>
      </w:r>
      <w:r>
        <w:rPr>
          <w:color w:val="231F20"/>
          <w:w w:val="105"/>
        </w:rPr>
        <w:t> выкладывают информацию</w:t>
      </w:r>
      <w:r>
        <w:rPr>
          <w:color w:val="231F20"/>
          <w:w w:val="105"/>
        </w:rPr>
        <w:t> о</w:t>
      </w:r>
      <w:r>
        <w:rPr>
          <w:color w:val="231F20"/>
          <w:w w:val="105"/>
        </w:rPr>
        <w:t> себе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Интернет.</w:t>
      </w:r>
      <w:r>
        <w:rPr>
          <w:color w:val="231F20"/>
          <w:w w:val="105"/>
        </w:rPr>
        <w:t> Защитите</w:t>
      </w:r>
      <w:r>
        <w:rPr>
          <w:color w:val="231F20"/>
          <w:w w:val="105"/>
        </w:rPr>
        <w:t> себя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свою</w:t>
      </w:r>
      <w:r>
        <w:rPr>
          <w:color w:val="231F20"/>
          <w:w w:val="105"/>
        </w:rPr>
        <w:t> семью!</w:t>
      </w:r>
      <w:r>
        <w:rPr>
          <w:color w:val="231F20"/>
          <w:w w:val="105"/>
        </w:rPr>
        <w:t> 80%</w:t>
      </w:r>
      <w:r>
        <w:rPr>
          <w:color w:val="231F20"/>
          <w:w w:val="105"/>
        </w:rPr>
        <w:t> информации</w:t>
      </w:r>
      <w:r>
        <w:rPr>
          <w:color w:val="231F20"/>
          <w:w w:val="105"/>
        </w:rPr>
        <w:t> о</w:t>
      </w:r>
      <w:r>
        <w:rPr>
          <w:color w:val="231F20"/>
          <w:w w:val="105"/>
        </w:rPr>
        <w:t> жертвах преступники находят в социальных сетях (по данным Роскомнадзора).</w:t>
      </w:r>
    </w:p>
    <w:p>
      <w:pPr>
        <w:pStyle w:val="BodyText"/>
        <w:spacing w:line="187" w:lineRule="auto" w:before="115"/>
        <w:ind w:left="720" w:right="715" w:firstLine="170"/>
        <w:jc w:val="both"/>
      </w:pPr>
      <w:r>
        <w:rPr>
          <w:color w:val="231F20"/>
        </w:rPr>
        <w:t>Кроме персональных данных о каждом человеке собираются также его фото- и видеоизображения. </w:t>
      </w:r>
      <w:r>
        <w:rPr>
          <w:color w:val="231F20"/>
          <w:w w:val="105"/>
        </w:rPr>
        <w:t>Современного</w:t>
      </w:r>
      <w:r>
        <w:rPr>
          <w:color w:val="231F20"/>
          <w:w w:val="105"/>
        </w:rPr>
        <w:t> человека</w:t>
      </w:r>
      <w:r>
        <w:rPr>
          <w:color w:val="231F20"/>
          <w:w w:val="105"/>
        </w:rPr>
        <w:t> ежедневно</w:t>
      </w:r>
      <w:r>
        <w:rPr>
          <w:color w:val="231F20"/>
          <w:w w:val="105"/>
        </w:rPr>
        <w:t> снимают</w:t>
      </w:r>
      <w:r>
        <w:rPr>
          <w:color w:val="231F20"/>
          <w:w w:val="105"/>
        </w:rPr>
        <w:t> сотни</w:t>
      </w:r>
      <w:r>
        <w:rPr>
          <w:color w:val="231F20"/>
          <w:w w:val="105"/>
        </w:rPr>
        <w:t> видеокамер,</w:t>
      </w:r>
      <w:r>
        <w:rPr>
          <w:color w:val="231F20"/>
          <w:w w:val="105"/>
        </w:rPr>
        <w:t> расположенных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публичных местах.</w:t>
      </w:r>
      <w:r>
        <w:rPr>
          <w:color w:val="231F20"/>
          <w:w w:val="105"/>
        </w:rPr>
        <w:t> Эта</w:t>
      </w:r>
      <w:r>
        <w:rPr>
          <w:color w:val="231F20"/>
          <w:w w:val="105"/>
        </w:rPr>
        <w:t> информация</w:t>
      </w:r>
      <w:r>
        <w:rPr>
          <w:color w:val="231F20"/>
          <w:w w:val="105"/>
        </w:rPr>
        <w:t> собирается,</w:t>
      </w:r>
      <w:r>
        <w:rPr>
          <w:color w:val="231F20"/>
          <w:w w:val="105"/>
        </w:rPr>
        <w:t> в</w:t>
      </w:r>
      <w:r>
        <w:rPr>
          <w:color w:val="231F20"/>
          <w:w w:val="105"/>
        </w:rPr>
        <w:t> первую</w:t>
      </w:r>
      <w:r>
        <w:rPr>
          <w:color w:val="231F20"/>
          <w:w w:val="105"/>
        </w:rPr>
        <w:t> очередь,</w:t>
      </w:r>
      <w:r>
        <w:rPr>
          <w:color w:val="231F20"/>
          <w:w w:val="105"/>
        </w:rPr>
        <w:t> государственными</w:t>
      </w:r>
      <w:r>
        <w:rPr>
          <w:color w:val="231F20"/>
          <w:w w:val="105"/>
        </w:rPr>
        <w:t> органами</w:t>
      </w:r>
      <w:r>
        <w:rPr>
          <w:color w:val="231F20"/>
          <w:w w:val="105"/>
        </w:rPr>
        <w:t> с</w:t>
      </w:r>
      <w:r>
        <w:rPr>
          <w:color w:val="231F20"/>
          <w:w w:val="105"/>
        </w:rPr>
        <w:t> целью обеспечения</w:t>
      </w:r>
      <w:r>
        <w:rPr>
          <w:color w:val="231F20"/>
          <w:w w:val="105"/>
        </w:rPr>
        <w:t> безопасности,</w:t>
      </w:r>
      <w:r>
        <w:rPr>
          <w:color w:val="231F20"/>
          <w:w w:val="105"/>
        </w:rPr>
        <w:t> раскрытия</w:t>
      </w:r>
      <w:r>
        <w:rPr>
          <w:color w:val="231F20"/>
          <w:w w:val="105"/>
        </w:rPr>
        <w:t> преступлений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т.п.</w:t>
      </w:r>
      <w:r>
        <w:rPr>
          <w:color w:val="231F20"/>
          <w:w w:val="105"/>
        </w:rPr>
        <w:t> Однако</w:t>
      </w:r>
      <w:r>
        <w:rPr>
          <w:color w:val="231F20"/>
          <w:w w:val="105"/>
        </w:rPr>
        <w:t> следует</w:t>
      </w:r>
      <w:r>
        <w:rPr>
          <w:color w:val="231F20"/>
          <w:w w:val="105"/>
        </w:rPr>
        <w:t> помнить,</w:t>
      </w:r>
      <w:r>
        <w:rPr>
          <w:color w:val="231F20"/>
          <w:w w:val="105"/>
        </w:rPr>
        <w:t> что</w:t>
      </w:r>
      <w:r>
        <w:rPr>
          <w:color w:val="231F20"/>
          <w:w w:val="105"/>
        </w:rPr>
        <w:t> такие </w:t>
      </w:r>
      <w:r>
        <w:rPr>
          <w:color w:val="231F20"/>
          <w:spacing w:val="-2"/>
          <w:w w:val="105"/>
        </w:rPr>
        <w:t>видеозаписи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могут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попасть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руки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шантажистам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иным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злоумышленникам.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Будьте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осторожны! </w:t>
      </w:r>
      <w:r>
        <w:rPr>
          <w:color w:val="231F20"/>
          <w:w w:val="105"/>
        </w:rPr>
        <w:t>Не помогайте мошенникам, добровольно передавая им персональные данные.</w:t>
      </w:r>
    </w:p>
    <w:p>
      <w:pPr>
        <w:pStyle w:val="BodyText"/>
        <w:spacing w:line="187" w:lineRule="auto" w:before="115"/>
        <w:ind w:left="720" w:right="718" w:firstLine="170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текущей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ситуации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большинство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порталов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органов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власти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коммерческих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компаний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становятся объектами хакерских атак в ежедневном режиме.</w:t>
      </w:r>
    </w:p>
    <w:p>
      <w:pPr>
        <w:spacing w:line="241" w:lineRule="exact" w:before="85"/>
        <w:ind w:left="890" w:right="0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Так,</w:t>
      </w:r>
      <w:r>
        <w:rPr>
          <w:rFonts w:ascii="Tahoma" w:hAnsi="Tahoma"/>
          <w:b/>
          <w:color w:val="231F20"/>
          <w:spacing w:val="7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за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последнее</w:t>
      </w:r>
      <w:r>
        <w:rPr>
          <w:rFonts w:ascii="Tahoma" w:hAnsi="Tahoma"/>
          <w:b/>
          <w:color w:val="231F20"/>
          <w:spacing w:val="7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время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публичный</w:t>
      </w:r>
      <w:r>
        <w:rPr>
          <w:rFonts w:ascii="Tahoma" w:hAnsi="Tahoma"/>
          <w:b/>
          <w:color w:val="231F20"/>
          <w:spacing w:val="7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доступ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утекли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базы</w:t>
      </w:r>
      <w:r>
        <w:rPr>
          <w:rFonts w:ascii="Tahoma" w:hAnsi="Tahoma"/>
          <w:b/>
          <w:color w:val="231F20"/>
          <w:spacing w:val="7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данных</w:t>
      </w:r>
      <w:r>
        <w:rPr>
          <w:rFonts w:ascii="Tahoma" w:hAnsi="Tahoma"/>
          <w:b/>
          <w:color w:val="231F20"/>
          <w:spacing w:val="8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пользователей</w:t>
      </w:r>
      <w:r>
        <w:rPr>
          <w:rFonts w:ascii="Tahoma" w:hAnsi="Tahoma"/>
          <w:b/>
          <w:color w:val="231F20"/>
          <w:spacing w:val="7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компании</w:t>
      </w:r>
    </w:p>
    <w:p>
      <w:pPr>
        <w:spacing w:before="0"/>
        <w:ind w:left="720" w:right="717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pacing w:val="-2"/>
          <w:w w:val="105"/>
          <w:sz w:val="20"/>
        </w:rPr>
        <w:t>«Яндекс.Еда»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и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клиентов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медицинской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лаборатории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«Гемотест».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Все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это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происходит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из-за</w:t>
      </w:r>
      <w:r>
        <w:rPr>
          <w:rFonts w:ascii="Tahoma" w:hAnsi="Tahoma"/>
          <w:b/>
          <w:color w:val="231F20"/>
          <w:spacing w:val="-10"/>
          <w:w w:val="105"/>
          <w:sz w:val="20"/>
        </w:rPr>
        <w:t>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того, </w:t>
      </w:r>
      <w:r>
        <w:rPr>
          <w:rFonts w:ascii="Tahoma" w:hAnsi="Tahoma"/>
          <w:b/>
          <w:color w:val="231F20"/>
          <w:w w:val="105"/>
          <w:sz w:val="20"/>
        </w:rPr>
        <w:t>что</w:t>
      </w:r>
      <w:r>
        <w:rPr>
          <w:rFonts w:ascii="Tahoma" w:hAnsi="Tahoma"/>
          <w:b/>
          <w:color w:val="231F20"/>
          <w:w w:val="105"/>
          <w:sz w:val="20"/>
        </w:rPr>
        <w:t> в</w:t>
      </w:r>
      <w:r>
        <w:rPr>
          <w:rFonts w:ascii="Tahoma" w:hAnsi="Tahoma"/>
          <w:b/>
          <w:color w:val="231F20"/>
          <w:w w:val="105"/>
          <w:sz w:val="20"/>
        </w:rPr>
        <w:t> России</w:t>
      </w:r>
      <w:r>
        <w:rPr>
          <w:rFonts w:ascii="Tahoma" w:hAnsi="Tahoma"/>
          <w:b/>
          <w:color w:val="231F20"/>
          <w:w w:val="105"/>
          <w:sz w:val="20"/>
        </w:rPr>
        <w:t> до</w:t>
      </w:r>
      <w:r>
        <w:rPr>
          <w:rFonts w:ascii="Tahoma" w:hAnsi="Tahoma"/>
          <w:b/>
          <w:color w:val="231F20"/>
          <w:w w:val="105"/>
          <w:sz w:val="20"/>
        </w:rPr>
        <w:t> сих</w:t>
      </w:r>
      <w:r>
        <w:rPr>
          <w:rFonts w:ascii="Tahoma" w:hAnsi="Tahoma"/>
          <w:b/>
          <w:color w:val="231F20"/>
          <w:w w:val="105"/>
          <w:sz w:val="20"/>
        </w:rPr>
        <w:t> пор</w:t>
      </w:r>
      <w:r>
        <w:rPr>
          <w:rFonts w:ascii="Tahoma" w:hAnsi="Tahoma"/>
          <w:b/>
          <w:color w:val="231F20"/>
          <w:w w:val="105"/>
          <w:sz w:val="20"/>
        </w:rPr>
        <w:t> нет</w:t>
      </w:r>
      <w:r>
        <w:rPr>
          <w:rFonts w:ascii="Tahoma" w:hAnsi="Tahoma"/>
          <w:b/>
          <w:color w:val="231F20"/>
          <w:w w:val="105"/>
          <w:sz w:val="20"/>
        </w:rPr>
        <w:t> существенной</w:t>
      </w:r>
      <w:r>
        <w:rPr>
          <w:rFonts w:ascii="Tahoma" w:hAnsi="Tahoma"/>
          <w:b/>
          <w:color w:val="231F20"/>
          <w:w w:val="105"/>
          <w:sz w:val="20"/>
        </w:rPr>
        <w:t> административной</w:t>
      </w:r>
      <w:r>
        <w:rPr>
          <w:rFonts w:ascii="Tahoma" w:hAnsi="Tahoma"/>
          <w:b/>
          <w:color w:val="231F20"/>
          <w:w w:val="105"/>
          <w:sz w:val="20"/>
        </w:rPr>
        <w:t> и</w:t>
      </w:r>
      <w:r>
        <w:rPr>
          <w:rFonts w:ascii="Tahoma" w:hAnsi="Tahoma"/>
          <w:b/>
          <w:color w:val="231F20"/>
          <w:w w:val="105"/>
          <w:sz w:val="20"/>
        </w:rPr>
        <w:t> уголовной</w:t>
      </w:r>
      <w:r>
        <w:rPr>
          <w:rFonts w:ascii="Tahoma" w:hAnsi="Tahoma"/>
          <w:b/>
          <w:color w:val="231F20"/>
          <w:w w:val="105"/>
          <w:sz w:val="20"/>
        </w:rPr>
        <w:t> ответственности </w:t>
      </w:r>
      <w:r>
        <w:rPr>
          <w:rFonts w:ascii="Tahoma" w:hAnsi="Tahoma"/>
          <w:b/>
          <w:color w:val="231F20"/>
          <w:sz w:val="20"/>
        </w:rPr>
        <w:t>для операторов подобных баз. Так, «Яндекс.Еда» «отделалась» штрафом всего лишь в 60 тысяч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рублей.</w:t>
      </w:r>
    </w:p>
    <w:p>
      <w:pPr>
        <w:pStyle w:val="BodyText"/>
        <w:spacing w:before="227"/>
        <w:rPr>
          <w:rFonts w:ascii="Tahoma"/>
          <w:b/>
        </w:rPr>
      </w:pPr>
    </w:p>
    <w:p>
      <w:pPr>
        <w:spacing w:before="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50496">
                <wp:simplePos x="0" y="0"/>
                <wp:positionH relativeFrom="page">
                  <wp:posOffset>457194</wp:posOffset>
                </wp:positionH>
                <wp:positionV relativeFrom="paragraph">
                  <wp:posOffset>-29324</wp:posOffset>
                </wp:positionV>
                <wp:extent cx="70485" cy="633730"/>
                <wp:effectExtent l="0" t="0" r="0" b="0"/>
                <wp:wrapNone/>
                <wp:docPr id="612" name="Graphic 6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2" name="Graphic 612"/>
                      <wps:cNvSpPr/>
                      <wps:spPr>
                        <a:xfrm>
                          <a:off x="0" y="0"/>
                          <a:ext cx="70485" cy="633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63373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598551"/>
                              </a:lnTo>
                              <a:lnTo>
                                <a:pt x="2755" y="612193"/>
                              </a:lnTo>
                              <a:lnTo>
                                <a:pt x="10267" y="623335"/>
                              </a:lnTo>
                              <a:lnTo>
                                <a:pt x="21409" y="630847"/>
                              </a:lnTo>
                              <a:lnTo>
                                <a:pt x="35051" y="633603"/>
                              </a:lnTo>
                              <a:lnTo>
                                <a:pt x="48694" y="630847"/>
                              </a:lnTo>
                              <a:lnTo>
                                <a:pt x="59836" y="623335"/>
                              </a:lnTo>
                              <a:lnTo>
                                <a:pt x="67348" y="612193"/>
                              </a:lnTo>
                              <a:lnTo>
                                <a:pt x="70103" y="598551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2.309026pt;width:5.55pt;height:49.9pt;mso-position-horizontal-relative:page;mso-position-vertical-relative:paragraph;z-index:15850496" id="docshape493" coordorigin="720,-46" coordsize="111,998" path="m775,-46l754,-42,736,-30,724,-12,720,9,720,896,724,918,736,935,754,947,775,952,797,947,814,935,826,918,830,896,830,9,826,-12,814,-30,797,-42,775,-46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Важно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помнить,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что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из-за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халатности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экономии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компании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хранении </w:t>
      </w:r>
      <w:r>
        <w:rPr>
          <w:rFonts w:ascii="Tahoma" w:hAnsi="Tahoma"/>
          <w:b/>
          <w:color w:val="E0691F"/>
          <w:sz w:val="24"/>
        </w:rPr>
        <w:t>данных, которые мы оставляем, оформляя карточку в магазине, на заправке </w:t>
      </w:r>
      <w:r>
        <w:rPr>
          <w:rFonts w:ascii="Tahoma" w:hAnsi="Tahoma"/>
          <w:b/>
          <w:color w:val="E0691F"/>
          <w:w w:val="105"/>
          <w:sz w:val="24"/>
        </w:rPr>
        <w:t>или любом другом месте могут стать достоянием общественности.</w:t>
      </w:r>
    </w:p>
    <w:p>
      <w:pPr>
        <w:pStyle w:val="BodyText"/>
        <w:spacing w:before="139"/>
        <w:rPr>
          <w:rFonts w:ascii="Tahoma"/>
          <w:b/>
          <w:sz w:val="24"/>
        </w:rPr>
      </w:pPr>
    </w:p>
    <w:p>
      <w:pPr>
        <w:pStyle w:val="Heading3"/>
      </w:pPr>
      <w:r>
        <w:rPr>
          <w:color w:val="133579"/>
          <w:w w:val="105"/>
        </w:rPr>
        <w:t>Надо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помнить!</w:t>
      </w:r>
    </w:p>
    <w:p>
      <w:pPr>
        <w:pStyle w:val="BodyText"/>
        <w:spacing w:line="187" w:lineRule="auto" w:before="108"/>
        <w:ind w:left="720" w:right="715" w:firstLine="170"/>
        <w:jc w:val="both"/>
      </w:pPr>
      <w:r>
        <w:rPr>
          <w:color w:val="231F20"/>
          <w:w w:val="105"/>
        </w:rPr>
        <w:t>Активный пользователь Интернета оставляет цифровой след – иногда свой полный портрет: состояние</w:t>
      </w:r>
      <w:r>
        <w:rPr>
          <w:color w:val="231F20"/>
          <w:w w:val="105"/>
        </w:rPr>
        <w:t> здоровья,</w:t>
      </w:r>
      <w:r>
        <w:rPr>
          <w:color w:val="231F20"/>
          <w:w w:val="105"/>
        </w:rPr>
        <w:t> внешность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физические</w:t>
      </w:r>
      <w:r>
        <w:rPr>
          <w:color w:val="231F20"/>
          <w:w w:val="105"/>
        </w:rPr>
        <w:t> данные,</w:t>
      </w:r>
      <w:r>
        <w:rPr>
          <w:color w:val="231F20"/>
          <w:w w:val="105"/>
        </w:rPr>
        <w:t> привычки,</w:t>
      </w:r>
      <w:r>
        <w:rPr>
          <w:color w:val="231F20"/>
          <w:w w:val="105"/>
        </w:rPr>
        <w:t> места</w:t>
      </w:r>
      <w:r>
        <w:rPr>
          <w:color w:val="231F20"/>
          <w:w w:val="105"/>
        </w:rPr>
        <w:t> пребывания,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уровень дохода, данные о личной и интимной жизни и многое другое. Приложения на телефоне могут получить</w:t>
      </w:r>
      <w:r>
        <w:rPr>
          <w:color w:val="231F20"/>
          <w:w w:val="105"/>
        </w:rPr>
        <w:t> доступ</w:t>
      </w:r>
      <w:r>
        <w:rPr>
          <w:color w:val="231F20"/>
          <w:w w:val="105"/>
        </w:rPr>
        <w:t> микрофону,</w:t>
      </w:r>
      <w:r>
        <w:rPr>
          <w:color w:val="231F20"/>
          <w:w w:val="105"/>
        </w:rPr>
        <w:t> камере,</w:t>
      </w:r>
      <w:r>
        <w:rPr>
          <w:color w:val="231F20"/>
          <w:w w:val="105"/>
        </w:rPr>
        <w:t> акселерометру</w:t>
      </w:r>
      <w:r>
        <w:rPr>
          <w:color w:val="231F20"/>
          <w:w w:val="105"/>
        </w:rPr>
        <w:t> (используется</w:t>
      </w:r>
      <w:r>
        <w:rPr>
          <w:color w:val="231F20"/>
          <w:w w:val="105"/>
        </w:rPr>
        <w:t> для</w:t>
      </w:r>
      <w:r>
        <w:rPr>
          <w:color w:val="231F20"/>
          <w:w w:val="105"/>
        </w:rPr>
        <w:t> измерения</w:t>
      </w:r>
      <w:r>
        <w:rPr>
          <w:color w:val="231F20"/>
          <w:w w:val="105"/>
        </w:rPr>
        <w:t> движений устройства)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следить</w:t>
      </w:r>
      <w:r>
        <w:rPr>
          <w:color w:val="231F20"/>
          <w:w w:val="105"/>
        </w:rPr>
        <w:t> за</w:t>
      </w:r>
      <w:r>
        <w:rPr>
          <w:color w:val="231F20"/>
          <w:w w:val="105"/>
        </w:rPr>
        <w:t> своим</w:t>
      </w:r>
      <w:r>
        <w:rPr>
          <w:color w:val="231F20"/>
          <w:w w:val="105"/>
        </w:rPr>
        <w:t> пользователем</w:t>
      </w:r>
      <w:r>
        <w:rPr>
          <w:color w:val="231F20"/>
          <w:w w:val="105"/>
        </w:rPr>
        <w:t> круглосуточно.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Всё</w:t>
      </w:r>
      <w:r>
        <w:rPr>
          <w:color w:val="231F20"/>
          <w:w w:val="105"/>
        </w:rPr>
        <w:t> это</w:t>
      </w:r>
      <w:r>
        <w:rPr>
          <w:color w:val="231F20"/>
          <w:w w:val="105"/>
        </w:rPr>
        <w:t> может</w:t>
      </w:r>
      <w:r>
        <w:rPr>
          <w:color w:val="231F20"/>
          <w:w w:val="105"/>
        </w:rPr>
        <w:t> представлять интерес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преступников!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Мошенничество,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шантаж,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травля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вот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неполный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список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того,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для чего злоумышленники могут использовать информацию о пользователях. Следите за культурой поведения в сети, сохраняйте свою частную жизнь и конфиденциальность!</w:t>
      </w:r>
    </w:p>
    <w:p>
      <w:pPr>
        <w:spacing w:before="87"/>
        <w:ind w:left="720" w:right="715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 соответствии с действующим законодательством любой гражданин вправе отказаться от предоставления</w:t>
      </w:r>
      <w:r>
        <w:rPr>
          <w:rFonts w:ascii="Tahoma" w:hAnsi="Tahoma"/>
          <w:b/>
          <w:color w:val="231F20"/>
          <w:w w:val="105"/>
          <w:sz w:val="20"/>
        </w:rPr>
        <w:t> своих</w:t>
      </w:r>
      <w:r>
        <w:rPr>
          <w:rFonts w:ascii="Tahoma" w:hAnsi="Tahoma"/>
          <w:b/>
          <w:color w:val="231F20"/>
          <w:w w:val="105"/>
          <w:sz w:val="20"/>
        </w:rPr>
        <w:t> персональных</w:t>
      </w:r>
      <w:r>
        <w:rPr>
          <w:rFonts w:ascii="Tahoma" w:hAnsi="Tahoma"/>
          <w:b/>
          <w:color w:val="231F20"/>
          <w:w w:val="105"/>
          <w:sz w:val="20"/>
        </w:rPr>
        <w:t> данных.</w:t>
      </w:r>
      <w:r>
        <w:rPr>
          <w:rFonts w:ascii="Tahoma" w:hAnsi="Tahoma"/>
          <w:b/>
          <w:color w:val="231F20"/>
          <w:w w:val="105"/>
          <w:sz w:val="20"/>
        </w:rPr>
        <w:t> Согласие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обработку</w:t>
      </w:r>
      <w:r>
        <w:rPr>
          <w:rFonts w:ascii="Tahoma" w:hAnsi="Tahoma"/>
          <w:b/>
          <w:color w:val="231F20"/>
          <w:w w:val="105"/>
          <w:sz w:val="20"/>
        </w:rPr>
        <w:t> персональных</w:t>
      </w:r>
      <w:r>
        <w:rPr>
          <w:rFonts w:ascii="Tahoma" w:hAnsi="Tahoma"/>
          <w:b/>
          <w:color w:val="231F20"/>
          <w:w w:val="105"/>
          <w:sz w:val="20"/>
        </w:rPr>
        <w:t> данных может быть отозвано гражданином у организации в любой момент.</w:t>
      </w:r>
    </w:p>
    <w:p>
      <w:pPr>
        <w:spacing w:before="109"/>
        <w:ind w:left="720" w:right="717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133579"/>
          <w:w w:val="110"/>
          <w:sz w:val="20"/>
        </w:rPr>
        <w:t>Если</w:t>
      </w:r>
      <w:r>
        <w:rPr>
          <w:rFonts w:ascii="Tahoma" w:hAnsi="Tahoma"/>
          <w:b/>
          <w:color w:val="133579"/>
          <w:w w:val="110"/>
          <w:sz w:val="20"/>
        </w:rPr>
        <w:t> вас</w:t>
      </w:r>
      <w:r>
        <w:rPr>
          <w:rFonts w:ascii="Tahoma" w:hAnsi="Tahoma"/>
          <w:b/>
          <w:color w:val="133579"/>
          <w:w w:val="110"/>
          <w:sz w:val="20"/>
        </w:rPr>
        <w:t> принуждают</w:t>
      </w:r>
      <w:r>
        <w:rPr>
          <w:rFonts w:ascii="Tahoma" w:hAnsi="Tahoma"/>
          <w:b/>
          <w:color w:val="133579"/>
          <w:w w:val="110"/>
          <w:sz w:val="20"/>
        </w:rPr>
        <w:t> к</w:t>
      </w:r>
      <w:r>
        <w:rPr>
          <w:rFonts w:ascii="Tahoma" w:hAnsi="Tahoma"/>
          <w:b/>
          <w:color w:val="133579"/>
          <w:w w:val="110"/>
          <w:sz w:val="20"/>
        </w:rPr>
        <w:t> подписанию</w:t>
      </w:r>
      <w:r>
        <w:rPr>
          <w:rFonts w:ascii="Tahoma" w:hAnsi="Tahoma"/>
          <w:b/>
          <w:color w:val="133579"/>
          <w:w w:val="110"/>
          <w:sz w:val="20"/>
        </w:rPr>
        <w:t> согласия</w:t>
      </w:r>
      <w:r>
        <w:rPr>
          <w:rFonts w:ascii="Tahoma" w:hAnsi="Tahoma"/>
          <w:b/>
          <w:color w:val="133579"/>
          <w:w w:val="110"/>
          <w:sz w:val="20"/>
        </w:rPr>
        <w:t> на</w:t>
      </w:r>
      <w:r>
        <w:rPr>
          <w:rFonts w:ascii="Tahoma" w:hAnsi="Tahoma"/>
          <w:b/>
          <w:color w:val="133579"/>
          <w:w w:val="110"/>
          <w:sz w:val="20"/>
        </w:rPr>
        <w:t> обработку</w:t>
      </w:r>
      <w:r>
        <w:rPr>
          <w:rFonts w:ascii="Tahoma" w:hAnsi="Tahoma"/>
          <w:b/>
          <w:color w:val="133579"/>
          <w:w w:val="110"/>
          <w:sz w:val="20"/>
        </w:rPr>
        <w:t> персональных</w:t>
      </w:r>
      <w:r>
        <w:rPr>
          <w:rFonts w:ascii="Tahoma" w:hAnsi="Tahoma"/>
          <w:b/>
          <w:color w:val="133579"/>
          <w:w w:val="110"/>
          <w:sz w:val="20"/>
        </w:rPr>
        <w:t> данных</w:t>
      </w:r>
      <w:r>
        <w:rPr>
          <w:rFonts w:ascii="Tahoma" w:hAnsi="Tahoma"/>
          <w:b/>
          <w:color w:val="133579"/>
          <w:w w:val="110"/>
          <w:sz w:val="20"/>
        </w:rPr>
        <w:t> </w:t>
      </w:r>
      <w:r>
        <w:rPr>
          <w:rFonts w:ascii="Tahoma" w:hAnsi="Tahoma"/>
          <w:b/>
          <w:color w:val="133579"/>
          <w:w w:val="110"/>
          <w:sz w:val="20"/>
        </w:rPr>
        <w:t>и отказывают в предоставлении услуги, смело обращайтесь в прокуратуру.</w:t>
      </w:r>
    </w:p>
    <w:p>
      <w:pPr>
        <w:spacing w:after="0"/>
        <w:jc w:val="both"/>
        <w:rPr>
          <w:rFonts w:ascii="Tahoma" w:hAnsi="Tahoma"/>
          <w:b/>
          <w:sz w:val="20"/>
        </w:rPr>
        <w:sectPr>
          <w:pgSz w:w="11910" w:h="16840"/>
          <w:pgMar w:top="660" w:bottom="280" w:left="0" w:right="0"/>
        </w:sectPr>
      </w:pPr>
    </w:p>
    <w:p>
      <w:pPr>
        <w:pStyle w:val="Heading3"/>
        <w:spacing w:before="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5104">
                <wp:simplePos x="0" y="0"/>
                <wp:positionH relativeFrom="page">
                  <wp:posOffset>719992</wp:posOffset>
                </wp:positionH>
                <wp:positionV relativeFrom="page">
                  <wp:posOffset>7424999</wp:posOffset>
                </wp:positionV>
                <wp:extent cx="6840220" cy="3267075"/>
                <wp:effectExtent l="0" t="0" r="0" b="0"/>
                <wp:wrapNone/>
                <wp:docPr id="613" name="Group 6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3" name="Group 613"/>
                      <wpg:cNvGrpSpPr/>
                      <wpg:grpSpPr>
                        <a:xfrm>
                          <a:off x="0" y="0"/>
                          <a:ext cx="6840220" cy="3267075"/>
                          <a:chExt cx="6840220" cy="3267075"/>
                        </a:xfrm>
                      </wpg:grpSpPr>
                      <wps:wsp>
                        <wps:cNvPr id="614" name="Graphic 614"/>
                        <wps:cNvSpPr/>
                        <wps:spPr>
                          <a:xfrm>
                            <a:off x="-6" y="194314"/>
                            <a:ext cx="6360160" cy="307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3072765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16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16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44"/>
                                </a:lnTo>
                                <a:lnTo>
                                  <a:pt x="81559" y="1532737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37"/>
                                </a:lnTo>
                                <a:lnTo>
                                  <a:pt x="386867" y="1499044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3072765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27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389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73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72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20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75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29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69"/>
                                </a:lnTo>
                                <a:lnTo>
                                  <a:pt x="4604143" y="58572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72"/>
                                </a:lnTo>
                                <a:lnTo>
                                  <a:pt x="3534168" y="69469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29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75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20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72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73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389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27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5282" y="2363901"/>
                                </a:lnTo>
                                <a:lnTo>
                                  <a:pt x="1827758" y="2411349"/>
                                </a:lnTo>
                                <a:lnTo>
                                  <a:pt x="1831213" y="2458542"/>
                                </a:lnTo>
                                <a:lnTo>
                                  <a:pt x="1835632" y="2505468"/>
                                </a:lnTo>
                                <a:lnTo>
                                  <a:pt x="1841017" y="2552115"/>
                                </a:lnTo>
                                <a:lnTo>
                                  <a:pt x="1847329" y="2598483"/>
                                </a:lnTo>
                                <a:lnTo>
                                  <a:pt x="1854593" y="2644546"/>
                                </a:lnTo>
                                <a:lnTo>
                                  <a:pt x="1862772" y="2690304"/>
                                </a:lnTo>
                                <a:lnTo>
                                  <a:pt x="1871865" y="2735745"/>
                                </a:lnTo>
                                <a:lnTo>
                                  <a:pt x="1881860" y="2780855"/>
                                </a:lnTo>
                                <a:lnTo>
                                  <a:pt x="1892757" y="2825635"/>
                                </a:lnTo>
                                <a:lnTo>
                                  <a:pt x="1904542" y="2870073"/>
                                </a:lnTo>
                                <a:lnTo>
                                  <a:pt x="1917204" y="2914142"/>
                                </a:lnTo>
                                <a:lnTo>
                                  <a:pt x="1930717" y="2957855"/>
                                </a:lnTo>
                                <a:lnTo>
                                  <a:pt x="1945106" y="3001187"/>
                                </a:lnTo>
                                <a:lnTo>
                                  <a:pt x="1960321" y="3044126"/>
                                </a:lnTo>
                                <a:lnTo>
                                  <a:pt x="1971103" y="3072688"/>
                                </a:lnTo>
                                <a:lnTo>
                                  <a:pt x="6212002" y="3072688"/>
                                </a:lnTo>
                                <a:lnTo>
                                  <a:pt x="6237998" y="3001187"/>
                                </a:lnTo>
                                <a:lnTo>
                                  <a:pt x="6252388" y="2957855"/>
                                </a:lnTo>
                                <a:lnTo>
                                  <a:pt x="6265900" y="2914142"/>
                                </a:lnTo>
                                <a:lnTo>
                                  <a:pt x="6278562" y="2870073"/>
                                </a:lnTo>
                                <a:lnTo>
                                  <a:pt x="6290348" y="2825635"/>
                                </a:lnTo>
                                <a:lnTo>
                                  <a:pt x="6301244" y="2780855"/>
                                </a:lnTo>
                                <a:lnTo>
                                  <a:pt x="6311239" y="2735745"/>
                                </a:lnTo>
                                <a:lnTo>
                                  <a:pt x="6320333" y="2690304"/>
                                </a:lnTo>
                                <a:lnTo>
                                  <a:pt x="6328524" y="2644546"/>
                                </a:lnTo>
                                <a:lnTo>
                                  <a:pt x="6335776" y="2598483"/>
                                </a:lnTo>
                                <a:lnTo>
                                  <a:pt x="6342100" y="2552115"/>
                                </a:lnTo>
                                <a:lnTo>
                                  <a:pt x="6347473" y="2505468"/>
                                </a:lnTo>
                                <a:lnTo>
                                  <a:pt x="6351892" y="2458542"/>
                                </a:lnTo>
                                <a:lnTo>
                                  <a:pt x="6355347" y="2411349"/>
                                </a:lnTo>
                                <a:lnTo>
                                  <a:pt x="6357823" y="2363901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1592319" y="4"/>
                            <a:ext cx="2719705" cy="271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7197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7197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71970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964145" y="2267813"/>
                                </a:lnTo>
                                <a:lnTo>
                                  <a:pt x="1029995" y="2333663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1349743" y="2653461"/>
                                </a:lnTo>
                                <a:lnTo>
                                  <a:pt x="1415605" y="2719324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584.64563pt;width:538.6pt;height:257.25pt;mso-position-horizontal-relative:page;mso-position-vertical-relative:page;z-index:15855104" id="docshapegroup494" coordorigin="1134,11693" coordsize="10772,5145">
                <v:shape style="position:absolute;left:1133;top:11998;width:10016;height:4839" id="docshape495" coordorigin="1134,11999" coordsize="10016,4839" path="m1818,14146l1809,14067,1784,13995,1743,13932,1690,13879,1626,13838,1554,13813,1476,13803,1398,13813,1326,13838,1262,13879,1209,13932,1169,13995,1143,14067,1134,14146,1143,14224,1169,14296,1209,14360,1262,14413,1326,14453,1398,14479,1476,14488,1554,14479,1626,14453,1690,14413,1743,14360,1784,14296,1809,14224,1818,14146xm11149,15571l11149,15496,11146,15420,11142,15346,11137,15271,11130,15197,11121,15124,11111,15051,11100,14978,11087,14906,11073,14835,11057,14764,11040,14693,11021,14623,11001,14554,10980,14485,10957,14417,10933,14349,10908,14282,10882,14216,10854,14150,10825,14085,10794,14021,10763,13957,10730,13894,10696,13832,10660,13770,10624,13710,10586,13650,10548,13591,10508,13533,10467,13475,10425,13418,10382,13363,10337,13308,10292,13254,10246,13201,10199,13149,10150,13097,10101,13047,10051,12998,10000,12950,9947,12902,9894,12856,9840,12811,9785,12767,9730,12723,9673,12681,9616,12640,9557,12601,9498,12562,9438,12524,9378,12488,9316,12453,9254,12419,9191,12386,9128,12354,9063,12324,8998,12294,8932,12267,8866,12240,8799,12215,8731,12191,8663,12168,8594,12147,8525,12127,8455,12108,8384,12091,8313,12075,8242,12061,8170,12048,8097,12037,8024,12027,7951,12018,7877,12011,7803,12006,7728,12002,7653,12000,7577,11999,7502,12000,7427,12002,7352,12006,7278,12011,7204,12018,7130,12027,7057,12037,6985,12048,6913,12061,6841,12075,6770,12091,6699,12108,6629,12127,6560,12147,6491,12168,6423,12191,6355,12215,6288,12240,6222,12267,6156,12294,6091,12324,6027,12354,5963,12386,5900,12419,5838,12453,5777,12488,5716,12524,5656,12562,5597,12601,5539,12640,5481,12681,5425,12723,5369,12767,5314,12811,5260,12856,5207,12902,5155,12950,5104,12998,5053,13047,5004,13097,4956,13149,4908,13201,4862,13254,4817,13308,4773,13363,4730,13418,4688,13475,4647,13533,4607,13591,4568,13650,4530,13710,4494,13770,4459,13832,4425,13894,4392,13957,4360,14021,4330,14085,4301,14150,4273,14216,4246,14282,4221,14349,4197,14417,4174,14485,4153,14554,4133,14623,4115,14693,4097,14764,4082,14835,4067,14906,4054,14978,4043,15051,4033,15124,4025,15197,4018,15271,4012,15346,4008,15420,4006,15496,4005,15571,4006,15646,4008,15722,4012,15796,4018,15871,4025,15945,4033,16018,4043,16091,4054,16164,4067,16236,4082,16307,4097,16378,4115,16449,4133,16519,4153,16588,4174,16657,4197,16725,4221,16793,4238,16838,10917,16838,10933,16793,10957,16725,10980,16657,11001,16588,11021,16519,11040,16449,11057,16378,11073,16307,11087,16236,11100,16164,11111,16091,11121,16018,11130,15945,11137,15871,11142,15796,11146,15722,11149,15646,11149,15571xe" filled="true" fillcolor="#223c74" stroked="false">
                  <v:path arrowok="t"/>
                  <v:fill type="solid"/>
                </v:shape>
                <v:shape style="position:absolute;left:1153;top:11922;width:3543;height:3543" id="docshape496" coordorigin="1153,11922" coordsize="3543,3543" path="m4596,11922l1153,15365,1252,15465,4695,12021,4596,11922xe" filled="true" fillcolor="#00a3d9" stroked="false">
                  <v:path arrowok="t"/>
                  <v:fill type="solid"/>
                </v:shape>
                <v:shape style="position:absolute;left:3641;top:11692;width:4283;height:4283" id="docshape497" coordorigin="3641,11693" coordsize="4283,4283" path="m5798,11797l5695,11693,3641,13746,3745,13850,5798,11797xm6102,12100l5998,11997,3945,14050,4049,14153,6102,12100xm6406,12404l6302,12300,4249,14353,4353,14457,6406,12404xm6709,12708l6605,12604,4552,14657,4656,14761,6709,12708xm7013,13011l6909,12908,4856,14961,4960,15064,7013,13011xm7317,13315l7213,13211,5160,15264,5263,15368,7317,13315xm7620,13619l7516,13515,5463,15568,5567,15672,7620,13619xm7924,13922l7820,13819,5767,15872,5871,15975,7924,13922xe" filled="true" fillcolor="#ffffff" stroked="false">
                  <v:path arrowok="t"/>
                  <v:fill type="solid"/>
                </v:shape>
                <v:shape style="position:absolute;left:9728;top:12020;width:2177;height:2410" id="docshape498" coordorigin="9729,12021" coordsize="2177,2410" path="m10934,12021l10857,12023,10782,12030,10709,12041,10637,12057,10567,12077,10498,12102,10432,12130,10367,12162,10305,12197,10245,12236,10188,12279,10133,12325,10082,12373,10033,12425,9987,12480,9945,12537,9906,12597,9870,12659,9838,12723,9810,12790,9786,12858,9766,12929,9750,13001,9738,13074,9731,13148,9731,13149,9729,13225,9731,13301,9738,13377,9750,13450,9766,13522,9786,13592,9810,13661,9838,13727,9870,13792,9906,13854,9945,13914,9987,13971,10033,14025,10082,14077,10133,14126,10188,14172,10245,14214,10305,14253,10367,14289,10432,14321,10498,14349,10567,14373,10637,14393,10709,14409,10782,14421,10857,14428,10934,14430,11010,14428,11085,14421,11158,14409,11230,14393,11300,14373,11369,14349,11435,14321,11500,14289,11562,14253,11622,14214,11679,14172,11734,14126,11785,14077,11834,14025,11880,13971,11906,13936,11906,13749,10934,13749,10856,13743,10782,13727,10713,13700,10648,13665,10590,13621,10538,13569,10494,13511,10458,13446,10432,13377,10415,13303,10410,13225,10415,13149,10415,13148,10432,13074,10458,13004,10494,12940,10538,12882,10590,12830,10648,12786,10713,12750,10782,12724,10856,12707,10934,12701,11906,12701,11906,12514,11880,12480,11834,12425,11785,12373,11734,12325,11679,12279,11622,12236,11562,12197,11500,12162,11435,12130,11369,12102,11300,12077,11230,12057,11158,12041,11085,12030,11010,12023,10934,12021xm11906,12701l10934,12701,11011,12707,11085,12724,11154,12750,11219,12786,11277,12830,11329,12882,11373,12940,11409,13004,11435,13074,11452,13148,11457,13225,11452,13301,11452,13303,11435,13377,11409,13446,11373,13511,11329,13569,11277,13621,11219,13665,11154,13700,11085,13727,11011,13743,10934,13749,11906,13749,11906,12701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pStyle w:val="ListParagraph"/>
        <w:numPr>
          <w:ilvl w:val="0"/>
          <w:numId w:val="40"/>
        </w:numPr>
        <w:tabs>
          <w:tab w:pos="1250" w:val="left" w:leader="none"/>
        </w:tabs>
        <w:spacing w:line="187" w:lineRule="auto" w:before="235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Посоветуйте своему ребенку при регистрации в социальных сетях использовать только имя или псевдоним (никнейм).</w:t>
      </w:r>
    </w:p>
    <w:p>
      <w:pPr>
        <w:pStyle w:val="ListParagraph"/>
        <w:numPr>
          <w:ilvl w:val="0"/>
          <w:numId w:val="40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Следите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тем,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чтобы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размещал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лишнюю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информацию: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где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он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живет, где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учится,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какой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дорогой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ходит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уроки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т.п.</w:t>
      </w:r>
    </w:p>
    <w:p>
      <w:pPr>
        <w:pStyle w:val="ListParagraph"/>
        <w:numPr>
          <w:ilvl w:val="0"/>
          <w:numId w:val="40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настройках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камеры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телефоне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отключить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геотеги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(геолокацию,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место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съемки).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Эта функция показывает, где именно делалась фотография. В таком случае любой желающий по фото может отследить пользователя.</w:t>
      </w:r>
    </w:p>
    <w:p>
      <w:pPr>
        <w:pStyle w:val="ListParagraph"/>
        <w:numPr>
          <w:ilvl w:val="0"/>
          <w:numId w:val="40"/>
        </w:numPr>
        <w:tabs>
          <w:tab w:pos="1250" w:val="left" w:leader="none"/>
        </w:tabs>
        <w:spacing w:line="187" w:lineRule="auto" w:before="114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Полезно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будет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настроить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приватность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аккаунте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своего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ребенка.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Таким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образом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профиль смогут смотреть только его друзья.</w:t>
      </w:r>
    </w:p>
    <w:p>
      <w:pPr>
        <w:pStyle w:val="ListParagraph"/>
        <w:numPr>
          <w:ilvl w:val="0"/>
          <w:numId w:val="40"/>
        </w:numPr>
        <w:tabs>
          <w:tab w:pos="1250" w:val="left" w:leader="none"/>
        </w:tabs>
        <w:spacing w:line="187" w:lineRule="auto" w:before="114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Объясните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ребенку,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нельзя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выкладывать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фото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скан-копии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документов или банковских карт.</w:t>
      </w:r>
    </w:p>
    <w:p>
      <w:pPr>
        <w:pStyle w:val="ListParagraph"/>
        <w:numPr>
          <w:ilvl w:val="0"/>
          <w:numId w:val="40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Расскажите</w:t>
      </w:r>
      <w:r>
        <w:rPr>
          <w:color w:val="231F20"/>
          <w:w w:val="105"/>
          <w:sz w:val="20"/>
        </w:rPr>
        <w:t> ребёнку,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персональными</w:t>
      </w:r>
      <w:r>
        <w:rPr>
          <w:color w:val="231F20"/>
          <w:w w:val="105"/>
          <w:sz w:val="20"/>
        </w:rPr>
        <w:t> данными</w:t>
      </w:r>
      <w:r>
        <w:rPr>
          <w:color w:val="231F20"/>
          <w:w w:val="105"/>
          <w:sz w:val="20"/>
        </w:rPr>
        <w:t> стоит</w:t>
      </w:r>
      <w:r>
        <w:rPr>
          <w:color w:val="231F20"/>
          <w:w w:val="105"/>
          <w:sz w:val="20"/>
        </w:rPr>
        <w:t> делиться</w:t>
      </w:r>
      <w:r>
        <w:rPr>
          <w:color w:val="231F20"/>
          <w:w w:val="105"/>
          <w:sz w:val="20"/>
        </w:rPr>
        <w:t> только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ограниченным кругом</w:t>
      </w:r>
      <w:r>
        <w:rPr>
          <w:color w:val="231F20"/>
          <w:w w:val="105"/>
          <w:sz w:val="20"/>
        </w:rPr>
        <w:t> лиц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самыми</w:t>
      </w:r>
      <w:r>
        <w:rPr>
          <w:color w:val="231F20"/>
          <w:w w:val="105"/>
          <w:sz w:val="20"/>
        </w:rPr>
        <w:t> близкими.</w:t>
      </w:r>
      <w:r>
        <w:rPr>
          <w:color w:val="231F20"/>
          <w:w w:val="105"/>
          <w:sz w:val="20"/>
        </w:rPr>
        <w:t> Не</w:t>
      </w:r>
      <w:r>
        <w:rPr>
          <w:color w:val="231F20"/>
          <w:w w:val="105"/>
          <w:sz w:val="20"/>
        </w:rPr>
        <w:t> стоит</w:t>
      </w:r>
      <w:r>
        <w:rPr>
          <w:color w:val="231F20"/>
          <w:w w:val="105"/>
          <w:sz w:val="20"/>
        </w:rPr>
        <w:t> передавать</w:t>
      </w:r>
      <w:r>
        <w:rPr>
          <w:color w:val="231F20"/>
          <w:w w:val="105"/>
          <w:sz w:val="20"/>
        </w:rPr>
        <w:t> такие</w:t>
      </w:r>
      <w:r>
        <w:rPr>
          <w:color w:val="231F20"/>
          <w:w w:val="105"/>
          <w:sz w:val="20"/>
        </w:rPr>
        <w:t> данные</w:t>
      </w:r>
      <w:r>
        <w:rPr>
          <w:color w:val="231F20"/>
          <w:w w:val="105"/>
          <w:sz w:val="20"/>
        </w:rPr>
        <w:t> друзьям,</w:t>
      </w:r>
      <w:r>
        <w:rPr>
          <w:color w:val="231F20"/>
          <w:w w:val="105"/>
          <w:sz w:val="20"/>
        </w:rPr>
        <w:t> а</w:t>
      </w:r>
      <w:r>
        <w:rPr>
          <w:color w:val="231F20"/>
          <w:w w:val="105"/>
          <w:sz w:val="20"/>
        </w:rPr>
        <w:t> особенно незнакомым людям из соцсетей.</w:t>
      </w:r>
    </w:p>
    <w:p>
      <w:pPr>
        <w:pStyle w:val="ListParagraph"/>
        <w:numPr>
          <w:ilvl w:val="0"/>
          <w:numId w:val="40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Ребёнку</w:t>
      </w:r>
      <w:r>
        <w:rPr>
          <w:color w:val="231F20"/>
          <w:w w:val="105"/>
          <w:sz w:val="20"/>
        </w:rPr>
        <w:t> надо</w:t>
      </w:r>
      <w:r>
        <w:rPr>
          <w:color w:val="231F20"/>
          <w:w w:val="105"/>
          <w:sz w:val="20"/>
        </w:rPr>
        <w:t> знать,</w:t>
      </w:r>
      <w:r>
        <w:rPr>
          <w:color w:val="231F20"/>
          <w:w w:val="105"/>
          <w:sz w:val="20"/>
        </w:rPr>
        <w:t> что</w:t>
      </w:r>
      <w:r>
        <w:rPr>
          <w:color w:val="231F20"/>
          <w:w w:val="105"/>
          <w:sz w:val="20"/>
        </w:rPr>
        <w:t> злоумышленники</w:t>
      </w:r>
      <w:r>
        <w:rPr>
          <w:color w:val="231F20"/>
          <w:w w:val="105"/>
          <w:sz w:val="20"/>
        </w:rPr>
        <w:t> могут</w:t>
      </w:r>
      <w:r>
        <w:rPr>
          <w:color w:val="231F20"/>
          <w:w w:val="105"/>
          <w:sz w:val="20"/>
        </w:rPr>
        <w:t> пытаться</w:t>
      </w:r>
      <w:r>
        <w:rPr>
          <w:color w:val="231F20"/>
          <w:w w:val="105"/>
          <w:sz w:val="20"/>
        </w:rPr>
        <w:t> выведать</w:t>
      </w:r>
      <w:r>
        <w:rPr>
          <w:color w:val="231F20"/>
          <w:w w:val="105"/>
          <w:sz w:val="20"/>
        </w:rPr>
        <w:t> информацию</w:t>
      </w:r>
      <w:r>
        <w:rPr>
          <w:color w:val="231F20"/>
          <w:w w:val="105"/>
          <w:sz w:val="20"/>
        </w:rPr>
        <w:t> и персональные данные через личные сообщения в социальных сетях. Особенно </w:t>
      </w:r>
      <w:r>
        <w:rPr>
          <w:color w:val="231F20"/>
          <w:w w:val="105"/>
          <w:sz w:val="20"/>
        </w:rPr>
        <w:t>внимательно стоит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реагировать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ссылки,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незнакомцы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присылают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ребёнку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личных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сообщениях. Лучше по ним не переходить, а неизвестные файлы – не открывать.</w:t>
      </w:r>
    </w:p>
    <w:p>
      <w:pPr>
        <w:pStyle w:val="ListParagraph"/>
        <w:numPr>
          <w:ilvl w:val="0"/>
          <w:numId w:val="40"/>
        </w:numPr>
        <w:tabs>
          <w:tab w:pos="1250" w:val="left" w:leader="none"/>
        </w:tabs>
        <w:spacing w:line="187" w:lineRule="auto" w:before="115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Расскажите ребенку, что нельзя подключаться к первому попавшемуся бесплатному Wi-Fi в публичном месте. Через такую бесплатную сеть злоумышленники могут получать доступ </w:t>
      </w:r>
      <w:r>
        <w:rPr>
          <w:color w:val="231F20"/>
          <w:w w:val="105"/>
          <w:sz w:val="20"/>
        </w:rPr>
        <w:t>к персональным данным пользователей.</w:t>
      </w:r>
    </w:p>
    <w:p>
      <w:pPr>
        <w:pStyle w:val="BodyText"/>
        <w:spacing w:before="241"/>
      </w:pPr>
    </w:p>
    <w:p>
      <w:pPr>
        <w:pStyle w:val="Heading3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271"/>
        <w:ind w:left="1286" w:right="0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51008">
                <wp:simplePos x="0" y="0"/>
                <wp:positionH relativeFrom="page">
                  <wp:posOffset>457194</wp:posOffset>
                </wp:positionH>
                <wp:positionV relativeFrom="paragraph">
                  <wp:posOffset>143347</wp:posOffset>
                </wp:positionV>
                <wp:extent cx="70485" cy="417830"/>
                <wp:effectExtent l="0" t="0" r="0" b="0"/>
                <wp:wrapNone/>
                <wp:docPr id="618" name="Graphic 6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8" name="Graphic 618"/>
                      <wps:cNvSpPr/>
                      <wps:spPr>
                        <a:xfrm>
                          <a:off x="0" y="0"/>
                          <a:ext cx="70485" cy="417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41783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382549"/>
                              </a:lnTo>
                              <a:lnTo>
                                <a:pt x="2755" y="396191"/>
                              </a:lnTo>
                              <a:lnTo>
                                <a:pt x="10267" y="407333"/>
                              </a:lnTo>
                              <a:lnTo>
                                <a:pt x="21409" y="414846"/>
                              </a:lnTo>
                              <a:lnTo>
                                <a:pt x="35051" y="417601"/>
                              </a:lnTo>
                              <a:lnTo>
                                <a:pt x="48694" y="414846"/>
                              </a:lnTo>
                              <a:lnTo>
                                <a:pt x="59836" y="407333"/>
                              </a:lnTo>
                              <a:lnTo>
                                <a:pt x="67348" y="396191"/>
                              </a:lnTo>
                              <a:lnTo>
                                <a:pt x="70103" y="382549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1.287229pt;width:5.55pt;height:32.9pt;mso-position-horizontal-relative:page;mso-position-vertical-relative:paragraph;z-index:15851008" id="docshape499" coordorigin="720,226" coordsize="111,658" path="m775,226l754,230,736,242,724,259,720,281,720,828,724,850,736,867,754,879,775,883,797,879,814,867,826,850,830,828,830,281,826,259,814,242,797,230,775,226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51520">
                <wp:simplePos x="0" y="0"/>
                <wp:positionH relativeFrom="page">
                  <wp:posOffset>457197</wp:posOffset>
                </wp:positionH>
                <wp:positionV relativeFrom="paragraph">
                  <wp:posOffset>1046951</wp:posOffset>
                </wp:positionV>
                <wp:extent cx="473709" cy="547370"/>
                <wp:effectExtent l="0" t="0" r="0" b="0"/>
                <wp:wrapNone/>
                <wp:docPr id="619" name="Group 6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9" name="Group 619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620" name="Graphic 620"/>
                        <wps:cNvSpPr/>
                        <wps:spPr>
                          <a:xfrm>
                            <a:off x="0" y="0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74"/>
                                </a:moveTo>
                                <a:lnTo>
                                  <a:pt x="302590" y="347802"/>
                                </a:lnTo>
                                <a:lnTo>
                                  <a:pt x="302590" y="352806"/>
                                </a:lnTo>
                                <a:lnTo>
                                  <a:pt x="302590" y="503872"/>
                                </a:lnTo>
                                <a:lnTo>
                                  <a:pt x="236804" y="541883"/>
                                </a:lnTo>
                                <a:lnTo>
                                  <a:pt x="105968" y="466331"/>
                                </a:lnTo>
                                <a:lnTo>
                                  <a:pt x="302590" y="352806"/>
                                </a:lnTo>
                                <a:lnTo>
                                  <a:pt x="302590" y="347802"/>
                                </a:lnTo>
                                <a:lnTo>
                                  <a:pt x="97282" y="466331"/>
                                </a:lnTo>
                                <a:lnTo>
                                  <a:pt x="236804" y="546887"/>
                                </a:lnTo>
                                <a:lnTo>
                                  <a:pt x="245465" y="541883"/>
                                </a:lnTo>
                                <a:lnTo>
                                  <a:pt x="306946" y="506387"/>
                                </a:lnTo>
                                <a:lnTo>
                                  <a:pt x="306946" y="352806"/>
                                </a:lnTo>
                                <a:lnTo>
                                  <a:pt x="306946" y="345274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28"/>
                                </a:moveTo>
                                <a:lnTo>
                                  <a:pt x="469239" y="134213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215214"/>
                                </a:lnTo>
                                <a:lnTo>
                                  <a:pt x="338429" y="290766"/>
                                </a:lnTo>
                                <a:lnTo>
                                  <a:pt x="338429" y="138785"/>
                                </a:lnTo>
                                <a:lnTo>
                                  <a:pt x="403440" y="101231"/>
                                </a:lnTo>
                                <a:lnTo>
                                  <a:pt x="469239" y="139242"/>
                                </a:lnTo>
                                <a:lnTo>
                                  <a:pt x="469239" y="134213"/>
                                </a:lnTo>
                                <a:lnTo>
                                  <a:pt x="412115" y="101231"/>
                                </a:lnTo>
                                <a:lnTo>
                                  <a:pt x="403440" y="96227"/>
                                </a:lnTo>
                                <a:lnTo>
                                  <a:pt x="334086" y="136283"/>
                                </a:lnTo>
                                <a:lnTo>
                                  <a:pt x="334086" y="298284"/>
                                </a:lnTo>
                                <a:lnTo>
                                  <a:pt x="347103" y="290766"/>
                                </a:lnTo>
                                <a:lnTo>
                                  <a:pt x="473595" y="217728"/>
                                </a:lnTo>
                                <a:lnTo>
                                  <a:pt x="473595" y="1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74"/>
                            <a:ext cx="120205" cy="138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Graphic 622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702"/>
                            <a:ext cx="120192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19"/>
                            <a:ext cx="120205" cy="106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82.437126pt;width:37.3pt;height:43.1pt;mso-position-horizontal-relative:page;mso-position-vertical-relative:paragraph;z-index:15851520" id="docshapegroup500" coordorigin="720,1649" coordsize="746,862">
                <v:shape style="position:absolute;left:720;top:1648;width:746;height:862" id="docshape501" coordorigin="720,1649" coordsize="746,862" path="m940,2040l933,2044,933,2052,933,2291,830,2351,727,2291,727,2171,933,2052,933,2044,720,2167,720,2295,830,2358,844,2351,940,2295,940,2052,940,2040xm940,1737l933,1741,933,1749,933,1987,727,2106,727,1868,933,1749,933,1741,720,1864,720,2118,741,2106,940,1991,940,1749,940,1737xm1203,2192l1197,2196,1197,2204,1197,2442,1093,2502,887,2383,1197,2204,1197,2196,873,2383,1093,2510,1107,2502,1203,2446,1203,2204,1203,2192xm1313,1776l1299,1768,1299,1776,989,1954,989,1716,1093,1657,1299,1776,1299,1768,1107,1657,1093,1649,982,1713,982,1966,1003,1954,1313,1776xm1466,1864l1459,1860,1459,1868,1459,1988,1253,2107,1253,1867,1355,1808,1459,1868,1459,1860,1369,1808,1355,1800,1246,1863,1246,2118,1267,2107,1466,1992,1466,1864xe" filled="true" fillcolor="#828688" stroked="false">
                  <v:path arrowok="t"/>
                  <v:fill type="solid"/>
                </v:shape>
                <v:shape style="position:absolute;left:985;top:2046;width:190;height:219" type="#_x0000_t75" id="docshape502" stroked="false">
                  <v:imagedata r:id="rId33" o:title=""/>
                </v:shape>
                <v:shape style="position:absolute;left:1246;top:2040;width:220;height:381" id="docshape503" coordorigin="1246,2041" coordsize="220,381" path="m1466,2041l1246,2168,1246,2422,1267,2410,1253,2410,1253,2172,1459,2053,1466,2053,1466,2041xm1466,2053l1459,2053,1459,2291,1253,2410,1267,2410,1466,2295,1466,2053xe" filled="true" fillcolor="#828688" stroked="false">
                  <v:path arrowok="t"/>
                  <v:fill type="solid"/>
                </v:shape>
                <v:shape style="position:absolute;left:1010;top:1893;width:190;height:219" type="#_x0000_t75" id="docshape504" stroked="false">
                  <v:imagedata r:id="rId29" o:title=""/>
                </v:shape>
                <v:shape style="position:absolute;left:985;top:2096;width:190;height:168" type="#_x0000_t75" id="docshape505" stroked="false">
                  <v:imagedata r:id="rId59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52032">
            <wp:simplePos x="0" y="0"/>
            <wp:positionH relativeFrom="page">
              <wp:posOffset>1041286</wp:posOffset>
            </wp:positionH>
            <wp:positionV relativeFrom="paragraph">
              <wp:posOffset>1097832</wp:posOffset>
            </wp:positionV>
            <wp:extent cx="1042707" cy="457200"/>
            <wp:effectExtent l="0" t="0" r="0" b="0"/>
            <wp:wrapNone/>
            <wp:docPr id="625" name="Image 6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5" name="Image 62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52544">
                <wp:simplePos x="0" y="0"/>
                <wp:positionH relativeFrom="page">
                  <wp:posOffset>3600024</wp:posOffset>
                </wp:positionH>
                <wp:positionV relativeFrom="paragraph">
                  <wp:posOffset>1101308</wp:posOffset>
                </wp:positionV>
                <wp:extent cx="949325" cy="499109"/>
                <wp:effectExtent l="0" t="0" r="0" b="0"/>
                <wp:wrapNone/>
                <wp:docPr id="626" name="Group 6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6" name="Group 626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627" name="Graphic 627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86.717232pt;width:74.75pt;height:39.3pt;mso-position-horizontal-relative:page;mso-position-vertical-relative:paragraph;z-index:15852544" id="docshapegroup506" coordorigin="5669,1734" coordsize="1495,786">
                <v:shape style="position:absolute;left:7051;top:1994;width:112;height:193" id="docshape507" coordorigin="7051,1994" coordsize="112,193" path="m7119,1994l7096,1994,7086,1996,7069,2004,7062,2010,7054,2025,7051,2034,7052,2147,7054,2156,7062,2171,7069,2177,7086,2185,7096,2187,7119,2187,7129,2185,7146,2177,7152,2172,7161,2157,7163,2147,7163,2147,7104,2147,7101,2146,7097,2141,7095,2138,7095,2044,7097,2040,7101,2036,7104,2034,7163,2034,7163,2034,7161,2025,7152,2010,7146,2004,7129,1996,7119,1994xm7163,2034l7111,2034,7114,2036,7118,2040,7119,2044,7119,2138,7118,2141,7114,2146,7111,2147,7163,2147,7163,2034xe" filled="true" fillcolor="#0f1214" stroked="false">
                  <v:path arrowok="t"/>
                  <v:fill type="solid"/>
                </v:shape>
                <v:shape style="position:absolute;left:5669;top:1734;width:1355;height:786" type="#_x0000_t75" id="docshape508" stroked="false">
                  <v:imagedata r:id="rId143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53056">
                <wp:simplePos x="0" y="0"/>
                <wp:positionH relativeFrom="page">
                  <wp:posOffset>3058822</wp:posOffset>
                </wp:positionH>
                <wp:positionV relativeFrom="paragraph">
                  <wp:posOffset>1043342</wp:posOffset>
                </wp:positionV>
                <wp:extent cx="434975" cy="508634"/>
                <wp:effectExtent l="0" t="0" r="0" b="0"/>
                <wp:wrapNone/>
                <wp:docPr id="629" name="Group 6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9" name="Group 629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1" name="Graphic 631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2" name="Image 63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82.152931pt;width:34.25pt;height:40.050pt;mso-position-horizontal-relative:page;mso-position-vertical-relative:paragraph;z-index:15853056" id="docshapegroup509" coordorigin="4817,1643" coordsize="685,801">
                <v:shape style="position:absolute;left:5077;top:1967;width:425;height:476" type="#_x0000_t75" id="docshape510" stroked="false">
                  <v:imagedata r:id="rId11" o:title=""/>
                </v:shape>
                <v:shape style="position:absolute;left:4817;top:1737;width:468;height:468" id="docshape511" coordorigin="4817,1738" coordsize="468,468" path="m5051,1738l4977,1750,4913,1783,4862,1833,4829,1898,4817,1972,4829,2046,4862,2110,4913,2160,4977,2194,5051,2206,5125,2194,5189,2160,5240,2110,5249,2091,5051,2091,5005,2082,4967,2056,4941,2018,4932,1972,4941,1925,4967,1887,5005,1862,5051,1852,5191,1852,5188,1836,5189,1824,5191,1812,5194,1801,5198,1790,5166,1768,5130,1751,5092,1741,5051,1738xm5191,1852l5051,1852,5097,1862,5135,1887,5161,1925,5170,1972,5161,2018,5135,2056,5097,2082,5051,2091,5249,2091,5273,2046,5285,1972,5285,1964,5285,1957,5284,1950,5246,1936,5216,1911,5195,1877,5191,1852xe" filled="true" fillcolor="#223c74" stroked="false">
                  <v:path arrowok="t"/>
                  <v:fill type="solid"/>
                </v:shape>
                <v:shape style="position:absolute;left:5156;top:1643;width:246;height:292" type="#_x0000_t75" id="docshape5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53568">
                <wp:simplePos x="0" y="0"/>
                <wp:positionH relativeFrom="page">
                  <wp:posOffset>6108584</wp:posOffset>
                </wp:positionH>
                <wp:positionV relativeFrom="paragraph">
                  <wp:posOffset>1167311</wp:posOffset>
                </wp:positionV>
                <wp:extent cx="371475" cy="124460"/>
                <wp:effectExtent l="0" t="0" r="0" b="0"/>
                <wp:wrapNone/>
                <wp:docPr id="633" name="Group 6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3" name="Group 633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91.91433pt;width:29.25pt;height:9.8pt;mso-position-horizontal-relative:page;mso-position-vertical-relative:paragraph;z-index:15853568" id="docshapegroup513" coordorigin="9620,1838" coordsize="585,196">
                <v:shape style="position:absolute;left:9619;top:1838;width:284;height:196" type="#_x0000_t75" id="docshape514" stroked="false">
                  <v:imagedata r:id="rId144" o:title=""/>
                </v:shape>
                <v:shape style="position:absolute;left:9934;top:1840;width:270;height:191" type="#_x0000_t75" id="docshape515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54080">
            <wp:simplePos x="0" y="0"/>
            <wp:positionH relativeFrom="page">
              <wp:posOffset>5636419</wp:posOffset>
            </wp:positionH>
            <wp:positionV relativeFrom="paragraph">
              <wp:posOffset>1155245</wp:posOffset>
            </wp:positionV>
            <wp:extent cx="348016" cy="347662"/>
            <wp:effectExtent l="0" t="0" r="0" b="0"/>
            <wp:wrapNone/>
            <wp:docPr id="636" name="Image 6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6" name="Image 63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54592">
            <wp:simplePos x="0" y="0"/>
            <wp:positionH relativeFrom="page">
              <wp:posOffset>6111948</wp:posOffset>
            </wp:positionH>
            <wp:positionV relativeFrom="paragraph">
              <wp:posOffset>1376440</wp:posOffset>
            </wp:positionV>
            <wp:extent cx="995538" cy="149351"/>
            <wp:effectExtent l="0" t="0" r="0" b="0"/>
            <wp:wrapNone/>
            <wp:docPr id="637" name="Image 6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7" name="Image 63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3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sz w:val="24"/>
        </w:rPr>
        <w:t>Тщательно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отбирайте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фото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видео,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которые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вы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сами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выкладываете</w:t>
      </w:r>
      <w:r>
        <w:rPr>
          <w:rFonts w:ascii="Tahoma" w:hAnsi="Tahoma"/>
          <w:b/>
          <w:color w:val="E0691F"/>
          <w:spacing w:val="8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 </w:t>
      </w:r>
      <w:r>
        <w:rPr>
          <w:rFonts w:ascii="Tahoma" w:hAnsi="Tahoma"/>
          <w:b/>
          <w:color w:val="E0691F"/>
          <w:spacing w:val="-2"/>
          <w:sz w:val="24"/>
        </w:rPr>
        <w:t>Интернет!</w:t>
      </w:r>
    </w:p>
    <w:p>
      <w:pPr>
        <w:spacing w:after="0"/>
        <w:jc w:val="left"/>
        <w:rPr>
          <w:rFonts w:ascii="Tahoma" w:hAnsi="Tahoma"/>
          <w:b/>
          <w:sz w:val="24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line="588" w:lineRule="exact" w:before="66"/>
      </w:pPr>
      <w:r>
        <w:rPr>
          <w:color w:val="133579"/>
          <w:w w:val="105"/>
        </w:rPr>
        <w:t>РОДИТЕЛЬСКИЙ</w:t>
      </w:r>
      <w:r>
        <w:rPr>
          <w:color w:val="133579"/>
          <w:spacing w:val="29"/>
          <w:w w:val="150"/>
        </w:rPr>
        <w:t> </w:t>
      </w:r>
      <w:r>
        <w:rPr>
          <w:color w:val="133579"/>
          <w:spacing w:val="-2"/>
          <w:w w:val="110"/>
        </w:rPr>
        <w:t>КОНТРОЛЬ</w:t>
      </w:r>
    </w:p>
    <w:p>
      <w:pPr>
        <w:pStyle w:val="Heading3"/>
        <w:spacing w:line="419" w:lineRule="exact"/>
      </w:pPr>
      <w:r>
        <w:rPr>
          <w:color w:val="133579"/>
          <w:w w:val="105"/>
        </w:rPr>
        <w:t>Полезный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контроль</w:t>
      </w:r>
    </w:p>
    <w:p>
      <w:pPr>
        <w:spacing w:before="27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56128">
                <wp:simplePos x="0" y="0"/>
                <wp:positionH relativeFrom="page">
                  <wp:posOffset>457194</wp:posOffset>
                </wp:positionH>
                <wp:positionV relativeFrom="paragraph">
                  <wp:posOffset>170300</wp:posOffset>
                </wp:positionV>
                <wp:extent cx="70485" cy="1731645"/>
                <wp:effectExtent l="0" t="0" r="0" b="0"/>
                <wp:wrapNone/>
                <wp:docPr id="638" name="Graphic 6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8" name="Graphic 638"/>
                      <wps:cNvSpPr/>
                      <wps:spPr>
                        <a:xfrm>
                          <a:off x="0" y="0"/>
                          <a:ext cx="70485" cy="1731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73164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696554"/>
                              </a:lnTo>
                              <a:lnTo>
                                <a:pt x="2755" y="1710195"/>
                              </a:lnTo>
                              <a:lnTo>
                                <a:pt x="10267" y="1721332"/>
                              </a:lnTo>
                              <a:lnTo>
                                <a:pt x="21409" y="1728841"/>
                              </a:lnTo>
                              <a:lnTo>
                                <a:pt x="35051" y="1731594"/>
                              </a:lnTo>
                              <a:lnTo>
                                <a:pt x="48694" y="1728841"/>
                              </a:lnTo>
                              <a:lnTo>
                                <a:pt x="59836" y="1721332"/>
                              </a:lnTo>
                              <a:lnTo>
                                <a:pt x="67348" y="1710195"/>
                              </a:lnTo>
                              <a:lnTo>
                                <a:pt x="70103" y="1696554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409483pt;width:5.55pt;height:136.35pt;mso-position-horizontal-relative:page;mso-position-vertical-relative:paragraph;z-index:15856128" id="docshape516" coordorigin="720,268" coordsize="111,2727" path="m775,268l754,273,736,284,724,302,720,323,720,2940,724,2961,736,2979,754,2991,775,2995,797,2991,814,2979,826,2961,830,2940,830,323,826,302,814,284,797,273,775,268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4"/>
        </w:rPr>
        <w:t>Родительский</w:t>
      </w:r>
      <w:r>
        <w:rPr>
          <w:rFonts w:ascii="Tahoma" w:hAnsi="Tahoma"/>
          <w:b/>
          <w:color w:val="E0691F"/>
          <w:w w:val="105"/>
          <w:sz w:val="24"/>
        </w:rPr>
        <w:t> контроль</w:t>
      </w:r>
      <w:r>
        <w:rPr>
          <w:rFonts w:ascii="Tahoma" w:hAnsi="Tahoma"/>
          <w:b/>
          <w:color w:val="E0691F"/>
          <w:w w:val="105"/>
          <w:sz w:val="24"/>
        </w:rPr>
        <w:t> –</w:t>
      </w:r>
      <w:r>
        <w:rPr>
          <w:rFonts w:ascii="Tahoma" w:hAnsi="Tahoma"/>
          <w:b/>
          <w:color w:val="E0691F"/>
          <w:w w:val="105"/>
          <w:sz w:val="24"/>
        </w:rPr>
        <w:t> функция</w:t>
      </w:r>
      <w:r>
        <w:rPr>
          <w:rFonts w:ascii="Tahoma" w:hAnsi="Tahoma"/>
          <w:b/>
          <w:color w:val="E0691F"/>
          <w:w w:val="105"/>
          <w:sz w:val="24"/>
        </w:rPr>
        <w:t> цифровых</w:t>
      </w:r>
      <w:r>
        <w:rPr>
          <w:rFonts w:ascii="Tahoma" w:hAnsi="Tahoma"/>
          <w:b/>
          <w:color w:val="E0691F"/>
          <w:w w:val="105"/>
          <w:sz w:val="24"/>
        </w:rPr>
        <w:t> устройств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гаджетов, обладающая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набором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полезных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свойств,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позволяющих</w:t>
      </w:r>
      <w:r>
        <w:rPr>
          <w:rFonts w:ascii="Tahoma" w:hAnsi="Tahoma"/>
          <w:b/>
          <w:color w:val="E0691F"/>
          <w:spacing w:val="40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контролировать и</w:t>
      </w:r>
      <w:r>
        <w:rPr>
          <w:rFonts w:ascii="Tahoma" w:hAnsi="Tahoma"/>
          <w:b/>
          <w:color w:val="E0691F"/>
          <w:w w:val="105"/>
          <w:sz w:val="24"/>
        </w:rPr>
        <w:t> отслеживать</w:t>
      </w:r>
      <w:r>
        <w:rPr>
          <w:rFonts w:ascii="Tahoma" w:hAnsi="Tahoma"/>
          <w:b/>
          <w:color w:val="E0691F"/>
          <w:w w:val="105"/>
          <w:sz w:val="24"/>
        </w:rPr>
        <w:t> время,</w:t>
      </w:r>
      <w:r>
        <w:rPr>
          <w:rFonts w:ascii="Tahoma" w:hAnsi="Tahoma"/>
          <w:b/>
          <w:color w:val="E0691F"/>
          <w:w w:val="105"/>
          <w:sz w:val="24"/>
        </w:rPr>
        <w:t> проводимое</w:t>
      </w:r>
      <w:r>
        <w:rPr>
          <w:rFonts w:ascii="Tahoma" w:hAnsi="Tahoma"/>
          <w:b/>
          <w:color w:val="E0691F"/>
          <w:w w:val="105"/>
          <w:sz w:val="24"/>
        </w:rPr>
        <w:t> ребенком</w:t>
      </w:r>
      <w:r>
        <w:rPr>
          <w:rFonts w:ascii="Tahoma" w:hAnsi="Tahoma"/>
          <w:b/>
          <w:color w:val="E0691F"/>
          <w:w w:val="105"/>
          <w:sz w:val="24"/>
        </w:rPr>
        <w:t> в</w:t>
      </w:r>
      <w:r>
        <w:rPr>
          <w:rFonts w:ascii="Tahoma" w:hAnsi="Tahoma"/>
          <w:b/>
          <w:color w:val="E0691F"/>
          <w:w w:val="105"/>
          <w:sz w:val="24"/>
        </w:rPr>
        <w:t> Интернете,</w:t>
      </w:r>
      <w:r>
        <w:rPr>
          <w:rFonts w:ascii="Tahoma" w:hAnsi="Tahoma"/>
          <w:b/>
          <w:color w:val="E0691F"/>
          <w:w w:val="105"/>
          <w:sz w:val="24"/>
        </w:rPr>
        <w:t> а</w:t>
      </w:r>
      <w:r>
        <w:rPr>
          <w:rFonts w:ascii="Tahoma" w:hAnsi="Tahoma"/>
          <w:b/>
          <w:color w:val="E0691F"/>
          <w:w w:val="105"/>
          <w:sz w:val="24"/>
        </w:rPr>
        <w:t> также</w:t>
      </w:r>
      <w:r>
        <w:rPr>
          <w:rFonts w:ascii="Tahoma" w:hAnsi="Tahoma"/>
          <w:b/>
          <w:color w:val="E0691F"/>
          <w:w w:val="105"/>
          <w:sz w:val="24"/>
        </w:rPr>
        <w:t> сайты, которые</w:t>
      </w:r>
      <w:r>
        <w:rPr>
          <w:rFonts w:ascii="Tahoma" w:hAnsi="Tahoma"/>
          <w:b/>
          <w:color w:val="E0691F"/>
          <w:w w:val="105"/>
          <w:sz w:val="24"/>
        </w:rPr>
        <w:t> он</w:t>
      </w:r>
      <w:r>
        <w:rPr>
          <w:rFonts w:ascii="Tahoma" w:hAnsi="Tahoma"/>
          <w:b/>
          <w:color w:val="E0691F"/>
          <w:w w:val="105"/>
          <w:sz w:val="24"/>
        </w:rPr>
        <w:t> посещает,</w:t>
      </w:r>
      <w:r>
        <w:rPr>
          <w:rFonts w:ascii="Tahoma" w:hAnsi="Tahoma"/>
          <w:b/>
          <w:color w:val="E0691F"/>
          <w:w w:val="105"/>
          <w:sz w:val="24"/>
        </w:rPr>
        <w:t> просматриваемый</w:t>
      </w:r>
      <w:r>
        <w:rPr>
          <w:rFonts w:ascii="Tahoma" w:hAnsi="Tahoma"/>
          <w:b/>
          <w:color w:val="E0691F"/>
          <w:w w:val="105"/>
          <w:sz w:val="24"/>
        </w:rPr>
        <w:t> контент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многое</w:t>
      </w:r>
      <w:r>
        <w:rPr>
          <w:rFonts w:ascii="Tahoma" w:hAnsi="Tahoma"/>
          <w:b/>
          <w:color w:val="E0691F"/>
          <w:w w:val="105"/>
          <w:sz w:val="24"/>
        </w:rPr>
        <w:t> другое. Родительский</w:t>
      </w:r>
      <w:r>
        <w:rPr>
          <w:rFonts w:ascii="Tahoma" w:hAnsi="Tahoma"/>
          <w:b/>
          <w:color w:val="E0691F"/>
          <w:w w:val="105"/>
          <w:sz w:val="24"/>
        </w:rPr>
        <w:t> контроль</w:t>
      </w:r>
      <w:r>
        <w:rPr>
          <w:rFonts w:ascii="Tahoma" w:hAnsi="Tahoma"/>
          <w:b/>
          <w:color w:val="E0691F"/>
          <w:w w:val="105"/>
          <w:sz w:val="24"/>
        </w:rPr>
        <w:t> является</w:t>
      </w:r>
      <w:r>
        <w:rPr>
          <w:rFonts w:ascii="Tahoma" w:hAnsi="Tahoma"/>
          <w:b/>
          <w:color w:val="E0691F"/>
          <w:w w:val="105"/>
          <w:sz w:val="24"/>
        </w:rPr>
        <w:t> самым</w:t>
      </w:r>
      <w:r>
        <w:rPr>
          <w:rFonts w:ascii="Tahoma" w:hAnsi="Tahoma"/>
          <w:b/>
          <w:color w:val="E0691F"/>
          <w:w w:val="105"/>
          <w:sz w:val="24"/>
        </w:rPr>
        <w:t> популярным</w:t>
      </w:r>
      <w:r>
        <w:rPr>
          <w:rFonts w:ascii="Tahoma" w:hAnsi="Tahoma"/>
          <w:b/>
          <w:color w:val="E0691F"/>
          <w:w w:val="105"/>
          <w:sz w:val="24"/>
        </w:rPr>
        <w:t> методом</w:t>
      </w:r>
      <w:r>
        <w:rPr>
          <w:rFonts w:ascii="Tahoma" w:hAnsi="Tahoma"/>
          <w:b/>
          <w:color w:val="E0691F"/>
          <w:w w:val="105"/>
          <w:sz w:val="24"/>
        </w:rPr>
        <w:t> защиты </w:t>
      </w:r>
      <w:r>
        <w:rPr>
          <w:rFonts w:ascii="Tahoma" w:hAnsi="Tahoma"/>
          <w:b/>
          <w:color w:val="E0691F"/>
          <w:sz w:val="24"/>
        </w:rPr>
        <w:t>ребенка от опасностей в Интернете. 41% опрошенных родителей использует </w:t>
      </w:r>
      <w:r>
        <w:rPr>
          <w:rFonts w:ascii="Tahoma" w:hAnsi="Tahoma"/>
          <w:b/>
          <w:color w:val="E0691F"/>
          <w:w w:val="105"/>
          <w:sz w:val="24"/>
        </w:rPr>
        <w:t>приложения</w:t>
      </w:r>
      <w:r>
        <w:rPr>
          <w:rFonts w:ascii="Tahoma" w:hAnsi="Tahoma"/>
          <w:b/>
          <w:color w:val="E0691F"/>
          <w:w w:val="105"/>
          <w:sz w:val="24"/>
        </w:rPr>
        <w:t> родительского</w:t>
      </w:r>
      <w:r>
        <w:rPr>
          <w:rFonts w:ascii="Tahoma" w:hAnsi="Tahoma"/>
          <w:b/>
          <w:color w:val="E0691F"/>
          <w:w w:val="105"/>
          <w:sz w:val="24"/>
        </w:rPr>
        <w:t> контроля.</w:t>
      </w:r>
      <w:r>
        <w:rPr>
          <w:rFonts w:ascii="Tahoma" w:hAnsi="Tahoma"/>
          <w:b/>
          <w:color w:val="E0691F"/>
          <w:w w:val="105"/>
          <w:sz w:val="24"/>
        </w:rPr>
        <w:t> А</w:t>
      </w:r>
      <w:r>
        <w:rPr>
          <w:rFonts w:ascii="Tahoma" w:hAnsi="Tahoma"/>
          <w:b/>
          <w:color w:val="E0691F"/>
          <w:w w:val="105"/>
          <w:sz w:val="24"/>
        </w:rPr>
        <w:t> вот</w:t>
      </w:r>
      <w:r>
        <w:rPr>
          <w:rFonts w:ascii="Tahoma" w:hAnsi="Tahoma"/>
          <w:b/>
          <w:color w:val="E0691F"/>
          <w:w w:val="105"/>
          <w:sz w:val="24"/>
        </w:rPr>
        <w:t> 19%</w:t>
      </w:r>
      <w:r>
        <w:rPr>
          <w:rFonts w:ascii="Tahoma" w:hAnsi="Tahoma"/>
          <w:b/>
          <w:color w:val="E0691F"/>
          <w:w w:val="105"/>
          <w:sz w:val="24"/>
        </w:rPr>
        <w:t> родителей</w:t>
      </w:r>
      <w:r>
        <w:rPr>
          <w:rFonts w:ascii="Tahoma" w:hAnsi="Tahoma"/>
          <w:b/>
          <w:color w:val="E0691F"/>
          <w:w w:val="105"/>
          <w:sz w:val="24"/>
        </w:rPr>
        <w:t> вообще</w:t>
      </w:r>
      <w:r>
        <w:rPr>
          <w:rFonts w:ascii="Tahoma" w:hAnsi="Tahoma"/>
          <w:b/>
          <w:color w:val="E0691F"/>
          <w:w w:val="105"/>
          <w:sz w:val="24"/>
        </w:rPr>
        <w:t> не предпринимают никаких мер по защите ребенка в Интернете (по данным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ВЦИОМ).</w:t>
      </w:r>
    </w:p>
    <w:p>
      <w:pPr>
        <w:pStyle w:val="BodyText"/>
        <w:spacing w:before="210"/>
        <w:rPr>
          <w:rFonts w:ascii="Tahoma"/>
          <w:b/>
          <w:sz w:val="24"/>
        </w:rPr>
      </w:pPr>
    </w:p>
    <w:p>
      <w:pPr>
        <w:spacing w:before="0"/>
        <w:ind w:left="720" w:right="715" w:firstLine="17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В</w:t>
      </w:r>
      <w:r>
        <w:rPr>
          <w:rFonts w:ascii="Tahoma" w:hAnsi="Tahoma"/>
          <w:b/>
          <w:color w:val="231F20"/>
          <w:w w:val="105"/>
          <w:sz w:val="20"/>
        </w:rPr>
        <w:t> условиях</w:t>
      </w:r>
      <w:r>
        <w:rPr>
          <w:rFonts w:ascii="Tahoma" w:hAnsi="Tahoma"/>
          <w:b/>
          <w:color w:val="231F20"/>
          <w:w w:val="105"/>
          <w:sz w:val="20"/>
        </w:rPr>
        <w:t> современного</w:t>
      </w:r>
      <w:r>
        <w:rPr>
          <w:rFonts w:ascii="Tahoma" w:hAnsi="Tahoma"/>
          <w:b/>
          <w:color w:val="231F20"/>
          <w:w w:val="105"/>
          <w:sz w:val="20"/>
        </w:rPr>
        <w:t> интернета,</w:t>
      </w:r>
      <w:r>
        <w:rPr>
          <w:rFonts w:ascii="Tahoma" w:hAnsi="Tahoma"/>
          <w:b/>
          <w:color w:val="231F20"/>
          <w:w w:val="105"/>
          <w:sz w:val="20"/>
        </w:rPr>
        <w:t> когда</w:t>
      </w:r>
      <w:r>
        <w:rPr>
          <w:rFonts w:ascii="Tahoma" w:hAnsi="Tahoma"/>
          <w:b/>
          <w:color w:val="231F20"/>
          <w:w w:val="105"/>
          <w:sz w:val="20"/>
        </w:rPr>
        <w:t> любой</w:t>
      </w:r>
      <w:r>
        <w:rPr>
          <w:rFonts w:ascii="Tahoma" w:hAnsi="Tahoma"/>
          <w:b/>
          <w:color w:val="231F20"/>
          <w:w w:val="105"/>
          <w:sz w:val="20"/>
        </w:rPr>
        <w:t> ребенок</w:t>
      </w:r>
      <w:r>
        <w:rPr>
          <w:rFonts w:ascii="Tahoma" w:hAnsi="Tahoma"/>
          <w:b/>
          <w:color w:val="231F20"/>
          <w:w w:val="105"/>
          <w:sz w:val="20"/>
        </w:rPr>
        <w:t> может</w:t>
      </w:r>
      <w:r>
        <w:rPr>
          <w:rFonts w:ascii="Tahoma" w:hAnsi="Tahoma"/>
          <w:b/>
          <w:color w:val="231F20"/>
          <w:w w:val="105"/>
          <w:sz w:val="20"/>
        </w:rPr>
        <w:t> получить</w:t>
      </w:r>
      <w:r>
        <w:rPr>
          <w:rFonts w:ascii="Tahoma" w:hAnsi="Tahoma"/>
          <w:b/>
          <w:color w:val="231F20"/>
          <w:w w:val="105"/>
          <w:sz w:val="20"/>
        </w:rPr>
        <w:t> доступ практически</w:t>
      </w:r>
      <w:r>
        <w:rPr>
          <w:rFonts w:ascii="Tahoma" w:hAnsi="Tahoma"/>
          <w:b/>
          <w:color w:val="231F20"/>
          <w:w w:val="105"/>
          <w:sz w:val="20"/>
        </w:rPr>
        <w:t> к</w:t>
      </w:r>
      <w:r>
        <w:rPr>
          <w:rFonts w:ascii="Tahoma" w:hAnsi="Tahoma"/>
          <w:b/>
          <w:color w:val="231F20"/>
          <w:w w:val="105"/>
          <w:sz w:val="20"/>
        </w:rPr>
        <w:t> любой</w:t>
      </w:r>
      <w:r>
        <w:rPr>
          <w:rFonts w:ascii="Tahoma" w:hAnsi="Tahoma"/>
          <w:b/>
          <w:color w:val="231F20"/>
          <w:w w:val="105"/>
          <w:sz w:val="20"/>
        </w:rPr>
        <w:t> информации</w:t>
      </w:r>
      <w:r>
        <w:rPr>
          <w:rFonts w:ascii="Tahoma" w:hAnsi="Tahoma"/>
          <w:b/>
          <w:color w:val="231F20"/>
          <w:w w:val="105"/>
          <w:sz w:val="20"/>
        </w:rPr>
        <w:t> вне</w:t>
      </w:r>
      <w:r>
        <w:rPr>
          <w:rFonts w:ascii="Tahoma" w:hAnsi="Tahoma"/>
          <w:b/>
          <w:color w:val="231F20"/>
          <w:w w:val="105"/>
          <w:sz w:val="20"/>
        </w:rPr>
        <w:t> зависимости</w:t>
      </w:r>
      <w:r>
        <w:rPr>
          <w:rFonts w:ascii="Tahoma" w:hAnsi="Tahoma"/>
          <w:b/>
          <w:color w:val="231F20"/>
          <w:w w:val="105"/>
          <w:sz w:val="20"/>
        </w:rPr>
        <w:t> от</w:t>
      </w:r>
      <w:r>
        <w:rPr>
          <w:rFonts w:ascii="Tahoma" w:hAnsi="Tahoma"/>
          <w:b/>
          <w:color w:val="231F20"/>
          <w:w w:val="105"/>
          <w:sz w:val="20"/>
        </w:rPr>
        <w:t> наличия</w:t>
      </w:r>
      <w:r>
        <w:rPr>
          <w:rFonts w:ascii="Tahoma" w:hAnsi="Tahoma"/>
          <w:b/>
          <w:color w:val="231F20"/>
          <w:w w:val="105"/>
          <w:sz w:val="20"/>
        </w:rPr>
        <w:t> возрастных</w:t>
      </w:r>
      <w:r>
        <w:rPr>
          <w:rFonts w:ascii="Tahoma" w:hAnsi="Tahoma"/>
          <w:b/>
          <w:color w:val="231F20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ограничений, родительский</w:t>
      </w:r>
      <w:r>
        <w:rPr>
          <w:rFonts w:ascii="Tahoma" w:hAnsi="Tahoma"/>
          <w:b/>
          <w:color w:val="231F20"/>
          <w:w w:val="105"/>
          <w:sz w:val="20"/>
        </w:rPr>
        <w:t> контроль</w:t>
      </w:r>
      <w:r>
        <w:rPr>
          <w:rFonts w:ascii="Tahoma" w:hAnsi="Tahoma"/>
          <w:b/>
          <w:color w:val="231F20"/>
          <w:w w:val="105"/>
          <w:sz w:val="20"/>
        </w:rPr>
        <w:t> является</w:t>
      </w:r>
      <w:r>
        <w:rPr>
          <w:rFonts w:ascii="Tahoma" w:hAnsi="Tahoma"/>
          <w:b/>
          <w:color w:val="231F20"/>
          <w:w w:val="105"/>
          <w:sz w:val="20"/>
        </w:rPr>
        <w:t> крайне</w:t>
      </w:r>
      <w:r>
        <w:rPr>
          <w:rFonts w:ascii="Tahoma" w:hAnsi="Tahoma"/>
          <w:b/>
          <w:color w:val="231F20"/>
          <w:w w:val="105"/>
          <w:sz w:val="20"/>
        </w:rPr>
        <w:t> полезной</w:t>
      </w:r>
      <w:r>
        <w:rPr>
          <w:rFonts w:ascii="Tahoma" w:hAnsi="Tahoma"/>
          <w:b/>
          <w:color w:val="231F20"/>
          <w:w w:val="105"/>
          <w:sz w:val="20"/>
        </w:rPr>
        <w:t> функцией,</w:t>
      </w:r>
      <w:r>
        <w:rPr>
          <w:rFonts w:ascii="Tahoma" w:hAnsi="Tahoma"/>
          <w:b/>
          <w:color w:val="231F20"/>
          <w:w w:val="105"/>
          <w:sz w:val="20"/>
        </w:rPr>
        <w:t> которая</w:t>
      </w:r>
      <w:r>
        <w:rPr>
          <w:rFonts w:ascii="Tahoma" w:hAnsi="Tahoma"/>
          <w:b/>
          <w:color w:val="231F20"/>
          <w:w w:val="105"/>
          <w:sz w:val="20"/>
        </w:rPr>
        <w:t> поможет</w:t>
      </w:r>
      <w:r>
        <w:rPr>
          <w:rFonts w:ascii="Tahoma" w:hAnsi="Tahoma"/>
          <w:b/>
          <w:color w:val="231F20"/>
          <w:w w:val="105"/>
          <w:sz w:val="20"/>
        </w:rPr>
        <w:t> уберечь </w:t>
      </w:r>
      <w:r>
        <w:rPr>
          <w:rFonts w:ascii="Tahoma" w:hAnsi="Tahoma"/>
          <w:b/>
          <w:color w:val="231F20"/>
          <w:sz w:val="20"/>
        </w:rPr>
        <w:t>ребенка от деструктивного контента, помочь освоить финансовую грамотность и регулировать </w:t>
      </w:r>
      <w:r>
        <w:rPr>
          <w:rFonts w:ascii="Tahoma" w:hAnsi="Tahoma"/>
          <w:b/>
          <w:color w:val="231F20"/>
          <w:w w:val="105"/>
          <w:sz w:val="20"/>
        </w:rPr>
        <w:t>траты, а также уберечь ребенка от нежелательных знакомств, опасных людей в Интернете и </w:t>
      </w:r>
      <w:r>
        <w:rPr>
          <w:rFonts w:ascii="Tahoma" w:hAnsi="Tahoma"/>
          <w:b/>
          <w:color w:val="231F20"/>
          <w:spacing w:val="-2"/>
          <w:w w:val="105"/>
          <w:sz w:val="20"/>
        </w:rPr>
        <w:t>преступников.</w:t>
      </w:r>
    </w:p>
    <w:p>
      <w:pPr>
        <w:pStyle w:val="BodyText"/>
        <w:spacing w:before="98"/>
        <w:rPr>
          <w:rFonts w:ascii="Tahoma"/>
          <w:b/>
        </w:rPr>
      </w:pPr>
      <w:r>
        <w:rPr>
          <w:rFonts w:ascii="Tahoma"/>
          <w:b/>
        </w:rPr>
        <w:drawing>
          <wp:anchor distT="0" distB="0" distL="0" distR="0" allowOverlap="1" layoutInCell="1" locked="0" behindDoc="1" simplePos="0" relativeHeight="487714816">
            <wp:simplePos x="0" y="0"/>
            <wp:positionH relativeFrom="page">
              <wp:posOffset>737210</wp:posOffset>
            </wp:positionH>
            <wp:positionV relativeFrom="paragraph">
              <wp:posOffset>231187</wp:posOffset>
            </wp:positionV>
            <wp:extent cx="6183737" cy="5120640"/>
            <wp:effectExtent l="0" t="0" r="0" b="0"/>
            <wp:wrapTopAndBottom/>
            <wp:docPr id="639" name="Image 6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9" name="Image 63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737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4"/>
        <w:rPr>
          <w:rFonts w:ascii="Tahoma"/>
          <w:b/>
        </w:rPr>
      </w:pPr>
    </w:p>
    <w:p>
      <w:pPr>
        <w:pStyle w:val="Heading3"/>
        <w:spacing w:line="427" w:lineRule="exact" w:before="1"/>
      </w:pPr>
      <w:r>
        <w:rPr>
          <w:color w:val="133579"/>
        </w:rPr>
        <w:t>Ключевой</w:t>
      </w:r>
      <w:r>
        <w:rPr>
          <w:color w:val="133579"/>
          <w:spacing w:val="53"/>
        </w:rPr>
        <w:t> </w:t>
      </w:r>
      <w:r>
        <w:rPr>
          <w:color w:val="133579"/>
          <w:spacing w:val="-2"/>
        </w:rPr>
        <w:t>вопрос</w:t>
      </w:r>
    </w:p>
    <w:p>
      <w:pPr>
        <w:spacing w:line="357" w:lineRule="exact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Как</w:t>
      </w:r>
      <w:r>
        <w:rPr>
          <w:rFonts w:ascii="Verdana" w:hAnsi="Verdana"/>
          <w:color w:val="133579"/>
          <w:spacing w:val="23"/>
          <w:sz w:val="30"/>
        </w:rPr>
        <w:t> </w:t>
      </w:r>
      <w:r>
        <w:rPr>
          <w:rFonts w:ascii="Verdana" w:hAnsi="Verdana"/>
          <w:color w:val="133579"/>
          <w:sz w:val="30"/>
        </w:rPr>
        <w:t>настроить</w:t>
      </w:r>
      <w:r>
        <w:rPr>
          <w:rFonts w:ascii="Verdana" w:hAnsi="Verdana"/>
          <w:color w:val="133579"/>
          <w:spacing w:val="23"/>
          <w:sz w:val="30"/>
        </w:rPr>
        <w:t> </w:t>
      </w:r>
      <w:r>
        <w:rPr>
          <w:rFonts w:ascii="Verdana" w:hAnsi="Verdana"/>
          <w:color w:val="133579"/>
          <w:sz w:val="30"/>
        </w:rPr>
        <w:t>родительский</w:t>
      </w:r>
      <w:r>
        <w:rPr>
          <w:rFonts w:ascii="Verdana" w:hAnsi="Verdana"/>
          <w:color w:val="133579"/>
          <w:spacing w:val="23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контроль?</w:t>
      </w:r>
    </w:p>
    <w:p>
      <w:pPr>
        <w:spacing w:after="0" w:line="357" w:lineRule="exact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line="427" w:lineRule="exact" w:before="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0736">
                <wp:simplePos x="0" y="0"/>
                <wp:positionH relativeFrom="page">
                  <wp:posOffset>719985</wp:posOffset>
                </wp:positionH>
                <wp:positionV relativeFrom="page">
                  <wp:posOffset>10295191</wp:posOffset>
                </wp:positionV>
                <wp:extent cx="434975" cy="396875"/>
                <wp:effectExtent l="0" t="0" r="0" b="0"/>
                <wp:wrapNone/>
                <wp:docPr id="640" name="Graphic 6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0" name="Graphic 640"/>
                      <wps:cNvSpPr/>
                      <wps:spPr>
                        <a:xfrm>
                          <a:off x="0" y="0"/>
                          <a:ext cx="434975" cy="396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4975" h="396875">
                              <a:moveTo>
                                <a:pt x="434721" y="217347"/>
                              </a:moveTo>
                              <a:lnTo>
                                <a:pt x="428967" y="167614"/>
                              </a:lnTo>
                              <a:lnTo>
                                <a:pt x="412572" y="121907"/>
                              </a:lnTo>
                              <a:lnTo>
                                <a:pt x="386867" y="81546"/>
                              </a:lnTo>
                              <a:lnTo>
                                <a:pt x="353187" y="47853"/>
                              </a:lnTo>
                              <a:lnTo>
                                <a:pt x="312813" y="22148"/>
                              </a:lnTo>
                              <a:lnTo>
                                <a:pt x="267106" y="5765"/>
                              </a:lnTo>
                              <a:lnTo>
                                <a:pt x="217373" y="0"/>
                              </a:lnTo>
                              <a:lnTo>
                                <a:pt x="167640" y="5765"/>
                              </a:lnTo>
                              <a:lnTo>
                                <a:pt x="121920" y="22148"/>
                              </a:lnTo>
                              <a:lnTo>
                                <a:pt x="81559" y="47853"/>
                              </a:lnTo>
                              <a:lnTo>
                                <a:pt x="47853" y="81546"/>
                              </a:lnTo>
                              <a:lnTo>
                                <a:pt x="22148" y="121907"/>
                              </a:lnTo>
                              <a:lnTo>
                                <a:pt x="5753" y="167614"/>
                              </a:lnTo>
                              <a:lnTo>
                                <a:pt x="0" y="217347"/>
                              </a:lnTo>
                              <a:lnTo>
                                <a:pt x="5753" y="267093"/>
                              </a:lnTo>
                              <a:lnTo>
                                <a:pt x="22148" y="312801"/>
                              </a:lnTo>
                              <a:lnTo>
                                <a:pt x="47853" y="353174"/>
                              </a:lnTo>
                              <a:lnTo>
                                <a:pt x="81559" y="386867"/>
                              </a:lnTo>
                              <a:lnTo>
                                <a:pt x="97180" y="396811"/>
                              </a:lnTo>
                              <a:lnTo>
                                <a:pt x="198945" y="396811"/>
                              </a:lnTo>
                              <a:lnTo>
                                <a:pt x="235737" y="396811"/>
                              </a:lnTo>
                              <a:lnTo>
                                <a:pt x="337553" y="396811"/>
                              </a:lnTo>
                              <a:lnTo>
                                <a:pt x="353187" y="386867"/>
                              </a:lnTo>
                              <a:lnTo>
                                <a:pt x="386867" y="353174"/>
                              </a:lnTo>
                              <a:lnTo>
                                <a:pt x="412572" y="312801"/>
                              </a:lnTo>
                              <a:lnTo>
                                <a:pt x="428967" y="267093"/>
                              </a:lnTo>
                              <a:lnTo>
                                <a:pt x="434721" y="2173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3C7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691803pt;margin-top:810.64502pt;width:34.25pt;height:31.25pt;mso-position-horizontal-relative:page;mso-position-vertical-relative:page;z-index:15860736" id="docshape517" coordorigin="1134,16213" coordsize="685,625" path="m1818,16555l1809,16477,1784,16405,1743,16341,1690,16288,1626,16248,1554,16222,1476,16213,1398,16222,1326,16248,1262,16288,1209,16341,1169,16405,1143,16477,1134,16555,1143,16634,1169,16706,1209,16769,1262,16822,1287,16838,1447,16838,1505,16838,1665,16838,1690,16822,1743,16769,1784,16706,1809,16634,1818,16555xe" filled="true" fillcolor="#223c7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133579"/>
          <w:spacing w:val="-2"/>
          <w:w w:val="105"/>
        </w:rPr>
        <w:t>Внимание!</w:t>
      </w:r>
    </w:p>
    <w:p>
      <w:pPr>
        <w:spacing w:line="357" w:lineRule="exact" w:before="0"/>
        <w:ind w:left="719" w:right="0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color w:val="133579"/>
          <w:sz w:val="30"/>
        </w:rPr>
        <w:t>Основные</w:t>
      </w:r>
      <w:r>
        <w:rPr>
          <w:rFonts w:ascii="Verdana" w:hAnsi="Verdana"/>
          <w:color w:val="133579"/>
          <w:spacing w:val="35"/>
          <w:sz w:val="30"/>
        </w:rPr>
        <w:t> </w:t>
      </w:r>
      <w:r>
        <w:rPr>
          <w:rFonts w:ascii="Verdana" w:hAnsi="Verdana"/>
          <w:color w:val="133579"/>
          <w:sz w:val="30"/>
        </w:rPr>
        <w:t>функции</w:t>
      </w:r>
      <w:r>
        <w:rPr>
          <w:rFonts w:ascii="Verdana" w:hAnsi="Verdana"/>
          <w:color w:val="133579"/>
          <w:spacing w:val="35"/>
          <w:sz w:val="30"/>
        </w:rPr>
        <w:t> </w:t>
      </w:r>
      <w:r>
        <w:rPr>
          <w:rFonts w:ascii="Verdana" w:hAnsi="Verdana"/>
          <w:color w:val="133579"/>
          <w:sz w:val="30"/>
        </w:rPr>
        <w:t>родительского</w:t>
      </w:r>
      <w:r>
        <w:rPr>
          <w:rFonts w:ascii="Verdana" w:hAnsi="Verdana"/>
          <w:color w:val="133579"/>
          <w:spacing w:val="35"/>
          <w:sz w:val="30"/>
        </w:rPr>
        <w:t> </w:t>
      </w:r>
      <w:r>
        <w:rPr>
          <w:rFonts w:ascii="Verdana" w:hAnsi="Verdana"/>
          <w:color w:val="133579"/>
          <w:spacing w:val="-2"/>
          <w:sz w:val="30"/>
        </w:rPr>
        <w:t>контроля:</w:t>
      </w:r>
    </w:p>
    <w:p>
      <w:pPr>
        <w:pStyle w:val="ListParagraph"/>
        <w:numPr>
          <w:ilvl w:val="0"/>
          <w:numId w:val="41"/>
        </w:numPr>
        <w:tabs>
          <w:tab w:pos="1249" w:val="left" w:leader="none"/>
        </w:tabs>
        <w:spacing w:line="240" w:lineRule="auto" w:before="198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Контроль</w:t>
      </w:r>
      <w:r>
        <w:rPr>
          <w:color w:val="231F20"/>
          <w:spacing w:val="1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18"/>
          <w:w w:val="105"/>
          <w:sz w:val="20"/>
        </w:rPr>
        <w:t> </w:t>
      </w:r>
      <w:r>
        <w:rPr>
          <w:color w:val="231F20"/>
          <w:w w:val="105"/>
          <w:sz w:val="20"/>
        </w:rPr>
        <w:t>нормирование</w:t>
      </w:r>
      <w:r>
        <w:rPr>
          <w:color w:val="231F20"/>
          <w:spacing w:val="18"/>
          <w:w w:val="105"/>
          <w:sz w:val="20"/>
        </w:rPr>
        <w:t> </w:t>
      </w:r>
      <w:r>
        <w:rPr>
          <w:color w:val="231F20"/>
          <w:w w:val="105"/>
          <w:sz w:val="20"/>
        </w:rPr>
        <w:t>экранного</w:t>
      </w:r>
      <w:r>
        <w:rPr>
          <w:color w:val="231F20"/>
          <w:spacing w:val="1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времени;</w:t>
      </w:r>
    </w:p>
    <w:p>
      <w:pPr>
        <w:pStyle w:val="ListParagraph"/>
        <w:numPr>
          <w:ilvl w:val="0"/>
          <w:numId w:val="41"/>
        </w:numPr>
        <w:tabs>
          <w:tab w:pos="1250" w:val="left" w:leader="none"/>
        </w:tabs>
        <w:spacing w:line="187" w:lineRule="auto" w:before="94" w:after="0"/>
        <w:ind w:left="1250" w:right="717" w:hanging="360"/>
        <w:jc w:val="left"/>
        <w:rPr>
          <w:sz w:val="20"/>
        </w:rPr>
      </w:pPr>
      <w:r>
        <w:rPr>
          <w:color w:val="231F20"/>
          <w:w w:val="110"/>
          <w:sz w:val="20"/>
        </w:rPr>
        <w:t>Возможность настраивать распорядок дня – в какое время ребенок может или не </w:t>
      </w:r>
      <w:r>
        <w:rPr>
          <w:color w:val="231F20"/>
          <w:w w:val="110"/>
          <w:sz w:val="20"/>
        </w:rPr>
        <w:t>может пользоваться устройством;</w:t>
      </w:r>
    </w:p>
    <w:p>
      <w:pPr>
        <w:pStyle w:val="ListParagraph"/>
        <w:numPr>
          <w:ilvl w:val="0"/>
          <w:numId w:val="41"/>
        </w:numPr>
        <w:tabs>
          <w:tab w:pos="1250" w:val="left" w:leader="none"/>
        </w:tabs>
        <w:spacing w:line="187" w:lineRule="auto" w:before="114" w:after="0"/>
        <w:ind w:left="1250" w:right="715" w:hanging="360"/>
        <w:jc w:val="left"/>
        <w:rPr>
          <w:sz w:val="20"/>
        </w:rPr>
      </w:pPr>
      <w:r>
        <w:rPr>
          <w:color w:val="231F20"/>
          <w:w w:val="105"/>
          <w:sz w:val="20"/>
        </w:rPr>
        <w:t>Контроль посещаемых сайтов, вплоть до запрета или ограничения на открытие конкретных </w:t>
      </w:r>
      <w:r>
        <w:rPr>
          <w:color w:val="231F20"/>
          <w:spacing w:val="-2"/>
          <w:w w:val="105"/>
          <w:sz w:val="20"/>
        </w:rPr>
        <w:t>сайтов;</w:t>
      </w:r>
    </w:p>
    <w:p>
      <w:pPr>
        <w:pStyle w:val="ListParagraph"/>
        <w:numPr>
          <w:ilvl w:val="0"/>
          <w:numId w:val="41"/>
        </w:numPr>
        <w:tabs>
          <w:tab w:pos="1250" w:val="left" w:leader="none"/>
        </w:tabs>
        <w:spacing w:line="187" w:lineRule="auto" w:before="114" w:after="0"/>
        <w:ind w:left="1250" w:right="715" w:hanging="360"/>
        <w:jc w:val="left"/>
        <w:rPr>
          <w:sz w:val="20"/>
        </w:rPr>
      </w:pPr>
      <w:r>
        <w:rPr>
          <w:color w:val="231F20"/>
          <w:w w:val="105"/>
          <w:sz w:val="20"/>
        </w:rPr>
        <w:t>Контроль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открытием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определенных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приложений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смартфоне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программ</w:t>
      </w:r>
      <w:r>
        <w:rPr>
          <w:color w:val="231F20"/>
          <w:spacing w:val="80"/>
          <w:w w:val="150"/>
          <w:sz w:val="20"/>
        </w:rPr>
        <w:t> </w:t>
      </w:r>
      <w:r>
        <w:rPr>
          <w:color w:val="231F20"/>
          <w:w w:val="105"/>
          <w:sz w:val="20"/>
        </w:rPr>
        <w:t>на </w:t>
      </w:r>
      <w:r>
        <w:rPr>
          <w:color w:val="231F20"/>
          <w:spacing w:val="-2"/>
          <w:w w:val="105"/>
          <w:sz w:val="20"/>
        </w:rPr>
        <w:t>компьютере;</w:t>
      </w:r>
    </w:p>
    <w:p>
      <w:pPr>
        <w:pStyle w:val="ListParagraph"/>
        <w:numPr>
          <w:ilvl w:val="0"/>
          <w:numId w:val="41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left"/>
        <w:rPr>
          <w:sz w:val="20"/>
        </w:rPr>
      </w:pPr>
      <w:r>
        <w:rPr>
          <w:color w:val="231F20"/>
          <w:w w:val="105"/>
          <w:sz w:val="20"/>
        </w:rPr>
        <w:t>Возможность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четко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разграничить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учебу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досуг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путем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настройки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распорядка электронного дня;</w:t>
      </w:r>
    </w:p>
    <w:p>
      <w:pPr>
        <w:pStyle w:val="ListParagraph"/>
        <w:numPr>
          <w:ilvl w:val="0"/>
          <w:numId w:val="41"/>
        </w:numPr>
        <w:tabs>
          <w:tab w:pos="1249" w:val="left" w:leader="none"/>
        </w:tabs>
        <w:spacing w:line="240" w:lineRule="auto" w:before="6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Контроль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расходами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многое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другое;</w:t>
      </w:r>
    </w:p>
    <w:p>
      <w:pPr>
        <w:pStyle w:val="ListParagraph"/>
        <w:numPr>
          <w:ilvl w:val="0"/>
          <w:numId w:val="41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Контроль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времени,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проведенного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онлайн-</w:t>
      </w:r>
      <w:r>
        <w:rPr>
          <w:color w:val="231F20"/>
          <w:spacing w:val="-2"/>
          <w:w w:val="105"/>
          <w:sz w:val="20"/>
        </w:rPr>
        <w:t>играх.</w:t>
      </w:r>
    </w:p>
    <w:p>
      <w:pPr>
        <w:pStyle w:val="Heading3"/>
        <w:spacing w:before="267"/>
      </w:pPr>
      <w:r>
        <w:rPr>
          <w:color w:val="133579"/>
          <w:w w:val="105"/>
        </w:rPr>
        <w:t>Каким</w:t>
      </w:r>
      <w:r>
        <w:rPr>
          <w:color w:val="133579"/>
          <w:spacing w:val="-9"/>
          <w:w w:val="105"/>
        </w:rPr>
        <w:t> </w:t>
      </w:r>
      <w:r>
        <w:rPr>
          <w:color w:val="133579"/>
          <w:w w:val="105"/>
        </w:rPr>
        <w:t>бывает</w:t>
      </w:r>
      <w:r>
        <w:rPr>
          <w:color w:val="133579"/>
          <w:spacing w:val="-8"/>
          <w:w w:val="105"/>
        </w:rPr>
        <w:t> </w:t>
      </w:r>
      <w:r>
        <w:rPr>
          <w:color w:val="133579"/>
          <w:w w:val="105"/>
        </w:rPr>
        <w:t>родительский</w:t>
      </w:r>
      <w:r>
        <w:rPr>
          <w:color w:val="133579"/>
          <w:spacing w:val="-8"/>
          <w:w w:val="105"/>
        </w:rPr>
        <w:t> </w:t>
      </w:r>
      <w:r>
        <w:rPr>
          <w:color w:val="133579"/>
          <w:spacing w:val="-2"/>
          <w:w w:val="105"/>
        </w:rPr>
        <w:t>контроль:</w:t>
      </w:r>
    </w:p>
    <w:p>
      <w:pPr>
        <w:pStyle w:val="ListParagraph"/>
        <w:numPr>
          <w:ilvl w:val="0"/>
          <w:numId w:val="42"/>
        </w:numPr>
        <w:tabs>
          <w:tab w:pos="1250" w:val="left" w:leader="none"/>
        </w:tabs>
        <w:spacing w:line="172" w:lineRule="auto" w:before="228" w:after="0"/>
        <w:ind w:left="125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Родительский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контроль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смартфонах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современные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смартфоны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смартфоны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Android и iOS обладают встроенными функциями родительского контроля, которые </w:t>
      </w:r>
      <w:r>
        <w:rPr>
          <w:color w:val="231F20"/>
          <w:w w:val="105"/>
          <w:sz w:val="20"/>
        </w:rPr>
        <w:t>подключаются непосредственно в настройках телефона.</w:t>
      </w:r>
    </w:p>
    <w:p>
      <w:pPr>
        <w:pStyle w:val="ListParagraph"/>
        <w:numPr>
          <w:ilvl w:val="0"/>
          <w:numId w:val="42"/>
        </w:numPr>
        <w:tabs>
          <w:tab w:pos="1250" w:val="left" w:leader="none"/>
        </w:tabs>
        <w:spacing w:line="172" w:lineRule="auto" w:before="109" w:after="0"/>
        <w:ind w:left="1250" w:right="713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Родительский</w:t>
      </w:r>
      <w:r>
        <w:rPr>
          <w:color w:val="231F20"/>
          <w:w w:val="105"/>
          <w:sz w:val="20"/>
        </w:rPr>
        <w:t> контроль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браузерах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некоторые</w:t>
      </w:r>
      <w:r>
        <w:rPr>
          <w:color w:val="231F20"/>
          <w:w w:val="105"/>
          <w:sz w:val="20"/>
        </w:rPr>
        <w:t> браузеры</w:t>
      </w:r>
      <w:r>
        <w:rPr>
          <w:color w:val="231F20"/>
          <w:w w:val="105"/>
          <w:sz w:val="20"/>
        </w:rPr>
        <w:t> обладают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встроенными функциями</w:t>
      </w:r>
      <w:r>
        <w:rPr>
          <w:color w:val="231F20"/>
          <w:w w:val="105"/>
          <w:sz w:val="20"/>
        </w:rPr>
        <w:t> родительского</w:t>
      </w:r>
      <w:r>
        <w:rPr>
          <w:color w:val="231F20"/>
          <w:w w:val="105"/>
          <w:sz w:val="20"/>
        </w:rPr>
        <w:t> контроля.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таком</w:t>
      </w:r>
      <w:r>
        <w:rPr>
          <w:color w:val="231F20"/>
          <w:w w:val="105"/>
          <w:sz w:val="20"/>
        </w:rPr>
        <w:t> случае</w:t>
      </w:r>
      <w:r>
        <w:rPr>
          <w:color w:val="231F20"/>
          <w:w w:val="105"/>
          <w:sz w:val="20"/>
        </w:rPr>
        <w:t> их</w:t>
      </w:r>
      <w:r>
        <w:rPr>
          <w:color w:val="231F20"/>
          <w:w w:val="105"/>
          <w:sz w:val="20"/>
        </w:rPr>
        <w:t> функционал</w:t>
      </w:r>
      <w:r>
        <w:rPr>
          <w:color w:val="231F20"/>
          <w:w w:val="105"/>
          <w:sz w:val="20"/>
        </w:rPr>
        <w:t> ограничивается использованием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браузера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распространяется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весь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w w:val="105"/>
          <w:sz w:val="20"/>
        </w:rPr>
        <w:t>компьютер.</w:t>
      </w:r>
    </w:p>
    <w:p>
      <w:pPr>
        <w:pStyle w:val="ListParagraph"/>
        <w:numPr>
          <w:ilvl w:val="0"/>
          <w:numId w:val="42"/>
        </w:numPr>
        <w:tabs>
          <w:tab w:pos="1250" w:val="left" w:leader="none"/>
        </w:tabs>
        <w:spacing w:line="172" w:lineRule="auto" w:before="110" w:after="0"/>
        <w:ind w:left="125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Родительский</w:t>
      </w:r>
      <w:r>
        <w:rPr>
          <w:color w:val="231F20"/>
          <w:w w:val="105"/>
          <w:sz w:val="20"/>
        </w:rPr>
        <w:t> контроль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игровых</w:t>
      </w:r>
      <w:r>
        <w:rPr>
          <w:color w:val="231F20"/>
          <w:w w:val="105"/>
          <w:sz w:val="20"/>
        </w:rPr>
        <w:t> приставках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приставки</w:t>
      </w:r>
      <w:r>
        <w:rPr>
          <w:color w:val="231F20"/>
          <w:w w:val="105"/>
          <w:sz w:val="20"/>
        </w:rPr>
        <w:t> Xbox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PlayStation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также обладают функциями родительского контроля, которые позволяют ограничить то, в какие игры ребенок может играть, как он может использовать приставку, и контролировать его расходы в магазинах игр для этих приставок.</w:t>
      </w:r>
    </w:p>
    <w:p>
      <w:pPr>
        <w:pStyle w:val="ListParagraph"/>
        <w:numPr>
          <w:ilvl w:val="0"/>
          <w:numId w:val="42"/>
        </w:numPr>
        <w:tabs>
          <w:tab w:pos="1250" w:val="left" w:leader="none"/>
        </w:tabs>
        <w:spacing w:line="175" w:lineRule="auto" w:before="106" w:after="0"/>
        <w:ind w:left="125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Специализированные</w:t>
      </w:r>
      <w:r>
        <w:rPr>
          <w:color w:val="231F20"/>
          <w:w w:val="105"/>
          <w:sz w:val="20"/>
        </w:rPr>
        <w:t> приложения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программы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родительского</w:t>
      </w:r>
      <w:r>
        <w:rPr>
          <w:color w:val="231F20"/>
          <w:w w:val="105"/>
          <w:sz w:val="20"/>
        </w:rPr>
        <w:t> контроля.</w:t>
      </w:r>
      <w:r>
        <w:rPr>
          <w:color w:val="231F20"/>
          <w:w w:val="105"/>
          <w:sz w:val="20"/>
        </w:rPr>
        <w:t> Такие приложения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можно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найти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официальных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магазинах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приложений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смартфонов,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так и</w:t>
      </w:r>
      <w:r>
        <w:rPr>
          <w:color w:val="231F20"/>
          <w:w w:val="105"/>
          <w:sz w:val="20"/>
        </w:rPr>
        <w:t> просто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Интернете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сайтах</w:t>
      </w:r>
      <w:r>
        <w:rPr>
          <w:color w:val="231F20"/>
          <w:w w:val="105"/>
          <w:sz w:val="20"/>
        </w:rPr>
        <w:t> разработчиков.</w:t>
      </w:r>
      <w:r>
        <w:rPr>
          <w:color w:val="231F20"/>
          <w:w w:val="105"/>
          <w:sz w:val="20"/>
        </w:rPr>
        <w:t> Эти</w:t>
      </w:r>
      <w:r>
        <w:rPr>
          <w:color w:val="231F20"/>
          <w:w w:val="105"/>
          <w:sz w:val="20"/>
        </w:rPr>
        <w:t> приложения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программы</w:t>
      </w:r>
      <w:r>
        <w:rPr>
          <w:color w:val="231F20"/>
          <w:w w:val="105"/>
          <w:sz w:val="20"/>
        </w:rPr>
        <w:t> обладают самым широким функционалом, который позволяет контролировать действия ребенка как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компьютере,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так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телефоне,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отслеживать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активность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соцсетях,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телефонную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книгу, финансовые траты, время использования устройства, игры и многое другое.</w:t>
      </w:r>
    </w:p>
    <w:p>
      <w:pPr>
        <w:pStyle w:val="Heading3"/>
        <w:spacing w:before="289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257"/>
        <w:ind w:left="1286" w:right="0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61248">
                <wp:simplePos x="0" y="0"/>
                <wp:positionH relativeFrom="page">
                  <wp:posOffset>457194</wp:posOffset>
                </wp:positionH>
                <wp:positionV relativeFrom="paragraph">
                  <wp:posOffset>194018</wp:posOffset>
                </wp:positionV>
                <wp:extent cx="70485" cy="346075"/>
                <wp:effectExtent l="0" t="0" r="0" b="0"/>
                <wp:wrapNone/>
                <wp:docPr id="641" name="Graphic 6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1" name="Graphic 641"/>
                      <wps:cNvSpPr/>
                      <wps:spPr>
                        <a:xfrm>
                          <a:off x="0" y="0"/>
                          <a:ext cx="70485" cy="346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34607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310553"/>
                              </a:lnTo>
                              <a:lnTo>
                                <a:pt x="2755" y="324195"/>
                              </a:lnTo>
                              <a:lnTo>
                                <a:pt x="10267" y="335337"/>
                              </a:lnTo>
                              <a:lnTo>
                                <a:pt x="21409" y="342849"/>
                              </a:lnTo>
                              <a:lnTo>
                                <a:pt x="35051" y="345605"/>
                              </a:lnTo>
                              <a:lnTo>
                                <a:pt x="48694" y="342849"/>
                              </a:lnTo>
                              <a:lnTo>
                                <a:pt x="59836" y="335337"/>
                              </a:lnTo>
                              <a:lnTo>
                                <a:pt x="67348" y="324195"/>
                              </a:lnTo>
                              <a:lnTo>
                                <a:pt x="70103" y="310553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5.277061pt;width:5.55pt;height:27.25pt;mso-position-horizontal-relative:page;mso-position-vertical-relative:paragraph;z-index:15861248" id="docshape518" coordorigin="720,306" coordsize="111,545" path="m775,306l754,310,736,322,724,339,720,361,720,795,724,816,736,834,754,845,775,850,797,845,814,834,826,816,830,795,830,361,826,339,814,322,797,310,775,306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Объясните ребенку, что родительский контроль – это база его безопасности. </w:t>
      </w:r>
      <w:r>
        <w:rPr>
          <w:rFonts w:ascii="Tahoma" w:hAnsi="Tahoma"/>
          <w:b/>
          <w:color w:val="E0691F"/>
          <w:w w:val="105"/>
          <w:sz w:val="24"/>
        </w:rPr>
        <w:t>Заключите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соглашение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о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его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установке.</w:t>
      </w:r>
    </w:p>
    <w:p>
      <w:pPr>
        <w:spacing w:before="273"/>
        <w:ind w:left="719" w:right="715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56640">
                <wp:simplePos x="0" y="0"/>
                <wp:positionH relativeFrom="page">
                  <wp:posOffset>457197</wp:posOffset>
                </wp:positionH>
                <wp:positionV relativeFrom="paragraph">
                  <wp:posOffset>958925</wp:posOffset>
                </wp:positionV>
                <wp:extent cx="473709" cy="547370"/>
                <wp:effectExtent l="0" t="0" r="0" b="0"/>
                <wp:wrapNone/>
                <wp:docPr id="642" name="Group 6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2" name="Group 642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643" name="Graphic 643"/>
                        <wps:cNvSpPr/>
                        <wps:spPr>
                          <a:xfrm>
                            <a:off x="0" y="6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602"/>
                                </a:moveTo>
                                <a:lnTo>
                                  <a:pt x="135178" y="251117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408089"/>
                                </a:lnTo>
                                <a:lnTo>
                                  <a:pt x="70142" y="445643"/>
                                </a:lnTo>
                                <a:lnTo>
                                  <a:pt x="4356" y="407657"/>
                                </a:lnTo>
                                <a:lnTo>
                                  <a:pt x="4356" y="331660"/>
                                </a:lnTo>
                                <a:lnTo>
                                  <a:pt x="135178" y="256133"/>
                                </a:lnTo>
                                <a:lnTo>
                                  <a:pt x="135178" y="251117"/>
                                </a:lnTo>
                                <a:lnTo>
                                  <a:pt x="0" y="329158"/>
                                </a:lnTo>
                                <a:lnTo>
                                  <a:pt x="0" y="410171"/>
                                </a:lnTo>
                                <a:lnTo>
                                  <a:pt x="70142" y="450672"/>
                                </a:lnTo>
                                <a:lnTo>
                                  <a:pt x="78841" y="445643"/>
                                </a:lnTo>
                                <a:lnTo>
                                  <a:pt x="139522" y="410603"/>
                                </a:lnTo>
                                <a:lnTo>
                                  <a:pt x="139522" y="256133"/>
                                </a:lnTo>
                                <a:lnTo>
                                  <a:pt x="139522" y="248602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72"/>
                                </a:moveTo>
                                <a:lnTo>
                                  <a:pt x="135178" y="58686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214757"/>
                                </a:lnTo>
                                <a:lnTo>
                                  <a:pt x="4356" y="290296"/>
                                </a:lnTo>
                                <a:lnTo>
                                  <a:pt x="4356" y="139230"/>
                                </a:lnTo>
                                <a:lnTo>
                                  <a:pt x="135178" y="63715"/>
                                </a:lnTo>
                                <a:lnTo>
                                  <a:pt x="135178" y="58686"/>
                                </a:lnTo>
                                <a:lnTo>
                                  <a:pt x="0" y="136715"/>
                                </a:lnTo>
                                <a:lnTo>
                                  <a:pt x="0" y="297827"/>
                                </a:lnTo>
                                <a:lnTo>
                                  <a:pt x="13042" y="290296"/>
                                </a:lnTo>
                                <a:lnTo>
                                  <a:pt x="139522" y="217271"/>
                                </a:lnTo>
                                <a:lnTo>
                                  <a:pt x="139522" y="63715"/>
                                </a:lnTo>
                                <a:lnTo>
                                  <a:pt x="139522" y="56172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68"/>
                            <a:ext cx="120205" cy="138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" name="Graphic 645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6" name="Image 64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695"/>
                            <a:ext cx="120192" cy="138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13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75.505913pt;width:37.3pt;height:43.1pt;mso-position-horizontal-relative:page;mso-position-vertical-relative:paragraph;z-index:15856640" id="docshapegroup519" coordorigin="720,1510" coordsize="746,862">
                <v:shape style="position:absolute;left:720;top:1510;width:746;height:862" id="docshape520" coordorigin="720,1510" coordsize="746,862" path="m940,1902l933,1906,933,1913,933,2153,830,2212,727,2152,727,2032,933,1913,933,1906,720,2028,720,2156,830,2220,844,2212,940,2157,940,1913,940,1902xm940,1599l933,1603,933,1610,933,1848,727,1967,727,1729,933,1610,933,1603,720,1725,720,1979,741,1967,940,1852,940,1610,940,1599xm1203,2054l1197,2058,1197,2066,1197,2304,1093,2363,887,2244,1197,2066,1197,2058,873,2244,1093,2371,1107,2363,1203,2308,1203,2066,1203,2054xm1313,1637l1299,1629,1299,1637,989,1816,989,1578,1093,1518,1299,1637,1299,1629,1107,1518,1093,1510,982,1574,982,1828,1003,1816,1313,1637xm1466,1725l1459,1721,1459,1729,1459,1849,1253,1968,1253,1729,1355,1670,1459,1729,1459,1721,1369,1670,1355,1662,1246,1725,1246,1980,1267,1968,1466,1853,1466,1725xe" filled="true" fillcolor="#828688" stroked="false">
                  <v:path arrowok="t"/>
                  <v:fill type="solid"/>
                </v:shape>
                <v:shape style="position:absolute;left:985;top:1907;width:190;height:219" type="#_x0000_t75" id="docshape521" stroked="false">
                  <v:imagedata r:id="rId33" o:title=""/>
                </v:shape>
                <v:shape style="position:absolute;left:1246;top:1902;width:220;height:381" id="docshape522" coordorigin="1246,1902" coordsize="220,381" path="m1466,1902l1246,2029,1246,2283,1267,2271,1253,2271,1253,2033,1459,1914,1466,1914,1466,1902xm1466,1914l1459,1914,1459,2152,1253,2271,1267,2271,1466,2156,1466,1914xe" filled="true" fillcolor="#828688" stroked="false">
                  <v:path arrowok="t"/>
                  <v:fill type="solid"/>
                </v:shape>
                <v:shape style="position:absolute;left:1010;top:1755;width:190;height:219" type="#_x0000_t75" id="docshape523" stroked="false">
                  <v:imagedata r:id="rId116" o:title=""/>
                </v:shape>
                <v:shape style="position:absolute;left:985;top:1958;width:190;height:168" type="#_x0000_t75" id="docshape524" stroked="false">
                  <v:imagedata r:id="rId30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0"/>
        </w:rPr>
        <w:drawing>
          <wp:anchor distT="0" distB="0" distL="0" distR="0" allowOverlap="1" layoutInCell="1" locked="0" behindDoc="0" simplePos="0" relativeHeight="15857152">
            <wp:simplePos x="0" y="0"/>
            <wp:positionH relativeFrom="page">
              <wp:posOffset>1041286</wp:posOffset>
            </wp:positionH>
            <wp:positionV relativeFrom="paragraph">
              <wp:posOffset>1009806</wp:posOffset>
            </wp:positionV>
            <wp:extent cx="1042707" cy="457200"/>
            <wp:effectExtent l="0" t="0" r="0" b="0"/>
            <wp:wrapNone/>
            <wp:docPr id="648" name="Image 6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8" name="Image 64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0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57664">
                <wp:simplePos x="0" y="0"/>
                <wp:positionH relativeFrom="page">
                  <wp:posOffset>3600024</wp:posOffset>
                </wp:positionH>
                <wp:positionV relativeFrom="paragraph">
                  <wp:posOffset>1013282</wp:posOffset>
                </wp:positionV>
                <wp:extent cx="949325" cy="499109"/>
                <wp:effectExtent l="0" t="0" r="0" b="0"/>
                <wp:wrapNone/>
                <wp:docPr id="649" name="Group 6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9" name="Group 649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650" name="Graphic 650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79.786011pt;width:74.75pt;height:39.3pt;mso-position-horizontal-relative:page;mso-position-vertical-relative:paragraph;z-index:15857664" id="docshapegroup525" coordorigin="5669,1596" coordsize="1495,786">
                <v:shape style="position:absolute;left:7051;top:1855;width:112;height:193" id="docshape526" coordorigin="7051,1856" coordsize="112,193" path="m7119,1856l7096,1856,7086,1858,7069,1866,7062,1871,7054,1886,7051,1895,7052,2009,7054,2018,7062,2033,7069,2039,7086,2047,7096,2049,7119,2049,7129,2047,7146,2039,7152,2033,7161,2018,7163,2009,7163,2009,7104,2009,7101,2007,7097,2003,7095,1999,7095,1905,7097,1902,7101,1897,7104,1896,7163,1896,7163,1895,7161,1886,7152,1871,7146,1866,7129,1858,7119,1856xm7163,1896l7111,1896,7114,1897,7118,1902,7119,1905,7119,1999,7118,2003,7114,2007,7111,2009,7163,2009,7163,1896xe" filled="true" fillcolor="#0f1214" stroked="false">
                  <v:path arrowok="t"/>
                  <v:fill type="solid"/>
                </v:shape>
                <v:shape style="position:absolute;left:5669;top:1595;width:1355;height:786" type="#_x0000_t75" id="docshape527" stroked="false">
                  <v:imagedata r:id="rId147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58176">
                <wp:simplePos x="0" y="0"/>
                <wp:positionH relativeFrom="page">
                  <wp:posOffset>3058822</wp:posOffset>
                </wp:positionH>
                <wp:positionV relativeFrom="paragraph">
                  <wp:posOffset>955315</wp:posOffset>
                </wp:positionV>
                <wp:extent cx="434975" cy="508634"/>
                <wp:effectExtent l="0" t="0" r="0" b="0"/>
                <wp:wrapNone/>
                <wp:docPr id="652" name="Group 6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2" name="Group 652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653" name="Image 65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3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" name="Graphic 654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5" name="Image 65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75.22171pt;width:34.25pt;height:40.050pt;mso-position-horizontal-relative:page;mso-position-vertical-relative:paragraph;z-index:15858176" id="docshapegroup528" coordorigin="4817,1504" coordsize="685,801">
                <v:shape style="position:absolute;left:5077;top:1828;width:425;height:476" type="#_x0000_t75" id="docshape529" stroked="false">
                  <v:imagedata r:id="rId62" o:title=""/>
                </v:shape>
                <v:shape style="position:absolute;left:4817;top:1599;width:468;height:468" id="docshape530" coordorigin="4817,1599" coordsize="468,468" path="m5051,1599l4977,1611,4913,1644,4862,1695,4829,1759,4817,1833,4829,1907,4862,1971,4913,2022,4977,2055,5051,2067,5125,2055,5189,2022,5240,1971,5249,1952,5051,1952,5005,1943,4967,1917,4941,1879,4932,1833,4941,1787,4967,1749,5005,1723,5051,1714,5191,1714,5188,1698,5189,1685,5191,1673,5194,1662,5198,1651,5166,1629,5130,1613,5092,1603,5051,1599xm5191,1714l5051,1714,5097,1723,5135,1749,5161,1787,5170,1833,5161,1879,5135,1917,5097,1943,5051,1952,5249,1952,5273,1907,5285,1833,5285,1826,5285,1818,5284,1811,5246,1798,5216,1772,5195,1738,5191,1714xe" filled="true" fillcolor="#223c74" stroked="false">
                  <v:path arrowok="t"/>
                  <v:fill type="solid"/>
                </v:shape>
                <v:shape style="position:absolute;left:5156;top:1504;width:246;height:292" type="#_x0000_t75" id="docshape531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58688">
                <wp:simplePos x="0" y="0"/>
                <wp:positionH relativeFrom="page">
                  <wp:posOffset>6108584</wp:posOffset>
                </wp:positionH>
                <wp:positionV relativeFrom="paragraph">
                  <wp:posOffset>1079286</wp:posOffset>
                </wp:positionV>
                <wp:extent cx="371475" cy="124460"/>
                <wp:effectExtent l="0" t="0" r="0" b="0"/>
                <wp:wrapNone/>
                <wp:docPr id="656" name="Group 6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6" name="Group 656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2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84.983208pt;width:29.25pt;height:9.8pt;mso-position-horizontal-relative:page;mso-position-vertical-relative:paragraph;z-index:15858688" id="docshapegroup532" coordorigin="9620,1700" coordsize="585,196">
                <v:shape style="position:absolute;left:9619;top:1699;width:284;height:196" type="#_x0000_t75" id="docshape533" stroked="false">
                  <v:imagedata r:id="rId27" o:title=""/>
                </v:shape>
                <v:shape style="position:absolute;left:9934;top:1701;width:270;height:191" type="#_x0000_t75" id="docshape534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0"/>
        </w:rPr>
        <w:drawing>
          <wp:anchor distT="0" distB="0" distL="0" distR="0" allowOverlap="1" layoutInCell="1" locked="0" behindDoc="0" simplePos="0" relativeHeight="15859200">
            <wp:simplePos x="0" y="0"/>
            <wp:positionH relativeFrom="page">
              <wp:posOffset>5636419</wp:posOffset>
            </wp:positionH>
            <wp:positionV relativeFrom="paragraph">
              <wp:posOffset>1067219</wp:posOffset>
            </wp:positionV>
            <wp:extent cx="348016" cy="347662"/>
            <wp:effectExtent l="0" t="0" r="0" b="0"/>
            <wp:wrapNone/>
            <wp:docPr id="659" name="Image 6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9" name="Image 65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0"/>
        </w:rPr>
        <w:drawing>
          <wp:anchor distT="0" distB="0" distL="0" distR="0" allowOverlap="1" layoutInCell="1" locked="0" behindDoc="0" simplePos="0" relativeHeight="15859712">
            <wp:simplePos x="0" y="0"/>
            <wp:positionH relativeFrom="page">
              <wp:posOffset>6111948</wp:posOffset>
            </wp:positionH>
            <wp:positionV relativeFrom="paragraph">
              <wp:posOffset>1288407</wp:posOffset>
            </wp:positionV>
            <wp:extent cx="984059" cy="147637"/>
            <wp:effectExtent l="0" t="0" r="0" b="0"/>
            <wp:wrapNone/>
            <wp:docPr id="660" name="Image 6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0" name="Image 660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5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60224">
                <wp:simplePos x="0" y="0"/>
                <wp:positionH relativeFrom="page">
                  <wp:posOffset>1327390</wp:posOffset>
                </wp:positionH>
                <wp:positionV relativeFrom="paragraph">
                  <wp:posOffset>1684318</wp:posOffset>
                </wp:positionV>
                <wp:extent cx="6233160" cy="1737360"/>
                <wp:effectExtent l="0" t="0" r="0" b="0"/>
                <wp:wrapNone/>
                <wp:docPr id="661" name="Group 6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1" name="Group 661"/>
                      <wpg:cNvGrpSpPr/>
                      <wpg:grpSpPr>
                        <a:xfrm>
                          <a:off x="0" y="0"/>
                          <a:ext cx="6233160" cy="1737360"/>
                          <a:chExt cx="6233160" cy="1737360"/>
                        </a:xfrm>
                      </wpg:grpSpPr>
                      <wps:wsp>
                        <wps:cNvPr id="662" name="Graphic 662"/>
                        <wps:cNvSpPr/>
                        <wps:spPr>
                          <a:xfrm>
                            <a:off x="1335262" y="194303"/>
                            <a:ext cx="4298315" cy="154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315" h="1543050">
                                <a:moveTo>
                                  <a:pt x="2148893" y="0"/>
                                </a:moveTo>
                                <a:lnTo>
                                  <a:pt x="2100957" y="500"/>
                                </a:lnTo>
                                <a:lnTo>
                                  <a:pt x="2053258" y="1996"/>
                                </a:lnTo>
                                <a:lnTo>
                                  <a:pt x="2005807" y="4477"/>
                                </a:lnTo>
                                <a:lnTo>
                                  <a:pt x="1958613" y="7932"/>
                                </a:lnTo>
                                <a:lnTo>
                                  <a:pt x="1911686" y="12353"/>
                                </a:lnTo>
                                <a:lnTo>
                                  <a:pt x="1865035" y="17728"/>
                                </a:lnTo>
                                <a:lnTo>
                                  <a:pt x="1818672" y="24049"/>
                                </a:lnTo>
                                <a:lnTo>
                                  <a:pt x="1772606" y="31305"/>
                                </a:lnTo>
                                <a:lnTo>
                                  <a:pt x="1726847" y="39486"/>
                                </a:lnTo>
                                <a:lnTo>
                                  <a:pt x="1681405" y="48582"/>
                                </a:lnTo>
                                <a:lnTo>
                                  <a:pt x="1636289" y="58583"/>
                                </a:lnTo>
                                <a:lnTo>
                                  <a:pt x="1591511" y="69479"/>
                                </a:lnTo>
                                <a:lnTo>
                                  <a:pt x="1547079" y="81261"/>
                                </a:lnTo>
                                <a:lnTo>
                                  <a:pt x="1503005" y="93918"/>
                                </a:lnTo>
                                <a:lnTo>
                                  <a:pt x="1459297" y="107440"/>
                                </a:lnTo>
                                <a:lnTo>
                                  <a:pt x="1415965" y="121818"/>
                                </a:lnTo>
                                <a:lnTo>
                                  <a:pt x="1373021" y="137040"/>
                                </a:lnTo>
                                <a:lnTo>
                                  <a:pt x="1330473" y="153099"/>
                                </a:lnTo>
                                <a:lnTo>
                                  <a:pt x="1288332" y="169982"/>
                                </a:lnTo>
                                <a:lnTo>
                                  <a:pt x="1246607" y="187681"/>
                                </a:lnTo>
                                <a:lnTo>
                                  <a:pt x="1205309" y="206186"/>
                                </a:lnTo>
                                <a:lnTo>
                                  <a:pt x="1164448" y="225486"/>
                                </a:lnTo>
                                <a:lnTo>
                                  <a:pt x="1124033" y="245572"/>
                                </a:lnTo>
                                <a:lnTo>
                                  <a:pt x="1084074" y="266433"/>
                                </a:lnTo>
                                <a:lnTo>
                                  <a:pt x="1044583" y="288060"/>
                                </a:lnTo>
                                <a:lnTo>
                                  <a:pt x="1005567" y="310442"/>
                                </a:lnTo>
                                <a:lnTo>
                                  <a:pt x="967038" y="333570"/>
                                </a:lnTo>
                                <a:lnTo>
                                  <a:pt x="929006" y="357434"/>
                                </a:lnTo>
                                <a:lnTo>
                                  <a:pt x="891479" y="382023"/>
                                </a:lnTo>
                                <a:lnTo>
                                  <a:pt x="854469" y="407328"/>
                                </a:lnTo>
                                <a:lnTo>
                                  <a:pt x="817986" y="433339"/>
                                </a:lnTo>
                                <a:lnTo>
                                  <a:pt x="782039" y="460046"/>
                                </a:lnTo>
                                <a:lnTo>
                                  <a:pt x="746637" y="487439"/>
                                </a:lnTo>
                                <a:lnTo>
                                  <a:pt x="711793" y="515507"/>
                                </a:lnTo>
                                <a:lnTo>
                                  <a:pt x="677514" y="544241"/>
                                </a:lnTo>
                                <a:lnTo>
                                  <a:pt x="643811" y="573632"/>
                                </a:lnTo>
                                <a:lnTo>
                                  <a:pt x="610695" y="603668"/>
                                </a:lnTo>
                                <a:lnTo>
                                  <a:pt x="578175" y="634340"/>
                                </a:lnTo>
                                <a:lnTo>
                                  <a:pt x="546261" y="665638"/>
                                </a:lnTo>
                                <a:lnTo>
                                  <a:pt x="514962" y="697552"/>
                                </a:lnTo>
                                <a:lnTo>
                                  <a:pt x="484290" y="730073"/>
                                </a:lnTo>
                                <a:lnTo>
                                  <a:pt x="454254" y="763189"/>
                                </a:lnTo>
                                <a:lnTo>
                                  <a:pt x="424864" y="796892"/>
                                </a:lnTo>
                                <a:lnTo>
                                  <a:pt x="396129" y="831170"/>
                                </a:lnTo>
                                <a:lnTo>
                                  <a:pt x="368061" y="866015"/>
                                </a:lnTo>
                                <a:lnTo>
                                  <a:pt x="340668" y="901416"/>
                                </a:lnTo>
                                <a:lnTo>
                                  <a:pt x="313962" y="937364"/>
                                </a:lnTo>
                                <a:lnTo>
                                  <a:pt x="287951" y="973847"/>
                                </a:lnTo>
                                <a:lnTo>
                                  <a:pt x="262646" y="1010857"/>
                                </a:lnTo>
                                <a:lnTo>
                                  <a:pt x="238056" y="1048383"/>
                                </a:lnTo>
                                <a:lnTo>
                                  <a:pt x="214192" y="1086416"/>
                                </a:lnTo>
                                <a:lnTo>
                                  <a:pt x="191064" y="1124945"/>
                                </a:lnTo>
                                <a:lnTo>
                                  <a:pt x="168682" y="1163960"/>
                                </a:lnTo>
                                <a:lnTo>
                                  <a:pt x="147055" y="1203452"/>
                                </a:lnTo>
                                <a:lnTo>
                                  <a:pt x="126194" y="1243410"/>
                                </a:lnTo>
                                <a:lnTo>
                                  <a:pt x="106108" y="1283825"/>
                                </a:lnTo>
                                <a:lnTo>
                                  <a:pt x="86808" y="1324687"/>
                                </a:lnTo>
                                <a:lnTo>
                                  <a:pt x="68304" y="1365985"/>
                                </a:lnTo>
                                <a:lnTo>
                                  <a:pt x="50605" y="1407709"/>
                                </a:lnTo>
                                <a:lnTo>
                                  <a:pt x="33721" y="1449850"/>
                                </a:lnTo>
                                <a:lnTo>
                                  <a:pt x="17663" y="1492398"/>
                                </a:lnTo>
                                <a:lnTo>
                                  <a:pt x="2440" y="1535343"/>
                                </a:lnTo>
                                <a:lnTo>
                                  <a:pt x="0" y="1542698"/>
                                </a:lnTo>
                                <a:lnTo>
                                  <a:pt x="4297783" y="1542698"/>
                                </a:lnTo>
                                <a:lnTo>
                                  <a:pt x="4280120" y="1492398"/>
                                </a:lnTo>
                                <a:lnTo>
                                  <a:pt x="4264061" y="1449850"/>
                                </a:lnTo>
                                <a:lnTo>
                                  <a:pt x="4247177" y="1407709"/>
                                </a:lnTo>
                                <a:lnTo>
                                  <a:pt x="4229478" y="1365985"/>
                                </a:lnTo>
                                <a:lnTo>
                                  <a:pt x="4210973" y="1324687"/>
                                </a:lnTo>
                                <a:lnTo>
                                  <a:pt x="4191672" y="1283825"/>
                                </a:lnTo>
                                <a:lnTo>
                                  <a:pt x="4171587" y="1243410"/>
                                </a:lnTo>
                                <a:lnTo>
                                  <a:pt x="4150725" y="1203452"/>
                                </a:lnTo>
                                <a:lnTo>
                                  <a:pt x="4129098" y="1163960"/>
                                </a:lnTo>
                                <a:lnTo>
                                  <a:pt x="4106715" y="1124945"/>
                                </a:lnTo>
                                <a:lnTo>
                                  <a:pt x="4083587" y="1086416"/>
                                </a:lnTo>
                                <a:lnTo>
                                  <a:pt x="4059723" y="1048383"/>
                                </a:lnTo>
                                <a:lnTo>
                                  <a:pt x="4035133" y="1010857"/>
                                </a:lnTo>
                                <a:lnTo>
                                  <a:pt x="4009828" y="973847"/>
                                </a:lnTo>
                                <a:lnTo>
                                  <a:pt x="3983816" y="937364"/>
                                </a:lnTo>
                                <a:lnTo>
                                  <a:pt x="3957109" y="901416"/>
                                </a:lnTo>
                                <a:lnTo>
                                  <a:pt x="3929716" y="866015"/>
                                </a:lnTo>
                                <a:lnTo>
                                  <a:pt x="3901648" y="831170"/>
                                </a:lnTo>
                                <a:lnTo>
                                  <a:pt x="3872913" y="796892"/>
                                </a:lnTo>
                                <a:lnTo>
                                  <a:pt x="3843522" y="763189"/>
                                </a:lnTo>
                                <a:lnTo>
                                  <a:pt x="3813486" y="730073"/>
                                </a:lnTo>
                                <a:lnTo>
                                  <a:pt x="3782814" y="697552"/>
                                </a:lnTo>
                                <a:lnTo>
                                  <a:pt x="3751515" y="665638"/>
                                </a:lnTo>
                                <a:lnTo>
                                  <a:pt x="3719601" y="634340"/>
                                </a:lnTo>
                                <a:lnTo>
                                  <a:pt x="3687080" y="603668"/>
                                </a:lnTo>
                                <a:lnTo>
                                  <a:pt x="3653964" y="573632"/>
                                </a:lnTo>
                                <a:lnTo>
                                  <a:pt x="3620261" y="544241"/>
                                </a:lnTo>
                                <a:lnTo>
                                  <a:pt x="3585982" y="515507"/>
                                </a:lnTo>
                                <a:lnTo>
                                  <a:pt x="3551137" y="487439"/>
                                </a:lnTo>
                                <a:lnTo>
                                  <a:pt x="3515736" y="460046"/>
                                </a:lnTo>
                                <a:lnTo>
                                  <a:pt x="3479788" y="433339"/>
                                </a:lnTo>
                                <a:lnTo>
                                  <a:pt x="3443305" y="407328"/>
                                </a:lnTo>
                                <a:lnTo>
                                  <a:pt x="3406295" y="382023"/>
                                </a:lnTo>
                                <a:lnTo>
                                  <a:pt x="3368768" y="357434"/>
                                </a:lnTo>
                                <a:lnTo>
                                  <a:pt x="3330736" y="333570"/>
                                </a:lnTo>
                                <a:lnTo>
                                  <a:pt x="3292207" y="310442"/>
                                </a:lnTo>
                                <a:lnTo>
                                  <a:pt x="3253191" y="288060"/>
                                </a:lnTo>
                                <a:lnTo>
                                  <a:pt x="3213700" y="266433"/>
                                </a:lnTo>
                                <a:lnTo>
                                  <a:pt x="3173741" y="245572"/>
                                </a:lnTo>
                                <a:lnTo>
                                  <a:pt x="3133327" y="225486"/>
                                </a:lnTo>
                                <a:lnTo>
                                  <a:pt x="3092465" y="206186"/>
                                </a:lnTo>
                                <a:lnTo>
                                  <a:pt x="3051167" y="187681"/>
                                </a:lnTo>
                                <a:lnTo>
                                  <a:pt x="3009443" y="169982"/>
                                </a:lnTo>
                                <a:lnTo>
                                  <a:pt x="2967302" y="153099"/>
                                </a:lnTo>
                                <a:lnTo>
                                  <a:pt x="2924754" y="137040"/>
                                </a:lnTo>
                                <a:lnTo>
                                  <a:pt x="2881810" y="121818"/>
                                </a:lnTo>
                                <a:lnTo>
                                  <a:pt x="2838479" y="107440"/>
                                </a:lnTo>
                                <a:lnTo>
                                  <a:pt x="2794771" y="93918"/>
                                </a:lnTo>
                                <a:lnTo>
                                  <a:pt x="2750697" y="81261"/>
                                </a:lnTo>
                                <a:lnTo>
                                  <a:pt x="2706266" y="69479"/>
                                </a:lnTo>
                                <a:lnTo>
                                  <a:pt x="2661488" y="58583"/>
                                </a:lnTo>
                                <a:lnTo>
                                  <a:pt x="2616373" y="48582"/>
                                </a:lnTo>
                                <a:lnTo>
                                  <a:pt x="2570931" y="39486"/>
                                </a:lnTo>
                                <a:lnTo>
                                  <a:pt x="2525173" y="31305"/>
                                </a:lnTo>
                                <a:lnTo>
                                  <a:pt x="2479107" y="24049"/>
                                </a:lnTo>
                                <a:lnTo>
                                  <a:pt x="2432745" y="17728"/>
                                </a:lnTo>
                                <a:lnTo>
                                  <a:pt x="2386095" y="12353"/>
                                </a:lnTo>
                                <a:lnTo>
                                  <a:pt x="2339169" y="7932"/>
                                </a:lnTo>
                                <a:lnTo>
                                  <a:pt x="2291975" y="4477"/>
                                </a:lnTo>
                                <a:lnTo>
                                  <a:pt x="2244525" y="1996"/>
                                </a:lnTo>
                                <a:lnTo>
                                  <a:pt x="2196827" y="500"/>
                                </a:lnTo>
                                <a:lnTo>
                                  <a:pt x="2148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0" y="145723"/>
                            <a:ext cx="1654810" cy="159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4810" h="1591310">
                                <a:moveTo>
                                  <a:pt x="1591253" y="0"/>
                                </a:moveTo>
                                <a:lnTo>
                                  <a:pt x="0" y="1591278"/>
                                </a:lnTo>
                                <a:lnTo>
                                  <a:pt x="125844" y="1591278"/>
                                </a:lnTo>
                                <a:lnTo>
                                  <a:pt x="1654182" y="62915"/>
                                </a:lnTo>
                                <a:lnTo>
                                  <a:pt x="1591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984921" y="11"/>
                            <a:ext cx="2719705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1737360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1737360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1737360">
                                <a:moveTo>
                                  <a:pt x="1755190" y="451523"/>
                                </a:moveTo>
                                <a:lnTo>
                                  <a:pt x="1689328" y="385660"/>
                                </a:lnTo>
                                <a:lnTo>
                                  <a:pt x="385648" y="1689328"/>
                                </a:lnTo>
                                <a:lnTo>
                                  <a:pt x="433324" y="1736991"/>
                                </a:lnTo>
                                <a:lnTo>
                                  <a:pt x="469734" y="1736991"/>
                                </a:lnTo>
                                <a:lnTo>
                                  <a:pt x="1755190" y="451523"/>
                                </a:lnTo>
                                <a:close/>
                              </a:path>
                              <a:path w="2719705" h="1737360">
                                <a:moveTo>
                                  <a:pt x="1948027" y="644334"/>
                                </a:moveTo>
                                <a:lnTo>
                                  <a:pt x="1882152" y="578472"/>
                                </a:lnTo>
                                <a:lnTo>
                                  <a:pt x="723633" y="1736991"/>
                                </a:lnTo>
                                <a:lnTo>
                                  <a:pt x="855332" y="1736991"/>
                                </a:lnTo>
                                <a:lnTo>
                                  <a:pt x="1948027" y="644334"/>
                                </a:lnTo>
                                <a:close/>
                              </a:path>
                              <a:path w="2719705" h="1737360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1109268" y="1736991"/>
                                </a:lnTo>
                                <a:lnTo>
                                  <a:pt x="1240993" y="1736991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1737360">
                                <a:moveTo>
                                  <a:pt x="2333675" y="1029995"/>
                                </a:moveTo>
                                <a:lnTo>
                                  <a:pt x="2267801" y="964120"/>
                                </a:lnTo>
                                <a:lnTo>
                                  <a:pt x="1494942" y="1736991"/>
                                </a:lnTo>
                                <a:lnTo>
                                  <a:pt x="1626654" y="1736991"/>
                                </a:lnTo>
                                <a:lnTo>
                                  <a:pt x="2333675" y="1029995"/>
                                </a:lnTo>
                                <a:close/>
                              </a:path>
                              <a:path w="2719705" h="1737360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880552" y="1736991"/>
                                </a:lnTo>
                                <a:lnTo>
                                  <a:pt x="2012276" y="1736991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1737360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2266200" y="1736991"/>
                                </a:lnTo>
                                <a:lnTo>
                                  <a:pt x="2397925" y="1736991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4850393" y="208031"/>
                            <a:ext cx="1382395" cy="1529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2908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31685" y="1528970"/>
                                </a:lnTo>
                                <a:lnTo>
                                  <a:pt x="798308" y="1528970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216500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2908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4.518913pt;margin-top:132.623505pt;width:490.8pt;height:136.8pt;mso-position-horizontal-relative:page;mso-position-vertical-relative:paragraph;z-index:15860224" id="docshapegroup535" coordorigin="2090,2652" coordsize="9816,2736">
                <v:shape style="position:absolute;left:4193;top:2958;width:6769;height:2430" id="docshape536" coordorigin="4193,2958" coordsize="6769,2430" path="m7577,2958l7502,2959,7427,2962,7352,2966,7278,2971,7204,2978,7130,2986,7057,2996,6985,3008,6913,3021,6841,3035,6770,3051,6699,3068,6630,3086,6560,3106,6491,3128,6423,3150,6355,3174,6288,3200,6222,3226,6156,3254,6091,3283,6027,3314,5963,3345,5900,3378,5838,3412,5777,3447,5716,3484,5656,3521,5597,3560,5539,3600,5481,3641,5425,3683,5369,3726,5314,3770,5260,3816,5207,3862,5155,3909,5104,3957,5053,4007,5004,4057,4956,4108,4909,4160,4862,4213,4817,4267,4773,4322,4730,4378,4688,4435,4647,4492,4607,4550,4568,4609,4530,4669,4494,4730,4459,4791,4425,4854,4392,4917,4360,4980,4330,5045,4301,5110,4273,5175,4246,5242,4221,5309,4197,5376,4193,5388,10961,5388,10934,5309,10908,5242,10882,5175,10854,5110,10825,5045,10794,4980,10763,4917,10730,4854,10696,4791,10660,4730,10624,4669,10586,4609,10548,4550,10508,4492,10467,4435,10425,4378,10382,4322,10337,4267,10292,4213,10246,4160,10199,4108,10150,4057,10101,4007,10051,3957,10000,3909,9947,3862,9894,3816,9840,3770,9785,3726,9730,3683,9673,3641,9616,3600,9557,3560,9498,3521,9438,3484,9378,3447,9316,3412,9254,3378,9191,3345,9128,3314,9063,3283,8998,3254,8932,3226,8866,3200,8799,3174,8731,3150,8663,3128,8594,3106,8525,3086,8455,3068,8384,3051,8313,3035,8242,3021,8170,3008,8097,2996,8024,2986,7951,2978,7877,2971,7803,2966,7728,2962,7653,2959,7577,2958xe" filled="true" fillcolor="#223c74" stroked="false">
                  <v:path arrowok="t"/>
                  <v:fill type="solid"/>
                </v:shape>
                <v:shape style="position:absolute;left:2090;top:2881;width:2606;height:2506" id="docshape537" coordorigin="2090,2882" coordsize="2606,2506" path="m4596,2882l2090,5388,2289,5388,4695,2981,4596,2882xe" filled="true" fillcolor="#00a3d9" stroked="false">
                  <v:path arrowok="t"/>
                  <v:fill type="solid"/>
                </v:shape>
                <v:shape style="position:absolute;left:3641;top:2652;width:4283;height:2736" id="docshape538" coordorigin="3641,2652" coordsize="4283,2736" path="m5798,2756l5695,2652,3641,4706,3745,4809,5798,2756xm6102,3060l5998,2956,3945,5009,4049,5113,6102,3060xm6406,3364l6302,3260,4249,5313,4324,5388,4381,5388,6406,3364xm6709,3667l6605,3563,4781,5388,4988,5388,6709,3667xm7013,3971l6909,3867,5388,5388,5596,5388,7013,3971xm7317,4275l7213,4171,5996,5388,6203,5388,7317,4275xm7620,4578l7516,4474,6603,5388,6810,5388,7620,4578xm7924,4882l7820,4778,7210,5388,7418,5388,7924,4882xe" filled="true" fillcolor="#ffffff" stroked="false">
                  <v:path arrowok="t"/>
                  <v:fill type="solid"/>
                </v:shape>
                <v:shape style="position:absolute;left:9728;top:2980;width:2177;height:2408" id="docshape539" coordorigin="9729,2980" coordsize="2177,2408" path="m10934,2980l10857,2982,10782,2989,10709,3001,10637,3017,10567,3037,10498,3061,10432,3089,10367,3121,10305,3157,10245,3196,10188,3238,10133,3284,10082,3333,10033,3385,9987,3439,9945,3497,9906,3556,9870,3618,9838,3683,9810,3749,9786,3818,9766,3888,9750,3960,9738,4034,9731,4107,9731,4109,9729,4185,9731,4261,9738,4336,9750,4409,9766,4481,9786,4552,9810,4620,9838,4686,9870,4751,9906,4813,9945,4873,9987,4930,10033,4985,10082,5037,10133,5085,10188,5131,10245,5174,10305,5213,10367,5248,10432,5280,10498,5308,10567,5333,10637,5353,10709,5369,10782,5380,10857,5387,10881,5388,10986,5388,11010,5387,11085,5380,11158,5369,11230,5353,11300,5333,11369,5308,11435,5280,11500,5248,11562,5213,11622,5174,11679,5131,11734,5085,11785,5037,11834,4985,11880,4930,11906,4896,11906,4709,10934,4709,10856,4703,10782,4686,10713,4660,10648,4624,10590,4580,10538,4529,10494,4470,10458,4406,10432,4336,10415,4262,10410,4185,10415,4109,10415,4107,10432,4034,10458,3964,10494,3900,10538,3841,10590,3789,10648,3745,10713,3710,10782,3683,10856,3667,10934,3661,11906,3661,11906,3474,11880,3439,11834,3385,11785,3333,11734,3284,11679,3238,11622,3196,11562,3157,11500,3121,11435,3089,11369,3061,11300,3037,11230,3017,11158,3001,11085,2989,11010,2982,10934,2980xm11906,3661l10934,3661,11011,3667,11085,3683,11154,3710,11219,3745,11277,3789,11329,3841,11373,3900,11409,3964,11435,4034,11452,4107,11457,4185,11452,4261,11452,4262,11435,4336,11409,4406,11373,4470,11329,4529,11277,4580,11219,4624,11154,4660,11085,4686,11011,4703,10934,4709,11906,4709,11906,3661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color w:val="231F20"/>
          <w:w w:val="105"/>
          <w:sz w:val="20"/>
        </w:rPr>
        <w:t>Более</w:t>
      </w:r>
      <w:r>
        <w:rPr>
          <w:rFonts w:ascii="Tahoma" w:hAnsi="Tahoma"/>
          <w:b/>
          <w:color w:val="231F20"/>
          <w:w w:val="105"/>
          <w:sz w:val="20"/>
        </w:rPr>
        <w:t> подробную</w:t>
      </w:r>
      <w:r>
        <w:rPr>
          <w:rFonts w:ascii="Tahoma" w:hAnsi="Tahoma"/>
          <w:b/>
          <w:color w:val="231F20"/>
          <w:w w:val="105"/>
          <w:sz w:val="20"/>
        </w:rPr>
        <w:t> инструкцию</w:t>
      </w:r>
      <w:r>
        <w:rPr>
          <w:rFonts w:ascii="Tahoma" w:hAnsi="Tahoma"/>
          <w:b/>
          <w:color w:val="231F20"/>
          <w:w w:val="105"/>
          <w:sz w:val="20"/>
        </w:rPr>
        <w:t> о</w:t>
      </w:r>
      <w:r>
        <w:rPr>
          <w:rFonts w:ascii="Tahoma" w:hAnsi="Tahoma"/>
          <w:b/>
          <w:color w:val="231F20"/>
          <w:w w:val="105"/>
          <w:sz w:val="20"/>
        </w:rPr>
        <w:t> том,</w:t>
      </w:r>
      <w:r>
        <w:rPr>
          <w:rFonts w:ascii="Tahoma" w:hAnsi="Tahoma"/>
          <w:b/>
          <w:color w:val="231F20"/>
          <w:w w:val="105"/>
          <w:sz w:val="20"/>
        </w:rPr>
        <w:t> как</w:t>
      </w:r>
      <w:r>
        <w:rPr>
          <w:rFonts w:ascii="Tahoma" w:hAnsi="Tahoma"/>
          <w:b/>
          <w:color w:val="231F20"/>
          <w:w w:val="105"/>
          <w:sz w:val="20"/>
        </w:rPr>
        <w:t> настроить</w:t>
      </w:r>
      <w:r>
        <w:rPr>
          <w:rFonts w:ascii="Tahoma" w:hAnsi="Tahoma"/>
          <w:b/>
          <w:color w:val="231F20"/>
          <w:w w:val="105"/>
          <w:sz w:val="20"/>
        </w:rPr>
        <w:t> родительский</w:t>
      </w:r>
      <w:r>
        <w:rPr>
          <w:rFonts w:ascii="Tahoma" w:hAnsi="Tahoma"/>
          <w:b/>
          <w:color w:val="231F20"/>
          <w:w w:val="105"/>
          <w:sz w:val="20"/>
        </w:rPr>
        <w:t> контроль</w:t>
      </w:r>
      <w:r>
        <w:rPr>
          <w:rFonts w:ascii="Tahoma" w:hAnsi="Tahoma"/>
          <w:b/>
          <w:color w:val="231F20"/>
          <w:w w:val="105"/>
          <w:sz w:val="20"/>
        </w:rPr>
        <w:t> на</w:t>
      </w:r>
      <w:r>
        <w:rPr>
          <w:rFonts w:ascii="Tahoma" w:hAnsi="Tahoma"/>
          <w:b/>
          <w:color w:val="231F20"/>
          <w:w w:val="105"/>
          <w:sz w:val="20"/>
        </w:rPr>
        <w:t> разных устройствах</w:t>
      </w:r>
      <w:r>
        <w:rPr>
          <w:rFonts w:ascii="Tahoma" w:hAnsi="Tahoma"/>
          <w:b/>
          <w:color w:val="231F20"/>
          <w:w w:val="105"/>
          <w:sz w:val="20"/>
        </w:rPr>
        <w:t> можно</w:t>
      </w:r>
      <w:r>
        <w:rPr>
          <w:rFonts w:ascii="Tahoma" w:hAnsi="Tahoma"/>
          <w:b/>
          <w:color w:val="231F20"/>
          <w:w w:val="105"/>
          <w:sz w:val="20"/>
        </w:rPr>
        <w:t> в</w:t>
      </w:r>
      <w:r>
        <w:rPr>
          <w:rFonts w:ascii="Tahoma" w:hAnsi="Tahoma"/>
          <w:b/>
          <w:color w:val="231F20"/>
          <w:w w:val="105"/>
          <w:sz w:val="20"/>
        </w:rPr>
        <w:t> инструкции</w:t>
      </w:r>
      <w:r>
        <w:rPr>
          <w:rFonts w:ascii="Tahoma" w:hAnsi="Tahoma"/>
          <w:b/>
          <w:color w:val="231F20"/>
          <w:w w:val="105"/>
          <w:sz w:val="20"/>
        </w:rPr>
        <w:t> по</w:t>
      </w:r>
      <w:r>
        <w:rPr>
          <w:rFonts w:ascii="Tahoma" w:hAnsi="Tahoma"/>
          <w:b/>
          <w:color w:val="231F20"/>
          <w:w w:val="105"/>
          <w:sz w:val="20"/>
        </w:rPr>
        <w:t> настройке</w:t>
      </w:r>
      <w:r>
        <w:rPr>
          <w:rFonts w:ascii="Tahoma" w:hAnsi="Tahoma"/>
          <w:b/>
          <w:color w:val="231F20"/>
          <w:w w:val="105"/>
          <w:sz w:val="20"/>
        </w:rPr>
        <w:t> родительского</w:t>
      </w:r>
      <w:r>
        <w:rPr>
          <w:rFonts w:ascii="Tahoma" w:hAnsi="Tahoma"/>
          <w:b/>
          <w:color w:val="231F20"/>
          <w:w w:val="105"/>
          <w:sz w:val="20"/>
        </w:rPr>
        <w:t> контроля</w:t>
      </w:r>
      <w:r>
        <w:rPr>
          <w:rFonts w:ascii="Tahoma" w:hAnsi="Tahoma"/>
          <w:b/>
          <w:color w:val="231F20"/>
          <w:w w:val="105"/>
          <w:sz w:val="20"/>
        </w:rPr>
        <w:t> Лиги</w:t>
      </w:r>
      <w:r>
        <w:rPr>
          <w:rFonts w:ascii="Tahoma" w:hAnsi="Tahoma"/>
          <w:b/>
          <w:color w:val="231F20"/>
          <w:w w:val="105"/>
          <w:sz w:val="20"/>
        </w:rPr>
        <w:t> безопасного Интернета https://ligainternet.ru/.</w:t>
      </w:r>
    </w:p>
    <w:p>
      <w:pPr>
        <w:spacing w:after="0"/>
        <w:jc w:val="both"/>
        <w:rPr>
          <w:rFonts w:ascii="Tahoma" w:hAnsi="Tahoma"/>
          <w:b/>
          <w:sz w:val="20"/>
        </w:rPr>
        <w:sectPr>
          <w:pgSz w:w="11910" w:h="16840"/>
          <w:pgMar w:top="620" w:bottom="0" w:left="0" w:right="0"/>
        </w:sectPr>
      </w:pPr>
    </w:p>
    <w:p>
      <w:pPr>
        <w:pStyle w:val="Heading1"/>
        <w:spacing w:before="66"/>
      </w:pPr>
      <w:r>
        <w:rPr>
          <w:color w:val="133579"/>
          <w:spacing w:val="-2"/>
          <w:w w:val="110"/>
        </w:rPr>
        <w:t>ЦИФРОВАЯ</w:t>
      </w:r>
      <w:r>
        <w:rPr>
          <w:color w:val="133579"/>
          <w:spacing w:val="-27"/>
          <w:w w:val="110"/>
        </w:rPr>
        <w:t> </w:t>
      </w:r>
      <w:r>
        <w:rPr>
          <w:color w:val="133579"/>
          <w:spacing w:val="-2"/>
          <w:w w:val="110"/>
        </w:rPr>
        <w:t>ЗАВИСИМОСТЬ</w:t>
      </w:r>
      <w:r>
        <w:rPr>
          <w:color w:val="133579"/>
          <w:spacing w:val="-26"/>
          <w:w w:val="110"/>
        </w:rPr>
        <w:t> </w:t>
      </w:r>
      <w:r>
        <w:rPr>
          <w:color w:val="133579"/>
          <w:spacing w:val="-2"/>
          <w:w w:val="110"/>
        </w:rPr>
        <w:t>ДЕТЕЙ</w:t>
      </w:r>
    </w:p>
    <w:p>
      <w:pPr>
        <w:pStyle w:val="Heading3"/>
        <w:spacing w:before="400"/>
      </w:pPr>
      <w:r>
        <w:rPr>
          <w:color w:val="133579"/>
        </w:rPr>
        <w:t>Дети</w:t>
      </w:r>
      <w:r>
        <w:rPr>
          <w:color w:val="133579"/>
          <w:spacing w:val="23"/>
        </w:rPr>
        <w:t> </w:t>
      </w:r>
      <w:r>
        <w:rPr>
          <w:color w:val="133579"/>
        </w:rPr>
        <w:t>–</w:t>
      </w:r>
      <w:r>
        <w:rPr>
          <w:color w:val="133579"/>
          <w:spacing w:val="24"/>
        </w:rPr>
        <w:t> </w:t>
      </w:r>
      <w:r>
        <w:rPr>
          <w:color w:val="133579"/>
        </w:rPr>
        <w:t>цифровые</w:t>
      </w:r>
      <w:r>
        <w:rPr>
          <w:color w:val="133579"/>
          <w:spacing w:val="24"/>
        </w:rPr>
        <w:t> </w:t>
      </w:r>
      <w:r>
        <w:rPr>
          <w:color w:val="133579"/>
          <w:spacing w:val="-2"/>
        </w:rPr>
        <w:t>аборигены</w:t>
      </w:r>
    </w:p>
    <w:p>
      <w:pPr>
        <w:pStyle w:val="BodyText"/>
        <w:spacing w:before="268"/>
        <w:rPr>
          <w:rFonts w:ascii="Tahoma"/>
          <w:b/>
          <w:sz w:val="36"/>
        </w:rPr>
      </w:pPr>
    </w:p>
    <w:p>
      <w:pPr>
        <w:spacing w:before="0"/>
        <w:ind w:left="1286" w:right="717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62272">
                <wp:simplePos x="0" y="0"/>
                <wp:positionH relativeFrom="page">
                  <wp:posOffset>457194</wp:posOffset>
                </wp:positionH>
                <wp:positionV relativeFrom="paragraph">
                  <wp:posOffset>-6177</wp:posOffset>
                </wp:positionV>
                <wp:extent cx="70485" cy="1494155"/>
                <wp:effectExtent l="0" t="0" r="0" b="0"/>
                <wp:wrapNone/>
                <wp:docPr id="666" name="Graphic 6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6" name="Graphic 666"/>
                      <wps:cNvSpPr/>
                      <wps:spPr>
                        <a:xfrm>
                          <a:off x="0" y="0"/>
                          <a:ext cx="70485" cy="1494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49415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458950"/>
                              </a:lnTo>
                              <a:lnTo>
                                <a:pt x="2755" y="1472592"/>
                              </a:lnTo>
                              <a:lnTo>
                                <a:pt x="10267" y="1483734"/>
                              </a:lnTo>
                              <a:lnTo>
                                <a:pt x="21409" y="1491247"/>
                              </a:lnTo>
                              <a:lnTo>
                                <a:pt x="35051" y="1494002"/>
                              </a:lnTo>
                              <a:lnTo>
                                <a:pt x="48694" y="1491247"/>
                              </a:lnTo>
                              <a:lnTo>
                                <a:pt x="59836" y="1483734"/>
                              </a:lnTo>
                              <a:lnTo>
                                <a:pt x="67348" y="1472592"/>
                              </a:lnTo>
                              <a:lnTo>
                                <a:pt x="70103" y="1458950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.486406pt;width:5.55pt;height:117.65pt;mso-position-horizontal-relative:page;mso-position-vertical-relative:paragraph;z-index:15862272" id="docshape540" coordorigin="720,-10" coordsize="111,2353" path="m775,-10l754,-5,736,6,724,24,720,45,720,2288,724,2309,736,2327,754,2339,775,2343,797,2339,814,2327,826,2309,830,2288,830,45,826,24,814,6,797,-5,775,-10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Наши дети в современном мире много времени проводят в Интернет. Все, </w:t>
      </w:r>
      <w:r>
        <w:rPr>
          <w:rFonts w:ascii="Tahoma" w:hAnsi="Tahoma"/>
          <w:b/>
          <w:color w:val="E0691F"/>
          <w:sz w:val="24"/>
        </w:rPr>
        <w:t>что </w:t>
      </w:r>
      <w:r>
        <w:rPr>
          <w:rFonts w:ascii="Tahoma" w:hAnsi="Tahoma"/>
          <w:b/>
          <w:color w:val="E0691F"/>
          <w:w w:val="105"/>
          <w:sz w:val="24"/>
        </w:rPr>
        <w:t>они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смотрят,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пишут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размещают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в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сети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сохраняется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навсегда,</w:t>
      </w:r>
      <w:r>
        <w:rPr>
          <w:rFonts w:ascii="Tahoma" w:hAnsi="Tahoma"/>
          <w:b/>
          <w:color w:val="E0691F"/>
          <w:spacing w:val="-16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поисковики найдут</w:t>
      </w:r>
      <w:r>
        <w:rPr>
          <w:rFonts w:ascii="Tahoma" w:hAnsi="Tahoma"/>
          <w:b/>
          <w:color w:val="E0691F"/>
          <w:w w:val="105"/>
          <w:sz w:val="24"/>
        </w:rPr>
        <w:t> сказанное</w:t>
      </w:r>
      <w:r>
        <w:rPr>
          <w:rFonts w:ascii="Tahoma" w:hAnsi="Tahoma"/>
          <w:b/>
          <w:color w:val="E0691F"/>
          <w:w w:val="105"/>
          <w:sz w:val="24"/>
        </w:rPr>
        <w:t> или</w:t>
      </w:r>
      <w:r>
        <w:rPr>
          <w:rFonts w:ascii="Tahoma" w:hAnsi="Tahoma"/>
          <w:b/>
          <w:color w:val="E0691F"/>
          <w:w w:val="105"/>
          <w:sz w:val="24"/>
        </w:rPr>
        <w:t> выложенное</w:t>
      </w:r>
      <w:r>
        <w:rPr>
          <w:rFonts w:ascii="Tahoma" w:hAnsi="Tahoma"/>
          <w:b/>
          <w:color w:val="E0691F"/>
          <w:w w:val="105"/>
          <w:sz w:val="24"/>
        </w:rPr>
        <w:t> ими</w:t>
      </w:r>
      <w:r>
        <w:rPr>
          <w:rFonts w:ascii="Tahoma" w:hAnsi="Tahoma"/>
          <w:b/>
          <w:color w:val="E0691F"/>
          <w:w w:val="105"/>
          <w:sz w:val="24"/>
        </w:rPr>
        <w:t> через</w:t>
      </w:r>
      <w:r>
        <w:rPr>
          <w:rFonts w:ascii="Tahoma" w:hAnsi="Tahoma"/>
          <w:b/>
          <w:color w:val="E0691F"/>
          <w:w w:val="105"/>
          <w:sz w:val="24"/>
        </w:rPr>
        <w:t> годы.</w:t>
      </w:r>
      <w:r>
        <w:rPr>
          <w:rFonts w:ascii="Tahoma" w:hAnsi="Tahoma"/>
          <w:b/>
          <w:color w:val="E0691F"/>
          <w:w w:val="105"/>
          <w:sz w:val="24"/>
        </w:rPr>
        <w:t> По</w:t>
      </w:r>
      <w:r>
        <w:rPr>
          <w:rFonts w:ascii="Tahoma" w:hAnsi="Tahoma"/>
          <w:b/>
          <w:color w:val="E0691F"/>
          <w:w w:val="105"/>
          <w:sz w:val="24"/>
        </w:rPr>
        <w:t> прошествии</w:t>
      </w:r>
      <w:r>
        <w:rPr>
          <w:rFonts w:ascii="Tahoma" w:hAnsi="Tahoma"/>
          <w:b/>
          <w:color w:val="E0691F"/>
          <w:w w:val="105"/>
          <w:sz w:val="24"/>
        </w:rPr>
        <w:t> лет ребенок</w:t>
      </w:r>
      <w:r>
        <w:rPr>
          <w:rFonts w:ascii="Tahoma" w:hAnsi="Tahoma"/>
          <w:b/>
          <w:color w:val="E0691F"/>
          <w:w w:val="105"/>
          <w:sz w:val="24"/>
        </w:rPr>
        <w:t> станет</w:t>
      </w:r>
      <w:r>
        <w:rPr>
          <w:rFonts w:ascii="Tahoma" w:hAnsi="Tahoma"/>
          <w:b/>
          <w:color w:val="E0691F"/>
          <w:w w:val="105"/>
          <w:sz w:val="24"/>
        </w:rPr>
        <w:t> совсем</w:t>
      </w:r>
      <w:r>
        <w:rPr>
          <w:rFonts w:ascii="Tahoma" w:hAnsi="Tahoma"/>
          <w:b/>
          <w:color w:val="E0691F"/>
          <w:w w:val="105"/>
          <w:sz w:val="24"/>
        </w:rPr>
        <w:t> другим</w:t>
      </w:r>
      <w:r>
        <w:rPr>
          <w:rFonts w:ascii="Tahoma" w:hAnsi="Tahoma"/>
          <w:b/>
          <w:color w:val="E0691F"/>
          <w:w w:val="105"/>
          <w:sz w:val="24"/>
        </w:rPr>
        <w:t> человеком,</w:t>
      </w:r>
      <w:r>
        <w:rPr>
          <w:rFonts w:ascii="Tahoma" w:hAnsi="Tahoma"/>
          <w:b/>
          <w:color w:val="E0691F"/>
          <w:w w:val="105"/>
          <w:sz w:val="24"/>
        </w:rPr>
        <w:t> у</w:t>
      </w:r>
      <w:r>
        <w:rPr>
          <w:rFonts w:ascii="Tahoma" w:hAnsi="Tahoma"/>
          <w:b/>
          <w:color w:val="E0691F"/>
          <w:w w:val="105"/>
          <w:sz w:val="24"/>
        </w:rPr>
        <w:t> него</w:t>
      </w:r>
      <w:r>
        <w:rPr>
          <w:rFonts w:ascii="Tahoma" w:hAnsi="Tahoma"/>
          <w:b/>
          <w:color w:val="E0691F"/>
          <w:w w:val="105"/>
          <w:sz w:val="24"/>
        </w:rPr>
        <w:t> будут</w:t>
      </w:r>
      <w:r>
        <w:rPr>
          <w:rFonts w:ascii="Tahoma" w:hAnsi="Tahoma"/>
          <w:b/>
          <w:color w:val="E0691F"/>
          <w:w w:val="105"/>
          <w:sz w:val="24"/>
        </w:rPr>
        <w:t> новые</w:t>
      </w:r>
      <w:r>
        <w:rPr>
          <w:rFonts w:ascii="Tahoma" w:hAnsi="Tahoma"/>
          <w:b/>
          <w:color w:val="E0691F"/>
          <w:w w:val="105"/>
          <w:sz w:val="24"/>
        </w:rPr>
        <w:t> друзья, знакомые,</w:t>
      </w:r>
      <w:r>
        <w:rPr>
          <w:rFonts w:ascii="Tahoma" w:hAnsi="Tahoma"/>
          <w:b/>
          <w:color w:val="E0691F"/>
          <w:w w:val="105"/>
          <w:sz w:val="24"/>
        </w:rPr>
        <w:t> новая</w:t>
      </w:r>
      <w:r>
        <w:rPr>
          <w:rFonts w:ascii="Tahoma" w:hAnsi="Tahoma"/>
          <w:b/>
          <w:color w:val="E0691F"/>
          <w:w w:val="105"/>
          <w:sz w:val="24"/>
        </w:rPr>
        <w:t> работа</w:t>
      </w:r>
      <w:r>
        <w:rPr>
          <w:rFonts w:ascii="Tahoma" w:hAnsi="Tahoma"/>
          <w:b/>
          <w:color w:val="E0691F"/>
          <w:w w:val="105"/>
          <w:sz w:val="24"/>
        </w:rPr>
        <w:t> и,</w:t>
      </w:r>
      <w:r>
        <w:rPr>
          <w:rFonts w:ascii="Tahoma" w:hAnsi="Tahoma"/>
          <w:b/>
          <w:color w:val="E0691F"/>
          <w:w w:val="105"/>
          <w:sz w:val="24"/>
        </w:rPr>
        <w:t> возможно</w:t>
      </w:r>
      <w:r>
        <w:rPr>
          <w:rFonts w:ascii="Tahoma" w:hAnsi="Tahoma"/>
          <w:b/>
          <w:color w:val="E0691F"/>
          <w:w w:val="105"/>
          <w:sz w:val="24"/>
        </w:rPr>
        <w:t> другие</w:t>
      </w:r>
      <w:r>
        <w:rPr>
          <w:rFonts w:ascii="Tahoma" w:hAnsi="Tahoma"/>
          <w:b/>
          <w:color w:val="E0691F"/>
          <w:w w:val="105"/>
          <w:sz w:val="24"/>
        </w:rPr>
        <w:t> взгляды.</w:t>
      </w:r>
      <w:r>
        <w:rPr>
          <w:rFonts w:ascii="Tahoma" w:hAnsi="Tahoma"/>
          <w:b/>
          <w:color w:val="E0691F"/>
          <w:w w:val="105"/>
          <w:sz w:val="24"/>
        </w:rPr>
        <w:t> И</w:t>
      </w:r>
      <w:r>
        <w:rPr>
          <w:rFonts w:ascii="Tahoma" w:hAnsi="Tahoma"/>
          <w:b/>
          <w:color w:val="E0691F"/>
          <w:w w:val="105"/>
          <w:sz w:val="24"/>
        </w:rPr>
        <w:t> ему</w:t>
      </w:r>
      <w:r>
        <w:rPr>
          <w:rFonts w:ascii="Tahoma" w:hAnsi="Tahoma"/>
          <w:b/>
          <w:color w:val="E0691F"/>
          <w:w w:val="105"/>
          <w:sz w:val="24"/>
        </w:rPr>
        <w:t> может</w:t>
      </w:r>
      <w:r>
        <w:rPr>
          <w:rFonts w:ascii="Tahoma" w:hAnsi="Tahoma"/>
          <w:b/>
          <w:color w:val="E0691F"/>
          <w:w w:val="105"/>
          <w:sz w:val="24"/>
        </w:rPr>
        <w:t> стать неудобно,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стыдно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невыгодно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иметь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такие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цитаты,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такие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фотографии</w:t>
      </w:r>
      <w:r>
        <w:rPr>
          <w:rFonts w:ascii="Tahoma" w:hAnsi="Tahoma"/>
          <w:b/>
          <w:color w:val="E0691F"/>
          <w:spacing w:val="-18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такие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связи.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Сетевое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поведение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может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аукнуться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ребенку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при</w:t>
      </w:r>
      <w:r>
        <w:rPr>
          <w:rFonts w:ascii="Tahoma" w:hAnsi="Tahoma"/>
          <w:b/>
          <w:color w:val="E0691F"/>
          <w:spacing w:val="-8"/>
          <w:w w:val="105"/>
          <w:sz w:val="24"/>
        </w:rPr>
        <w:t> </w:t>
      </w:r>
      <w:r>
        <w:rPr>
          <w:rFonts w:ascii="Tahoma" w:hAnsi="Tahoma"/>
          <w:b/>
          <w:color w:val="E0691F"/>
          <w:spacing w:val="-2"/>
          <w:w w:val="105"/>
          <w:sz w:val="24"/>
        </w:rPr>
        <w:t>поступлении </w:t>
      </w:r>
      <w:r>
        <w:rPr>
          <w:rFonts w:ascii="Tahoma" w:hAnsi="Tahoma"/>
          <w:b/>
          <w:color w:val="E0691F"/>
          <w:sz w:val="24"/>
        </w:rPr>
        <w:t>в</w:t>
      </w:r>
      <w:r>
        <w:rPr>
          <w:rFonts w:ascii="Tahoma" w:hAnsi="Tahoma"/>
          <w:b/>
          <w:color w:val="E0691F"/>
          <w:spacing w:val="-3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ВУЗ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или</w:t>
      </w:r>
      <w:r>
        <w:rPr>
          <w:rFonts w:ascii="Tahoma" w:hAnsi="Tahoma"/>
          <w:b/>
          <w:color w:val="E0691F"/>
          <w:spacing w:val="-3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на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работу,</w:t>
      </w:r>
      <w:r>
        <w:rPr>
          <w:rFonts w:ascii="Tahoma" w:hAnsi="Tahoma"/>
          <w:b/>
          <w:color w:val="E0691F"/>
          <w:spacing w:val="-3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при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получении</w:t>
      </w:r>
      <w:r>
        <w:rPr>
          <w:rFonts w:ascii="Tahoma" w:hAnsi="Tahoma"/>
          <w:b/>
          <w:color w:val="E0691F"/>
          <w:spacing w:val="-3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визы</w:t>
      </w:r>
      <w:r>
        <w:rPr>
          <w:rFonts w:ascii="Tahoma" w:hAnsi="Tahoma"/>
          <w:b/>
          <w:color w:val="E0691F"/>
          <w:spacing w:val="-3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или</w:t>
      </w:r>
      <w:r>
        <w:rPr>
          <w:rFonts w:ascii="Tahoma" w:hAnsi="Tahoma"/>
          <w:b/>
          <w:color w:val="E0691F"/>
          <w:spacing w:val="-2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при</w:t>
      </w:r>
      <w:r>
        <w:rPr>
          <w:rFonts w:ascii="Tahoma" w:hAnsi="Tahoma"/>
          <w:b/>
          <w:color w:val="E0691F"/>
          <w:spacing w:val="-3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интересных</w:t>
      </w:r>
      <w:r>
        <w:rPr>
          <w:rFonts w:ascii="Tahoma" w:hAnsi="Tahoma"/>
          <w:b/>
          <w:color w:val="E0691F"/>
          <w:spacing w:val="-2"/>
          <w:sz w:val="24"/>
        </w:rPr>
        <w:t> знакомствах.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62"/>
        <w:rPr>
          <w:rFonts w:ascii="Tahoma"/>
          <w:b/>
          <w:sz w:val="24"/>
        </w:rPr>
      </w:pPr>
    </w:p>
    <w:p>
      <w:pPr>
        <w:spacing w:line="350" w:lineRule="auto" w:before="1"/>
        <w:ind w:left="719" w:right="3117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w w:val="105"/>
          <w:sz w:val="20"/>
        </w:rPr>
        <w:t>Поисковики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помнят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всё.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Кнопки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«Удалить»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из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Интернета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не</w:t>
      </w:r>
      <w:r>
        <w:rPr>
          <w:rFonts w:ascii="Tahoma" w:hAnsi="Tahoma"/>
          <w:b/>
          <w:color w:val="231F20"/>
          <w:spacing w:val="-15"/>
          <w:w w:val="105"/>
          <w:sz w:val="20"/>
        </w:rPr>
        <w:t> </w:t>
      </w:r>
      <w:r>
        <w:rPr>
          <w:rFonts w:ascii="Tahoma" w:hAnsi="Tahoma"/>
          <w:b/>
          <w:color w:val="231F20"/>
          <w:w w:val="105"/>
          <w:sz w:val="20"/>
        </w:rPr>
        <w:t>существует. Но помнит он только то, что мы сами ему о себе сообщили.</w:t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132"/>
        <w:rPr>
          <w:rFonts w:ascii="Tahoma"/>
          <w:b/>
          <w:sz w:val="30"/>
        </w:rPr>
      </w:pPr>
    </w:p>
    <w:p>
      <w:pPr>
        <w:spacing w:line="237" w:lineRule="auto" w:before="0"/>
        <w:ind w:left="719" w:right="5635" w:firstLine="0"/>
        <w:jc w:val="left"/>
        <w:rPr>
          <w:rFonts w:ascii="Verdana" w:hAnsi="Verdana"/>
          <w:sz w:val="30"/>
        </w:rPr>
      </w:pPr>
      <w:r>
        <w:rPr>
          <w:rFonts w:ascii="Verdana" w:hAnsi="Verdana"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861760">
                <wp:simplePos x="0" y="0"/>
                <wp:positionH relativeFrom="page">
                  <wp:posOffset>0</wp:posOffset>
                </wp:positionH>
                <wp:positionV relativeFrom="paragraph">
                  <wp:posOffset>-4839654</wp:posOffset>
                </wp:positionV>
                <wp:extent cx="7560309" cy="4843780"/>
                <wp:effectExtent l="0" t="0" r="0" b="0"/>
                <wp:wrapNone/>
                <wp:docPr id="667" name="Group 6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7" name="Group 667"/>
                      <wpg:cNvGrpSpPr/>
                      <wpg:grpSpPr>
                        <a:xfrm>
                          <a:off x="0" y="0"/>
                          <a:ext cx="7560309" cy="4843780"/>
                          <a:chExt cx="7560309" cy="4843780"/>
                        </a:xfrm>
                      </wpg:grpSpPr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2" cy="4843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Textbox 669"/>
                        <wps:cNvSpPr txBox="1"/>
                        <wps:spPr>
                          <a:xfrm>
                            <a:off x="457197" y="4427246"/>
                            <a:ext cx="2301875" cy="278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23" w:lineRule="exact" w:before="0"/>
                                <w:ind w:left="0" w:right="0" w:firstLine="0"/>
                                <w:jc w:val="left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133579"/>
                                  <w:sz w:val="36"/>
                                </w:rPr>
                                <w:t>Ключевой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133579"/>
                                  <w:spacing w:val="5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133579"/>
                                  <w:spacing w:val="-2"/>
                                  <w:sz w:val="36"/>
                                </w:rPr>
                                <w:t>вопрос: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81.075165pt;width:595.3pt;height:381.4pt;mso-position-horizontal-relative:page;mso-position-vertical-relative:paragraph;z-index:15861760" id="docshapegroup541" coordorigin="0,-7622" coordsize="11906,7628">
                <v:shape style="position:absolute;left:0;top:-7622;width:11906;height:7628" type="#_x0000_t75" id="docshape542" stroked="false">
                  <v:imagedata r:id="rId149" o:title=""/>
                </v:shape>
                <v:shape style="position:absolute;left:720;top:-650;width:3625;height:439" type="#_x0000_t202" id="docshape543" filled="false" stroked="false">
                  <v:textbox inset="0,0,0,0">
                    <w:txbxContent>
                      <w:p>
                        <w:pPr>
                          <w:spacing w:line="423" w:lineRule="exact" w:before="0"/>
                          <w:ind w:left="0" w:right="0" w:firstLine="0"/>
                          <w:jc w:val="left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133579"/>
                            <w:sz w:val="36"/>
                          </w:rPr>
                          <w:t>Ключевой</w:t>
                        </w:r>
                        <w:r>
                          <w:rPr>
                            <w:rFonts w:ascii="Tahoma" w:hAnsi="Tahoma"/>
                            <w:b/>
                            <w:color w:val="133579"/>
                            <w:spacing w:val="53"/>
                            <w:sz w:val="36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color w:val="133579"/>
                            <w:spacing w:val="-2"/>
                            <w:sz w:val="36"/>
                          </w:rPr>
                          <w:t>вопрос: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133579"/>
          <w:spacing w:val="-2"/>
          <w:w w:val="105"/>
          <w:sz w:val="30"/>
        </w:rPr>
        <w:t>Сколько</w:t>
      </w:r>
      <w:r>
        <w:rPr>
          <w:rFonts w:ascii="Verdana" w:hAnsi="Verdana"/>
          <w:color w:val="133579"/>
          <w:spacing w:val="-31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времени,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для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чего</w:t>
      </w:r>
      <w:r>
        <w:rPr>
          <w:rFonts w:ascii="Verdana" w:hAnsi="Verdana"/>
          <w:color w:val="133579"/>
          <w:spacing w:val="-31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и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с</w:t>
      </w:r>
      <w:r>
        <w:rPr>
          <w:rFonts w:ascii="Verdana" w:hAnsi="Verdana"/>
          <w:color w:val="133579"/>
          <w:spacing w:val="-30"/>
          <w:w w:val="105"/>
          <w:sz w:val="30"/>
        </w:rPr>
        <w:t> </w:t>
      </w:r>
      <w:r>
        <w:rPr>
          <w:rFonts w:ascii="Verdana" w:hAnsi="Verdana"/>
          <w:color w:val="133579"/>
          <w:spacing w:val="-2"/>
          <w:w w:val="105"/>
          <w:sz w:val="30"/>
        </w:rPr>
        <w:t>кем </w:t>
      </w:r>
      <w:r>
        <w:rPr>
          <w:rFonts w:ascii="Verdana" w:hAnsi="Verdana"/>
          <w:color w:val="133579"/>
          <w:w w:val="105"/>
          <w:sz w:val="30"/>
        </w:rPr>
        <w:t>наши дети в сети?</w:t>
      </w:r>
    </w:p>
    <w:p>
      <w:pPr>
        <w:spacing w:after="0" w:line="237" w:lineRule="auto"/>
        <w:jc w:val="left"/>
        <w:rPr>
          <w:rFonts w:ascii="Verdana" w:hAnsi="Verdana"/>
          <w:sz w:val="30"/>
        </w:rPr>
        <w:sectPr>
          <w:pgSz w:w="11910" w:h="16840"/>
          <w:pgMar w:top="620" w:bottom="280" w:left="0" w:right="0"/>
        </w:sectPr>
      </w:pPr>
    </w:p>
    <w:p>
      <w:pPr>
        <w:pStyle w:val="Heading3"/>
        <w:spacing w:before="70"/>
      </w:pPr>
      <w:r>
        <w:rPr>
          <w:color w:val="133579"/>
          <w:spacing w:val="-2"/>
          <w:w w:val="105"/>
        </w:rPr>
        <w:t>Внимание!</w:t>
      </w:r>
    </w:p>
    <w:p>
      <w:pPr>
        <w:spacing w:before="270"/>
        <w:ind w:left="1286" w:right="718" w:firstLine="0"/>
        <w:jc w:val="both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63296">
                <wp:simplePos x="0" y="0"/>
                <wp:positionH relativeFrom="page">
                  <wp:posOffset>457194</wp:posOffset>
                </wp:positionH>
                <wp:positionV relativeFrom="paragraph">
                  <wp:posOffset>174624</wp:posOffset>
                </wp:positionV>
                <wp:extent cx="70485" cy="1483360"/>
                <wp:effectExtent l="0" t="0" r="0" b="0"/>
                <wp:wrapNone/>
                <wp:docPr id="670" name="Graphic 6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0" name="Graphic 670"/>
                      <wps:cNvSpPr/>
                      <wps:spPr>
                        <a:xfrm>
                          <a:off x="0" y="0"/>
                          <a:ext cx="70485" cy="1483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48336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448155"/>
                              </a:lnTo>
                              <a:lnTo>
                                <a:pt x="2755" y="1461795"/>
                              </a:lnTo>
                              <a:lnTo>
                                <a:pt x="10267" y="1472933"/>
                              </a:lnTo>
                              <a:lnTo>
                                <a:pt x="21409" y="1480441"/>
                              </a:lnTo>
                              <a:lnTo>
                                <a:pt x="35051" y="1483194"/>
                              </a:lnTo>
                              <a:lnTo>
                                <a:pt x="48694" y="1480441"/>
                              </a:lnTo>
                              <a:lnTo>
                                <a:pt x="59836" y="1472933"/>
                              </a:lnTo>
                              <a:lnTo>
                                <a:pt x="67348" y="1461795"/>
                              </a:lnTo>
                              <a:lnTo>
                                <a:pt x="70103" y="1448155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749937pt;width:5.55pt;height:116.8pt;mso-position-horizontal-relative:page;mso-position-vertical-relative:paragraph;z-index:15863296" id="docshape544" coordorigin="720,275" coordsize="111,2336" path="m775,275l754,279,736,291,724,309,720,330,720,2556,724,2577,736,2595,754,2606,775,2611,797,2606,814,2595,826,2577,830,2556,830,330,826,309,814,291,797,279,775,27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sz w:val="24"/>
        </w:rPr>
        <w:t>Не только дети, но и взрослые могут проводить в Интернете целый день. Видео, соцсети, игры - на это можно тратить очень много времени. Как показали независимые исследования в 76% случаев дети используют Интернет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для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игр,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70%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для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просмотра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видео,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67%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для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общения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</w:t>
      </w:r>
      <w:r>
        <w:rPr>
          <w:rFonts w:ascii="Tahoma" w:hAnsi="Tahoma"/>
          <w:b/>
          <w:color w:val="E0691F"/>
          <w:spacing w:val="-15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друзьями и в 53% для подготовки к урокам. 80% опрошенных школьников не могут обойтись</w:t>
      </w:r>
      <w:r>
        <w:rPr>
          <w:rFonts w:ascii="Tahoma" w:hAnsi="Tahoma"/>
          <w:b/>
          <w:color w:val="E0691F"/>
          <w:spacing w:val="79"/>
          <w:w w:val="15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без</w:t>
      </w:r>
      <w:r>
        <w:rPr>
          <w:rFonts w:ascii="Tahoma" w:hAnsi="Tahoma"/>
          <w:b/>
          <w:color w:val="E0691F"/>
          <w:spacing w:val="79"/>
          <w:w w:val="15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смартфона*.</w:t>
      </w:r>
      <w:r>
        <w:rPr>
          <w:rFonts w:ascii="Tahoma" w:hAnsi="Tahoma"/>
          <w:b/>
          <w:color w:val="E0691F"/>
          <w:spacing w:val="79"/>
          <w:w w:val="15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Среднее</w:t>
      </w:r>
      <w:r>
        <w:rPr>
          <w:rFonts w:ascii="Tahoma" w:hAnsi="Tahoma"/>
          <w:b/>
          <w:color w:val="E0691F"/>
          <w:spacing w:val="79"/>
          <w:w w:val="15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время,</w:t>
      </w:r>
      <w:r>
        <w:rPr>
          <w:rFonts w:ascii="Tahoma" w:hAnsi="Tahoma"/>
          <w:b/>
          <w:color w:val="E0691F"/>
          <w:spacing w:val="79"/>
          <w:w w:val="15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которое</w:t>
      </w:r>
      <w:r>
        <w:rPr>
          <w:rFonts w:ascii="Tahoma" w:hAnsi="Tahoma"/>
          <w:b/>
          <w:color w:val="E0691F"/>
          <w:spacing w:val="79"/>
          <w:w w:val="15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подростки</w:t>
      </w:r>
      <w:r>
        <w:rPr>
          <w:rFonts w:ascii="Tahoma" w:hAnsi="Tahoma"/>
          <w:b/>
          <w:color w:val="E0691F"/>
          <w:spacing w:val="79"/>
          <w:w w:val="15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проводят в Интернете, составило почти 6 часов в день*. Эта пугающая тенденция приводит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к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подмене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реальных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ценностей</w:t>
      </w:r>
      <w:r>
        <w:rPr>
          <w:rFonts w:ascii="Tahoma" w:hAnsi="Tahoma"/>
          <w:b/>
          <w:color w:val="E0691F"/>
          <w:spacing w:val="40"/>
          <w:sz w:val="24"/>
        </w:rPr>
        <w:t> </w:t>
      </w:r>
      <w:r>
        <w:rPr>
          <w:rFonts w:ascii="Tahoma" w:hAnsi="Tahoma"/>
          <w:b/>
          <w:color w:val="E0691F"/>
          <w:sz w:val="24"/>
        </w:rPr>
        <w:t>виртуальными.</w:t>
      </w:r>
    </w:p>
    <w:p>
      <w:pPr>
        <w:pStyle w:val="BodyText"/>
        <w:spacing w:before="128"/>
        <w:rPr>
          <w:rFonts w:ascii="Tahoma"/>
          <w:b/>
          <w:sz w:val="24"/>
        </w:rPr>
      </w:pPr>
    </w:p>
    <w:p>
      <w:pPr>
        <w:pStyle w:val="BodyText"/>
        <w:spacing w:line="187" w:lineRule="auto"/>
        <w:ind w:left="720" w:right="717" w:firstLine="170"/>
        <w:jc w:val="both"/>
      </w:pPr>
      <w:r>
        <w:rPr>
          <w:color w:val="231F20"/>
          <w:w w:val="105"/>
        </w:rPr>
        <w:t>Ключевые</w:t>
      </w:r>
      <w:r>
        <w:rPr>
          <w:color w:val="231F20"/>
          <w:w w:val="105"/>
        </w:rPr>
        <w:t> фигуры</w:t>
      </w:r>
      <w:r>
        <w:rPr>
          <w:color w:val="231F20"/>
          <w:w w:val="105"/>
        </w:rPr>
        <w:t> IT-отрасли,</w:t>
      </w:r>
      <w:r>
        <w:rPr>
          <w:color w:val="231F20"/>
          <w:w w:val="105"/>
        </w:rPr>
        <w:t> которые</w:t>
      </w:r>
      <w:r>
        <w:rPr>
          <w:color w:val="231F20"/>
          <w:w w:val="105"/>
        </w:rPr>
        <w:t> сами</w:t>
      </w:r>
      <w:r>
        <w:rPr>
          <w:color w:val="231F20"/>
          <w:w w:val="105"/>
        </w:rPr>
        <w:t> занимались</w:t>
      </w:r>
      <w:r>
        <w:rPr>
          <w:color w:val="231F20"/>
          <w:w w:val="105"/>
        </w:rPr>
        <w:t> разработкой</w:t>
      </w:r>
      <w:r>
        <w:rPr>
          <w:color w:val="231F20"/>
          <w:w w:val="105"/>
        </w:rPr>
        <w:t> устройств</w:t>
      </w:r>
      <w:r>
        <w:rPr>
          <w:color w:val="231F20"/>
          <w:w w:val="105"/>
        </w:rPr>
        <w:t> и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программ, такие как Билл Гейтс или Стив Джобс, строго ограничивали время использования Интернета и гаджетов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семье.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возраста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вообще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разрешали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детям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пользоваться </w:t>
      </w:r>
      <w:r>
        <w:rPr>
          <w:color w:val="231F20"/>
          <w:spacing w:val="-2"/>
          <w:w w:val="105"/>
        </w:rPr>
        <w:t>смартфонами.</w:t>
      </w:r>
    </w:p>
    <w:p>
      <w:pPr>
        <w:pStyle w:val="BodyText"/>
        <w:spacing w:before="242"/>
      </w:pPr>
    </w:p>
    <w:p>
      <w:pPr>
        <w:pStyle w:val="Heading3"/>
      </w:pPr>
      <w:r>
        <w:rPr>
          <w:color w:val="133579"/>
          <w:w w:val="105"/>
        </w:rPr>
        <w:t>Признаки</w:t>
      </w:r>
      <w:r>
        <w:rPr>
          <w:color w:val="133579"/>
          <w:spacing w:val="21"/>
          <w:w w:val="105"/>
        </w:rPr>
        <w:t> </w:t>
      </w:r>
      <w:r>
        <w:rPr>
          <w:color w:val="133579"/>
          <w:spacing w:val="-2"/>
          <w:w w:val="105"/>
        </w:rPr>
        <w:t>«беды»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187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теряет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интерес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нахождению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улице,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встречам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друзьями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спортивным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играм.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плохо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учится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школе,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постоянно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даже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там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«сидит»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смартфоне.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утомляется,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плохо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спит,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жалуется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головные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боли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зрительное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утомление.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color w:val="231F20"/>
          <w:sz w:val="20"/>
        </w:rPr>
        <w:t>У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ребенка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меняются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привычки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39"/>
          <w:sz w:val="20"/>
        </w:rPr>
        <w:t> </w:t>
      </w:r>
      <w:r>
        <w:rPr>
          <w:color w:val="231F20"/>
          <w:spacing w:val="-4"/>
          <w:sz w:val="20"/>
        </w:rPr>
        <w:t>еде.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начинает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плохо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следить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личной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гигиеной.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Ребенок зацикливается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конкретном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сайте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или </w:t>
      </w:r>
      <w:r>
        <w:rPr>
          <w:color w:val="231F20"/>
          <w:spacing w:val="-2"/>
          <w:w w:val="105"/>
          <w:sz w:val="20"/>
        </w:rPr>
        <w:t>игре.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крайне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агрессивно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реагирует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просьбы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отвлечься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виртуальных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занятий.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46" w:after="0"/>
        <w:ind w:left="1249" w:right="0" w:hanging="359"/>
        <w:jc w:val="left"/>
        <w:rPr>
          <w:sz w:val="20"/>
        </w:rPr>
      </w:pPr>
      <w:r>
        <w:rPr>
          <w:color w:val="231F20"/>
          <w:w w:val="105"/>
          <w:sz w:val="20"/>
        </w:rPr>
        <w:t>Находясь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компьютером,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ведет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себя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нервно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раздражительно.</w:t>
      </w:r>
    </w:p>
    <w:p>
      <w:pPr>
        <w:pStyle w:val="ListParagraph"/>
        <w:numPr>
          <w:ilvl w:val="0"/>
          <w:numId w:val="43"/>
        </w:numPr>
        <w:tabs>
          <w:tab w:pos="1250" w:val="left" w:leader="none"/>
        </w:tabs>
        <w:spacing w:line="187" w:lineRule="auto" w:before="95" w:after="0"/>
        <w:ind w:left="1250" w:right="718" w:hanging="360"/>
        <w:jc w:val="left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отдаляется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родителей,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перестает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разговаривать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ними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личные,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волнующие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его </w:t>
      </w:r>
      <w:r>
        <w:rPr>
          <w:color w:val="231F20"/>
          <w:spacing w:val="-2"/>
          <w:w w:val="105"/>
          <w:sz w:val="20"/>
        </w:rPr>
        <w:t>темы.</w:t>
      </w:r>
    </w:p>
    <w:p>
      <w:pPr>
        <w:pStyle w:val="ListParagraph"/>
        <w:numPr>
          <w:ilvl w:val="0"/>
          <w:numId w:val="43"/>
        </w:numPr>
        <w:tabs>
          <w:tab w:pos="1248" w:val="left" w:leader="none"/>
        </w:tabs>
        <w:spacing w:line="274" w:lineRule="exact" w:before="65" w:after="0"/>
        <w:ind w:left="1248" w:right="0" w:hanging="358"/>
        <w:jc w:val="left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отдаляется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одноклассников</w:t>
      </w:r>
      <w:r>
        <w:rPr>
          <w:color w:val="231F20"/>
          <w:spacing w:val="3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друзей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35"/>
          <w:w w:val="105"/>
          <w:sz w:val="20"/>
        </w:rPr>
        <w:t> </w:t>
      </w:r>
      <w:r>
        <w:rPr>
          <w:color w:val="231F20"/>
          <w:w w:val="105"/>
          <w:sz w:val="20"/>
        </w:rPr>
        <w:t>реальном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мире,</w:t>
      </w:r>
      <w:r>
        <w:rPr>
          <w:color w:val="231F20"/>
          <w:spacing w:val="34"/>
          <w:w w:val="105"/>
          <w:sz w:val="20"/>
        </w:rPr>
        <w:t> </w:t>
      </w:r>
      <w:r>
        <w:rPr>
          <w:color w:val="231F20"/>
          <w:w w:val="105"/>
          <w:sz w:val="20"/>
        </w:rPr>
        <w:t>отдавая</w:t>
      </w:r>
      <w:r>
        <w:rPr>
          <w:color w:val="231F20"/>
          <w:spacing w:val="3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предпочтение</w:t>
      </w:r>
    </w:p>
    <w:p>
      <w:pPr>
        <w:pStyle w:val="BodyText"/>
        <w:spacing w:line="274" w:lineRule="exact"/>
        <w:ind w:left="1250"/>
      </w:pPr>
      <w:r>
        <w:rPr>
          <w:color w:val="231F20"/>
        </w:rPr>
        <w:t>«виртуальному</w:t>
      </w:r>
      <w:r>
        <w:rPr>
          <w:color w:val="231F20"/>
          <w:spacing w:val="20"/>
        </w:rPr>
        <w:t> </w:t>
      </w:r>
      <w:r>
        <w:rPr>
          <w:color w:val="231F20"/>
        </w:rPr>
        <w:t>общению,</w:t>
      </w:r>
      <w:r>
        <w:rPr>
          <w:color w:val="231F20"/>
          <w:spacing w:val="21"/>
        </w:rPr>
        <w:t> </w:t>
      </w:r>
      <w:r>
        <w:rPr>
          <w:color w:val="231F20"/>
        </w:rPr>
        <w:t>находит</w:t>
      </w:r>
      <w:r>
        <w:rPr>
          <w:color w:val="231F20"/>
          <w:spacing w:val="21"/>
        </w:rPr>
        <w:t> </w:t>
      </w:r>
      <w:r>
        <w:rPr>
          <w:color w:val="231F20"/>
        </w:rPr>
        <w:t>себе</w:t>
      </w:r>
      <w:r>
        <w:rPr>
          <w:color w:val="231F20"/>
          <w:spacing w:val="21"/>
        </w:rPr>
        <w:t> </w:t>
      </w:r>
      <w:r>
        <w:rPr>
          <w:color w:val="231F20"/>
        </w:rPr>
        <w:t>лучшего</w:t>
      </w:r>
      <w:r>
        <w:rPr>
          <w:color w:val="231F20"/>
          <w:spacing w:val="21"/>
        </w:rPr>
        <w:t> </w:t>
      </w:r>
      <w:r>
        <w:rPr>
          <w:color w:val="231F20"/>
        </w:rPr>
        <w:t>друга</w:t>
      </w:r>
      <w:r>
        <w:rPr>
          <w:color w:val="231F20"/>
          <w:spacing w:val="21"/>
        </w:rPr>
        <w:t> </w:t>
      </w:r>
      <w:r>
        <w:rPr>
          <w:color w:val="231F20"/>
        </w:rPr>
        <w:t>«родную</w:t>
      </w:r>
      <w:r>
        <w:rPr>
          <w:color w:val="231F20"/>
          <w:spacing w:val="21"/>
        </w:rPr>
        <w:t> </w:t>
      </w:r>
      <w:r>
        <w:rPr>
          <w:color w:val="231F20"/>
        </w:rPr>
        <w:t>душу»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21"/>
        </w:rPr>
        <w:t> </w:t>
      </w:r>
      <w:r>
        <w:rPr>
          <w:color w:val="231F20"/>
          <w:spacing w:val="-2"/>
        </w:rPr>
        <w:t>сетях.</w:t>
      </w:r>
    </w:p>
    <w:p>
      <w:pPr>
        <w:pStyle w:val="ListParagraph"/>
        <w:numPr>
          <w:ilvl w:val="0"/>
          <w:numId w:val="43"/>
        </w:numPr>
        <w:tabs>
          <w:tab w:pos="1250" w:val="left" w:leader="none"/>
        </w:tabs>
        <w:spacing w:line="187" w:lineRule="auto" w:before="95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проводит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ночное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часть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времени,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предназначенного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сна,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социальных сетях или за компьютерными играми.</w:t>
      </w:r>
    </w:p>
    <w:p>
      <w:pPr>
        <w:pStyle w:val="ListParagraph"/>
        <w:numPr>
          <w:ilvl w:val="0"/>
          <w:numId w:val="43"/>
        </w:numPr>
        <w:tabs>
          <w:tab w:pos="1250" w:val="left" w:leader="none"/>
        </w:tabs>
        <w:spacing w:line="187" w:lineRule="auto" w:before="114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w w:val="105"/>
          <w:sz w:val="20"/>
        </w:rPr>
        <w:t> резко</w:t>
      </w:r>
      <w:r>
        <w:rPr>
          <w:color w:val="231F20"/>
          <w:w w:val="105"/>
          <w:sz w:val="20"/>
        </w:rPr>
        <w:t> меняет</w:t>
      </w:r>
      <w:r>
        <w:rPr>
          <w:color w:val="231F20"/>
          <w:w w:val="105"/>
          <w:sz w:val="20"/>
        </w:rPr>
        <w:t> свое</w:t>
      </w:r>
      <w:r>
        <w:rPr>
          <w:color w:val="231F20"/>
          <w:w w:val="105"/>
          <w:sz w:val="20"/>
        </w:rPr>
        <w:t> отношение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вопросам,</w:t>
      </w:r>
      <w:r>
        <w:rPr>
          <w:color w:val="231F20"/>
          <w:w w:val="105"/>
          <w:sz w:val="20"/>
        </w:rPr>
        <w:t> касающимся</w:t>
      </w:r>
      <w:r>
        <w:rPr>
          <w:color w:val="231F20"/>
          <w:w w:val="105"/>
          <w:sz w:val="20"/>
        </w:rPr>
        <w:t> традиционных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духовно- нравственных</w:t>
      </w:r>
      <w:r>
        <w:rPr>
          <w:color w:val="231F20"/>
          <w:w w:val="105"/>
          <w:sz w:val="20"/>
        </w:rPr>
        <w:t> основ</w:t>
      </w:r>
      <w:r>
        <w:rPr>
          <w:color w:val="231F20"/>
          <w:w w:val="105"/>
          <w:sz w:val="20"/>
        </w:rPr>
        <w:t> жизни,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частности:</w:t>
      </w:r>
      <w:r>
        <w:rPr>
          <w:color w:val="231F20"/>
          <w:w w:val="105"/>
          <w:sz w:val="20"/>
        </w:rPr>
        <w:t> патриотизма,</w:t>
      </w:r>
      <w:r>
        <w:rPr>
          <w:color w:val="231F20"/>
          <w:w w:val="105"/>
          <w:sz w:val="20"/>
        </w:rPr>
        <w:t> милосердия,</w:t>
      </w:r>
      <w:r>
        <w:rPr>
          <w:color w:val="231F20"/>
          <w:w w:val="105"/>
          <w:sz w:val="20"/>
        </w:rPr>
        <w:t> сострадания,</w:t>
      </w:r>
      <w:r>
        <w:rPr>
          <w:color w:val="231F20"/>
          <w:w w:val="105"/>
          <w:sz w:val="20"/>
        </w:rPr>
        <w:t> начинает защищать</w:t>
      </w:r>
      <w:r>
        <w:rPr>
          <w:color w:val="231F20"/>
          <w:w w:val="105"/>
          <w:sz w:val="20"/>
        </w:rPr>
        <w:t> права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нетрадиционные</w:t>
      </w:r>
      <w:r>
        <w:rPr>
          <w:color w:val="231F20"/>
          <w:w w:val="105"/>
          <w:sz w:val="20"/>
        </w:rPr>
        <w:t> сексуальные</w:t>
      </w:r>
      <w:r>
        <w:rPr>
          <w:color w:val="231F20"/>
          <w:w w:val="105"/>
          <w:sz w:val="20"/>
        </w:rPr>
        <w:t> отношения,</w:t>
      </w:r>
      <w:r>
        <w:rPr>
          <w:color w:val="231F20"/>
          <w:w w:val="105"/>
          <w:sz w:val="20"/>
        </w:rPr>
        <w:t> смену</w:t>
      </w:r>
      <w:r>
        <w:rPr>
          <w:color w:val="231F20"/>
          <w:w w:val="105"/>
          <w:sz w:val="20"/>
        </w:rPr>
        <w:t> пола,</w:t>
      </w:r>
      <w:r>
        <w:rPr>
          <w:color w:val="231F20"/>
          <w:w w:val="105"/>
          <w:sz w:val="20"/>
        </w:rPr>
        <w:t> гендерную идентичность, идеологию феминизма, чайлдфри и пр.</w:t>
      </w:r>
    </w:p>
    <w:p>
      <w:pPr>
        <w:pStyle w:val="ListParagraph"/>
        <w:numPr>
          <w:ilvl w:val="0"/>
          <w:numId w:val="43"/>
        </w:numPr>
        <w:tabs>
          <w:tab w:pos="1250" w:val="left" w:leader="none"/>
        </w:tabs>
        <w:spacing w:line="187" w:lineRule="auto" w:before="114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Ребенок</w:t>
      </w:r>
      <w:r>
        <w:rPr>
          <w:color w:val="231F20"/>
          <w:w w:val="105"/>
          <w:sz w:val="20"/>
        </w:rPr>
        <w:t> проявляет</w:t>
      </w:r>
      <w:r>
        <w:rPr>
          <w:color w:val="231F20"/>
          <w:w w:val="105"/>
          <w:sz w:val="20"/>
        </w:rPr>
        <w:t> беспричинную</w:t>
      </w:r>
      <w:r>
        <w:rPr>
          <w:color w:val="231F20"/>
          <w:w w:val="105"/>
          <w:sz w:val="20"/>
        </w:rPr>
        <w:t> агрессию,</w:t>
      </w:r>
      <w:r>
        <w:rPr>
          <w:color w:val="231F20"/>
          <w:w w:val="105"/>
          <w:sz w:val="20"/>
        </w:rPr>
        <w:t> замкнутость,</w:t>
      </w:r>
      <w:r>
        <w:rPr>
          <w:color w:val="231F20"/>
          <w:w w:val="105"/>
          <w:sz w:val="20"/>
        </w:rPr>
        <w:t> депрессию,</w:t>
      </w:r>
      <w:r>
        <w:rPr>
          <w:color w:val="231F20"/>
          <w:w w:val="105"/>
          <w:sz w:val="20"/>
        </w:rPr>
        <w:t> частую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смену </w:t>
      </w:r>
      <w:r>
        <w:rPr>
          <w:color w:val="231F20"/>
          <w:spacing w:val="-2"/>
          <w:w w:val="105"/>
          <w:sz w:val="20"/>
        </w:rPr>
        <w:t>настроения.</w:t>
      </w:r>
    </w:p>
    <w:p>
      <w:pPr>
        <w:pStyle w:val="ListParagraph"/>
        <w:numPr>
          <w:ilvl w:val="0"/>
          <w:numId w:val="43"/>
        </w:numPr>
        <w:tabs>
          <w:tab w:pos="1249" w:val="left" w:leader="none"/>
        </w:tabs>
        <w:spacing w:line="240" w:lineRule="auto" w:before="66" w:after="0"/>
        <w:ind w:left="1249" w:right="0" w:hanging="359"/>
        <w:jc w:val="both"/>
        <w:rPr>
          <w:sz w:val="20"/>
        </w:rPr>
      </w:pPr>
      <w:r>
        <w:rPr>
          <w:color w:val="231F20"/>
          <w:w w:val="105"/>
          <w:sz w:val="20"/>
        </w:rPr>
        <w:t>На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теле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ребенка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регулярно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появляются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ссадины, порезы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иные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повреждения.</w:t>
      </w:r>
    </w:p>
    <w:p>
      <w:pPr>
        <w:pStyle w:val="BodyText"/>
        <w:spacing w:before="221"/>
      </w:pPr>
    </w:p>
    <w:p>
      <w:pPr>
        <w:pStyle w:val="Heading3"/>
        <w:spacing w:before="1"/>
      </w:pPr>
      <w:r>
        <w:rPr>
          <w:color w:val="133579"/>
          <w:w w:val="105"/>
        </w:rPr>
        <w:t>Полезные</w:t>
      </w:r>
      <w:r>
        <w:rPr>
          <w:color w:val="133579"/>
          <w:spacing w:val="-15"/>
          <w:w w:val="105"/>
        </w:rPr>
        <w:t> </w:t>
      </w:r>
      <w:r>
        <w:rPr>
          <w:color w:val="133579"/>
          <w:spacing w:val="-2"/>
          <w:w w:val="105"/>
        </w:rPr>
        <w:t>советы</w:t>
      </w:r>
    </w:p>
    <w:p>
      <w:pPr>
        <w:pStyle w:val="ListParagraph"/>
        <w:numPr>
          <w:ilvl w:val="0"/>
          <w:numId w:val="44"/>
        </w:numPr>
        <w:tabs>
          <w:tab w:pos="1250" w:val="left" w:leader="none"/>
        </w:tabs>
        <w:spacing w:line="187" w:lineRule="auto" w:before="234" w:after="0"/>
        <w:ind w:left="1250" w:right="718" w:hanging="360"/>
        <w:jc w:val="both"/>
        <w:rPr>
          <w:sz w:val="20"/>
        </w:rPr>
      </w:pPr>
      <w:r>
        <w:rPr>
          <w:color w:val="231F20"/>
          <w:w w:val="110"/>
          <w:sz w:val="20"/>
        </w:rPr>
        <w:t>Установите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ограничения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на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то,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когда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сколько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времени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может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проводить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ваш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ребенок</w:t>
      </w:r>
      <w:r>
        <w:rPr>
          <w:color w:val="231F20"/>
          <w:spacing w:val="-2"/>
          <w:w w:val="110"/>
          <w:sz w:val="20"/>
        </w:rPr>
        <w:t> </w:t>
      </w:r>
      <w:r>
        <w:rPr>
          <w:color w:val="231F20"/>
          <w:w w:val="110"/>
          <w:sz w:val="20"/>
        </w:rPr>
        <w:t>в Интернете во внеучебное время.</w:t>
      </w:r>
    </w:p>
    <w:p>
      <w:pPr>
        <w:pStyle w:val="ListParagraph"/>
        <w:numPr>
          <w:ilvl w:val="0"/>
          <w:numId w:val="44"/>
        </w:numPr>
        <w:tabs>
          <w:tab w:pos="1250" w:val="left" w:leader="none"/>
        </w:tabs>
        <w:spacing w:line="187" w:lineRule="auto" w:before="114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Введите запрет на использование ребенком телефонов, компьютеров и планшетов в ночное время. Общение ребенка через социальные сети и личную переписку в ночное время часто используется</w:t>
      </w:r>
      <w:r>
        <w:rPr>
          <w:color w:val="231F20"/>
          <w:w w:val="105"/>
          <w:sz w:val="20"/>
        </w:rPr>
        <w:t> преступниками</w:t>
      </w:r>
      <w:r>
        <w:rPr>
          <w:color w:val="231F20"/>
          <w:w w:val="105"/>
          <w:sz w:val="20"/>
        </w:rPr>
        <w:t> как</w:t>
      </w:r>
      <w:r>
        <w:rPr>
          <w:color w:val="231F20"/>
          <w:w w:val="105"/>
          <w:sz w:val="20"/>
        </w:rPr>
        <w:t> методика</w:t>
      </w:r>
      <w:r>
        <w:rPr>
          <w:color w:val="231F20"/>
          <w:w w:val="105"/>
          <w:sz w:val="20"/>
        </w:rPr>
        <w:t> доведения</w:t>
      </w:r>
      <w:r>
        <w:rPr>
          <w:color w:val="231F20"/>
          <w:w w:val="105"/>
          <w:sz w:val="20"/>
        </w:rPr>
        <w:t> их</w:t>
      </w:r>
      <w:r>
        <w:rPr>
          <w:color w:val="231F20"/>
          <w:w w:val="105"/>
          <w:sz w:val="20"/>
        </w:rPr>
        <w:t> до</w:t>
      </w:r>
      <w:r>
        <w:rPr>
          <w:color w:val="231F20"/>
          <w:w w:val="105"/>
          <w:sz w:val="20"/>
        </w:rPr>
        <w:t> самоубийства,</w:t>
      </w:r>
      <w:r>
        <w:rPr>
          <w:color w:val="231F20"/>
          <w:w w:val="105"/>
          <w:sz w:val="20"/>
        </w:rPr>
        <w:t> вовлечения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в опасные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квесты,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нанесения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вреда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собственному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телу,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склонения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разговорам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сексуальные темы и иные виды деструктивного поведения.</w:t>
      </w:r>
    </w:p>
    <w:p>
      <w:pPr>
        <w:pStyle w:val="BodyText"/>
        <w:spacing w:before="14"/>
        <w:rPr>
          <w:sz w:val="15"/>
        </w:rPr>
      </w:pPr>
      <w:r>
        <w:rPr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21984">
                <wp:simplePos x="0" y="0"/>
                <wp:positionH relativeFrom="page">
                  <wp:posOffset>457197</wp:posOffset>
                </wp:positionH>
                <wp:positionV relativeFrom="paragraph">
                  <wp:posOffset>171040</wp:posOffset>
                </wp:positionV>
                <wp:extent cx="3430904" cy="1270"/>
                <wp:effectExtent l="0" t="0" r="0" b="0"/>
                <wp:wrapTopAndBottom/>
                <wp:docPr id="671" name="Graphic 6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1" name="Graphic 671"/>
                      <wps:cNvSpPr/>
                      <wps:spPr>
                        <a:xfrm>
                          <a:off x="0" y="0"/>
                          <a:ext cx="343090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30904" h="0">
                              <a:moveTo>
                                <a:pt x="0" y="0"/>
                              </a:moveTo>
                              <a:lnTo>
                                <a:pt x="3430803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802pt;margin-top:13.467772pt;width:270.150pt;height:.1pt;mso-position-horizontal-relative:page;mso-position-vertical-relative:paragraph;z-index:-15594496;mso-wrap-distance-left:0;mso-wrap-distance-right:0" id="docshape545" coordorigin="720,269" coordsize="5403,0" path="m720,269l6123,269e" filled="false" stroked="true" strokeweight="1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before="107"/>
        <w:ind w:left="890" w:right="0" w:firstLine="0"/>
        <w:jc w:val="left"/>
        <w:rPr>
          <w:sz w:val="16"/>
        </w:rPr>
      </w:pPr>
      <w:r>
        <w:rPr>
          <w:color w:val="231F20"/>
          <w:w w:val="105"/>
          <w:sz w:val="16"/>
        </w:rPr>
        <w:t>*</w:t>
      </w:r>
      <w:r>
        <w:rPr>
          <w:color w:val="231F20"/>
          <w:spacing w:val="4"/>
          <w:w w:val="105"/>
          <w:sz w:val="16"/>
        </w:rPr>
        <w:t> </w:t>
      </w:r>
      <w:r>
        <w:rPr>
          <w:color w:val="231F20"/>
          <w:w w:val="105"/>
          <w:sz w:val="16"/>
        </w:rPr>
        <w:t>Всероссийский</w:t>
      </w:r>
      <w:r>
        <w:rPr>
          <w:color w:val="231F20"/>
          <w:spacing w:val="5"/>
          <w:w w:val="105"/>
          <w:sz w:val="16"/>
        </w:rPr>
        <w:t> </w:t>
      </w:r>
      <w:r>
        <w:rPr>
          <w:color w:val="231F20"/>
          <w:w w:val="105"/>
          <w:sz w:val="16"/>
        </w:rPr>
        <w:t>центр</w:t>
      </w:r>
      <w:r>
        <w:rPr>
          <w:color w:val="231F20"/>
          <w:spacing w:val="5"/>
          <w:w w:val="105"/>
          <w:sz w:val="16"/>
        </w:rPr>
        <w:t> </w:t>
      </w:r>
      <w:r>
        <w:rPr>
          <w:color w:val="231F20"/>
          <w:w w:val="105"/>
          <w:sz w:val="16"/>
        </w:rPr>
        <w:t>изучения</w:t>
      </w:r>
      <w:r>
        <w:rPr>
          <w:color w:val="231F20"/>
          <w:spacing w:val="4"/>
          <w:w w:val="105"/>
          <w:sz w:val="16"/>
        </w:rPr>
        <w:t> </w:t>
      </w:r>
      <w:r>
        <w:rPr>
          <w:color w:val="231F20"/>
          <w:w w:val="105"/>
          <w:sz w:val="16"/>
        </w:rPr>
        <w:t>общественного</w:t>
      </w:r>
      <w:r>
        <w:rPr>
          <w:color w:val="231F20"/>
          <w:spacing w:val="5"/>
          <w:w w:val="105"/>
          <w:sz w:val="16"/>
        </w:rPr>
        <w:t> </w:t>
      </w:r>
      <w:r>
        <w:rPr>
          <w:color w:val="231F20"/>
          <w:spacing w:val="-2"/>
          <w:w w:val="105"/>
          <w:sz w:val="16"/>
        </w:rPr>
        <w:t>мнения</w:t>
      </w:r>
    </w:p>
    <w:p>
      <w:pPr>
        <w:spacing w:after="0"/>
        <w:jc w:val="left"/>
        <w:rPr>
          <w:sz w:val="16"/>
        </w:rPr>
        <w:sectPr>
          <w:pgSz w:w="11910" w:h="16840"/>
          <w:pgMar w:top="620" w:bottom="280" w:left="0" w:right="0"/>
        </w:sectPr>
      </w:pPr>
    </w:p>
    <w:p>
      <w:pPr>
        <w:pStyle w:val="ListParagraph"/>
        <w:numPr>
          <w:ilvl w:val="0"/>
          <w:numId w:val="44"/>
        </w:numPr>
        <w:tabs>
          <w:tab w:pos="1250" w:val="left" w:leader="none"/>
        </w:tabs>
        <w:spacing w:line="187" w:lineRule="auto" w:before="104" w:after="0"/>
        <w:ind w:left="1250" w:right="717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67904">
                <wp:simplePos x="0" y="0"/>
                <wp:positionH relativeFrom="page">
                  <wp:posOffset>719992</wp:posOffset>
                </wp:positionH>
                <wp:positionV relativeFrom="page">
                  <wp:posOffset>7794000</wp:posOffset>
                </wp:positionV>
                <wp:extent cx="6840220" cy="2898140"/>
                <wp:effectExtent l="0" t="0" r="0" b="0"/>
                <wp:wrapNone/>
                <wp:docPr id="672" name="Group 6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2" name="Group 672"/>
                      <wpg:cNvGrpSpPr/>
                      <wpg:grpSpPr>
                        <a:xfrm>
                          <a:off x="0" y="0"/>
                          <a:ext cx="6840220" cy="2898140"/>
                          <a:chExt cx="6840220" cy="2898140"/>
                        </a:xfrm>
                      </wpg:grpSpPr>
                      <wps:wsp>
                        <wps:cNvPr id="673" name="Graphic 673"/>
                        <wps:cNvSpPr/>
                        <wps:spPr>
                          <a:xfrm>
                            <a:off x="-6" y="194312"/>
                            <a:ext cx="6360160" cy="270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2703830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57"/>
                                </a:lnTo>
                                <a:lnTo>
                                  <a:pt x="81559" y="1532750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50"/>
                                </a:lnTo>
                                <a:lnTo>
                                  <a:pt x="386867" y="1499057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2703830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39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402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402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39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5282" y="2363901"/>
                                </a:lnTo>
                                <a:lnTo>
                                  <a:pt x="1827758" y="2411349"/>
                                </a:lnTo>
                                <a:lnTo>
                                  <a:pt x="1831213" y="2458542"/>
                                </a:lnTo>
                                <a:lnTo>
                                  <a:pt x="1835632" y="2505468"/>
                                </a:lnTo>
                                <a:lnTo>
                                  <a:pt x="1841017" y="2552115"/>
                                </a:lnTo>
                                <a:lnTo>
                                  <a:pt x="1847329" y="2598483"/>
                                </a:lnTo>
                                <a:lnTo>
                                  <a:pt x="1854593" y="2644546"/>
                                </a:lnTo>
                                <a:lnTo>
                                  <a:pt x="1862772" y="2690304"/>
                                </a:lnTo>
                                <a:lnTo>
                                  <a:pt x="1865452" y="2703690"/>
                                </a:lnTo>
                                <a:lnTo>
                                  <a:pt x="6317653" y="2703690"/>
                                </a:lnTo>
                                <a:lnTo>
                                  <a:pt x="6328524" y="2644546"/>
                                </a:lnTo>
                                <a:lnTo>
                                  <a:pt x="6335776" y="2598483"/>
                                </a:lnTo>
                                <a:lnTo>
                                  <a:pt x="6342100" y="2552115"/>
                                </a:lnTo>
                                <a:lnTo>
                                  <a:pt x="6347473" y="2505468"/>
                                </a:lnTo>
                                <a:lnTo>
                                  <a:pt x="6351892" y="2458542"/>
                                </a:lnTo>
                                <a:lnTo>
                                  <a:pt x="6355347" y="2411349"/>
                                </a:lnTo>
                                <a:lnTo>
                                  <a:pt x="6357823" y="2363901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1592319" y="2"/>
                            <a:ext cx="2719705" cy="271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7197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7197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71970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333675" y="1030008"/>
                                </a:moveTo>
                                <a:lnTo>
                                  <a:pt x="2267801" y="964133"/>
                                </a:lnTo>
                                <a:lnTo>
                                  <a:pt x="964145" y="2267826"/>
                                </a:lnTo>
                                <a:lnTo>
                                  <a:pt x="1029995" y="2333675"/>
                                </a:lnTo>
                                <a:lnTo>
                                  <a:pt x="2333675" y="1030008"/>
                                </a:lnTo>
                                <a:close/>
                              </a:path>
                              <a:path w="2719705" h="271970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719324" y="1415605"/>
                                </a:moveTo>
                                <a:lnTo>
                                  <a:pt x="2653449" y="1349743"/>
                                </a:lnTo>
                                <a:lnTo>
                                  <a:pt x="1349743" y="2653461"/>
                                </a:lnTo>
                                <a:lnTo>
                                  <a:pt x="1415605" y="2719324"/>
                                </a:lnTo>
                                <a:lnTo>
                                  <a:pt x="2719324" y="1415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1505" y="716630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1"/>
                                </a:lnTo>
                                <a:lnTo>
                                  <a:pt x="764997" y="1097661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1"/>
                                </a:lnTo>
                                <a:lnTo>
                                  <a:pt x="1382219" y="1097661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613.700806pt;width:538.6pt;height:228.2pt;mso-position-horizontal-relative:page;mso-position-vertical-relative:page;z-index:15867904" id="docshapegroup546" coordorigin="1134,12274" coordsize="10772,4564">
                <v:shape style="position:absolute;left:1133;top:12580;width:10016;height:4258" id="docshape547" coordorigin="1134,12580" coordsize="10016,4258" path="m1818,14727l1809,14649,1784,14577,1743,14513,1690,14460,1626,14419,1554,14394,1476,14385,1398,14394,1326,14419,1262,14460,1209,14513,1169,14577,1143,14649,1134,14727,1143,14805,1169,14877,1209,14941,1262,14994,1326,15034,1398,15060,1476,15069,1554,15060,1626,15034,1690,14994,1743,14941,1784,14877,1809,14805,1818,14727xm11149,16152l11149,16077,11146,16002,11142,15927,11137,15852,11130,15779,11121,15705,11111,15632,11100,15560,11087,15487,11073,15416,11057,15345,11040,15274,11021,15204,11001,15135,10980,15066,10957,14998,10933,14930,10908,14863,10882,14797,10854,14731,10825,14666,10794,14602,10763,14538,10730,14475,10696,14413,10660,14352,10624,14291,10586,14231,10548,14172,10508,14114,10467,14056,10425,14000,10382,13944,10337,13889,10292,13835,10246,13782,10199,13730,10150,13679,10101,13628,10051,13579,10000,13531,9947,13483,9894,13437,9840,13392,9785,13348,9730,13304,9673,13262,9616,13221,9557,13182,9498,13143,9438,13105,9378,13069,9316,13034,9254,13000,9191,12967,9128,12935,9063,12905,8998,12876,8932,12848,8866,12821,8799,12796,8731,12772,8663,12749,8594,12728,8525,12708,8455,12689,8384,12672,8313,12657,8242,12642,8170,12629,8097,12618,8024,12608,7951,12599,7877,12592,7803,12587,7728,12583,7653,12581,7577,12580,7502,12581,7427,12583,7352,12587,7278,12592,7204,12599,7130,12608,7057,12618,6985,12629,6913,12642,6841,12657,6770,12672,6699,12689,6629,12708,6560,12728,6491,12749,6423,12772,6355,12796,6288,12821,6222,12848,6156,12876,6091,12905,6027,12935,5963,12967,5900,13000,5838,13034,5777,13069,5716,13105,5656,13143,5597,13182,5539,13221,5481,13262,5425,13304,5369,13348,5314,13392,5260,13437,5207,13483,5155,13531,5104,13579,5053,13628,5004,13679,4956,13730,4908,13782,4862,13835,4817,13889,4773,13944,4730,14000,4688,14056,4647,14114,4607,14172,4568,14231,4530,14291,4494,14352,4459,14413,4425,14475,4392,14538,4360,14602,4330,14666,4301,14731,4273,14797,4246,14863,4221,14930,4197,14998,4174,15066,4153,15135,4133,15204,4115,15274,4097,15345,4082,15416,4067,15487,4054,15560,4043,15632,4033,15705,4025,15779,4018,15852,4012,15927,4008,16002,4006,16077,4005,16152,4006,16228,4008,16303,4012,16377,4018,16452,4025,16526,4033,16599,4043,16672,4054,16745,4067,16817,4072,16838,11083,16838,11087,16817,11100,16745,11111,16672,11121,16599,11130,16526,11137,16452,11142,16377,11146,16303,11149,16228,11149,16152xe" filled="true" fillcolor="#223c74" stroked="false">
                  <v:path arrowok="t"/>
                  <v:fill type="solid"/>
                </v:shape>
                <v:shape style="position:absolute;left:1153;top:12503;width:3543;height:3543" id="docshape548" coordorigin="1153,12503" coordsize="3543,3543" path="m4596,12503l1153,15947,1252,16046,4695,12603,4596,12503xe" filled="true" fillcolor="#00a3d9" stroked="false">
                  <v:path arrowok="t"/>
                  <v:fill type="solid"/>
                </v:shape>
                <v:shape style="position:absolute;left:3641;top:12274;width:4283;height:4283" id="docshape549" coordorigin="3641,12274" coordsize="4283,4283" path="m5798,12378l5695,12274,3641,14327,3745,14431,5798,12378xm6102,12681l5998,12578,3945,14631,4049,14734,6102,12681xm6406,12985l6302,12881,4249,14934,4353,15038,6406,12985xm6709,13289l6605,13185,4552,15238,4656,15342,6709,13289xm7013,13592l6909,13489,4856,15542,4960,15645,7013,13592xm7317,13896l7213,13792,5160,15845,5263,15949,7317,13896xm7620,14200l7516,14096,5463,16149,5567,16253,7620,14200xm7924,14503l7820,14400,5767,16453,5871,16556,7924,14503xe" filled="true" fillcolor="#ffffff" stroked="false">
                  <v:path arrowok="t"/>
                  <v:fill type="solid"/>
                </v:shape>
                <v:shape style="position:absolute;left:9728;top:12601;width:2177;height:2410" id="docshape550" coordorigin="9729,12602" coordsize="2177,2410" path="m10934,12602l10857,12604,10782,12611,10709,12623,10637,12638,10567,12659,10498,12683,10432,12711,10367,12743,10305,12778,10245,12817,10188,12860,10133,12906,10082,12954,10033,13006,9987,13061,9945,13118,9906,13178,9870,13240,9838,13304,9810,13371,9786,13439,9766,13510,9750,13582,9738,13655,9731,13729,9731,13730,9729,13806,9731,13883,9738,13958,9750,14031,9766,14103,9786,14173,9810,14242,9838,14308,9870,14373,9906,14435,9945,14495,9987,14552,10033,14606,10082,14658,10133,14707,10188,14753,10245,14795,10305,14834,10367,14870,10432,14902,10498,14930,10567,14954,10637,14974,10709,14990,10782,15002,10857,15009,10934,15011,11010,15009,11085,15002,11158,14990,11230,14974,11300,14954,11369,14930,11435,14902,11500,14870,11562,14834,11622,14795,11679,14753,11734,14707,11785,14658,11834,14606,11880,14552,11906,14517,11906,14330,10934,14330,10856,14325,10782,14308,10713,14282,10648,14246,10590,14202,10538,14150,10494,14092,10458,14027,10432,13958,10415,13884,10410,13806,10415,13730,10415,13729,10432,13655,10458,13586,10494,13521,10538,13463,10590,13411,10648,13367,10713,13331,10782,13305,10856,13288,10934,13283,11906,13283,11906,13095,11880,13061,11834,13006,11785,12954,11734,12906,11679,12860,11622,12817,11562,12778,11500,12743,11435,12711,11369,12683,11300,12659,11230,12638,11158,12623,11085,12611,11010,12604,10934,12602xm11906,13283l10934,13283,11011,13288,11085,13305,11154,13331,11219,13367,11277,13411,11329,13463,11373,13521,11409,13586,11435,13655,11452,13729,11457,13806,11452,13883,11452,13884,11435,13958,11409,14027,11373,14092,11329,14150,11277,14202,11219,14246,11154,14282,11085,14308,11011,14325,10934,14330,11906,14330,11906,13283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w w:val="105"/>
          <w:sz w:val="20"/>
        </w:rPr>
        <w:t>Используйте</w:t>
      </w:r>
      <w:r>
        <w:rPr>
          <w:color w:val="231F20"/>
          <w:w w:val="105"/>
          <w:sz w:val="20"/>
        </w:rPr>
        <w:t> доступные</w:t>
      </w:r>
      <w:r>
        <w:rPr>
          <w:color w:val="231F20"/>
          <w:w w:val="105"/>
          <w:sz w:val="20"/>
        </w:rPr>
        <w:t> вам</w:t>
      </w:r>
      <w:r>
        <w:rPr>
          <w:color w:val="231F20"/>
          <w:w w:val="105"/>
          <w:sz w:val="20"/>
        </w:rPr>
        <w:t> технологии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функции</w:t>
      </w:r>
      <w:r>
        <w:rPr>
          <w:color w:val="231F20"/>
          <w:w w:val="105"/>
          <w:sz w:val="20"/>
        </w:rPr>
        <w:t> родительского</w:t>
      </w:r>
      <w:r>
        <w:rPr>
          <w:color w:val="231F20"/>
          <w:w w:val="105"/>
          <w:sz w:val="20"/>
        </w:rPr>
        <w:t> контроля!</w:t>
      </w:r>
      <w:r>
        <w:rPr>
          <w:color w:val="231F20"/>
          <w:w w:val="105"/>
          <w:sz w:val="20"/>
        </w:rPr>
        <w:t> Инструменты для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отслеживания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времени,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проведенного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сети,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помогут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вам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установить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рамки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допустимого пользования</w:t>
      </w:r>
      <w:r>
        <w:rPr>
          <w:color w:val="231F20"/>
          <w:w w:val="105"/>
          <w:sz w:val="20"/>
        </w:rPr>
        <w:t> электронными</w:t>
      </w:r>
      <w:r>
        <w:rPr>
          <w:color w:val="231F20"/>
          <w:w w:val="105"/>
          <w:sz w:val="20"/>
        </w:rPr>
        <w:t> устройствами</w:t>
      </w:r>
      <w:r>
        <w:rPr>
          <w:color w:val="231F20"/>
          <w:w w:val="105"/>
          <w:sz w:val="20"/>
        </w:rPr>
        <w:t> или</w:t>
      </w:r>
      <w:r>
        <w:rPr>
          <w:color w:val="231F20"/>
          <w:w w:val="105"/>
          <w:sz w:val="20"/>
        </w:rPr>
        <w:t> Интернетом.</w:t>
      </w:r>
      <w:r>
        <w:rPr>
          <w:color w:val="231F20"/>
          <w:w w:val="105"/>
          <w:sz w:val="20"/>
        </w:rPr>
        <w:t> Будьте</w:t>
      </w:r>
      <w:r>
        <w:rPr>
          <w:color w:val="231F20"/>
          <w:w w:val="105"/>
          <w:sz w:val="20"/>
        </w:rPr>
        <w:t> честны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ребёнком</w:t>
      </w:r>
      <w:r>
        <w:rPr>
          <w:color w:val="231F20"/>
          <w:w w:val="105"/>
          <w:sz w:val="20"/>
        </w:rPr>
        <w:t> и объясните, ради чего вы собираетесь использовать эти технологии. Родитель должен знать, чем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ребенок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занимается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сети!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Более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подробную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пошаговую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инструкцию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том,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настроить родительский контроль на разных устройствах можно найти на портале Лиги безопасного Интернета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https://ligainternet.ru/</w:t>
      </w:r>
    </w:p>
    <w:p>
      <w:pPr>
        <w:pStyle w:val="ListParagraph"/>
        <w:numPr>
          <w:ilvl w:val="0"/>
          <w:numId w:val="44"/>
        </w:numPr>
        <w:tabs>
          <w:tab w:pos="1250" w:val="left" w:leader="none"/>
        </w:tabs>
        <w:spacing w:line="187" w:lineRule="auto" w:before="229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Отключите</w:t>
      </w:r>
      <w:r>
        <w:rPr>
          <w:color w:val="231F20"/>
          <w:w w:val="105"/>
          <w:sz w:val="20"/>
        </w:rPr>
        <w:t> уведомления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приложениях</w:t>
      </w:r>
      <w:r>
        <w:rPr>
          <w:color w:val="231F20"/>
          <w:w w:val="105"/>
          <w:sz w:val="20"/>
        </w:rPr>
        <w:t> социальных</w:t>
      </w:r>
      <w:r>
        <w:rPr>
          <w:color w:val="231F20"/>
          <w:w w:val="105"/>
          <w:sz w:val="20"/>
        </w:rPr>
        <w:t> сетей,</w:t>
      </w:r>
      <w:r>
        <w:rPr>
          <w:color w:val="231F20"/>
          <w:w w:val="105"/>
          <w:sz w:val="20"/>
        </w:rPr>
        <w:t> чтобы</w:t>
      </w:r>
      <w:r>
        <w:rPr>
          <w:color w:val="231F20"/>
          <w:w w:val="105"/>
          <w:sz w:val="20"/>
        </w:rPr>
        <w:t> свести</w:t>
      </w:r>
      <w:r>
        <w:rPr>
          <w:color w:val="231F20"/>
          <w:w w:val="105"/>
          <w:sz w:val="20"/>
        </w:rPr>
        <w:t> к</w:t>
      </w:r>
      <w:r>
        <w:rPr>
          <w:color w:val="231F20"/>
          <w:w w:val="105"/>
          <w:sz w:val="20"/>
        </w:rPr>
        <w:t> минимуму отвлекающие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факторы.</w:t>
      </w:r>
    </w:p>
    <w:p>
      <w:pPr>
        <w:pStyle w:val="ListParagraph"/>
        <w:numPr>
          <w:ilvl w:val="0"/>
          <w:numId w:val="44"/>
        </w:numPr>
        <w:tabs>
          <w:tab w:pos="1250" w:val="left" w:leader="none"/>
        </w:tabs>
        <w:spacing w:line="187" w:lineRule="auto" w:before="228" w:after="0"/>
        <w:ind w:left="1250" w:right="715" w:hanging="360"/>
        <w:jc w:val="both"/>
        <w:rPr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w w:val="105"/>
          <w:sz w:val="20"/>
        </w:rPr>
        <w:t> зависимости</w:t>
      </w:r>
      <w:r>
        <w:rPr>
          <w:color w:val="231F20"/>
          <w:w w:val="105"/>
          <w:sz w:val="20"/>
        </w:rPr>
        <w:t> от</w:t>
      </w:r>
      <w:r>
        <w:rPr>
          <w:color w:val="231F20"/>
          <w:w w:val="105"/>
          <w:sz w:val="20"/>
        </w:rPr>
        <w:t> возраста</w:t>
      </w:r>
      <w:r>
        <w:rPr>
          <w:color w:val="231F20"/>
          <w:w w:val="105"/>
          <w:sz w:val="20"/>
        </w:rPr>
        <w:t> вашего</w:t>
      </w:r>
      <w:r>
        <w:rPr>
          <w:color w:val="231F20"/>
          <w:w w:val="105"/>
          <w:sz w:val="20"/>
        </w:rPr>
        <w:t> ребенка</w:t>
      </w:r>
      <w:r>
        <w:rPr>
          <w:color w:val="231F20"/>
          <w:w w:val="105"/>
          <w:sz w:val="20"/>
        </w:rPr>
        <w:t> вы</w:t>
      </w:r>
      <w:r>
        <w:rPr>
          <w:color w:val="231F20"/>
          <w:w w:val="105"/>
          <w:sz w:val="20"/>
        </w:rPr>
        <w:t> можете</w:t>
      </w:r>
      <w:r>
        <w:rPr>
          <w:color w:val="231F20"/>
          <w:w w:val="105"/>
          <w:sz w:val="20"/>
        </w:rPr>
        <w:t> составить</w:t>
      </w:r>
      <w:r>
        <w:rPr>
          <w:color w:val="231F20"/>
          <w:w w:val="105"/>
          <w:sz w:val="20"/>
        </w:rPr>
        <w:t> ежедневный</w:t>
      </w:r>
      <w:r>
        <w:rPr>
          <w:color w:val="231F20"/>
          <w:w w:val="105"/>
          <w:sz w:val="20"/>
        </w:rPr>
        <w:t> распорядок использования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гаджетов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всей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семьи,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котором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определено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80"/>
          <w:w w:val="105"/>
          <w:sz w:val="20"/>
        </w:rPr>
        <w:t> </w:t>
      </w:r>
      <w:r>
        <w:rPr>
          <w:color w:val="231F20"/>
          <w:w w:val="105"/>
          <w:sz w:val="20"/>
        </w:rPr>
        <w:t>реальный мир</w:t>
      </w:r>
      <w:r>
        <w:rPr>
          <w:color w:val="231F20"/>
          <w:w w:val="105"/>
          <w:sz w:val="20"/>
        </w:rPr>
        <w:t> (общение</w:t>
      </w:r>
      <w:r>
        <w:rPr>
          <w:color w:val="231F20"/>
          <w:w w:val="105"/>
          <w:sz w:val="20"/>
        </w:rPr>
        <w:t> с</w:t>
      </w:r>
      <w:r>
        <w:rPr>
          <w:color w:val="231F20"/>
          <w:w w:val="105"/>
          <w:sz w:val="20"/>
        </w:rPr>
        <w:t> друзьями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в</w:t>
      </w:r>
      <w:r>
        <w:rPr>
          <w:color w:val="231F20"/>
          <w:w w:val="105"/>
          <w:sz w:val="20"/>
        </w:rPr>
        <w:t> семье</w:t>
      </w:r>
      <w:r>
        <w:rPr>
          <w:color w:val="231F20"/>
          <w:w w:val="105"/>
          <w:sz w:val="20"/>
        </w:rPr>
        <w:t> без</w:t>
      </w:r>
      <w:r>
        <w:rPr>
          <w:color w:val="231F20"/>
          <w:w w:val="105"/>
          <w:sz w:val="20"/>
        </w:rPr>
        <w:t> гаджетов),</w:t>
      </w:r>
      <w:r>
        <w:rPr>
          <w:color w:val="231F20"/>
          <w:w w:val="105"/>
          <w:sz w:val="20"/>
        </w:rPr>
        <w:t> и</w:t>
      </w:r>
      <w:r>
        <w:rPr>
          <w:color w:val="231F20"/>
          <w:w w:val="105"/>
          <w:sz w:val="20"/>
        </w:rPr>
        <w:t> время</w:t>
      </w:r>
      <w:r>
        <w:rPr>
          <w:color w:val="231F20"/>
          <w:w w:val="105"/>
          <w:sz w:val="20"/>
        </w:rPr>
        <w:t> на</w:t>
      </w:r>
      <w:r>
        <w:rPr>
          <w:color w:val="231F20"/>
          <w:w w:val="105"/>
          <w:sz w:val="20"/>
        </w:rPr>
        <w:t> виртуальный</w:t>
      </w:r>
      <w:r>
        <w:rPr>
          <w:color w:val="231F20"/>
          <w:w w:val="105"/>
          <w:sz w:val="20"/>
        </w:rPr>
        <w:t> мир.</w:t>
      </w:r>
      <w:r>
        <w:rPr>
          <w:color w:val="231F20"/>
          <w:w w:val="105"/>
          <w:sz w:val="20"/>
        </w:rPr>
        <w:t> Не противопоставляйте</w:t>
      </w:r>
      <w:r>
        <w:rPr>
          <w:color w:val="231F20"/>
          <w:w w:val="105"/>
          <w:sz w:val="20"/>
        </w:rPr>
        <w:t> эти</w:t>
      </w:r>
      <w:r>
        <w:rPr>
          <w:color w:val="231F20"/>
          <w:w w:val="105"/>
          <w:sz w:val="20"/>
        </w:rPr>
        <w:t> два</w:t>
      </w:r>
      <w:r>
        <w:rPr>
          <w:color w:val="231F20"/>
          <w:w w:val="105"/>
          <w:sz w:val="20"/>
        </w:rPr>
        <w:t> мира,</w:t>
      </w:r>
      <w:r>
        <w:rPr>
          <w:color w:val="231F20"/>
          <w:w w:val="105"/>
          <w:sz w:val="20"/>
        </w:rPr>
        <w:t> чтобы</w:t>
      </w:r>
      <w:r>
        <w:rPr>
          <w:color w:val="231F20"/>
          <w:w w:val="105"/>
          <w:sz w:val="20"/>
        </w:rPr>
        <w:t> живое</w:t>
      </w:r>
      <w:r>
        <w:rPr>
          <w:color w:val="231F20"/>
          <w:w w:val="105"/>
          <w:sz w:val="20"/>
        </w:rPr>
        <w:t> общение</w:t>
      </w:r>
      <w:r>
        <w:rPr>
          <w:color w:val="231F20"/>
          <w:w w:val="105"/>
          <w:sz w:val="20"/>
        </w:rPr>
        <w:t> не</w:t>
      </w:r>
      <w:r>
        <w:rPr>
          <w:color w:val="231F20"/>
          <w:w w:val="105"/>
          <w:sz w:val="20"/>
        </w:rPr>
        <w:t> было</w:t>
      </w:r>
      <w:r>
        <w:rPr>
          <w:color w:val="231F20"/>
          <w:w w:val="105"/>
          <w:sz w:val="20"/>
        </w:rPr>
        <w:t> наказанием!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Пусть расписание будет естественно чередовать различные полезные виды деятельности.</w:t>
      </w:r>
    </w:p>
    <w:p>
      <w:pPr>
        <w:pStyle w:val="ListParagraph"/>
        <w:numPr>
          <w:ilvl w:val="0"/>
          <w:numId w:val="44"/>
        </w:numPr>
        <w:tabs>
          <w:tab w:pos="1250" w:val="left" w:leader="none"/>
        </w:tabs>
        <w:spacing w:line="187" w:lineRule="auto" w:before="228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Не</w:t>
      </w:r>
      <w:r>
        <w:rPr>
          <w:color w:val="231F20"/>
          <w:w w:val="105"/>
          <w:sz w:val="20"/>
        </w:rPr>
        <w:t> используйте</w:t>
      </w:r>
      <w:r>
        <w:rPr>
          <w:color w:val="231F20"/>
          <w:w w:val="105"/>
          <w:sz w:val="20"/>
        </w:rPr>
        <w:t> смартфон</w:t>
      </w:r>
      <w:r>
        <w:rPr>
          <w:color w:val="231F20"/>
          <w:w w:val="105"/>
          <w:sz w:val="20"/>
        </w:rPr>
        <w:t> как</w:t>
      </w:r>
      <w:r>
        <w:rPr>
          <w:color w:val="231F20"/>
          <w:w w:val="105"/>
          <w:sz w:val="20"/>
        </w:rPr>
        <w:t> средство</w:t>
      </w:r>
      <w:r>
        <w:rPr>
          <w:color w:val="231F20"/>
          <w:w w:val="105"/>
          <w:sz w:val="20"/>
        </w:rPr>
        <w:t> для</w:t>
      </w:r>
      <w:r>
        <w:rPr>
          <w:color w:val="231F20"/>
          <w:w w:val="105"/>
          <w:sz w:val="20"/>
        </w:rPr>
        <w:t> освобождения</w:t>
      </w:r>
      <w:r>
        <w:rPr>
          <w:color w:val="231F20"/>
          <w:w w:val="105"/>
          <w:sz w:val="20"/>
        </w:rPr>
        <w:t> ребенка</w:t>
      </w:r>
      <w:r>
        <w:rPr>
          <w:color w:val="231F20"/>
          <w:w w:val="105"/>
          <w:sz w:val="20"/>
        </w:rPr>
        <w:t> от</w:t>
      </w:r>
      <w:r>
        <w:rPr>
          <w:color w:val="231F20"/>
          <w:w w:val="105"/>
          <w:sz w:val="20"/>
        </w:rPr>
        <w:t> вас.</w:t>
      </w:r>
      <w:r>
        <w:rPr>
          <w:color w:val="231F20"/>
          <w:w w:val="105"/>
          <w:sz w:val="20"/>
        </w:rPr>
        <w:t> Если</w:t>
      </w:r>
      <w:r>
        <w:rPr>
          <w:color w:val="231F20"/>
          <w:w w:val="105"/>
          <w:sz w:val="20"/>
        </w:rPr>
        <w:t> ребенок слишком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рано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выйдет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Интернет,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привести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«цифровой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наркомании»</w:t>
      </w:r>
      <w:r>
        <w:rPr>
          <w:color w:val="231F20"/>
          <w:spacing w:val="-1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w w:val="105"/>
          <w:sz w:val="20"/>
        </w:rPr>
        <w:t>проблемам со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здоровьем.</w:t>
      </w:r>
    </w:p>
    <w:p>
      <w:pPr>
        <w:pStyle w:val="ListParagraph"/>
        <w:numPr>
          <w:ilvl w:val="0"/>
          <w:numId w:val="44"/>
        </w:numPr>
        <w:tabs>
          <w:tab w:pos="1250" w:val="left" w:leader="none"/>
        </w:tabs>
        <w:spacing w:line="187" w:lineRule="auto" w:before="228" w:after="0"/>
        <w:ind w:left="1250" w:right="718" w:hanging="360"/>
        <w:jc w:val="both"/>
        <w:rPr>
          <w:sz w:val="20"/>
        </w:rPr>
      </w:pPr>
      <w:r>
        <w:rPr>
          <w:color w:val="231F20"/>
          <w:w w:val="105"/>
          <w:sz w:val="20"/>
        </w:rPr>
        <w:t>Разнообразьте</w:t>
      </w:r>
      <w:r>
        <w:rPr>
          <w:color w:val="231F20"/>
          <w:w w:val="105"/>
          <w:sz w:val="20"/>
        </w:rPr>
        <w:t> список</w:t>
      </w:r>
      <w:r>
        <w:rPr>
          <w:color w:val="231F20"/>
          <w:w w:val="105"/>
          <w:sz w:val="20"/>
        </w:rPr>
        <w:t> ваших</w:t>
      </w:r>
      <w:r>
        <w:rPr>
          <w:color w:val="231F20"/>
          <w:w w:val="105"/>
          <w:sz w:val="20"/>
        </w:rPr>
        <w:t> домашних</w:t>
      </w:r>
      <w:r>
        <w:rPr>
          <w:color w:val="231F20"/>
          <w:w w:val="105"/>
          <w:sz w:val="20"/>
        </w:rPr>
        <w:t> дел</w:t>
      </w:r>
      <w:r>
        <w:rPr>
          <w:color w:val="231F20"/>
          <w:w w:val="105"/>
          <w:sz w:val="20"/>
        </w:rPr>
        <w:t> «оффлайновыми»</w:t>
      </w:r>
      <w:r>
        <w:rPr>
          <w:color w:val="231F20"/>
          <w:w w:val="105"/>
          <w:sz w:val="20"/>
        </w:rPr>
        <w:t> занятиями</w:t>
      </w:r>
      <w:r>
        <w:rPr>
          <w:color w:val="231F20"/>
          <w:w w:val="105"/>
          <w:sz w:val="20"/>
        </w:rPr>
        <w:t> –</w:t>
      </w:r>
      <w:r>
        <w:rPr>
          <w:color w:val="231F20"/>
          <w:w w:val="105"/>
          <w:sz w:val="20"/>
        </w:rPr>
        <w:t> </w:t>
      </w:r>
      <w:r>
        <w:rPr>
          <w:color w:val="231F20"/>
          <w:w w:val="105"/>
          <w:sz w:val="20"/>
        </w:rPr>
        <w:t>например совместными физическими упражнениями, чтением книг или настольными играми.</w:t>
      </w:r>
    </w:p>
    <w:p>
      <w:pPr>
        <w:pStyle w:val="ListParagraph"/>
        <w:numPr>
          <w:ilvl w:val="0"/>
          <w:numId w:val="44"/>
        </w:numPr>
        <w:tabs>
          <w:tab w:pos="1250" w:val="left" w:leader="none"/>
        </w:tabs>
        <w:spacing w:line="187" w:lineRule="auto" w:before="227" w:after="0"/>
        <w:ind w:left="1250" w:right="717" w:hanging="360"/>
        <w:jc w:val="both"/>
        <w:rPr>
          <w:sz w:val="20"/>
        </w:rPr>
      </w:pPr>
      <w:r>
        <w:rPr>
          <w:color w:val="231F20"/>
          <w:w w:val="105"/>
          <w:sz w:val="20"/>
        </w:rPr>
        <w:t>Обсудите</w:t>
      </w:r>
      <w:r>
        <w:rPr>
          <w:color w:val="231F20"/>
          <w:spacing w:val="70"/>
          <w:w w:val="105"/>
          <w:sz w:val="20"/>
        </w:rPr>
        <w:t> </w:t>
      </w:r>
      <w:r>
        <w:rPr>
          <w:color w:val="231F20"/>
          <w:w w:val="105"/>
          <w:sz w:val="20"/>
        </w:rPr>
        <w:t>возможность</w:t>
      </w:r>
      <w:r>
        <w:rPr>
          <w:color w:val="231F20"/>
          <w:spacing w:val="70"/>
          <w:w w:val="105"/>
          <w:sz w:val="20"/>
        </w:rPr>
        <w:t> </w:t>
      </w:r>
      <w:r>
        <w:rPr>
          <w:color w:val="231F20"/>
          <w:w w:val="105"/>
          <w:sz w:val="20"/>
        </w:rPr>
        <w:t>запрета</w:t>
      </w:r>
      <w:r>
        <w:rPr>
          <w:color w:val="231F20"/>
          <w:spacing w:val="70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использования</w:t>
      </w:r>
      <w:r>
        <w:rPr>
          <w:color w:val="231F20"/>
          <w:spacing w:val="70"/>
          <w:w w:val="105"/>
          <w:sz w:val="20"/>
        </w:rPr>
        <w:t> </w:t>
      </w:r>
      <w:r>
        <w:rPr>
          <w:color w:val="231F20"/>
          <w:w w:val="105"/>
          <w:sz w:val="20"/>
        </w:rPr>
        <w:t>электронных</w:t>
      </w:r>
      <w:r>
        <w:rPr>
          <w:color w:val="231F20"/>
          <w:spacing w:val="70"/>
          <w:w w:val="105"/>
          <w:sz w:val="20"/>
        </w:rPr>
        <w:t> </w:t>
      </w:r>
      <w:r>
        <w:rPr>
          <w:color w:val="231F20"/>
          <w:w w:val="105"/>
          <w:sz w:val="20"/>
        </w:rPr>
        <w:t>устройств</w:t>
      </w:r>
      <w:r>
        <w:rPr>
          <w:color w:val="231F20"/>
          <w:spacing w:val="70"/>
          <w:w w:val="105"/>
          <w:sz w:val="20"/>
        </w:rPr>
        <w:t> </w:t>
      </w:r>
      <w:r>
        <w:rPr>
          <w:color w:val="231F20"/>
          <w:w w:val="105"/>
          <w:sz w:val="20"/>
        </w:rPr>
        <w:t>во</w:t>
      </w:r>
      <w:r>
        <w:rPr>
          <w:color w:val="231F20"/>
          <w:spacing w:val="70"/>
          <w:w w:val="105"/>
          <w:sz w:val="20"/>
        </w:rPr>
        <w:t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70"/>
          <w:w w:val="105"/>
          <w:sz w:val="20"/>
        </w:rPr>
        <w:t> </w:t>
      </w:r>
      <w:r>
        <w:rPr>
          <w:color w:val="231F20"/>
          <w:w w:val="105"/>
          <w:sz w:val="20"/>
        </w:rPr>
        <w:t>занятий с классным руководителем вашего ребенка, вынесите данный вопрос на рассмотрение родительского собрания для распространения ограничения на всех учеников класса.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9"/>
      </w:pPr>
    </w:p>
    <w:p>
      <w:pPr>
        <w:pStyle w:val="Heading3"/>
      </w:pPr>
      <w:r>
        <w:rPr>
          <w:color w:val="133579"/>
          <w:w w:val="105"/>
        </w:rPr>
        <w:t>Личный</w:t>
      </w:r>
      <w:r>
        <w:rPr>
          <w:color w:val="133579"/>
          <w:spacing w:val="-10"/>
          <w:w w:val="105"/>
        </w:rPr>
        <w:t> </w:t>
      </w:r>
      <w:r>
        <w:rPr>
          <w:color w:val="133579"/>
          <w:spacing w:val="-2"/>
          <w:w w:val="105"/>
        </w:rPr>
        <w:t>пример</w:t>
      </w:r>
    </w:p>
    <w:p>
      <w:pPr>
        <w:spacing w:before="270"/>
        <w:ind w:left="1286" w:right="718" w:firstLine="0"/>
        <w:jc w:val="left"/>
        <w:rPr>
          <w:rFonts w:ascii="Tahoma" w:hAnsi="Tahoma"/>
          <w:b/>
          <w:sz w:val="24"/>
        </w:rPr>
      </w:pP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63808">
                <wp:simplePos x="0" y="0"/>
                <wp:positionH relativeFrom="page">
                  <wp:posOffset>457194</wp:posOffset>
                </wp:positionH>
                <wp:positionV relativeFrom="paragraph">
                  <wp:posOffset>173425</wp:posOffset>
                </wp:positionV>
                <wp:extent cx="70485" cy="396240"/>
                <wp:effectExtent l="0" t="0" r="0" b="0"/>
                <wp:wrapNone/>
                <wp:docPr id="677" name="Graphic 6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7" name="Graphic 677"/>
                      <wps:cNvSpPr/>
                      <wps:spPr>
                        <a:xfrm>
                          <a:off x="0" y="0"/>
                          <a:ext cx="70485" cy="396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39624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360946"/>
                              </a:lnTo>
                              <a:lnTo>
                                <a:pt x="2755" y="374588"/>
                              </a:lnTo>
                              <a:lnTo>
                                <a:pt x="10267" y="385730"/>
                              </a:lnTo>
                              <a:lnTo>
                                <a:pt x="21409" y="393243"/>
                              </a:lnTo>
                              <a:lnTo>
                                <a:pt x="35051" y="395998"/>
                              </a:lnTo>
                              <a:lnTo>
                                <a:pt x="48694" y="393243"/>
                              </a:lnTo>
                              <a:lnTo>
                                <a:pt x="59836" y="385730"/>
                              </a:lnTo>
                              <a:lnTo>
                                <a:pt x="67348" y="374588"/>
                              </a:lnTo>
                              <a:lnTo>
                                <a:pt x="70103" y="360946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3.655525pt;width:5.55pt;height:31.2pt;mso-position-horizontal-relative:page;mso-position-vertical-relative:paragraph;z-index:15863808" id="docshape551" coordorigin="720,273" coordsize="111,624" path="m775,273l754,277,736,289,724,307,720,328,720,842,724,863,736,881,754,892,775,897,797,892,814,881,826,863,830,842,830,328,826,307,814,289,797,277,775,273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64320">
                <wp:simplePos x="0" y="0"/>
                <wp:positionH relativeFrom="page">
                  <wp:posOffset>457197</wp:posOffset>
                </wp:positionH>
                <wp:positionV relativeFrom="paragraph">
                  <wp:posOffset>1176030</wp:posOffset>
                </wp:positionV>
                <wp:extent cx="473709" cy="547370"/>
                <wp:effectExtent l="0" t="0" r="0" b="0"/>
                <wp:wrapNone/>
                <wp:docPr id="678" name="Group 6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8" name="Group 678"/>
                      <wpg:cNvGrpSpPr/>
                      <wpg:grpSpPr>
                        <a:xfrm>
                          <a:off x="0" y="0"/>
                          <a:ext cx="473709" cy="547370"/>
                          <a:chExt cx="473709" cy="547370"/>
                        </a:xfrm>
                      </wpg:grpSpPr>
                      <wps:wsp>
                        <wps:cNvPr id="679" name="Graphic 679"/>
                        <wps:cNvSpPr/>
                        <wps:spPr>
                          <a:xfrm>
                            <a:off x="0" y="9"/>
                            <a:ext cx="473709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47370">
                                <a:moveTo>
                                  <a:pt x="139522" y="248589"/>
                                </a:moveTo>
                                <a:lnTo>
                                  <a:pt x="135178" y="251104"/>
                                </a:lnTo>
                                <a:lnTo>
                                  <a:pt x="135178" y="256120"/>
                                </a:lnTo>
                                <a:lnTo>
                                  <a:pt x="135178" y="408076"/>
                                </a:lnTo>
                                <a:lnTo>
                                  <a:pt x="70142" y="445630"/>
                                </a:lnTo>
                                <a:lnTo>
                                  <a:pt x="4356" y="407644"/>
                                </a:lnTo>
                                <a:lnTo>
                                  <a:pt x="4356" y="331647"/>
                                </a:lnTo>
                                <a:lnTo>
                                  <a:pt x="135178" y="256120"/>
                                </a:lnTo>
                                <a:lnTo>
                                  <a:pt x="135178" y="251104"/>
                                </a:lnTo>
                                <a:lnTo>
                                  <a:pt x="0" y="329145"/>
                                </a:lnTo>
                                <a:lnTo>
                                  <a:pt x="0" y="410159"/>
                                </a:lnTo>
                                <a:lnTo>
                                  <a:pt x="70142" y="450659"/>
                                </a:lnTo>
                                <a:lnTo>
                                  <a:pt x="78841" y="445630"/>
                                </a:lnTo>
                                <a:lnTo>
                                  <a:pt x="139522" y="410591"/>
                                </a:lnTo>
                                <a:lnTo>
                                  <a:pt x="139522" y="256120"/>
                                </a:lnTo>
                                <a:lnTo>
                                  <a:pt x="139522" y="248589"/>
                                </a:lnTo>
                                <a:close/>
                              </a:path>
                              <a:path w="473709" h="547370">
                                <a:moveTo>
                                  <a:pt x="139522" y="56159"/>
                                </a:moveTo>
                                <a:lnTo>
                                  <a:pt x="135178" y="58674"/>
                                </a:lnTo>
                                <a:lnTo>
                                  <a:pt x="135178" y="63703"/>
                                </a:lnTo>
                                <a:lnTo>
                                  <a:pt x="135178" y="214744"/>
                                </a:lnTo>
                                <a:lnTo>
                                  <a:pt x="4356" y="290283"/>
                                </a:lnTo>
                                <a:lnTo>
                                  <a:pt x="4356" y="139217"/>
                                </a:lnTo>
                                <a:lnTo>
                                  <a:pt x="135178" y="63703"/>
                                </a:lnTo>
                                <a:lnTo>
                                  <a:pt x="135178" y="58674"/>
                                </a:lnTo>
                                <a:lnTo>
                                  <a:pt x="0" y="136702"/>
                                </a:lnTo>
                                <a:lnTo>
                                  <a:pt x="0" y="297815"/>
                                </a:lnTo>
                                <a:lnTo>
                                  <a:pt x="13042" y="290283"/>
                                </a:lnTo>
                                <a:lnTo>
                                  <a:pt x="139522" y="217258"/>
                                </a:lnTo>
                                <a:lnTo>
                                  <a:pt x="139522" y="63703"/>
                                </a:lnTo>
                                <a:lnTo>
                                  <a:pt x="139522" y="56159"/>
                                </a:lnTo>
                                <a:close/>
                              </a:path>
                              <a:path w="473709" h="547370">
                                <a:moveTo>
                                  <a:pt x="306946" y="345262"/>
                                </a:moveTo>
                                <a:lnTo>
                                  <a:pt x="302590" y="347789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503859"/>
                                </a:lnTo>
                                <a:lnTo>
                                  <a:pt x="236804" y="541870"/>
                                </a:lnTo>
                                <a:lnTo>
                                  <a:pt x="105968" y="466318"/>
                                </a:lnTo>
                                <a:lnTo>
                                  <a:pt x="302590" y="352793"/>
                                </a:lnTo>
                                <a:lnTo>
                                  <a:pt x="302590" y="347789"/>
                                </a:lnTo>
                                <a:lnTo>
                                  <a:pt x="97282" y="466318"/>
                                </a:lnTo>
                                <a:lnTo>
                                  <a:pt x="236804" y="546874"/>
                                </a:lnTo>
                                <a:lnTo>
                                  <a:pt x="245465" y="541870"/>
                                </a:lnTo>
                                <a:lnTo>
                                  <a:pt x="306946" y="506374"/>
                                </a:lnTo>
                                <a:lnTo>
                                  <a:pt x="306946" y="352793"/>
                                </a:lnTo>
                                <a:lnTo>
                                  <a:pt x="306946" y="345262"/>
                                </a:lnTo>
                                <a:close/>
                              </a:path>
                              <a:path w="473709" h="547370">
                                <a:moveTo>
                                  <a:pt x="376301" y="80556"/>
                                </a:moveTo>
                                <a:lnTo>
                                  <a:pt x="367614" y="75539"/>
                                </a:lnTo>
                                <a:lnTo>
                                  <a:pt x="367614" y="80556"/>
                                </a:lnTo>
                                <a:lnTo>
                                  <a:pt x="170992" y="194081"/>
                                </a:lnTo>
                                <a:lnTo>
                                  <a:pt x="170992" y="43014"/>
                                </a:lnTo>
                                <a:lnTo>
                                  <a:pt x="236804" y="5029"/>
                                </a:lnTo>
                                <a:lnTo>
                                  <a:pt x="367614" y="80556"/>
                                </a:lnTo>
                                <a:lnTo>
                                  <a:pt x="367614" y="75539"/>
                                </a:lnTo>
                                <a:lnTo>
                                  <a:pt x="245516" y="5029"/>
                                </a:lnTo>
                                <a:lnTo>
                                  <a:pt x="236804" y="0"/>
                                </a:lnTo>
                                <a:lnTo>
                                  <a:pt x="166649" y="40500"/>
                                </a:lnTo>
                                <a:lnTo>
                                  <a:pt x="166649" y="201599"/>
                                </a:lnTo>
                                <a:lnTo>
                                  <a:pt x="179666" y="194081"/>
                                </a:lnTo>
                                <a:lnTo>
                                  <a:pt x="376301" y="80556"/>
                                </a:lnTo>
                                <a:close/>
                              </a:path>
                              <a:path w="473709" h="547370">
                                <a:moveTo>
                                  <a:pt x="473595" y="136715"/>
                                </a:moveTo>
                                <a:lnTo>
                                  <a:pt x="469239" y="134200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215201"/>
                                </a:lnTo>
                                <a:lnTo>
                                  <a:pt x="338429" y="290753"/>
                                </a:lnTo>
                                <a:lnTo>
                                  <a:pt x="338429" y="138772"/>
                                </a:lnTo>
                                <a:lnTo>
                                  <a:pt x="403440" y="101219"/>
                                </a:lnTo>
                                <a:lnTo>
                                  <a:pt x="469239" y="139230"/>
                                </a:lnTo>
                                <a:lnTo>
                                  <a:pt x="469239" y="134200"/>
                                </a:lnTo>
                                <a:lnTo>
                                  <a:pt x="412115" y="101219"/>
                                </a:lnTo>
                                <a:lnTo>
                                  <a:pt x="403440" y="96215"/>
                                </a:lnTo>
                                <a:lnTo>
                                  <a:pt x="334086" y="136271"/>
                                </a:lnTo>
                                <a:lnTo>
                                  <a:pt x="334086" y="298272"/>
                                </a:lnTo>
                                <a:lnTo>
                                  <a:pt x="347103" y="290753"/>
                                </a:lnTo>
                                <a:lnTo>
                                  <a:pt x="473595" y="217716"/>
                                </a:lnTo>
                                <a:lnTo>
                                  <a:pt x="473595" y="136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52359"/>
                            <a:ext cx="120205" cy="138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Graphic 681"/>
                        <wps:cNvSpPr/>
                        <wps:spPr>
                          <a:xfrm>
                            <a:off x="334093" y="249048"/>
                            <a:ext cx="13970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241935">
                                <a:moveTo>
                                  <a:pt x="139509" y="0"/>
                                </a:moveTo>
                                <a:lnTo>
                                  <a:pt x="0" y="80543"/>
                                </a:lnTo>
                                <a:lnTo>
                                  <a:pt x="0" y="241668"/>
                                </a:lnTo>
                                <a:lnTo>
                                  <a:pt x="13042" y="234137"/>
                                </a:lnTo>
                                <a:lnTo>
                                  <a:pt x="4343" y="234137"/>
                                </a:lnTo>
                                <a:lnTo>
                                  <a:pt x="4343" y="83057"/>
                                </a:lnTo>
                                <a:lnTo>
                                  <a:pt x="135153" y="7543"/>
                                </a:lnTo>
                                <a:lnTo>
                                  <a:pt x="139509" y="7543"/>
                                </a:lnTo>
                                <a:lnTo>
                                  <a:pt x="139509" y="0"/>
                                </a:lnTo>
                                <a:close/>
                              </a:path>
                              <a:path w="139700" h="241935">
                                <a:moveTo>
                                  <a:pt x="139509" y="7543"/>
                                </a:moveTo>
                                <a:lnTo>
                                  <a:pt x="135153" y="7543"/>
                                </a:lnTo>
                                <a:lnTo>
                                  <a:pt x="135153" y="158597"/>
                                </a:lnTo>
                                <a:lnTo>
                                  <a:pt x="4343" y="234137"/>
                                </a:lnTo>
                                <a:lnTo>
                                  <a:pt x="13042" y="234137"/>
                                </a:lnTo>
                                <a:lnTo>
                                  <a:pt x="139509" y="161112"/>
                                </a:lnTo>
                                <a:lnTo>
                                  <a:pt x="139509" y="7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6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9" y="155699"/>
                            <a:ext cx="120193" cy="138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21" y="284617"/>
                            <a:ext cx="120205" cy="106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999802pt;margin-top:92.600822pt;width:37.3pt;height:43.1pt;mso-position-horizontal-relative:page;mso-position-vertical-relative:paragraph;z-index:15864320" id="docshapegroup552" coordorigin="720,1852" coordsize="746,862">
                <v:shape style="position:absolute;left:720;top:1852;width:746;height:862" id="docshape553" coordorigin="720,1852" coordsize="746,862" path="m940,2244l933,2247,933,2255,933,2495,830,2554,727,2494,727,2374,933,2255,933,2247,720,2370,720,2498,830,2562,844,2554,940,2499,940,2255,940,2244xm940,1940l933,1944,933,1952,933,2190,727,2309,727,2071,933,1952,933,1944,720,2067,720,2321,741,2309,940,2194,940,1952,940,1940xm1203,2396l1197,2400,1197,2408,1197,2646,1093,2705,887,2586,1197,2408,1197,2400,873,2586,1093,2713,1107,2705,1203,2649,1203,2408,1203,2396xm1313,1979l1299,1971,1299,1979,989,2158,989,1920,1093,1860,1299,1979,1299,1971,1107,1860,1093,1852,982,1916,982,2170,1003,2158,1313,1979xm1466,2067l1459,2063,1459,2071,1459,2191,1253,2310,1253,2071,1355,2011,1459,2071,1459,2063,1369,2011,1355,2004,1246,2067,1246,2322,1267,2310,1466,2195,1466,2067xe" filled="true" fillcolor="#828688" stroked="false">
                  <v:path arrowok="t"/>
                  <v:fill type="solid"/>
                </v:shape>
                <v:shape style="position:absolute;left:985;top:2249;width:190;height:219" type="#_x0000_t75" id="docshape554" stroked="false">
                  <v:imagedata r:id="rId150" o:title=""/>
                </v:shape>
                <v:shape style="position:absolute;left:1246;top:2244;width:220;height:381" id="docshape555" coordorigin="1246,2244" coordsize="220,381" path="m1466,2244l1246,2371,1246,2625,1267,2613,1253,2613,1253,2375,1459,2256,1466,2256,1466,2244xm1466,2256l1459,2256,1459,2494,1253,2613,1267,2613,1466,2498,1466,2256xe" filled="true" fillcolor="#828688" stroked="false">
                  <v:path arrowok="t"/>
                  <v:fill type="solid"/>
                </v:shape>
                <v:shape style="position:absolute;left:1010;top:2097;width:190;height:219" type="#_x0000_t75" id="docshape556" stroked="false">
                  <v:imagedata r:id="rId137" o:title=""/>
                </v:shape>
                <v:shape style="position:absolute;left:985;top:2300;width:190;height:168" type="#_x0000_t75" id="docshape557" stroked="false">
                  <v:imagedata r:id="rId151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64832">
            <wp:simplePos x="0" y="0"/>
            <wp:positionH relativeFrom="page">
              <wp:posOffset>1041286</wp:posOffset>
            </wp:positionH>
            <wp:positionV relativeFrom="paragraph">
              <wp:posOffset>1226911</wp:posOffset>
            </wp:positionV>
            <wp:extent cx="1042710" cy="457200"/>
            <wp:effectExtent l="0" t="0" r="0" b="0"/>
            <wp:wrapNone/>
            <wp:docPr id="684" name="Image 6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4" name="Image 684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65344">
                <wp:simplePos x="0" y="0"/>
                <wp:positionH relativeFrom="page">
                  <wp:posOffset>3600024</wp:posOffset>
                </wp:positionH>
                <wp:positionV relativeFrom="paragraph">
                  <wp:posOffset>1230387</wp:posOffset>
                </wp:positionV>
                <wp:extent cx="949325" cy="499109"/>
                <wp:effectExtent l="0" t="0" r="0" b="0"/>
                <wp:wrapNone/>
                <wp:docPr id="685" name="Group 6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5" name="Group 685"/>
                      <wpg:cNvGrpSpPr/>
                      <wpg:grpSpPr>
                        <a:xfrm>
                          <a:off x="0" y="0"/>
                          <a:ext cx="949325" cy="499109"/>
                          <a:chExt cx="949325" cy="499109"/>
                        </a:xfrm>
                      </wpg:grpSpPr>
                      <wps:wsp>
                        <wps:cNvPr id="686" name="Graphic 686"/>
                        <wps:cNvSpPr/>
                        <wps:spPr>
                          <a:xfrm>
                            <a:off x="877638" y="165158"/>
                            <a:ext cx="7112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22555">
                                <a:moveTo>
                                  <a:pt x="43002" y="0"/>
                                </a:moveTo>
                                <a:lnTo>
                                  <a:pt x="28054" y="0"/>
                                </a:lnTo>
                                <a:lnTo>
                                  <a:pt x="21678" y="1244"/>
                                </a:lnTo>
                                <a:lnTo>
                                  <a:pt x="11074" y="6197"/>
                                </a:lnTo>
                                <a:lnTo>
                                  <a:pt x="7023" y="9842"/>
                                </a:lnTo>
                                <a:lnTo>
                                  <a:pt x="1396" y="19354"/>
                                </a:lnTo>
                                <a:lnTo>
                                  <a:pt x="0" y="25095"/>
                                </a:lnTo>
                                <a:lnTo>
                                  <a:pt x="67" y="97180"/>
                                </a:lnTo>
                                <a:lnTo>
                                  <a:pt x="28054" y="122466"/>
                                </a:lnTo>
                                <a:lnTo>
                                  <a:pt x="43002" y="122466"/>
                                </a:lnTo>
                                <a:lnTo>
                                  <a:pt x="71094" y="97180"/>
                                </a:lnTo>
                                <a:lnTo>
                                  <a:pt x="71094" y="96977"/>
                                </a:lnTo>
                                <a:lnTo>
                                  <a:pt x="33159" y="96977"/>
                                </a:lnTo>
                                <a:lnTo>
                                  <a:pt x="31343" y="96189"/>
                                </a:lnTo>
                                <a:lnTo>
                                  <a:pt x="28651" y="93154"/>
                                </a:lnTo>
                                <a:lnTo>
                                  <a:pt x="27978" y="90932"/>
                                </a:lnTo>
                                <a:lnTo>
                                  <a:pt x="27978" y="31305"/>
                                </a:lnTo>
                                <a:lnTo>
                                  <a:pt x="28676" y="29197"/>
                                </a:lnTo>
                                <a:lnTo>
                                  <a:pt x="31395" y="26162"/>
                                </a:lnTo>
                                <a:lnTo>
                                  <a:pt x="33248" y="25412"/>
                                </a:lnTo>
                                <a:lnTo>
                                  <a:pt x="71094" y="25412"/>
                                </a:lnTo>
                                <a:lnTo>
                                  <a:pt x="71094" y="25095"/>
                                </a:lnTo>
                                <a:lnTo>
                                  <a:pt x="69697" y="19354"/>
                                </a:lnTo>
                                <a:lnTo>
                                  <a:pt x="64160" y="9842"/>
                                </a:lnTo>
                                <a:lnTo>
                                  <a:pt x="60096" y="6197"/>
                                </a:lnTo>
                                <a:lnTo>
                                  <a:pt x="49402" y="1244"/>
                                </a:lnTo>
                                <a:lnTo>
                                  <a:pt x="43002" y="0"/>
                                </a:lnTo>
                                <a:close/>
                              </a:path>
                              <a:path w="71120" h="122555">
                                <a:moveTo>
                                  <a:pt x="71094" y="25412"/>
                                </a:moveTo>
                                <a:lnTo>
                                  <a:pt x="37960" y="25412"/>
                                </a:lnTo>
                                <a:lnTo>
                                  <a:pt x="39827" y="26162"/>
                                </a:lnTo>
                                <a:lnTo>
                                  <a:pt x="42466" y="29197"/>
                                </a:lnTo>
                                <a:lnTo>
                                  <a:pt x="43078" y="31305"/>
                                </a:lnTo>
                                <a:lnTo>
                                  <a:pt x="43078" y="90932"/>
                                </a:lnTo>
                                <a:lnTo>
                                  <a:pt x="42443" y="93154"/>
                                </a:lnTo>
                                <a:lnTo>
                                  <a:pt x="39827" y="96189"/>
                                </a:lnTo>
                                <a:lnTo>
                                  <a:pt x="37960" y="96977"/>
                                </a:lnTo>
                                <a:lnTo>
                                  <a:pt x="71094" y="96977"/>
                                </a:lnTo>
                                <a:lnTo>
                                  <a:pt x="71094" y="2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4" cy="49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3.466492pt;margin-top:96.880928pt;width:74.75pt;height:39.3pt;mso-position-horizontal-relative:page;mso-position-vertical-relative:paragraph;z-index:15865344" id="docshapegroup558" coordorigin="5669,1938" coordsize="1495,786">
                <v:shape style="position:absolute;left:7051;top:2197;width:112;height:193" id="docshape559" coordorigin="7051,2198" coordsize="112,193" path="m7119,2198l7096,2198,7086,2200,7069,2207,7062,2213,7054,2228,7051,2237,7052,2351,7054,2359,7062,2375,7069,2381,7086,2389,7096,2391,7119,2391,7129,2389,7146,2381,7152,2375,7161,2360,7163,2351,7163,2350,7104,2350,7101,2349,7097,2344,7095,2341,7095,2247,7097,2244,7101,2239,7104,2238,7163,2238,7163,2237,7161,2228,7152,2213,7146,2207,7129,2200,7119,2198xm7163,2238l7111,2238,7114,2239,7118,2244,7119,2247,7119,2341,7118,2344,7114,2349,7111,2350,7163,2350,7163,2238xe" filled="true" fillcolor="#0f1214" stroked="false">
                  <v:path arrowok="t"/>
                  <v:fill type="solid"/>
                </v:shape>
                <v:shape style="position:absolute;left:5669;top:1937;width:1355;height:786" type="#_x0000_t75" id="docshape560" stroked="false">
                  <v:imagedata r:id="rId153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65856">
                <wp:simplePos x="0" y="0"/>
                <wp:positionH relativeFrom="page">
                  <wp:posOffset>3058822</wp:posOffset>
                </wp:positionH>
                <wp:positionV relativeFrom="paragraph">
                  <wp:posOffset>1172421</wp:posOffset>
                </wp:positionV>
                <wp:extent cx="434975" cy="508634"/>
                <wp:effectExtent l="0" t="0" r="0" b="0"/>
                <wp:wrapNone/>
                <wp:docPr id="688" name="Group 6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8" name="Group 688"/>
                      <wpg:cNvGrpSpPr/>
                      <wpg:grpSpPr>
                        <a:xfrm>
                          <a:off x="0" y="0"/>
                          <a:ext cx="434975" cy="508634"/>
                          <a:chExt cx="434975" cy="508634"/>
                        </a:xfrm>
                      </wpg:grpSpPr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14" y="206062"/>
                            <a:ext cx="269546" cy="302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Graphic 690"/>
                        <wps:cNvSpPr/>
                        <wps:spPr>
                          <a:xfrm>
                            <a:off x="0" y="60093"/>
                            <a:ext cx="29718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297180">
                                <a:moveTo>
                                  <a:pt x="148551" y="0"/>
                                </a:moveTo>
                                <a:lnTo>
                                  <a:pt x="101598" y="7573"/>
                                </a:lnTo>
                                <a:lnTo>
                                  <a:pt x="60819" y="28662"/>
                                </a:lnTo>
                                <a:lnTo>
                                  <a:pt x="28662" y="60819"/>
                                </a:lnTo>
                                <a:lnTo>
                                  <a:pt x="7573" y="101598"/>
                                </a:lnTo>
                                <a:lnTo>
                                  <a:pt x="0" y="148551"/>
                                </a:lnTo>
                                <a:lnTo>
                                  <a:pt x="7573" y="195499"/>
                                </a:lnTo>
                                <a:lnTo>
                                  <a:pt x="28662" y="236274"/>
                                </a:lnTo>
                                <a:lnTo>
                                  <a:pt x="60819" y="268429"/>
                                </a:lnTo>
                                <a:lnTo>
                                  <a:pt x="101598" y="289517"/>
                                </a:lnTo>
                                <a:lnTo>
                                  <a:pt x="148551" y="297091"/>
                                </a:lnTo>
                                <a:lnTo>
                                  <a:pt x="195505" y="289517"/>
                                </a:lnTo>
                                <a:lnTo>
                                  <a:pt x="236284" y="268429"/>
                                </a:lnTo>
                                <a:lnTo>
                                  <a:pt x="268441" y="236274"/>
                                </a:lnTo>
                                <a:lnTo>
                                  <a:pt x="274604" y="224358"/>
                                </a:lnTo>
                                <a:lnTo>
                                  <a:pt x="148551" y="224358"/>
                                </a:lnTo>
                                <a:lnTo>
                                  <a:pt x="119040" y="218401"/>
                                </a:lnTo>
                                <a:lnTo>
                                  <a:pt x="94940" y="202157"/>
                                </a:lnTo>
                                <a:lnTo>
                                  <a:pt x="78691" y="178061"/>
                                </a:lnTo>
                                <a:lnTo>
                                  <a:pt x="72732" y="148551"/>
                                </a:lnTo>
                                <a:lnTo>
                                  <a:pt x="78691" y="119040"/>
                                </a:lnTo>
                                <a:lnTo>
                                  <a:pt x="94940" y="94940"/>
                                </a:lnTo>
                                <a:lnTo>
                                  <a:pt x="119040" y="78691"/>
                                </a:lnTo>
                                <a:lnTo>
                                  <a:pt x="148551" y="72732"/>
                                </a:lnTo>
                                <a:lnTo>
                                  <a:pt x="237376" y="72732"/>
                                </a:lnTo>
                                <a:lnTo>
                                  <a:pt x="235534" y="62547"/>
                                </a:lnTo>
                                <a:lnTo>
                                  <a:pt x="235946" y="54744"/>
                                </a:lnTo>
                                <a:lnTo>
                                  <a:pt x="237155" y="47175"/>
                                </a:lnTo>
                                <a:lnTo>
                                  <a:pt x="239118" y="39885"/>
                                </a:lnTo>
                                <a:lnTo>
                                  <a:pt x="241795" y="32918"/>
                                </a:lnTo>
                                <a:lnTo>
                                  <a:pt x="221439" y="19089"/>
                                </a:lnTo>
                                <a:lnTo>
                                  <a:pt x="198859" y="8739"/>
                                </a:lnTo>
                                <a:lnTo>
                                  <a:pt x="174436" y="2248"/>
                                </a:lnTo>
                                <a:lnTo>
                                  <a:pt x="148551" y="0"/>
                                </a:lnTo>
                                <a:close/>
                              </a:path>
                              <a:path w="297180" h="297180">
                                <a:moveTo>
                                  <a:pt x="237376" y="72732"/>
                                </a:moveTo>
                                <a:lnTo>
                                  <a:pt x="148551" y="72732"/>
                                </a:lnTo>
                                <a:lnTo>
                                  <a:pt x="178063" y="78691"/>
                                </a:lnTo>
                                <a:lnTo>
                                  <a:pt x="202163" y="94940"/>
                                </a:lnTo>
                                <a:lnTo>
                                  <a:pt x="218412" y="119040"/>
                                </a:lnTo>
                                <a:lnTo>
                                  <a:pt x="224370" y="148551"/>
                                </a:lnTo>
                                <a:lnTo>
                                  <a:pt x="218412" y="178061"/>
                                </a:lnTo>
                                <a:lnTo>
                                  <a:pt x="202163" y="202157"/>
                                </a:lnTo>
                                <a:lnTo>
                                  <a:pt x="178063" y="218401"/>
                                </a:lnTo>
                                <a:lnTo>
                                  <a:pt x="148551" y="224358"/>
                                </a:lnTo>
                                <a:lnTo>
                                  <a:pt x="274604" y="224358"/>
                                </a:lnTo>
                                <a:lnTo>
                                  <a:pt x="289530" y="195499"/>
                                </a:lnTo>
                                <a:lnTo>
                                  <a:pt x="297103" y="148551"/>
                                </a:lnTo>
                                <a:lnTo>
                                  <a:pt x="297103" y="143878"/>
                                </a:lnTo>
                                <a:lnTo>
                                  <a:pt x="296875" y="139255"/>
                                </a:lnTo>
                                <a:lnTo>
                                  <a:pt x="296443" y="134696"/>
                                </a:lnTo>
                                <a:lnTo>
                                  <a:pt x="272342" y="126053"/>
                                </a:lnTo>
                                <a:lnTo>
                                  <a:pt x="253025" y="110018"/>
                                </a:lnTo>
                                <a:lnTo>
                                  <a:pt x="240189" y="88285"/>
                                </a:lnTo>
                                <a:lnTo>
                                  <a:pt x="237376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70" y="0"/>
                            <a:ext cx="155655" cy="185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0.852203pt;margin-top:92.316628pt;width:34.25pt;height:40.050pt;mso-position-horizontal-relative:page;mso-position-vertical-relative:paragraph;z-index:15865856" id="docshapegroup561" coordorigin="4817,1846" coordsize="685,801">
                <v:shape style="position:absolute;left:5077;top:2170;width:425;height:476" type="#_x0000_t75" id="docshape562" stroked="false">
                  <v:imagedata r:id="rId62" o:title=""/>
                </v:shape>
                <v:shape style="position:absolute;left:4817;top:1940;width:468;height:468" id="docshape563" coordorigin="4817,1941" coordsize="468,468" path="m5051,1941l4977,1953,4913,1986,4862,2037,4829,2101,4817,2175,4829,2249,4862,2313,4913,2364,4977,2397,5051,2409,5125,2397,5189,2364,5240,2313,5249,2294,5051,2294,5005,2285,4967,2259,4941,2221,4932,2175,4941,2128,4967,2090,5005,2065,5051,2056,5191,2056,5188,2039,5189,2027,5191,2015,5194,2004,5198,1993,5166,1971,5130,1955,5092,1945,5051,1941xm5191,2056l5051,2056,5097,2065,5135,2090,5161,2128,5170,2175,5161,2221,5135,2259,5097,2285,5051,2294,5249,2294,5273,2249,5285,2175,5285,2168,5285,2160,5284,2153,5246,2139,5216,2114,5195,2080,5191,2056xe" filled="true" fillcolor="#223c74" stroked="false">
                  <v:path arrowok="t"/>
                  <v:fill type="solid"/>
                </v:shape>
                <v:shape style="position:absolute;left:5156;top:1846;width:246;height:292" type="#_x0000_t75" id="docshape564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866368">
                <wp:simplePos x="0" y="0"/>
                <wp:positionH relativeFrom="page">
                  <wp:posOffset>6108584</wp:posOffset>
                </wp:positionH>
                <wp:positionV relativeFrom="paragraph">
                  <wp:posOffset>1296390</wp:posOffset>
                </wp:positionV>
                <wp:extent cx="371475" cy="124460"/>
                <wp:effectExtent l="0" t="0" r="0" b="0"/>
                <wp:wrapNone/>
                <wp:docPr id="692" name="Group 6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2" name="Group 692"/>
                      <wpg:cNvGrpSpPr/>
                      <wpg:grpSpPr>
                        <a:xfrm>
                          <a:off x="0" y="0"/>
                          <a:ext cx="371475" cy="124460"/>
                          <a:chExt cx="371475" cy="124460"/>
                        </a:xfrm>
                      </wpg:grpSpPr>
                      <pic:pic>
                        <pic:nvPicPr>
                          <pic:cNvPr id="693" name="Image 69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4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87" y="1333"/>
                            <a:ext cx="171438" cy="1212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0.990906pt;margin-top:102.078026pt;width:29.25pt;height:9.8pt;mso-position-horizontal-relative:page;mso-position-vertical-relative:paragraph;z-index:15866368" id="docshapegroup565" coordorigin="9620,2042" coordsize="585,196">
                <v:shape style="position:absolute;left:9619;top:2041;width:284;height:196" type="#_x0000_t75" id="docshape566" stroked="false">
                  <v:imagedata r:id="rId13" o:title=""/>
                </v:shape>
                <v:shape style="position:absolute;left:9934;top:2043;width:270;height:191" type="#_x0000_t75" id="docshape567" stroked="false">
                  <v:imagedata r:id="rId103" o:title="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66880">
            <wp:simplePos x="0" y="0"/>
            <wp:positionH relativeFrom="page">
              <wp:posOffset>5636419</wp:posOffset>
            </wp:positionH>
            <wp:positionV relativeFrom="paragraph">
              <wp:posOffset>1284323</wp:posOffset>
            </wp:positionV>
            <wp:extent cx="352783" cy="352425"/>
            <wp:effectExtent l="0" t="0" r="0" b="0"/>
            <wp:wrapNone/>
            <wp:docPr id="695" name="Image 6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5" name="Image 695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8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sz w:val="24"/>
        </w:rPr>
        <w:drawing>
          <wp:anchor distT="0" distB="0" distL="0" distR="0" allowOverlap="1" layoutInCell="1" locked="0" behindDoc="0" simplePos="0" relativeHeight="15867392">
            <wp:simplePos x="0" y="0"/>
            <wp:positionH relativeFrom="page">
              <wp:posOffset>6111948</wp:posOffset>
            </wp:positionH>
            <wp:positionV relativeFrom="paragraph">
              <wp:posOffset>1505516</wp:posOffset>
            </wp:positionV>
            <wp:extent cx="984093" cy="147637"/>
            <wp:effectExtent l="0" t="0" r="0" b="0"/>
            <wp:wrapNone/>
            <wp:docPr id="696" name="Image 6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6" name="Image 696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93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E0691F"/>
          <w:w w:val="105"/>
          <w:sz w:val="24"/>
        </w:rPr>
        <w:t>Вы</w:t>
      </w:r>
      <w:r>
        <w:rPr>
          <w:rFonts w:ascii="Tahoma" w:hAnsi="Tahoma"/>
          <w:b/>
          <w:color w:val="E0691F"/>
          <w:spacing w:val="3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можете</w:t>
      </w:r>
      <w:r>
        <w:rPr>
          <w:rFonts w:ascii="Tahoma" w:hAnsi="Tahoma"/>
          <w:b/>
          <w:color w:val="E0691F"/>
          <w:spacing w:val="3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подать</w:t>
      </w:r>
      <w:r>
        <w:rPr>
          <w:rFonts w:ascii="Tahoma" w:hAnsi="Tahoma"/>
          <w:b/>
          <w:color w:val="E0691F"/>
          <w:spacing w:val="3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хороший</w:t>
      </w:r>
      <w:r>
        <w:rPr>
          <w:rFonts w:ascii="Tahoma" w:hAnsi="Tahoma"/>
          <w:b/>
          <w:color w:val="E0691F"/>
          <w:spacing w:val="3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пример</w:t>
      </w:r>
      <w:r>
        <w:rPr>
          <w:rFonts w:ascii="Tahoma" w:hAnsi="Tahoma"/>
          <w:b/>
          <w:color w:val="E0691F"/>
          <w:spacing w:val="3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независимого</w:t>
      </w:r>
      <w:r>
        <w:rPr>
          <w:rFonts w:ascii="Tahoma" w:hAnsi="Tahoma"/>
          <w:b/>
          <w:color w:val="E0691F"/>
          <w:spacing w:val="3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поведения</w:t>
      </w:r>
      <w:r>
        <w:rPr>
          <w:rFonts w:ascii="Tahoma" w:hAnsi="Tahoma"/>
          <w:b/>
          <w:color w:val="E0691F"/>
          <w:spacing w:val="3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ребёнку</w:t>
      </w:r>
      <w:r>
        <w:rPr>
          <w:rFonts w:ascii="Tahoma" w:hAnsi="Tahoma"/>
          <w:b/>
          <w:color w:val="E0691F"/>
          <w:spacing w:val="39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 сами,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сократив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свой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досуг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перед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экраном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ноутбука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или</w:t>
      </w:r>
      <w:r>
        <w:rPr>
          <w:rFonts w:ascii="Tahoma" w:hAnsi="Tahoma"/>
          <w:b/>
          <w:color w:val="E0691F"/>
          <w:spacing w:val="-2"/>
          <w:w w:val="105"/>
          <w:sz w:val="24"/>
        </w:rPr>
        <w:t> </w:t>
      </w:r>
      <w:r>
        <w:rPr>
          <w:rFonts w:ascii="Tahoma" w:hAnsi="Tahoma"/>
          <w:b/>
          <w:color w:val="E0691F"/>
          <w:w w:val="105"/>
          <w:sz w:val="24"/>
        </w:rPr>
        <w:t>смартфона.</w:t>
      </w:r>
    </w:p>
    <w:p>
      <w:pPr>
        <w:spacing w:after="0"/>
        <w:jc w:val="left"/>
        <w:rPr>
          <w:rFonts w:ascii="Tahoma" w:hAnsi="Tahoma"/>
          <w:b/>
          <w:sz w:val="24"/>
        </w:rPr>
        <w:sectPr>
          <w:pgSz w:w="11910" w:h="16840"/>
          <w:pgMar w:top="620" w:bottom="0" w:left="0" w:right="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>
          <w:rFonts w:ascii="Tahoma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68416">
                <wp:simplePos x="0" y="0"/>
                <wp:positionH relativeFrom="page">
                  <wp:posOffset>0</wp:posOffset>
                </wp:positionH>
                <wp:positionV relativeFrom="page">
                  <wp:posOffset>232962</wp:posOffset>
                </wp:positionV>
                <wp:extent cx="7355840" cy="9026525"/>
                <wp:effectExtent l="0" t="0" r="0" b="0"/>
                <wp:wrapNone/>
                <wp:docPr id="697" name="Group 6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7" name="Group 697"/>
                      <wpg:cNvGrpSpPr/>
                      <wpg:grpSpPr>
                        <a:xfrm>
                          <a:off x="0" y="0"/>
                          <a:ext cx="7355840" cy="9026525"/>
                          <a:chExt cx="7355840" cy="9026525"/>
                        </a:xfrm>
                      </wpg:grpSpPr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2" y="2710846"/>
                            <a:ext cx="7337560" cy="63154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Graphic 699"/>
                        <wps:cNvSpPr/>
                        <wps:spPr>
                          <a:xfrm>
                            <a:off x="303682" y="0"/>
                            <a:ext cx="6921500" cy="447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00" h="4474210">
                                <a:moveTo>
                                  <a:pt x="532246" y="0"/>
                                </a:moveTo>
                                <a:lnTo>
                                  <a:pt x="485660" y="7141"/>
                                </a:lnTo>
                                <a:lnTo>
                                  <a:pt x="444744" y="23294"/>
                                </a:lnTo>
                                <a:lnTo>
                                  <a:pt x="409787" y="47575"/>
                                </a:lnTo>
                                <a:lnTo>
                                  <a:pt x="381083" y="79099"/>
                                </a:lnTo>
                                <a:lnTo>
                                  <a:pt x="358922" y="116980"/>
                                </a:lnTo>
                                <a:lnTo>
                                  <a:pt x="343596" y="160335"/>
                                </a:lnTo>
                                <a:lnTo>
                                  <a:pt x="335396" y="208280"/>
                                </a:lnTo>
                                <a:lnTo>
                                  <a:pt x="326152" y="312963"/>
                                </a:lnTo>
                                <a:lnTo>
                                  <a:pt x="313221" y="470071"/>
                                </a:lnTo>
                                <a:lnTo>
                                  <a:pt x="301322" y="627265"/>
                                </a:lnTo>
                                <a:lnTo>
                                  <a:pt x="250596" y="638649"/>
                                </a:lnTo>
                                <a:lnTo>
                                  <a:pt x="207801" y="660954"/>
                                </a:lnTo>
                                <a:lnTo>
                                  <a:pt x="172993" y="692931"/>
                                </a:lnTo>
                                <a:lnTo>
                                  <a:pt x="146228" y="733327"/>
                                </a:lnTo>
                                <a:lnTo>
                                  <a:pt x="127560" y="780893"/>
                                </a:lnTo>
                                <a:lnTo>
                                  <a:pt x="117045" y="834377"/>
                                </a:lnTo>
                                <a:lnTo>
                                  <a:pt x="111469" y="884815"/>
                                </a:lnTo>
                                <a:lnTo>
                                  <a:pt x="106284" y="935269"/>
                                </a:lnTo>
                                <a:lnTo>
                                  <a:pt x="101482" y="985737"/>
                                </a:lnTo>
                                <a:lnTo>
                                  <a:pt x="97054" y="1036219"/>
                                </a:lnTo>
                                <a:lnTo>
                                  <a:pt x="92992" y="1086714"/>
                                </a:lnTo>
                                <a:lnTo>
                                  <a:pt x="89287" y="1137222"/>
                                </a:lnTo>
                                <a:lnTo>
                                  <a:pt x="85931" y="1187742"/>
                                </a:lnTo>
                                <a:lnTo>
                                  <a:pt x="82916" y="1238273"/>
                                </a:lnTo>
                                <a:lnTo>
                                  <a:pt x="80232" y="1288814"/>
                                </a:lnTo>
                                <a:lnTo>
                                  <a:pt x="77872" y="1339365"/>
                                </a:lnTo>
                                <a:lnTo>
                                  <a:pt x="75828" y="1389926"/>
                                </a:lnTo>
                                <a:lnTo>
                                  <a:pt x="74090" y="1440495"/>
                                </a:lnTo>
                                <a:lnTo>
                                  <a:pt x="72651" y="1491071"/>
                                </a:lnTo>
                                <a:lnTo>
                                  <a:pt x="71502" y="1541655"/>
                                </a:lnTo>
                                <a:lnTo>
                                  <a:pt x="70634" y="1592246"/>
                                </a:lnTo>
                                <a:lnTo>
                                  <a:pt x="70039" y="1642842"/>
                                </a:lnTo>
                                <a:lnTo>
                                  <a:pt x="69709" y="1693444"/>
                                </a:lnTo>
                                <a:lnTo>
                                  <a:pt x="69810" y="1794660"/>
                                </a:lnTo>
                                <a:lnTo>
                                  <a:pt x="70868" y="1895889"/>
                                </a:lnTo>
                                <a:lnTo>
                                  <a:pt x="72817" y="1997125"/>
                                </a:lnTo>
                                <a:lnTo>
                                  <a:pt x="75588" y="2098364"/>
                                </a:lnTo>
                                <a:lnTo>
                                  <a:pt x="79115" y="2199599"/>
                                </a:lnTo>
                                <a:lnTo>
                                  <a:pt x="83331" y="2300825"/>
                                </a:lnTo>
                                <a:lnTo>
                                  <a:pt x="88167" y="2402038"/>
                                </a:lnTo>
                                <a:lnTo>
                                  <a:pt x="96439" y="2553819"/>
                                </a:lnTo>
                                <a:lnTo>
                                  <a:pt x="105728" y="2705539"/>
                                </a:lnTo>
                                <a:lnTo>
                                  <a:pt x="122854" y="2958220"/>
                                </a:lnTo>
                                <a:lnTo>
                                  <a:pt x="141688" y="3217058"/>
                                </a:lnTo>
                                <a:lnTo>
                                  <a:pt x="144363" y="3236328"/>
                                </a:lnTo>
                                <a:lnTo>
                                  <a:pt x="139918" y="3376053"/>
                                </a:lnTo>
                                <a:lnTo>
                                  <a:pt x="3736" y="4216298"/>
                                </a:lnTo>
                                <a:lnTo>
                                  <a:pt x="0" y="4261843"/>
                                </a:lnTo>
                                <a:lnTo>
                                  <a:pt x="3563" y="4303938"/>
                                </a:lnTo>
                                <a:lnTo>
                                  <a:pt x="13655" y="4342230"/>
                                </a:lnTo>
                                <a:lnTo>
                                  <a:pt x="50344" y="4405997"/>
                                </a:lnTo>
                                <a:lnTo>
                                  <a:pt x="103901" y="4450322"/>
                                </a:lnTo>
                                <a:lnTo>
                                  <a:pt x="168163" y="4472384"/>
                                </a:lnTo>
                                <a:lnTo>
                                  <a:pt x="202382" y="4474185"/>
                                </a:lnTo>
                                <a:lnTo>
                                  <a:pt x="236964" y="4469363"/>
                                </a:lnTo>
                                <a:lnTo>
                                  <a:pt x="304140" y="4438438"/>
                                </a:lnTo>
                                <a:lnTo>
                                  <a:pt x="335193" y="4411630"/>
                                </a:lnTo>
                                <a:lnTo>
                                  <a:pt x="363527" y="4376788"/>
                                </a:lnTo>
                                <a:lnTo>
                                  <a:pt x="391499" y="4332412"/>
                                </a:lnTo>
                                <a:lnTo>
                                  <a:pt x="415880" y="4286484"/>
                                </a:lnTo>
                                <a:lnTo>
                                  <a:pt x="436933" y="4239164"/>
                                </a:lnTo>
                                <a:lnTo>
                                  <a:pt x="454923" y="4190607"/>
                                </a:lnTo>
                                <a:lnTo>
                                  <a:pt x="470111" y="4140973"/>
                                </a:lnTo>
                                <a:lnTo>
                                  <a:pt x="482763" y="4090417"/>
                                </a:lnTo>
                                <a:lnTo>
                                  <a:pt x="493140" y="4039098"/>
                                </a:lnTo>
                                <a:lnTo>
                                  <a:pt x="501506" y="3987173"/>
                                </a:lnTo>
                                <a:lnTo>
                                  <a:pt x="508125" y="3934800"/>
                                </a:lnTo>
                                <a:lnTo>
                                  <a:pt x="513260" y="3882136"/>
                                </a:lnTo>
                                <a:lnTo>
                                  <a:pt x="524747" y="3884743"/>
                                </a:lnTo>
                                <a:lnTo>
                                  <a:pt x="536448" y="3886496"/>
                                </a:lnTo>
                                <a:lnTo>
                                  <a:pt x="548337" y="3887352"/>
                                </a:lnTo>
                                <a:lnTo>
                                  <a:pt x="560389" y="3887266"/>
                                </a:lnTo>
                                <a:lnTo>
                                  <a:pt x="602003" y="3880940"/>
                                </a:lnTo>
                                <a:lnTo>
                                  <a:pt x="642449" y="3866247"/>
                                </a:lnTo>
                                <a:lnTo>
                                  <a:pt x="679611" y="3843716"/>
                                </a:lnTo>
                                <a:lnTo>
                                  <a:pt x="711371" y="3813873"/>
                                </a:lnTo>
                                <a:lnTo>
                                  <a:pt x="735612" y="3777245"/>
                                </a:lnTo>
                                <a:lnTo>
                                  <a:pt x="750216" y="3734358"/>
                                </a:lnTo>
                                <a:lnTo>
                                  <a:pt x="780417" y="3579825"/>
                                </a:lnTo>
                                <a:lnTo>
                                  <a:pt x="787504" y="3581933"/>
                                </a:lnTo>
                                <a:lnTo>
                                  <a:pt x="794603" y="3583686"/>
                                </a:lnTo>
                                <a:lnTo>
                                  <a:pt x="801664" y="3584829"/>
                                </a:lnTo>
                                <a:lnTo>
                                  <a:pt x="806213" y="3598204"/>
                                </a:lnTo>
                                <a:lnTo>
                                  <a:pt x="811453" y="3610956"/>
                                </a:lnTo>
                                <a:lnTo>
                                  <a:pt x="817345" y="3623083"/>
                                </a:lnTo>
                                <a:lnTo>
                                  <a:pt x="823851" y="3634587"/>
                                </a:lnTo>
                                <a:lnTo>
                                  <a:pt x="822052" y="3689341"/>
                                </a:lnTo>
                                <a:lnTo>
                                  <a:pt x="820563" y="3744118"/>
                                </a:lnTo>
                                <a:lnTo>
                                  <a:pt x="819390" y="3798918"/>
                                </a:lnTo>
                                <a:lnTo>
                                  <a:pt x="818540" y="3853737"/>
                                </a:lnTo>
                                <a:lnTo>
                                  <a:pt x="818022" y="3908577"/>
                                </a:lnTo>
                                <a:lnTo>
                                  <a:pt x="823820" y="3958851"/>
                                </a:lnTo>
                                <a:lnTo>
                                  <a:pt x="840811" y="4004760"/>
                                </a:lnTo>
                                <a:lnTo>
                                  <a:pt x="867394" y="4044722"/>
                                </a:lnTo>
                                <a:lnTo>
                                  <a:pt x="901971" y="4077160"/>
                                </a:lnTo>
                                <a:lnTo>
                                  <a:pt x="942943" y="4100491"/>
                                </a:lnTo>
                                <a:lnTo>
                                  <a:pt x="988710" y="4113136"/>
                                </a:lnTo>
                                <a:lnTo>
                                  <a:pt x="1033721" y="4113471"/>
                                </a:lnTo>
                                <a:lnTo>
                                  <a:pt x="1080083" y="4102722"/>
                                </a:lnTo>
                                <a:lnTo>
                                  <a:pt x="1124077" y="4081641"/>
                                </a:lnTo>
                                <a:lnTo>
                                  <a:pt x="1161988" y="4050982"/>
                                </a:lnTo>
                                <a:lnTo>
                                  <a:pt x="1190096" y="4011496"/>
                                </a:lnTo>
                                <a:lnTo>
                                  <a:pt x="1204686" y="3963936"/>
                                </a:lnTo>
                                <a:lnTo>
                                  <a:pt x="1269888" y="3456152"/>
                                </a:lnTo>
                                <a:lnTo>
                                  <a:pt x="1279079" y="3458519"/>
                                </a:lnTo>
                                <a:lnTo>
                                  <a:pt x="1288376" y="3460335"/>
                                </a:lnTo>
                                <a:lnTo>
                                  <a:pt x="1297763" y="3461587"/>
                                </a:lnTo>
                                <a:lnTo>
                                  <a:pt x="1307226" y="3462261"/>
                                </a:lnTo>
                                <a:lnTo>
                                  <a:pt x="1322699" y="3470083"/>
                                </a:lnTo>
                                <a:lnTo>
                                  <a:pt x="1338926" y="3476502"/>
                                </a:lnTo>
                                <a:lnTo>
                                  <a:pt x="1355851" y="3481433"/>
                                </a:lnTo>
                                <a:lnTo>
                                  <a:pt x="1373418" y="3484791"/>
                                </a:lnTo>
                                <a:lnTo>
                                  <a:pt x="1423436" y="3485366"/>
                                </a:lnTo>
                                <a:lnTo>
                                  <a:pt x="1469568" y="3473312"/>
                                </a:lnTo>
                                <a:lnTo>
                                  <a:pt x="1510672" y="3449951"/>
                                </a:lnTo>
                                <a:lnTo>
                                  <a:pt x="1545606" y="3416604"/>
                                </a:lnTo>
                                <a:lnTo>
                                  <a:pt x="1573227" y="3374593"/>
                                </a:lnTo>
                                <a:lnTo>
                                  <a:pt x="1600322" y="3402836"/>
                                </a:lnTo>
                                <a:lnTo>
                                  <a:pt x="1632689" y="3423652"/>
                                </a:lnTo>
                                <a:lnTo>
                                  <a:pt x="1668867" y="3437152"/>
                                </a:lnTo>
                                <a:lnTo>
                                  <a:pt x="1707396" y="3443446"/>
                                </a:lnTo>
                                <a:lnTo>
                                  <a:pt x="1746815" y="3442645"/>
                                </a:lnTo>
                                <a:lnTo>
                                  <a:pt x="1785664" y="3434859"/>
                                </a:lnTo>
                                <a:lnTo>
                                  <a:pt x="1822482" y="3420199"/>
                                </a:lnTo>
                                <a:lnTo>
                                  <a:pt x="1855808" y="3398775"/>
                                </a:lnTo>
                                <a:lnTo>
                                  <a:pt x="1884181" y="3370698"/>
                                </a:lnTo>
                                <a:lnTo>
                                  <a:pt x="1906142" y="3336079"/>
                                </a:lnTo>
                                <a:lnTo>
                                  <a:pt x="1920229" y="3295027"/>
                                </a:lnTo>
                                <a:lnTo>
                                  <a:pt x="1930533" y="3246900"/>
                                </a:lnTo>
                                <a:lnTo>
                                  <a:pt x="1940440" y="3198675"/>
                                </a:lnTo>
                                <a:lnTo>
                                  <a:pt x="1949949" y="3150355"/>
                                </a:lnTo>
                                <a:lnTo>
                                  <a:pt x="1959061" y="3101947"/>
                                </a:lnTo>
                                <a:lnTo>
                                  <a:pt x="1967777" y="3053454"/>
                                </a:lnTo>
                                <a:lnTo>
                                  <a:pt x="1976097" y="3004883"/>
                                </a:lnTo>
                                <a:lnTo>
                                  <a:pt x="1981494" y="2997669"/>
                                </a:lnTo>
                                <a:lnTo>
                                  <a:pt x="2019200" y="3007512"/>
                                </a:lnTo>
                                <a:lnTo>
                                  <a:pt x="2055548" y="3009160"/>
                                </a:lnTo>
                                <a:lnTo>
                                  <a:pt x="2090824" y="3003934"/>
                                </a:lnTo>
                                <a:lnTo>
                                  <a:pt x="2124301" y="2992206"/>
                                </a:lnTo>
                                <a:lnTo>
                                  <a:pt x="2155255" y="2974352"/>
                                </a:lnTo>
                                <a:lnTo>
                                  <a:pt x="2165593" y="2977134"/>
                                </a:lnTo>
                                <a:lnTo>
                                  <a:pt x="2203617" y="3008903"/>
                                </a:lnTo>
                                <a:lnTo>
                                  <a:pt x="2249794" y="3028251"/>
                                </a:lnTo>
                                <a:lnTo>
                                  <a:pt x="2292222" y="3033916"/>
                                </a:lnTo>
                                <a:lnTo>
                                  <a:pt x="2334995" y="3030875"/>
                                </a:lnTo>
                                <a:lnTo>
                                  <a:pt x="2376242" y="3019172"/>
                                </a:lnTo>
                                <a:lnTo>
                                  <a:pt x="2414089" y="2998851"/>
                                </a:lnTo>
                                <a:lnTo>
                                  <a:pt x="2446664" y="2969956"/>
                                </a:lnTo>
                                <a:lnTo>
                                  <a:pt x="2472095" y="2932531"/>
                                </a:lnTo>
                                <a:lnTo>
                                  <a:pt x="2500226" y="2874314"/>
                                </a:lnTo>
                                <a:lnTo>
                                  <a:pt x="2518178" y="2889343"/>
                                </a:lnTo>
                                <a:lnTo>
                                  <a:pt x="2537129" y="2901913"/>
                                </a:lnTo>
                                <a:lnTo>
                                  <a:pt x="2556750" y="2911656"/>
                                </a:lnTo>
                                <a:lnTo>
                                  <a:pt x="2576718" y="2918206"/>
                                </a:lnTo>
                                <a:lnTo>
                                  <a:pt x="2627165" y="2924083"/>
                                </a:lnTo>
                                <a:lnTo>
                                  <a:pt x="2676118" y="2917645"/>
                                </a:lnTo>
                                <a:lnTo>
                                  <a:pt x="2721673" y="2899338"/>
                                </a:lnTo>
                                <a:lnTo>
                                  <a:pt x="2761924" y="2869607"/>
                                </a:lnTo>
                                <a:lnTo>
                                  <a:pt x="2794967" y="2828899"/>
                                </a:lnTo>
                                <a:lnTo>
                                  <a:pt x="2813645" y="2846174"/>
                                </a:lnTo>
                                <a:lnTo>
                                  <a:pt x="2855784" y="2871924"/>
                                </a:lnTo>
                                <a:lnTo>
                                  <a:pt x="2906321" y="2884341"/>
                                </a:lnTo>
                                <a:lnTo>
                                  <a:pt x="2933227" y="2885392"/>
                                </a:lnTo>
                                <a:lnTo>
                                  <a:pt x="2959289" y="2882838"/>
                                </a:lnTo>
                                <a:lnTo>
                                  <a:pt x="2984375" y="2876829"/>
                                </a:lnTo>
                                <a:lnTo>
                                  <a:pt x="3003664" y="2903910"/>
                                </a:lnTo>
                                <a:lnTo>
                                  <a:pt x="3052450" y="2946018"/>
                                </a:lnTo>
                                <a:lnTo>
                                  <a:pt x="3129565" y="2976838"/>
                                </a:lnTo>
                                <a:lnTo>
                                  <a:pt x="3180425" y="2981120"/>
                                </a:lnTo>
                                <a:lnTo>
                                  <a:pt x="3231323" y="2973140"/>
                                </a:lnTo>
                                <a:lnTo>
                                  <a:pt x="3279155" y="2952991"/>
                                </a:lnTo>
                                <a:lnTo>
                                  <a:pt x="3291554" y="2963364"/>
                                </a:lnTo>
                                <a:lnTo>
                                  <a:pt x="3337079" y="2996145"/>
                                </a:lnTo>
                                <a:lnTo>
                                  <a:pt x="3349487" y="3002330"/>
                                </a:lnTo>
                                <a:lnTo>
                                  <a:pt x="3361434" y="3045466"/>
                                </a:lnTo>
                                <a:lnTo>
                                  <a:pt x="3381872" y="3084275"/>
                                </a:lnTo>
                                <a:lnTo>
                                  <a:pt x="3409376" y="3117725"/>
                                </a:lnTo>
                                <a:lnTo>
                                  <a:pt x="3442523" y="3144780"/>
                                </a:lnTo>
                                <a:lnTo>
                                  <a:pt x="3479889" y="3164406"/>
                                </a:lnTo>
                                <a:lnTo>
                                  <a:pt x="3520048" y="3175569"/>
                                </a:lnTo>
                                <a:lnTo>
                                  <a:pt x="3561577" y="3177234"/>
                                </a:lnTo>
                                <a:lnTo>
                                  <a:pt x="3603052" y="3168368"/>
                                </a:lnTo>
                                <a:lnTo>
                                  <a:pt x="3643048" y="3147936"/>
                                </a:lnTo>
                                <a:lnTo>
                                  <a:pt x="3662029" y="3134482"/>
                                </a:lnTo>
                                <a:lnTo>
                                  <a:pt x="3680602" y="3120428"/>
                                </a:lnTo>
                                <a:lnTo>
                                  <a:pt x="3717111" y="3132735"/>
                                </a:lnTo>
                                <a:lnTo>
                                  <a:pt x="3754776" y="3136666"/>
                                </a:lnTo>
                                <a:lnTo>
                                  <a:pt x="3792498" y="3131056"/>
                                </a:lnTo>
                                <a:lnTo>
                                  <a:pt x="3829179" y="3114738"/>
                                </a:lnTo>
                                <a:lnTo>
                                  <a:pt x="3860579" y="3146828"/>
                                </a:lnTo>
                                <a:lnTo>
                                  <a:pt x="3896013" y="3170125"/>
                                </a:lnTo>
                                <a:lnTo>
                                  <a:pt x="3934314" y="3184501"/>
                                </a:lnTo>
                                <a:lnTo>
                                  <a:pt x="3974311" y="3189825"/>
                                </a:lnTo>
                                <a:lnTo>
                                  <a:pt x="4014839" y="3185969"/>
                                </a:lnTo>
                                <a:lnTo>
                                  <a:pt x="4054729" y="3172804"/>
                                </a:lnTo>
                                <a:lnTo>
                                  <a:pt x="4092812" y="3150200"/>
                                </a:lnTo>
                                <a:lnTo>
                                  <a:pt x="4127921" y="3118027"/>
                                </a:lnTo>
                                <a:lnTo>
                                  <a:pt x="4161897" y="3137008"/>
                                </a:lnTo>
                                <a:lnTo>
                                  <a:pt x="4198646" y="3149365"/>
                                </a:lnTo>
                                <a:lnTo>
                                  <a:pt x="4235811" y="3154968"/>
                                </a:lnTo>
                                <a:lnTo>
                                  <a:pt x="4271037" y="3153689"/>
                                </a:lnTo>
                                <a:lnTo>
                                  <a:pt x="4280371" y="3152104"/>
                                </a:lnTo>
                                <a:lnTo>
                                  <a:pt x="4289567" y="3150038"/>
                                </a:lnTo>
                                <a:lnTo>
                                  <a:pt x="4298619" y="3147524"/>
                                </a:lnTo>
                                <a:lnTo>
                                  <a:pt x="4307524" y="3144596"/>
                                </a:lnTo>
                                <a:lnTo>
                                  <a:pt x="4333782" y="3166101"/>
                                </a:lnTo>
                                <a:lnTo>
                                  <a:pt x="4362498" y="3182937"/>
                                </a:lnTo>
                                <a:lnTo>
                                  <a:pt x="4393112" y="3194134"/>
                                </a:lnTo>
                                <a:lnTo>
                                  <a:pt x="4425063" y="3198723"/>
                                </a:lnTo>
                                <a:lnTo>
                                  <a:pt x="4435935" y="3203488"/>
                                </a:lnTo>
                                <a:lnTo>
                                  <a:pt x="4447028" y="3207667"/>
                                </a:lnTo>
                                <a:lnTo>
                                  <a:pt x="4458292" y="3211232"/>
                                </a:lnTo>
                                <a:lnTo>
                                  <a:pt x="4469678" y="3214154"/>
                                </a:lnTo>
                                <a:lnTo>
                                  <a:pt x="4476404" y="3259277"/>
                                </a:lnTo>
                                <a:lnTo>
                                  <a:pt x="4483712" y="3304286"/>
                                </a:lnTo>
                                <a:lnTo>
                                  <a:pt x="4497250" y="3345619"/>
                                </a:lnTo>
                                <a:lnTo>
                                  <a:pt x="4521566" y="3382844"/>
                                </a:lnTo>
                                <a:lnTo>
                                  <a:pt x="4554006" y="3414287"/>
                                </a:lnTo>
                                <a:lnTo>
                                  <a:pt x="4591916" y="3438274"/>
                                </a:lnTo>
                                <a:lnTo>
                                  <a:pt x="4632640" y="3453134"/>
                                </a:lnTo>
                                <a:lnTo>
                                  <a:pt x="4673526" y="3457194"/>
                                </a:lnTo>
                                <a:lnTo>
                                  <a:pt x="4720168" y="3449764"/>
                                </a:lnTo>
                                <a:lnTo>
                                  <a:pt x="4762439" y="3432572"/>
                                </a:lnTo>
                                <a:lnTo>
                                  <a:pt x="4799407" y="3406378"/>
                                </a:lnTo>
                                <a:lnTo>
                                  <a:pt x="4830138" y="3371943"/>
                                </a:lnTo>
                                <a:lnTo>
                                  <a:pt x="4853701" y="3330028"/>
                                </a:lnTo>
                                <a:lnTo>
                                  <a:pt x="4895331" y="3401441"/>
                                </a:lnTo>
                                <a:lnTo>
                                  <a:pt x="4924505" y="3439781"/>
                                </a:lnTo>
                                <a:lnTo>
                                  <a:pt x="4960508" y="3468741"/>
                                </a:lnTo>
                                <a:lnTo>
                                  <a:pt x="5001330" y="3488305"/>
                                </a:lnTo>
                                <a:lnTo>
                                  <a:pt x="5044963" y="3498456"/>
                                </a:lnTo>
                                <a:lnTo>
                                  <a:pt x="5049687" y="3516045"/>
                                </a:lnTo>
                                <a:lnTo>
                                  <a:pt x="5066703" y="3560245"/>
                                </a:lnTo>
                                <a:lnTo>
                                  <a:pt x="5090946" y="3596383"/>
                                </a:lnTo>
                                <a:lnTo>
                                  <a:pt x="5121015" y="3624592"/>
                                </a:lnTo>
                                <a:lnTo>
                                  <a:pt x="5155511" y="3645007"/>
                                </a:lnTo>
                                <a:lnTo>
                                  <a:pt x="5193032" y="3657763"/>
                                </a:lnTo>
                                <a:lnTo>
                                  <a:pt x="5232178" y="3662994"/>
                                </a:lnTo>
                                <a:lnTo>
                                  <a:pt x="5271548" y="3660834"/>
                                </a:lnTo>
                                <a:lnTo>
                                  <a:pt x="5309742" y="3651417"/>
                                </a:lnTo>
                                <a:lnTo>
                                  <a:pt x="5345358" y="3634878"/>
                                </a:lnTo>
                                <a:lnTo>
                                  <a:pt x="5376996" y="3611351"/>
                                </a:lnTo>
                                <a:lnTo>
                                  <a:pt x="5403256" y="3580971"/>
                                </a:lnTo>
                                <a:lnTo>
                                  <a:pt x="5422737" y="3543871"/>
                                </a:lnTo>
                                <a:lnTo>
                                  <a:pt x="5431162" y="3543422"/>
                                </a:lnTo>
                                <a:lnTo>
                                  <a:pt x="5439671" y="3542690"/>
                                </a:lnTo>
                                <a:lnTo>
                                  <a:pt x="5448263" y="3541653"/>
                                </a:lnTo>
                                <a:lnTo>
                                  <a:pt x="5477248" y="3537166"/>
                                </a:lnTo>
                                <a:lnTo>
                                  <a:pt x="5484129" y="3536302"/>
                                </a:lnTo>
                                <a:lnTo>
                                  <a:pt x="5488128" y="3583409"/>
                                </a:lnTo>
                                <a:lnTo>
                                  <a:pt x="5492504" y="3630490"/>
                                </a:lnTo>
                                <a:lnTo>
                                  <a:pt x="5497280" y="3677539"/>
                                </a:lnTo>
                                <a:lnTo>
                                  <a:pt x="5502480" y="3724554"/>
                                </a:lnTo>
                                <a:lnTo>
                                  <a:pt x="5511249" y="3770308"/>
                                </a:lnTo>
                                <a:lnTo>
                                  <a:pt x="5526783" y="3813926"/>
                                </a:lnTo>
                                <a:lnTo>
                                  <a:pt x="5548895" y="3853490"/>
                                </a:lnTo>
                                <a:lnTo>
                                  <a:pt x="5577394" y="3887081"/>
                                </a:lnTo>
                                <a:lnTo>
                                  <a:pt x="5612092" y="3912780"/>
                                </a:lnTo>
                                <a:lnTo>
                                  <a:pt x="5652800" y="3928671"/>
                                </a:lnTo>
                                <a:lnTo>
                                  <a:pt x="5699330" y="3932834"/>
                                </a:lnTo>
                                <a:lnTo>
                                  <a:pt x="5730441" y="3928796"/>
                                </a:lnTo>
                                <a:lnTo>
                                  <a:pt x="5760825" y="3919883"/>
                                </a:lnTo>
                                <a:lnTo>
                                  <a:pt x="5789811" y="3906470"/>
                                </a:lnTo>
                                <a:lnTo>
                                  <a:pt x="5816729" y="3888930"/>
                                </a:lnTo>
                                <a:lnTo>
                                  <a:pt x="5857321" y="3905385"/>
                                </a:lnTo>
                                <a:lnTo>
                                  <a:pt x="5899751" y="3910703"/>
                                </a:lnTo>
                                <a:lnTo>
                                  <a:pt x="5942324" y="3905749"/>
                                </a:lnTo>
                                <a:lnTo>
                                  <a:pt x="5983347" y="3891389"/>
                                </a:lnTo>
                                <a:lnTo>
                                  <a:pt x="6021126" y="3868488"/>
                                </a:lnTo>
                                <a:lnTo>
                                  <a:pt x="6053969" y="3837911"/>
                                </a:lnTo>
                                <a:lnTo>
                                  <a:pt x="6080182" y="3800524"/>
                                </a:lnTo>
                                <a:lnTo>
                                  <a:pt x="6098072" y="3757193"/>
                                </a:lnTo>
                                <a:lnTo>
                                  <a:pt x="6108758" y="3710606"/>
                                </a:lnTo>
                                <a:lnTo>
                                  <a:pt x="6114404" y="3664077"/>
                                </a:lnTo>
                                <a:lnTo>
                                  <a:pt x="6137978" y="3676423"/>
                                </a:lnTo>
                                <a:lnTo>
                                  <a:pt x="6162974" y="3685170"/>
                                </a:lnTo>
                                <a:lnTo>
                                  <a:pt x="6188901" y="3690342"/>
                                </a:lnTo>
                                <a:lnTo>
                                  <a:pt x="6215268" y="3691966"/>
                                </a:lnTo>
                                <a:lnTo>
                                  <a:pt x="6222158" y="3704954"/>
                                </a:lnTo>
                                <a:lnTo>
                                  <a:pt x="6230344" y="3717193"/>
                                </a:lnTo>
                                <a:lnTo>
                                  <a:pt x="6239705" y="3728658"/>
                                </a:lnTo>
                                <a:lnTo>
                                  <a:pt x="6250116" y="3739324"/>
                                </a:lnTo>
                                <a:lnTo>
                                  <a:pt x="6269696" y="3778419"/>
                                </a:lnTo>
                                <a:lnTo>
                                  <a:pt x="6296356" y="3812025"/>
                                </a:lnTo>
                                <a:lnTo>
                                  <a:pt x="6329185" y="3839011"/>
                                </a:lnTo>
                                <a:lnTo>
                                  <a:pt x="6367274" y="3858247"/>
                                </a:lnTo>
                                <a:lnTo>
                                  <a:pt x="6395443" y="4101465"/>
                                </a:lnTo>
                                <a:lnTo>
                                  <a:pt x="6398040" y="4119772"/>
                                </a:lnTo>
                                <a:lnTo>
                                  <a:pt x="6401543" y="4137609"/>
                                </a:lnTo>
                                <a:lnTo>
                                  <a:pt x="6405949" y="4154921"/>
                                </a:lnTo>
                                <a:lnTo>
                                  <a:pt x="6411254" y="4171657"/>
                                </a:lnTo>
                                <a:lnTo>
                                  <a:pt x="6411673" y="4199585"/>
                                </a:lnTo>
                                <a:lnTo>
                                  <a:pt x="6417461" y="4245671"/>
                                </a:lnTo>
                                <a:lnTo>
                                  <a:pt x="6432625" y="4289381"/>
                                </a:lnTo>
                                <a:lnTo>
                                  <a:pt x="6456007" y="4328874"/>
                                </a:lnTo>
                                <a:lnTo>
                                  <a:pt x="6486447" y="4362309"/>
                                </a:lnTo>
                                <a:lnTo>
                                  <a:pt x="6522786" y="4387846"/>
                                </a:lnTo>
                                <a:lnTo>
                                  <a:pt x="6563864" y="4403645"/>
                                </a:lnTo>
                                <a:lnTo>
                                  <a:pt x="6608523" y="4407865"/>
                                </a:lnTo>
                                <a:lnTo>
                                  <a:pt x="6655035" y="4400733"/>
                                </a:lnTo>
                                <a:lnTo>
                                  <a:pt x="6695966" y="4384586"/>
                                </a:lnTo>
                                <a:lnTo>
                                  <a:pt x="6730986" y="4360308"/>
                                </a:lnTo>
                                <a:lnTo>
                                  <a:pt x="6759766" y="4328784"/>
                                </a:lnTo>
                                <a:lnTo>
                                  <a:pt x="6781977" y="4290900"/>
                                </a:lnTo>
                                <a:lnTo>
                                  <a:pt x="6797289" y="4247538"/>
                                </a:lnTo>
                                <a:lnTo>
                                  <a:pt x="6805373" y="4199585"/>
                                </a:lnTo>
                                <a:lnTo>
                                  <a:pt x="6856300" y="3616426"/>
                                </a:lnTo>
                                <a:lnTo>
                                  <a:pt x="6872585" y="3589780"/>
                                </a:lnTo>
                                <a:lnTo>
                                  <a:pt x="6884229" y="3560875"/>
                                </a:lnTo>
                                <a:lnTo>
                                  <a:pt x="6890428" y="3530139"/>
                                </a:lnTo>
                                <a:lnTo>
                                  <a:pt x="6890374" y="3497999"/>
                                </a:lnTo>
                                <a:lnTo>
                                  <a:pt x="6876836" y="3369500"/>
                                </a:lnTo>
                                <a:lnTo>
                                  <a:pt x="6875160" y="3358883"/>
                                </a:lnTo>
                                <a:lnTo>
                                  <a:pt x="6873678" y="3307243"/>
                                </a:lnTo>
                                <a:lnTo>
                                  <a:pt x="6874667" y="3254715"/>
                                </a:lnTo>
                                <a:lnTo>
                                  <a:pt x="6878059" y="3201642"/>
                                </a:lnTo>
                                <a:lnTo>
                                  <a:pt x="6883790" y="3148368"/>
                                </a:lnTo>
                                <a:lnTo>
                                  <a:pt x="6891795" y="3095237"/>
                                </a:lnTo>
                                <a:lnTo>
                                  <a:pt x="6902008" y="3042590"/>
                                </a:lnTo>
                                <a:lnTo>
                                  <a:pt x="6914365" y="2990773"/>
                                </a:lnTo>
                                <a:lnTo>
                                  <a:pt x="6921292" y="2936640"/>
                                </a:lnTo>
                                <a:lnTo>
                                  <a:pt x="6914866" y="2882145"/>
                                </a:lnTo>
                                <a:lnTo>
                                  <a:pt x="6895534" y="2831302"/>
                                </a:lnTo>
                                <a:lnTo>
                                  <a:pt x="6863742" y="2788119"/>
                                </a:lnTo>
                                <a:lnTo>
                                  <a:pt x="6842787" y="2765742"/>
                                </a:lnTo>
                                <a:lnTo>
                                  <a:pt x="6833504" y="2751924"/>
                                </a:lnTo>
                                <a:lnTo>
                                  <a:pt x="6828043" y="2742298"/>
                                </a:lnTo>
                                <a:lnTo>
                                  <a:pt x="6822505" y="2730487"/>
                                </a:lnTo>
                                <a:lnTo>
                                  <a:pt x="6821020" y="2728188"/>
                                </a:lnTo>
                                <a:lnTo>
                                  <a:pt x="6816106" y="2711770"/>
                                </a:lnTo>
                                <a:lnTo>
                                  <a:pt x="6811317" y="2692704"/>
                                </a:lnTo>
                                <a:lnTo>
                                  <a:pt x="6808955" y="2675216"/>
                                </a:lnTo>
                                <a:lnTo>
                                  <a:pt x="6808878" y="2642552"/>
                                </a:lnTo>
                                <a:lnTo>
                                  <a:pt x="6815295" y="2617169"/>
                                </a:lnTo>
                                <a:lnTo>
                                  <a:pt x="6818730" y="2604585"/>
                                </a:lnTo>
                                <a:lnTo>
                                  <a:pt x="6822607" y="2591930"/>
                                </a:lnTo>
                                <a:lnTo>
                                  <a:pt x="6831216" y="2542321"/>
                                </a:lnTo>
                                <a:lnTo>
                                  <a:pt x="6826178" y="2493065"/>
                                </a:lnTo>
                                <a:lnTo>
                                  <a:pt x="6809445" y="2446496"/>
                                </a:lnTo>
                                <a:lnTo>
                                  <a:pt x="6782973" y="2404943"/>
                                </a:lnTo>
                                <a:lnTo>
                                  <a:pt x="6748715" y="2370737"/>
                                </a:lnTo>
                                <a:lnTo>
                                  <a:pt x="6708625" y="2346210"/>
                                </a:lnTo>
                                <a:lnTo>
                                  <a:pt x="6689956" y="2338971"/>
                                </a:lnTo>
                                <a:lnTo>
                                  <a:pt x="6700789" y="2048548"/>
                                </a:lnTo>
                                <a:lnTo>
                                  <a:pt x="6708799" y="2028220"/>
                                </a:lnTo>
                                <a:lnTo>
                                  <a:pt x="6714590" y="2006779"/>
                                </a:lnTo>
                                <a:lnTo>
                                  <a:pt x="6717948" y="1984302"/>
                                </a:lnTo>
                                <a:lnTo>
                                  <a:pt x="6718658" y="1960867"/>
                                </a:lnTo>
                                <a:lnTo>
                                  <a:pt x="6713031" y="1764715"/>
                                </a:lnTo>
                                <a:lnTo>
                                  <a:pt x="6712142" y="1692783"/>
                                </a:lnTo>
                                <a:lnTo>
                                  <a:pt x="6720300" y="1379846"/>
                                </a:lnTo>
                                <a:lnTo>
                                  <a:pt x="6725795" y="1119022"/>
                                </a:lnTo>
                                <a:lnTo>
                                  <a:pt x="6723843" y="1088211"/>
                                </a:lnTo>
                                <a:lnTo>
                                  <a:pt x="6717126" y="1058198"/>
                                </a:lnTo>
                                <a:lnTo>
                                  <a:pt x="6706091" y="1029514"/>
                                </a:lnTo>
                                <a:lnTo>
                                  <a:pt x="6691187" y="1002690"/>
                                </a:lnTo>
                                <a:lnTo>
                                  <a:pt x="6689994" y="961097"/>
                                </a:lnTo>
                                <a:lnTo>
                                  <a:pt x="6682994" y="911831"/>
                                </a:lnTo>
                                <a:lnTo>
                                  <a:pt x="6665709" y="865447"/>
                                </a:lnTo>
                                <a:lnTo>
                                  <a:pt x="6639410" y="824203"/>
                                </a:lnTo>
                                <a:lnTo>
                                  <a:pt x="6605370" y="790353"/>
                                </a:lnTo>
                                <a:lnTo>
                                  <a:pt x="6564861" y="766152"/>
                                </a:lnTo>
                                <a:lnTo>
                                  <a:pt x="6543156" y="405511"/>
                                </a:lnTo>
                                <a:lnTo>
                                  <a:pt x="6535539" y="357686"/>
                                </a:lnTo>
                                <a:lnTo>
                                  <a:pt x="6519062" y="312461"/>
                                </a:lnTo>
                                <a:lnTo>
                                  <a:pt x="6494542" y="271930"/>
                                </a:lnTo>
                                <a:lnTo>
                                  <a:pt x="6462797" y="238188"/>
                                </a:lnTo>
                                <a:lnTo>
                                  <a:pt x="6424644" y="213331"/>
                                </a:lnTo>
                                <a:lnTo>
                                  <a:pt x="6380901" y="199453"/>
                                </a:lnTo>
                                <a:lnTo>
                                  <a:pt x="6360146" y="162614"/>
                                </a:lnTo>
                                <a:lnTo>
                                  <a:pt x="6333127" y="131170"/>
                                </a:lnTo>
                                <a:lnTo>
                                  <a:pt x="6299816" y="106886"/>
                                </a:lnTo>
                                <a:lnTo>
                                  <a:pt x="6260188" y="91528"/>
                                </a:lnTo>
                                <a:lnTo>
                                  <a:pt x="6217764" y="85863"/>
                                </a:lnTo>
                                <a:lnTo>
                                  <a:pt x="6174992" y="88904"/>
                                </a:lnTo>
                                <a:lnTo>
                                  <a:pt x="6133745" y="100607"/>
                                </a:lnTo>
                                <a:lnTo>
                                  <a:pt x="6095896" y="120928"/>
                                </a:lnTo>
                                <a:lnTo>
                                  <a:pt x="6063318" y="149823"/>
                                </a:lnTo>
                                <a:lnTo>
                                  <a:pt x="6037887" y="187248"/>
                                </a:lnTo>
                                <a:lnTo>
                                  <a:pt x="6012487" y="237083"/>
                                </a:lnTo>
                                <a:lnTo>
                                  <a:pt x="5968310" y="216848"/>
                                </a:lnTo>
                                <a:lnTo>
                                  <a:pt x="5920898" y="207250"/>
                                </a:lnTo>
                                <a:lnTo>
                                  <a:pt x="5872904" y="208772"/>
                                </a:lnTo>
                                <a:lnTo>
                                  <a:pt x="5826983" y="221895"/>
                                </a:lnTo>
                                <a:lnTo>
                                  <a:pt x="5785788" y="247101"/>
                                </a:lnTo>
                                <a:lnTo>
                                  <a:pt x="5751972" y="284873"/>
                                </a:lnTo>
                                <a:lnTo>
                                  <a:pt x="5738701" y="277417"/>
                                </a:lnTo>
                                <a:lnTo>
                                  <a:pt x="5725071" y="270991"/>
                                </a:lnTo>
                                <a:lnTo>
                                  <a:pt x="5711154" y="265676"/>
                                </a:lnTo>
                                <a:lnTo>
                                  <a:pt x="5697019" y="261556"/>
                                </a:lnTo>
                                <a:lnTo>
                                  <a:pt x="5670183" y="238368"/>
                                </a:lnTo>
                                <a:lnTo>
                                  <a:pt x="5640440" y="219883"/>
                                </a:lnTo>
                                <a:lnTo>
                                  <a:pt x="5609469" y="206676"/>
                                </a:lnTo>
                                <a:lnTo>
                                  <a:pt x="5578947" y="199326"/>
                                </a:lnTo>
                                <a:lnTo>
                                  <a:pt x="5526591" y="199381"/>
                                </a:lnTo>
                                <a:lnTo>
                                  <a:pt x="5475151" y="213669"/>
                                </a:lnTo>
                                <a:lnTo>
                                  <a:pt x="5428991" y="241462"/>
                                </a:lnTo>
                                <a:lnTo>
                                  <a:pt x="5392473" y="282028"/>
                                </a:lnTo>
                                <a:lnTo>
                                  <a:pt x="5384909" y="279698"/>
                                </a:lnTo>
                                <a:lnTo>
                                  <a:pt x="5377288" y="277679"/>
                                </a:lnTo>
                                <a:lnTo>
                                  <a:pt x="5369618" y="276003"/>
                                </a:lnTo>
                                <a:lnTo>
                                  <a:pt x="5361904" y="274701"/>
                                </a:lnTo>
                                <a:lnTo>
                                  <a:pt x="5341193" y="272901"/>
                                </a:lnTo>
                                <a:lnTo>
                                  <a:pt x="5320964" y="273364"/>
                                </a:lnTo>
                                <a:lnTo>
                                  <a:pt x="5301294" y="275965"/>
                                </a:lnTo>
                                <a:lnTo>
                                  <a:pt x="5282262" y="280581"/>
                                </a:lnTo>
                                <a:lnTo>
                                  <a:pt x="5254997" y="255667"/>
                                </a:lnTo>
                                <a:lnTo>
                                  <a:pt x="5223523" y="236985"/>
                                </a:lnTo>
                                <a:lnTo>
                                  <a:pt x="5188056" y="225699"/>
                                </a:lnTo>
                                <a:lnTo>
                                  <a:pt x="5148811" y="222973"/>
                                </a:lnTo>
                                <a:lnTo>
                                  <a:pt x="5129105" y="224772"/>
                                </a:lnTo>
                                <a:lnTo>
                                  <a:pt x="5110322" y="228192"/>
                                </a:lnTo>
                                <a:lnTo>
                                  <a:pt x="5092470" y="233151"/>
                                </a:lnTo>
                                <a:lnTo>
                                  <a:pt x="5075557" y="239572"/>
                                </a:lnTo>
                                <a:lnTo>
                                  <a:pt x="5033270" y="239132"/>
                                </a:lnTo>
                                <a:lnTo>
                                  <a:pt x="4991283" y="248288"/>
                                </a:lnTo>
                                <a:lnTo>
                                  <a:pt x="4951120" y="267440"/>
                                </a:lnTo>
                                <a:lnTo>
                                  <a:pt x="4914305" y="296989"/>
                                </a:lnTo>
                                <a:lnTo>
                                  <a:pt x="4894264" y="318338"/>
                                </a:lnTo>
                                <a:lnTo>
                                  <a:pt x="4858371" y="290714"/>
                                </a:lnTo>
                                <a:lnTo>
                                  <a:pt x="4817590" y="271738"/>
                                </a:lnTo>
                                <a:lnTo>
                                  <a:pt x="4774201" y="262216"/>
                                </a:lnTo>
                                <a:lnTo>
                                  <a:pt x="4730485" y="262953"/>
                                </a:lnTo>
                                <a:lnTo>
                                  <a:pt x="4710557" y="266820"/>
                                </a:lnTo>
                                <a:lnTo>
                                  <a:pt x="4691836" y="272511"/>
                                </a:lnTo>
                                <a:lnTo>
                                  <a:pt x="4674310" y="279910"/>
                                </a:lnTo>
                                <a:lnTo>
                                  <a:pt x="4657968" y="288899"/>
                                </a:lnTo>
                                <a:lnTo>
                                  <a:pt x="4618963" y="256640"/>
                                </a:lnTo>
                                <a:lnTo>
                                  <a:pt x="4573319" y="235744"/>
                                </a:lnTo>
                                <a:lnTo>
                                  <a:pt x="4524016" y="226327"/>
                                </a:lnTo>
                                <a:lnTo>
                                  <a:pt x="4474032" y="228504"/>
                                </a:lnTo>
                                <a:lnTo>
                                  <a:pt x="4426346" y="242392"/>
                                </a:lnTo>
                                <a:lnTo>
                                  <a:pt x="4413798" y="235394"/>
                                </a:lnTo>
                                <a:lnTo>
                                  <a:pt x="4407080" y="232397"/>
                                </a:lnTo>
                                <a:lnTo>
                                  <a:pt x="4380433" y="223137"/>
                                </a:lnTo>
                                <a:lnTo>
                                  <a:pt x="4351824" y="218014"/>
                                </a:lnTo>
                                <a:lnTo>
                                  <a:pt x="4322121" y="217034"/>
                                </a:lnTo>
                                <a:lnTo>
                                  <a:pt x="4292196" y="220205"/>
                                </a:lnTo>
                                <a:lnTo>
                                  <a:pt x="4281388" y="218821"/>
                                </a:lnTo>
                                <a:lnTo>
                                  <a:pt x="4269387" y="176410"/>
                                </a:lnTo>
                                <a:lnTo>
                                  <a:pt x="4250257" y="137935"/>
                                </a:lnTo>
                                <a:lnTo>
                                  <a:pt x="4223654" y="105111"/>
                                </a:lnTo>
                                <a:lnTo>
                                  <a:pt x="4189238" y="79652"/>
                                </a:lnTo>
                                <a:lnTo>
                                  <a:pt x="4146666" y="63271"/>
                                </a:lnTo>
                                <a:lnTo>
                                  <a:pt x="4104018" y="58021"/>
                                </a:lnTo>
                                <a:lnTo>
                                  <a:pt x="4060034" y="61924"/>
                                </a:lnTo>
                                <a:lnTo>
                                  <a:pt x="4017126" y="74696"/>
                                </a:lnTo>
                                <a:lnTo>
                                  <a:pt x="3977708" y="96050"/>
                                </a:lnTo>
                                <a:lnTo>
                                  <a:pt x="3944191" y="125701"/>
                                </a:lnTo>
                                <a:lnTo>
                                  <a:pt x="3918989" y="163362"/>
                                </a:lnTo>
                                <a:lnTo>
                                  <a:pt x="3904515" y="208749"/>
                                </a:lnTo>
                                <a:lnTo>
                                  <a:pt x="3899207" y="242735"/>
                                </a:lnTo>
                                <a:lnTo>
                                  <a:pt x="3893695" y="241541"/>
                                </a:lnTo>
                                <a:lnTo>
                                  <a:pt x="3890812" y="241134"/>
                                </a:lnTo>
                                <a:lnTo>
                                  <a:pt x="3844570" y="240659"/>
                                </a:lnTo>
                                <a:lnTo>
                                  <a:pt x="3798642" y="251565"/>
                                </a:lnTo>
                                <a:lnTo>
                                  <a:pt x="3755868" y="272965"/>
                                </a:lnTo>
                                <a:lnTo>
                                  <a:pt x="3719084" y="303972"/>
                                </a:lnTo>
                                <a:lnTo>
                                  <a:pt x="3691130" y="343700"/>
                                </a:lnTo>
                                <a:lnTo>
                                  <a:pt x="3673716" y="299830"/>
                                </a:lnTo>
                                <a:lnTo>
                                  <a:pt x="3648507" y="261787"/>
                                </a:lnTo>
                                <a:lnTo>
                                  <a:pt x="3615931" y="230933"/>
                                </a:lnTo>
                                <a:lnTo>
                                  <a:pt x="3576414" y="208630"/>
                                </a:lnTo>
                                <a:lnTo>
                                  <a:pt x="3530386" y="196240"/>
                                </a:lnTo>
                                <a:lnTo>
                                  <a:pt x="3499863" y="194389"/>
                                </a:lnTo>
                                <a:lnTo>
                                  <a:pt x="3470225" y="197416"/>
                                </a:lnTo>
                                <a:lnTo>
                                  <a:pt x="3441841" y="205018"/>
                                </a:lnTo>
                                <a:lnTo>
                                  <a:pt x="3415083" y="216890"/>
                                </a:lnTo>
                                <a:lnTo>
                                  <a:pt x="3396839" y="200080"/>
                                </a:lnTo>
                                <a:lnTo>
                                  <a:pt x="3376781" y="185977"/>
                                </a:lnTo>
                                <a:lnTo>
                                  <a:pt x="3355088" y="174947"/>
                                </a:lnTo>
                                <a:lnTo>
                                  <a:pt x="3331936" y="167360"/>
                                </a:lnTo>
                                <a:lnTo>
                                  <a:pt x="3296606" y="161821"/>
                                </a:lnTo>
                                <a:lnTo>
                                  <a:pt x="3262508" y="162264"/>
                                </a:lnTo>
                                <a:lnTo>
                                  <a:pt x="3230034" y="168389"/>
                                </a:lnTo>
                                <a:lnTo>
                                  <a:pt x="3199576" y="179895"/>
                                </a:lnTo>
                                <a:lnTo>
                                  <a:pt x="3175135" y="158944"/>
                                </a:lnTo>
                                <a:lnTo>
                                  <a:pt x="3148053" y="142093"/>
                                </a:lnTo>
                                <a:lnTo>
                                  <a:pt x="3118970" y="129853"/>
                                </a:lnTo>
                                <a:lnTo>
                                  <a:pt x="3088528" y="122732"/>
                                </a:lnTo>
                                <a:lnTo>
                                  <a:pt x="3042653" y="122262"/>
                                </a:lnTo>
                                <a:lnTo>
                                  <a:pt x="2996680" y="133044"/>
                                </a:lnTo>
                                <a:lnTo>
                                  <a:pt x="2953644" y="154239"/>
                                </a:lnTo>
                                <a:lnTo>
                                  <a:pt x="2916584" y="185009"/>
                                </a:lnTo>
                                <a:lnTo>
                                  <a:pt x="2888536" y="224515"/>
                                </a:lnTo>
                                <a:lnTo>
                                  <a:pt x="2872539" y="271919"/>
                                </a:lnTo>
                                <a:lnTo>
                                  <a:pt x="2862353" y="328256"/>
                                </a:lnTo>
                                <a:lnTo>
                                  <a:pt x="2839537" y="311667"/>
                                </a:lnTo>
                                <a:lnTo>
                                  <a:pt x="2790018" y="288612"/>
                                </a:lnTo>
                                <a:lnTo>
                                  <a:pt x="2751482" y="281457"/>
                                </a:lnTo>
                                <a:lnTo>
                                  <a:pt x="2745018" y="281228"/>
                                </a:lnTo>
                                <a:lnTo>
                                  <a:pt x="2727384" y="253893"/>
                                </a:lnTo>
                                <a:lnTo>
                                  <a:pt x="2680201" y="209243"/>
                                </a:lnTo>
                                <a:lnTo>
                                  <a:pt x="2628057" y="184751"/>
                                </a:lnTo>
                                <a:lnTo>
                                  <a:pt x="2578835" y="177437"/>
                                </a:lnTo>
                                <a:lnTo>
                                  <a:pt x="2553591" y="178409"/>
                                </a:lnTo>
                                <a:lnTo>
                                  <a:pt x="2533857" y="137860"/>
                                </a:lnTo>
                                <a:lnTo>
                                  <a:pt x="2505622" y="102662"/>
                                </a:lnTo>
                                <a:lnTo>
                                  <a:pt x="2471075" y="74176"/>
                                </a:lnTo>
                                <a:lnTo>
                                  <a:pt x="2432406" y="53763"/>
                                </a:lnTo>
                                <a:lnTo>
                                  <a:pt x="2391806" y="42786"/>
                                </a:lnTo>
                                <a:lnTo>
                                  <a:pt x="2343476" y="42326"/>
                                </a:lnTo>
                                <a:lnTo>
                                  <a:pt x="2296920" y="54005"/>
                                </a:lnTo>
                                <a:lnTo>
                                  <a:pt x="2254422" y="76746"/>
                                </a:lnTo>
                                <a:lnTo>
                                  <a:pt x="2218263" y="109471"/>
                                </a:lnTo>
                                <a:lnTo>
                                  <a:pt x="2190727" y="151104"/>
                                </a:lnTo>
                                <a:lnTo>
                                  <a:pt x="2175399" y="146188"/>
                                </a:lnTo>
                                <a:lnTo>
                                  <a:pt x="2159832" y="142778"/>
                                </a:lnTo>
                                <a:lnTo>
                                  <a:pt x="2144130" y="140965"/>
                                </a:lnTo>
                                <a:lnTo>
                                  <a:pt x="2128395" y="140843"/>
                                </a:lnTo>
                                <a:lnTo>
                                  <a:pt x="2079690" y="148787"/>
                                </a:lnTo>
                                <a:lnTo>
                                  <a:pt x="2036580" y="167165"/>
                                </a:lnTo>
                                <a:lnTo>
                                  <a:pt x="1999518" y="195087"/>
                                </a:lnTo>
                                <a:lnTo>
                                  <a:pt x="1968957" y="231665"/>
                                </a:lnTo>
                                <a:lnTo>
                                  <a:pt x="1945350" y="276009"/>
                                </a:lnTo>
                                <a:lnTo>
                                  <a:pt x="1896445" y="270185"/>
                                </a:lnTo>
                                <a:lnTo>
                                  <a:pt x="1847828" y="275493"/>
                                </a:lnTo>
                                <a:lnTo>
                                  <a:pt x="1802307" y="292104"/>
                                </a:lnTo>
                                <a:lnTo>
                                  <a:pt x="1762690" y="320192"/>
                                </a:lnTo>
                                <a:lnTo>
                                  <a:pt x="1731787" y="359930"/>
                                </a:lnTo>
                                <a:lnTo>
                                  <a:pt x="1713570" y="311878"/>
                                </a:lnTo>
                                <a:lnTo>
                                  <a:pt x="1685354" y="270375"/>
                                </a:lnTo>
                                <a:lnTo>
                                  <a:pt x="1647181" y="238270"/>
                                </a:lnTo>
                                <a:lnTo>
                                  <a:pt x="1599097" y="218414"/>
                                </a:lnTo>
                                <a:lnTo>
                                  <a:pt x="1549520" y="212887"/>
                                </a:lnTo>
                                <a:lnTo>
                                  <a:pt x="1500107" y="219400"/>
                                </a:lnTo>
                                <a:lnTo>
                                  <a:pt x="1453622" y="237371"/>
                                </a:lnTo>
                                <a:lnTo>
                                  <a:pt x="1412829" y="266214"/>
                                </a:lnTo>
                                <a:lnTo>
                                  <a:pt x="1380492" y="305346"/>
                                </a:lnTo>
                                <a:lnTo>
                                  <a:pt x="1370875" y="304830"/>
                                </a:lnTo>
                                <a:lnTo>
                                  <a:pt x="1317208" y="311639"/>
                                </a:lnTo>
                                <a:lnTo>
                                  <a:pt x="1271799" y="331344"/>
                                </a:lnTo>
                                <a:lnTo>
                                  <a:pt x="1251968" y="345211"/>
                                </a:lnTo>
                                <a:lnTo>
                                  <a:pt x="1240947" y="342818"/>
                                </a:lnTo>
                                <a:lnTo>
                                  <a:pt x="1229694" y="341177"/>
                                </a:lnTo>
                                <a:lnTo>
                                  <a:pt x="1218205" y="340362"/>
                                </a:lnTo>
                                <a:lnTo>
                                  <a:pt x="1206477" y="340448"/>
                                </a:lnTo>
                                <a:lnTo>
                                  <a:pt x="1199542" y="340779"/>
                                </a:lnTo>
                                <a:lnTo>
                                  <a:pt x="1185699" y="342633"/>
                                </a:lnTo>
                                <a:lnTo>
                                  <a:pt x="1177921" y="340306"/>
                                </a:lnTo>
                                <a:lnTo>
                                  <a:pt x="1140132" y="333813"/>
                                </a:lnTo>
                                <a:lnTo>
                                  <a:pt x="1126619" y="333463"/>
                                </a:lnTo>
                                <a:lnTo>
                                  <a:pt x="1099130" y="328303"/>
                                </a:lnTo>
                                <a:lnTo>
                                  <a:pt x="1071277" y="327291"/>
                                </a:lnTo>
                                <a:lnTo>
                                  <a:pt x="1043517" y="330327"/>
                                </a:lnTo>
                                <a:lnTo>
                                  <a:pt x="1016307" y="337312"/>
                                </a:lnTo>
                                <a:lnTo>
                                  <a:pt x="993664" y="321400"/>
                                </a:lnTo>
                                <a:lnTo>
                                  <a:pt x="944596" y="299384"/>
                                </a:lnTo>
                                <a:lnTo>
                                  <a:pt x="897109" y="291958"/>
                                </a:lnTo>
                                <a:lnTo>
                                  <a:pt x="886229" y="291989"/>
                                </a:lnTo>
                                <a:lnTo>
                                  <a:pt x="875540" y="292646"/>
                                </a:lnTo>
                                <a:lnTo>
                                  <a:pt x="848865" y="271955"/>
                                </a:lnTo>
                                <a:lnTo>
                                  <a:pt x="819073" y="256635"/>
                                </a:lnTo>
                                <a:lnTo>
                                  <a:pt x="786561" y="247515"/>
                                </a:lnTo>
                                <a:lnTo>
                                  <a:pt x="751728" y="245427"/>
                                </a:lnTo>
                                <a:lnTo>
                                  <a:pt x="744819" y="245757"/>
                                </a:lnTo>
                                <a:lnTo>
                                  <a:pt x="738062" y="246405"/>
                                </a:lnTo>
                                <a:lnTo>
                                  <a:pt x="731433" y="247332"/>
                                </a:lnTo>
                                <a:lnTo>
                                  <a:pt x="729096" y="208280"/>
                                </a:lnTo>
                                <a:lnTo>
                                  <a:pt x="721972" y="162296"/>
                                </a:lnTo>
                                <a:lnTo>
                                  <a:pt x="706642" y="118610"/>
                                </a:lnTo>
                                <a:lnTo>
                                  <a:pt x="683832" y="79088"/>
                                </a:lnTo>
                                <a:lnTo>
                                  <a:pt x="654264" y="45598"/>
                                </a:lnTo>
                                <a:lnTo>
                                  <a:pt x="618661" y="20008"/>
                                </a:lnTo>
                                <a:lnTo>
                                  <a:pt x="577748" y="4186"/>
                                </a:lnTo>
                                <a:lnTo>
                                  <a:pt x="532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E5D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0" y="3286383"/>
                            <a:ext cx="438150" cy="254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2543810">
                                <a:moveTo>
                                  <a:pt x="2456" y="24"/>
                                </a:moveTo>
                                <a:lnTo>
                                  <a:pt x="0" y="0"/>
                                </a:lnTo>
                                <a:lnTo>
                                  <a:pt x="0" y="2512229"/>
                                </a:lnTo>
                                <a:lnTo>
                                  <a:pt x="9168" y="2518632"/>
                                </a:lnTo>
                                <a:lnTo>
                                  <a:pt x="39211" y="2532800"/>
                                </a:lnTo>
                                <a:lnTo>
                                  <a:pt x="71237" y="2541249"/>
                                </a:lnTo>
                                <a:lnTo>
                                  <a:pt x="104589" y="2543224"/>
                                </a:lnTo>
                                <a:lnTo>
                                  <a:pt x="150313" y="2536404"/>
                                </a:lnTo>
                                <a:lnTo>
                                  <a:pt x="191943" y="2520771"/>
                                </a:lnTo>
                                <a:lnTo>
                                  <a:pt x="228417" y="2497205"/>
                                </a:lnTo>
                                <a:lnTo>
                                  <a:pt x="258670" y="2466587"/>
                                </a:lnTo>
                                <a:lnTo>
                                  <a:pt x="281638" y="2429796"/>
                                </a:lnTo>
                                <a:lnTo>
                                  <a:pt x="296257" y="2387712"/>
                                </a:lnTo>
                                <a:lnTo>
                                  <a:pt x="330004" y="2373365"/>
                                </a:lnTo>
                                <a:lnTo>
                                  <a:pt x="388178" y="2329178"/>
                                </a:lnTo>
                                <a:lnTo>
                                  <a:pt x="424741" y="2263662"/>
                                </a:lnTo>
                                <a:lnTo>
                                  <a:pt x="435167" y="2224683"/>
                                </a:lnTo>
                                <a:lnTo>
                                  <a:pt x="437559" y="2184922"/>
                                </a:lnTo>
                                <a:lnTo>
                                  <a:pt x="429023" y="2147276"/>
                                </a:lnTo>
                                <a:lnTo>
                                  <a:pt x="424997" y="2137294"/>
                                </a:lnTo>
                                <a:lnTo>
                                  <a:pt x="425969" y="2102669"/>
                                </a:lnTo>
                                <a:lnTo>
                                  <a:pt x="417596" y="2033481"/>
                                </a:lnTo>
                                <a:lnTo>
                                  <a:pt x="404194" y="1985850"/>
                                </a:lnTo>
                                <a:lnTo>
                                  <a:pt x="384383" y="1946870"/>
                                </a:lnTo>
                                <a:lnTo>
                                  <a:pt x="379127" y="1936601"/>
                                </a:lnTo>
                                <a:lnTo>
                                  <a:pt x="351247" y="1894245"/>
                                </a:lnTo>
                                <a:lnTo>
                                  <a:pt x="315587" y="1858161"/>
                                </a:lnTo>
                                <a:lnTo>
                                  <a:pt x="331289" y="1392347"/>
                                </a:lnTo>
                                <a:lnTo>
                                  <a:pt x="349334" y="926618"/>
                                </a:lnTo>
                                <a:lnTo>
                                  <a:pt x="351490" y="874876"/>
                                </a:lnTo>
                                <a:lnTo>
                                  <a:pt x="358537" y="826707"/>
                                </a:lnTo>
                                <a:lnTo>
                                  <a:pt x="365043" y="778464"/>
                                </a:lnTo>
                                <a:lnTo>
                                  <a:pt x="371002" y="730153"/>
                                </a:lnTo>
                                <a:lnTo>
                                  <a:pt x="376409" y="681779"/>
                                </a:lnTo>
                                <a:lnTo>
                                  <a:pt x="381256" y="633347"/>
                                </a:lnTo>
                                <a:lnTo>
                                  <a:pt x="385539" y="584862"/>
                                </a:lnTo>
                                <a:lnTo>
                                  <a:pt x="389250" y="536330"/>
                                </a:lnTo>
                                <a:lnTo>
                                  <a:pt x="392384" y="487756"/>
                                </a:lnTo>
                                <a:lnTo>
                                  <a:pt x="394936" y="439144"/>
                                </a:lnTo>
                                <a:lnTo>
                                  <a:pt x="396897" y="390501"/>
                                </a:lnTo>
                                <a:lnTo>
                                  <a:pt x="398264" y="341831"/>
                                </a:lnTo>
                                <a:lnTo>
                                  <a:pt x="397414" y="318397"/>
                                </a:lnTo>
                                <a:lnTo>
                                  <a:pt x="393944" y="296372"/>
                                </a:lnTo>
                                <a:lnTo>
                                  <a:pt x="388072" y="275766"/>
                                </a:lnTo>
                                <a:lnTo>
                                  <a:pt x="380014" y="256589"/>
                                </a:lnTo>
                                <a:lnTo>
                                  <a:pt x="381106" y="223036"/>
                                </a:lnTo>
                                <a:lnTo>
                                  <a:pt x="376563" y="179452"/>
                                </a:lnTo>
                                <a:lnTo>
                                  <a:pt x="361557" y="138144"/>
                                </a:lnTo>
                                <a:lnTo>
                                  <a:pt x="337651" y="100841"/>
                                </a:lnTo>
                                <a:lnTo>
                                  <a:pt x="306406" y="69266"/>
                                </a:lnTo>
                                <a:lnTo>
                                  <a:pt x="269384" y="45148"/>
                                </a:lnTo>
                                <a:lnTo>
                                  <a:pt x="228147" y="30212"/>
                                </a:lnTo>
                                <a:lnTo>
                                  <a:pt x="184256" y="26186"/>
                                </a:lnTo>
                                <a:lnTo>
                                  <a:pt x="162699" y="28182"/>
                                </a:lnTo>
                                <a:lnTo>
                                  <a:pt x="142035" y="32121"/>
                                </a:lnTo>
                                <a:lnTo>
                                  <a:pt x="122323" y="37896"/>
                                </a:lnTo>
                                <a:lnTo>
                                  <a:pt x="103624" y="45401"/>
                                </a:lnTo>
                                <a:lnTo>
                                  <a:pt x="80962" y="28906"/>
                                </a:lnTo>
                                <a:lnTo>
                                  <a:pt x="56278" y="15606"/>
                                </a:lnTo>
                                <a:lnTo>
                                  <a:pt x="29975" y="5860"/>
                                </a:lnTo>
                                <a:lnTo>
                                  <a:pt x="2456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863659" y="831273"/>
                            <a:ext cx="598170" cy="2205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2205990">
                                <a:moveTo>
                                  <a:pt x="597649" y="0"/>
                                </a:moveTo>
                                <a:lnTo>
                                  <a:pt x="597649" y="2205723"/>
                                </a:lnTo>
                                <a:lnTo>
                                  <a:pt x="201447" y="2205723"/>
                                </a:lnTo>
                                <a:lnTo>
                                  <a:pt x="201447" y="560870"/>
                                </a:lnTo>
                                <a:lnTo>
                                  <a:pt x="0" y="560870"/>
                                </a:lnTo>
                                <a:lnTo>
                                  <a:pt x="0" y="0"/>
                                </a:lnTo>
                                <a:lnTo>
                                  <a:pt x="597649" y="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8680" y="653878"/>
                            <a:ext cx="5234881" cy="2560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3" name="Graphic 703"/>
                        <wps:cNvSpPr/>
                        <wps:spPr>
                          <a:xfrm>
                            <a:off x="863648" y="831284"/>
                            <a:ext cx="598170" cy="2205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2205990">
                                <a:moveTo>
                                  <a:pt x="5976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340"/>
                                </a:lnTo>
                                <a:lnTo>
                                  <a:pt x="201447" y="561340"/>
                                </a:lnTo>
                                <a:lnTo>
                                  <a:pt x="201447" y="2205990"/>
                                </a:lnTo>
                                <a:lnTo>
                                  <a:pt x="597649" y="2205990"/>
                                </a:lnTo>
                                <a:lnTo>
                                  <a:pt x="597649" y="561340"/>
                                </a:lnTo>
                                <a:lnTo>
                                  <a:pt x="597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68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18.343515pt;width:579.2pt;height:710.75pt;mso-position-horizontal-relative:page;mso-position-vertical-relative:page;z-index:15868416" id="docshapegroup568" coordorigin="0,367" coordsize="11584,14215">
                <v:shape style="position:absolute;left:28;top:4635;width:11556;height:9946" type="#_x0000_t75" id="docshape569" stroked="false">
                  <v:imagedata r:id="rId155" o:title=""/>
                </v:shape>
                <v:shape style="position:absolute;left:478;top:366;width:10900;height:7046" id="docshape570" coordorigin="478,367" coordsize="10900,7046" path="m1316,367l1243,378,1179,404,1124,442,1078,491,1043,551,1019,619,1006,695,992,860,972,1107,953,1355,873,1373,805,1408,751,1458,709,1522,679,1597,663,1681,654,1760,646,1840,638,1919,631,1999,625,2078,619,2158,614,2237,609,2317,605,2396,601,2476,598,2556,595,2635,593,2715,591,2795,589,2874,589,2954,588,3034,588,3193,590,3353,593,3512,597,3671,603,3831,609,3990,617,4150,630,4389,645,4628,672,5025,701,5433,706,5463,699,5683,484,7007,478,7078,484,7145,500,7205,558,7305,642,7375,743,7410,797,7413,851,7405,957,7357,1006,7314,1051,7259,1095,7190,1133,7117,1166,7043,1195,6966,1219,6888,1238,6808,1255,6728,1268,6646,1278,6563,1287,6480,1305,6485,1323,6487,1342,6489,1361,6489,1426,6479,1490,6455,1548,6420,1599,6373,1637,6315,1660,6248,1707,6004,1718,6008,1730,6010,1741,6012,1748,6033,1756,6053,1765,6073,1776,6091,1773,6177,1770,6263,1769,6349,1767,6436,1766,6522,1776,6601,1802,6674,1844,6737,1899,6788,1963,6824,2035,6844,2106,6845,2179,6828,2248,6795,2308,6746,2352,6684,2375,6609,2478,5810,2493,5813,2507,5816,2522,5818,2537,5819,2561,5832,2587,5842,2613,5849,2641,5855,2720,5856,2793,5837,2857,5800,2912,5747,2956,5681,2998,5726,3049,5758,3106,5780,3167,5790,3229,5788,3290,5776,3348,5753,3401,5719,3445,5675,3480,5621,3502,5556,3518,5480,3534,5404,3549,5328,3563,5252,3577,5175,3590,5099,3599,5088,3658,5103,3715,5106,3771,5097,3824,5079,3872,5051,3889,5055,3949,5105,4021,5136,4088,5145,4155,5140,4220,5121,4280,5089,4331,5044,4371,4985,4416,4893,4444,4917,4474,4937,4505,4952,4536,4962,4616,4972,4693,4962,4764,4933,4828,4886,4880,4822,4909,4849,4976,4890,5055,4909,5097,4911,5139,4907,5178,4897,5208,4940,5285,5006,5407,5055,5487,5062,5567,5049,5642,5017,5662,5034,5733,5085,5753,5095,5772,5163,5804,5224,5847,5277,5900,5319,5958,5350,6022,5368,6087,5370,6152,5356,6215,5324,6245,5303,6274,5281,6332,5300,6391,5307,6451,5298,6508,5272,6558,5323,6614,5359,6674,5382,6737,5390,6801,5384,6864,5363,6924,5328,6979,5277,7032,5307,7090,5327,7149,5335,7204,5333,7219,5331,7233,5328,7248,5324,7262,5319,7303,5353,7348,5379,7397,5397,7447,5404,7464,5412,7481,5418,7499,5424,7517,5429,7528,5500,7539,5570,7561,5636,7599,5694,7650,5744,7710,5781,7774,5805,7838,5811,7912,5800,7978,5772,8036,5731,8085,5677,8122,5611,8187,5723,8233,5784,8290,5829,8354,5860,8423,5876,8431,5904,8457,5974,8495,6030,8543,6075,8597,6107,8656,6127,8718,6135,8780,6132,8840,6117,8896,6091,8946,6054,8987,6006,9018,5948,9031,5947,9045,5946,9058,5944,9104,5937,9115,5936,9121,6010,9128,6084,9135,6158,9144,6232,9157,6304,9182,6373,9217,6435,9262,6488,9316,6529,9380,6554,9454,6560,9503,6554,9550,6540,9596,6519,9638,6491,9702,6517,9769,6525,9836,6518,9901,6495,9960,6459,10012,6411,10053,6352,10082,6284,10098,6210,10107,6137,10144,6157,10184,6170,10225,6178,10266,6181,10277,6201,10290,6221,10305,6239,10321,6256,10352,6317,10394,6370,10445,6413,10505,6443,10550,6826,10554,6855,10559,6883,10566,6910,10575,6936,10575,6980,10584,7053,10608,7122,10645,7184,10693,7237,10750,7277,10815,7302,10885,7308,10959,7297,11023,7272,11078,7233,11124,7184,11159,7124,11183,7056,11195,6980,11276,6062,11301,6020,11320,5975,11329,5926,11329,5876,11308,5673,11305,5656,11303,5575,11304,5492,11310,5409,11319,5325,11331,5241,11348,5158,11367,5077,11378,4992,11368,4906,11337,4826,11287,4758,11254,4722,11240,4701,11231,4685,11222,4667,11220,4663,11212,4637,11205,4607,11201,4580,11201,4528,11211,4488,11216,4469,11223,4449,11236,4371,11228,4293,11202,4220,11160,4154,11106,4100,11043,4062,11014,4050,11031,3593,11043,3561,11052,3527,11058,3492,11059,3455,11050,3146,11049,3033,11061,2540,11070,2129,11067,2081,11056,2033,11039,1988,11016,1946,11014,1880,11003,1803,10975,1730,10934,1665,10880,1612,10817,1573,10782,1005,10770,930,10744,859,10706,795,10656,742,10596,703,10527,681,10494,623,10452,573,10399,535,10337,511,10270,502,10203,507,10138,525,10078,557,10027,603,9987,662,9947,740,9877,708,9802,693,9727,696,9655,716,9590,756,9536,815,9516,804,9494,794,9472,785,9450,779,9408,742,9361,713,9312,692,9264,681,9182,681,9101,703,9028,747,8970,811,8958,807,8946,804,8934,802,8922,799,8890,797,8858,797,8827,801,8797,809,8754,769,8704,740,8648,722,8587,718,8556,721,8526,726,8498,734,8471,744,8405,743,8339,758,8275,788,8217,835,8186,868,8129,825,8065,795,7997,780,7928,781,7896,787,7867,796,7839,808,7814,822,7752,771,7680,738,7603,723,7524,727,7449,749,7429,738,7419,733,7377,718,7332,710,7285,709,7238,714,7221,711,7202,645,7172,584,7130,532,7075,492,7008,467,6941,458,6872,464,6804,485,6742,518,6690,565,6650,624,6627,696,6619,749,6610,747,6606,747,6533,746,6460,763,6393,797,6335,846,6291,908,6264,839,6224,779,6173,731,6110,695,6038,676,5990,673,5943,678,5898,690,5856,708,5828,682,5796,660,5762,642,5725,630,5670,622,5616,622,5565,632,5517,650,5478,617,5436,591,5390,571,5342,560,5270,559,5197,576,5130,610,5071,658,5027,720,5002,795,4986,884,4950,858,4872,821,4811,810,4801,810,4773,767,4699,696,4617,658,4539,646,4500,648,4469,584,4424,529,4370,484,4309,452,4245,434,4169,434,4095,452,4029,488,3972,539,3928,605,3904,597,3880,592,3855,589,3830,589,3753,601,3685,630,3627,674,3579,732,3542,802,3465,792,3388,801,3317,827,3254,871,3205,934,3177,858,3132,793,3072,742,2997,711,2918,702,2841,712,2767,741,2703,786,2652,848,2637,847,2553,858,2481,889,2450,911,2432,907,2415,904,2397,903,2378,903,2367,904,2345,906,2333,903,2274,893,2252,892,2209,884,2165,882,2122,887,2079,898,2043,873,1966,838,1891,827,1874,827,1857,828,1815,795,1768,771,1717,757,1662,753,1651,754,1641,755,1630,756,1626,695,1615,622,1591,554,1555,491,1509,439,1453,398,1388,373,1316,367xe" filled="true" fillcolor="#cfe5d1" stroked="false">
                  <v:path arrowok="t"/>
                  <v:fill type="solid"/>
                </v:shape>
                <v:shape style="position:absolute;left:0;top:5542;width:690;height:4006" id="docshape571" coordorigin="0,5542" coordsize="690,4006" path="m4,5542l0,5542,0,9499,14,9509,62,9531,112,9544,165,9547,237,9537,302,9512,360,9475,407,9427,444,9369,467,9302,520,9280,611,9210,669,9107,685,9046,689,8983,676,8924,669,8908,671,8854,658,8745,637,8670,605,8608,597,8592,553,8525,497,8469,522,7735,550,7002,554,6920,565,6844,575,6768,584,6692,593,6616,600,6540,607,6463,613,6387,618,6310,622,6234,625,6157,627,6081,626,6044,620,6009,611,5977,598,5946,600,5894,593,5825,569,5760,532,5701,483,5651,424,5613,359,5590,290,5584,256,5587,224,5593,193,5602,163,5614,127,5588,89,5567,47,5552,4,5542xe" filled="true" fillcolor="#ffffff" stroked="false">
                  <v:path arrowok="t"/>
                  <v:fill type="solid"/>
                </v:shape>
                <v:shape style="position:absolute;left:1360;top:1675;width:942;height:3474" id="docshape572" coordorigin="1360,1676" coordsize="942,3474" path="m2301,1676l2301,5150,1677,5150,1677,2559,1360,2559,1360,1676,2301,1676xe" filled="false" stroked="true" strokeweight="20pt" strokecolor="#ffffff">
                  <v:path arrowok="t"/>
                  <v:stroke dashstyle="solid"/>
                </v:shape>
                <v:shape style="position:absolute;left:2328;top:1396;width:8244;height:4033" type="#_x0000_t75" id="docshape573" stroked="false">
                  <v:imagedata r:id="rId156" o:title=""/>
                </v:shape>
                <v:shape style="position:absolute;left:1360;top:1675;width:942;height:3474" id="docshape574" coordorigin="1360,1676" coordsize="942,3474" path="m2301,1676l1360,1676,1360,2560,1677,2560,1677,5150,2301,5150,2301,2560,2301,1676xe" filled="true" fillcolor="#3d683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68928">
                <wp:simplePos x="0" y="0"/>
                <wp:positionH relativeFrom="page">
                  <wp:posOffset>666083</wp:posOffset>
                </wp:positionH>
                <wp:positionV relativeFrom="page">
                  <wp:posOffset>9604471</wp:posOffset>
                </wp:positionV>
                <wp:extent cx="451484" cy="521334"/>
                <wp:effectExtent l="0" t="0" r="0" b="0"/>
                <wp:wrapNone/>
                <wp:docPr id="704" name="Group 7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4" name="Group 704"/>
                      <wpg:cNvGrpSpPr/>
                      <wpg:grpSpPr>
                        <a:xfrm>
                          <a:off x="0" y="0"/>
                          <a:ext cx="451484" cy="521334"/>
                          <a:chExt cx="451484" cy="521334"/>
                        </a:xfrm>
                      </wpg:grpSpPr>
                      <wps:wsp>
                        <wps:cNvPr id="705" name="Graphic 705"/>
                        <wps:cNvSpPr/>
                        <wps:spPr>
                          <a:xfrm>
                            <a:off x="-8" y="5"/>
                            <a:ext cx="451484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521334">
                                <a:moveTo>
                                  <a:pt x="132854" y="236728"/>
                                </a:moveTo>
                                <a:lnTo>
                                  <a:pt x="128714" y="239128"/>
                                </a:lnTo>
                                <a:lnTo>
                                  <a:pt x="128714" y="243903"/>
                                </a:lnTo>
                                <a:lnTo>
                                  <a:pt x="128714" y="388607"/>
                                </a:lnTo>
                                <a:lnTo>
                                  <a:pt x="66789" y="424357"/>
                                </a:lnTo>
                                <a:lnTo>
                                  <a:pt x="4140" y="388188"/>
                                </a:lnTo>
                                <a:lnTo>
                                  <a:pt x="4140" y="315823"/>
                                </a:lnTo>
                                <a:lnTo>
                                  <a:pt x="128714" y="243903"/>
                                </a:lnTo>
                                <a:lnTo>
                                  <a:pt x="128714" y="239128"/>
                                </a:lnTo>
                                <a:lnTo>
                                  <a:pt x="0" y="313448"/>
                                </a:lnTo>
                                <a:lnTo>
                                  <a:pt x="0" y="390588"/>
                                </a:lnTo>
                                <a:lnTo>
                                  <a:pt x="66789" y="429158"/>
                                </a:lnTo>
                                <a:lnTo>
                                  <a:pt x="75107" y="424357"/>
                                </a:lnTo>
                                <a:lnTo>
                                  <a:pt x="132854" y="391007"/>
                                </a:lnTo>
                                <a:lnTo>
                                  <a:pt x="132854" y="243903"/>
                                </a:lnTo>
                                <a:lnTo>
                                  <a:pt x="132854" y="236728"/>
                                </a:lnTo>
                                <a:close/>
                              </a:path>
                              <a:path w="451484" h="521334">
                                <a:moveTo>
                                  <a:pt x="132854" y="53492"/>
                                </a:moveTo>
                                <a:lnTo>
                                  <a:pt x="128714" y="55892"/>
                                </a:lnTo>
                                <a:lnTo>
                                  <a:pt x="128714" y="60667"/>
                                </a:lnTo>
                                <a:lnTo>
                                  <a:pt x="128714" y="204508"/>
                                </a:lnTo>
                                <a:lnTo>
                                  <a:pt x="4140" y="276428"/>
                                </a:lnTo>
                                <a:lnTo>
                                  <a:pt x="4140" y="132588"/>
                                </a:lnTo>
                                <a:lnTo>
                                  <a:pt x="128714" y="60667"/>
                                </a:lnTo>
                                <a:lnTo>
                                  <a:pt x="128714" y="55892"/>
                                </a:lnTo>
                                <a:lnTo>
                                  <a:pt x="0" y="130187"/>
                                </a:lnTo>
                                <a:lnTo>
                                  <a:pt x="0" y="283603"/>
                                </a:lnTo>
                                <a:lnTo>
                                  <a:pt x="12433" y="276428"/>
                                </a:lnTo>
                                <a:lnTo>
                                  <a:pt x="132854" y="206895"/>
                                </a:lnTo>
                                <a:lnTo>
                                  <a:pt x="132854" y="60667"/>
                                </a:lnTo>
                                <a:lnTo>
                                  <a:pt x="132854" y="53492"/>
                                </a:lnTo>
                                <a:close/>
                              </a:path>
                              <a:path w="451484" h="521334">
                                <a:moveTo>
                                  <a:pt x="292290" y="328777"/>
                                </a:moveTo>
                                <a:lnTo>
                                  <a:pt x="288150" y="331177"/>
                                </a:lnTo>
                                <a:lnTo>
                                  <a:pt x="288150" y="335953"/>
                                </a:lnTo>
                                <a:lnTo>
                                  <a:pt x="288150" y="479806"/>
                                </a:lnTo>
                                <a:lnTo>
                                  <a:pt x="225501" y="515988"/>
                                </a:lnTo>
                                <a:lnTo>
                                  <a:pt x="100914" y="444055"/>
                                </a:lnTo>
                                <a:lnTo>
                                  <a:pt x="288150" y="335953"/>
                                </a:lnTo>
                                <a:lnTo>
                                  <a:pt x="288150" y="331177"/>
                                </a:lnTo>
                                <a:lnTo>
                                  <a:pt x="92633" y="444055"/>
                                </a:lnTo>
                                <a:lnTo>
                                  <a:pt x="225501" y="520763"/>
                                </a:lnTo>
                                <a:lnTo>
                                  <a:pt x="233768" y="515988"/>
                                </a:lnTo>
                                <a:lnTo>
                                  <a:pt x="292290" y="482206"/>
                                </a:lnTo>
                                <a:lnTo>
                                  <a:pt x="292290" y="335953"/>
                                </a:lnTo>
                                <a:lnTo>
                                  <a:pt x="292290" y="328777"/>
                                </a:lnTo>
                                <a:close/>
                              </a:path>
                              <a:path w="451484" h="521334">
                                <a:moveTo>
                                  <a:pt x="358330" y="76708"/>
                                </a:moveTo>
                                <a:lnTo>
                                  <a:pt x="350062" y="71945"/>
                                </a:lnTo>
                                <a:lnTo>
                                  <a:pt x="350062" y="76708"/>
                                </a:lnTo>
                                <a:lnTo>
                                  <a:pt x="162826" y="184810"/>
                                </a:lnTo>
                                <a:lnTo>
                                  <a:pt x="162826" y="40970"/>
                                </a:lnTo>
                                <a:lnTo>
                                  <a:pt x="225501" y="4800"/>
                                </a:lnTo>
                                <a:lnTo>
                                  <a:pt x="350062" y="76708"/>
                                </a:lnTo>
                                <a:lnTo>
                                  <a:pt x="350062" y="71945"/>
                                </a:lnTo>
                                <a:lnTo>
                                  <a:pt x="233819" y="4800"/>
                                </a:lnTo>
                                <a:lnTo>
                                  <a:pt x="225501" y="0"/>
                                </a:lnTo>
                                <a:lnTo>
                                  <a:pt x="158699" y="38569"/>
                                </a:lnTo>
                                <a:lnTo>
                                  <a:pt x="158699" y="191973"/>
                                </a:lnTo>
                                <a:lnTo>
                                  <a:pt x="171107" y="184810"/>
                                </a:lnTo>
                                <a:lnTo>
                                  <a:pt x="358330" y="76708"/>
                                </a:lnTo>
                                <a:close/>
                              </a:path>
                              <a:path w="451484" h="521334">
                                <a:moveTo>
                                  <a:pt x="450964" y="130200"/>
                                </a:moveTo>
                                <a:lnTo>
                                  <a:pt x="446824" y="127812"/>
                                </a:lnTo>
                                <a:lnTo>
                                  <a:pt x="446824" y="132588"/>
                                </a:lnTo>
                                <a:lnTo>
                                  <a:pt x="446824" y="204939"/>
                                </a:lnTo>
                                <a:lnTo>
                                  <a:pt x="322262" y="276872"/>
                                </a:lnTo>
                                <a:lnTo>
                                  <a:pt x="322262" y="132156"/>
                                </a:lnTo>
                                <a:lnTo>
                                  <a:pt x="384162" y="96405"/>
                                </a:lnTo>
                                <a:lnTo>
                                  <a:pt x="446824" y="132588"/>
                                </a:lnTo>
                                <a:lnTo>
                                  <a:pt x="446824" y="127812"/>
                                </a:lnTo>
                                <a:lnTo>
                                  <a:pt x="392442" y="96405"/>
                                </a:lnTo>
                                <a:lnTo>
                                  <a:pt x="384162" y="91630"/>
                                </a:lnTo>
                                <a:lnTo>
                                  <a:pt x="318135" y="129768"/>
                                </a:lnTo>
                                <a:lnTo>
                                  <a:pt x="318135" y="284035"/>
                                </a:lnTo>
                                <a:lnTo>
                                  <a:pt x="330542" y="276872"/>
                                </a:lnTo>
                                <a:lnTo>
                                  <a:pt x="450964" y="207327"/>
                                </a:lnTo>
                                <a:lnTo>
                                  <a:pt x="450964" y="1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47" y="240314"/>
                            <a:ext cx="114477" cy="132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7" name="Graphic 707"/>
                        <wps:cNvSpPr/>
                        <wps:spPr>
                          <a:xfrm>
                            <a:off x="318137" y="237161"/>
                            <a:ext cx="13335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30504">
                                <a:moveTo>
                                  <a:pt x="132829" y="0"/>
                                </a:moveTo>
                                <a:lnTo>
                                  <a:pt x="0" y="76695"/>
                                </a:lnTo>
                                <a:lnTo>
                                  <a:pt x="0" y="230124"/>
                                </a:lnTo>
                                <a:lnTo>
                                  <a:pt x="12425" y="222948"/>
                                </a:lnTo>
                                <a:lnTo>
                                  <a:pt x="4127" y="222948"/>
                                </a:lnTo>
                                <a:lnTo>
                                  <a:pt x="4127" y="79095"/>
                                </a:lnTo>
                                <a:lnTo>
                                  <a:pt x="128689" y="7175"/>
                                </a:lnTo>
                                <a:lnTo>
                                  <a:pt x="132829" y="7175"/>
                                </a:lnTo>
                                <a:lnTo>
                                  <a:pt x="132829" y="0"/>
                                </a:lnTo>
                                <a:close/>
                              </a:path>
                              <a:path w="133350" h="230504">
                                <a:moveTo>
                                  <a:pt x="132829" y="7175"/>
                                </a:moveTo>
                                <a:lnTo>
                                  <a:pt x="128689" y="7175"/>
                                </a:lnTo>
                                <a:lnTo>
                                  <a:pt x="128689" y="151028"/>
                                </a:lnTo>
                                <a:lnTo>
                                  <a:pt x="4127" y="222948"/>
                                </a:lnTo>
                                <a:lnTo>
                                  <a:pt x="12425" y="222948"/>
                                </a:lnTo>
                                <a:lnTo>
                                  <a:pt x="132829" y="153416"/>
                                </a:lnTo>
                                <a:lnTo>
                                  <a:pt x="132829" y="7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746" y="148264"/>
                            <a:ext cx="114465" cy="132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47" y="271023"/>
                            <a:ext cx="114477" cy="101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447498pt;margin-top:756.257629pt;width:35.550pt;height:41.05pt;mso-position-horizontal-relative:page;mso-position-vertical-relative:page;z-index:15868928" id="docshapegroup575" coordorigin="1049,15125" coordsize="711,821">
                <v:shape style="position:absolute;left:1048;top:15125;width:711;height:821" id="docshape576" coordorigin="1049,15125" coordsize="711,821" path="m1258,15498l1252,15502,1252,15509,1252,15737,1154,15793,1055,15736,1055,15623,1252,15509,1252,15502,1049,15619,1049,15740,1154,15801,1167,15793,1258,15741,1258,15509,1258,15498xm1258,15209l1252,15213,1252,15221,1252,15447,1055,15560,1055,15334,1252,15221,1252,15213,1049,15330,1049,15572,1069,15560,1258,15451,1258,15221,1258,15209xm1509,15643l1503,15647,1503,15654,1503,15881,1404,15938,1208,15824,1503,15654,1503,15647,1195,15824,1404,15945,1417,15938,1509,15885,1509,15654,1509,15643xm1613,15246l1600,15238,1600,15246,1305,15416,1305,15190,1404,15133,1600,15246,1600,15238,1417,15133,1404,15125,1299,15186,1299,15427,1318,15416,1613,15246xm1759,15330l1753,15326,1753,15334,1753,15448,1556,15561,1556,15333,1654,15277,1753,15334,1753,15326,1667,15277,1654,15269,1550,15330,1550,15572,1569,15561,1759,15452,1759,15330xe" filled="true" fillcolor="#838687" stroked="false">
                  <v:path arrowok="t"/>
                  <v:fill type="solid"/>
                </v:shape>
                <v:shape style="position:absolute;left:1302;top:15503;width:181;height:209" type="#_x0000_t75" id="docshape577" stroked="false">
                  <v:imagedata r:id="rId157" o:title=""/>
                </v:shape>
                <v:shape style="position:absolute;left:1549;top:15498;width:210;height:363" id="docshape578" coordorigin="1550,15499" coordsize="210,363" path="m1759,15499l1550,15619,1550,15861,1570,15850,1556,15850,1556,15623,1753,15510,1759,15510,1759,15499xm1759,15510l1753,15510,1753,15736,1556,15850,1570,15850,1759,15740,1759,15510xe" filled="true" fillcolor="#838687" stroked="false">
                  <v:path arrowok="t"/>
                  <v:fill type="solid"/>
                </v:shape>
                <v:shape style="position:absolute;left:1325;top:15358;width:181;height:209" type="#_x0000_t75" id="docshape579" stroked="false">
                  <v:imagedata r:id="rId158" o:title=""/>
                </v:shape>
                <v:shape style="position:absolute;left:1302;top:15551;width:181;height:160" type="#_x0000_t75" id="docshape580" stroked="false">
                  <v:imagedata r:id="rId159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sz w:val="16"/>
        </w:rPr>
        <w:drawing>
          <wp:anchor distT="0" distB="0" distL="0" distR="0" allowOverlap="1" layoutInCell="1" locked="0" behindDoc="0" simplePos="0" relativeHeight="15869440">
            <wp:simplePos x="0" y="0"/>
            <wp:positionH relativeFrom="page">
              <wp:posOffset>1222270</wp:posOffset>
            </wp:positionH>
            <wp:positionV relativeFrom="page">
              <wp:posOffset>9652928</wp:posOffset>
            </wp:positionV>
            <wp:extent cx="988405" cy="433387"/>
            <wp:effectExtent l="0" t="0" r="0" b="0"/>
            <wp:wrapNone/>
            <wp:docPr id="710" name="Image 7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0" name="Image 710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405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sz w:val="16"/>
        </w:rPr>
        <w:drawing>
          <wp:anchor distT="0" distB="0" distL="0" distR="0" allowOverlap="1" layoutInCell="1" locked="0" behindDoc="0" simplePos="0" relativeHeight="15869952">
            <wp:simplePos x="0" y="0"/>
            <wp:positionH relativeFrom="page">
              <wp:posOffset>3658791</wp:posOffset>
            </wp:positionH>
            <wp:positionV relativeFrom="page">
              <wp:posOffset>9656240</wp:posOffset>
            </wp:positionV>
            <wp:extent cx="897234" cy="471487"/>
            <wp:effectExtent l="0" t="0" r="0" b="0"/>
            <wp:wrapNone/>
            <wp:docPr id="711" name="Image 7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1" name="Image 71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34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70464">
                <wp:simplePos x="0" y="0"/>
                <wp:positionH relativeFrom="page">
                  <wp:posOffset>3143443</wp:posOffset>
                </wp:positionH>
                <wp:positionV relativeFrom="page">
                  <wp:posOffset>9601040</wp:posOffset>
                </wp:positionV>
                <wp:extent cx="414655" cy="484505"/>
                <wp:effectExtent l="0" t="0" r="0" b="0"/>
                <wp:wrapNone/>
                <wp:docPr id="712" name="Group 7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2" name="Group 712"/>
                      <wpg:cNvGrpSpPr/>
                      <wpg:grpSpPr>
                        <a:xfrm>
                          <a:off x="0" y="0"/>
                          <a:ext cx="414655" cy="484505"/>
                          <a:chExt cx="414655" cy="484505"/>
                        </a:xfrm>
                      </wpg:grpSpPr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16" y="196222"/>
                            <a:ext cx="256669" cy="287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Graphic 714"/>
                        <wps:cNvSpPr/>
                        <wps:spPr>
                          <a:xfrm>
                            <a:off x="0" y="57232"/>
                            <a:ext cx="28321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283210">
                                <a:moveTo>
                                  <a:pt x="141452" y="0"/>
                                </a:moveTo>
                                <a:lnTo>
                                  <a:pt x="96744" y="7210"/>
                                </a:lnTo>
                                <a:lnTo>
                                  <a:pt x="57914" y="27289"/>
                                </a:lnTo>
                                <a:lnTo>
                                  <a:pt x="27293" y="57908"/>
                                </a:lnTo>
                                <a:lnTo>
                                  <a:pt x="7211" y="96739"/>
                                </a:lnTo>
                                <a:lnTo>
                                  <a:pt x="0" y="141452"/>
                                </a:lnTo>
                                <a:lnTo>
                                  <a:pt x="7211" y="186159"/>
                                </a:lnTo>
                                <a:lnTo>
                                  <a:pt x="27293" y="224986"/>
                                </a:lnTo>
                                <a:lnTo>
                                  <a:pt x="57914" y="255603"/>
                                </a:lnTo>
                                <a:lnTo>
                                  <a:pt x="96744" y="275682"/>
                                </a:lnTo>
                                <a:lnTo>
                                  <a:pt x="141452" y="282892"/>
                                </a:lnTo>
                                <a:lnTo>
                                  <a:pt x="186160" y="275682"/>
                                </a:lnTo>
                                <a:lnTo>
                                  <a:pt x="224990" y="255603"/>
                                </a:lnTo>
                                <a:lnTo>
                                  <a:pt x="255611" y="224986"/>
                                </a:lnTo>
                                <a:lnTo>
                                  <a:pt x="261480" y="213639"/>
                                </a:lnTo>
                                <a:lnTo>
                                  <a:pt x="141452" y="213639"/>
                                </a:lnTo>
                                <a:lnTo>
                                  <a:pt x="113347" y="207966"/>
                                </a:lnTo>
                                <a:lnTo>
                                  <a:pt x="90398" y="192495"/>
                                </a:lnTo>
                                <a:lnTo>
                                  <a:pt x="74926" y="169549"/>
                                </a:lnTo>
                                <a:lnTo>
                                  <a:pt x="69253" y="141452"/>
                                </a:lnTo>
                                <a:lnTo>
                                  <a:pt x="74926" y="113347"/>
                                </a:lnTo>
                                <a:lnTo>
                                  <a:pt x="90398" y="90398"/>
                                </a:lnTo>
                                <a:lnTo>
                                  <a:pt x="113347" y="74926"/>
                                </a:lnTo>
                                <a:lnTo>
                                  <a:pt x="141452" y="69253"/>
                                </a:lnTo>
                                <a:lnTo>
                                  <a:pt x="226037" y="69253"/>
                                </a:lnTo>
                                <a:lnTo>
                                  <a:pt x="224281" y="59550"/>
                                </a:lnTo>
                                <a:lnTo>
                                  <a:pt x="224675" y="52117"/>
                                </a:lnTo>
                                <a:lnTo>
                                  <a:pt x="225826" y="44913"/>
                                </a:lnTo>
                                <a:lnTo>
                                  <a:pt x="227694" y="37976"/>
                                </a:lnTo>
                                <a:lnTo>
                                  <a:pt x="230238" y="31343"/>
                                </a:lnTo>
                                <a:lnTo>
                                  <a:pt x="210855" y="18173"/>
                                </a:lnTo>
                                <a:lnTo>
                                  <a:pt x="189355" y="8318"/>
                                </a:lnTo>
                                <a:lnTo>
                                  <a:pt x="166099" y="2139"/>
                                </a:lnTo>
                                <a:lnTo>
                                  <a:pt x="141452" y="0"/>
                                </a:lnTo>
                                <a:close/>
                              </a:path>
                              <a:path w="283210" h="283210">
                                <a:moveTo>
                                  <a:pt x="226037" y="69253"/>
                                </a:moveTo>
                                <a:lnTo>
                                  <a:pt x="141452" y="69253"/>
                                </a:lnTo>
                                <a:lnTo>
                                  <a:pt x="169549" y="74926"/>
                                </a:lnTo>
                                <a:lnTo>
                                  <a:pt x="192495" y="90398"/>
                                </a:lnTo>
                                <a:lnTo>
                                  <a:pt x="207966" y="113347"/>
                                </a:lnTo>
                                <a:lnTo>
                                  <a:pt x="213639" y="141452"/>
                                </a:lnTo>
                                <a:lnTo>
                                  <a:pt x="207966" y="169549"/>
                                </a:lnTo>
                                <a:lnTo>
                                  <a:pt x="192495" y="192495"/>
                                </a:lnTo>
                                <a:lnTo>
                                  <a:pt x="169549" y="207966"/>
                                </a:lnTo>
                                <a:lnTo>
                                  <a:pt x="141452" y="213639"/>
                                </a:lnTo>
                                <a:lnTo>
                                  <a:pt x="261480" y="213639"/>
                                </a:lnTo>
                                <a:lnTo>
                                  <a:pt x="275693" y="186159"/>
                                </a:lnTo>
                                <a:lnTo>
                                  <a:pt x="282905" y="141452"/>
                                </a:lnTo>
                                <a:lnTo>
                                  <a:pt x="282905" y="136994"/>
                                </a:lnTo>
                                <a:lnTo>
                                  <a:pt x="282689" y="132600"/>
                                </a:lnTo>
                                <a:lnTo>
                                  <a:pt x="282282" y="128257"/>
                                </a:lnTo>
                                <a:lnTo>
                                  <a:pt x="259332" y="120027"/>
                                </a:lnTo>
                                <a:lnTo>
                                  <a:pt x="240938" y="104757"/>
                                </a:lnTo>
                                <a:lnTo>
                                  <a:pt x="228715" y="84060"/>
                                </a:lnTo>
                                <a:lnTo>
                                  <a:pt x="226037" y="69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5" name="Image 71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364" y="0"/>
                            <a:ext cx="148215" cy="176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7.515198pt;margin-top:755.987427pt;width:32.65pt;height:38.15pt;mso-position-horizontal-relative:page;mso-position-vertical-relative:page;z-index:15870464" id="docshapegroup581" coordorigin="4950,15120" coordsize="653,763">
                <v:shape style="position:absolute;left:5198;top:15428;width:405;height:454" type="#_x0000_t75" id="docshape582" stroked="false">
                  <v:imagedata r:id="rId162" o:title=""/>
                </v:shape>
                <v:shape style="position:absolute;left:4950;top:15209;width:446;height:446" id="docshape583" coordorigin="4950,15210" coordsize="446,446" path="m5173,15210l5103,15221,5042,15253,4993,15301,4962,15362,4950,15433,4962,15503,4993,15564,5042,15612,5103,15644,5173,15655,5243,15644,5305,15612,5353,15564,5362,15546,5173,15546,5129,15537,5093,15513,5068,15477,5059,15433,5068,15388,5093,15352,5129,15328,5173,15319,5306,15319,5304,15304,5304,15292,5306,15281,5309,15270,5313,15259,5282,15238,5249,15223,5212,15213,5173,15210xm5306,15319l5173,15319,5217,15328,5253,15352,5278,15388,5287,15433,5278,15477,5253,15513,5217,15537,5173,15546,5362,15546,5384,15503,5396,15433,5396,15426,5395,15419,5395,15412,5359,15399,5330,15375,5310,15342,5306,15319xe" filled="true" fillcolor="#223c74" stroked="false">
                  <v:path arrowok="t"/>
                  <v:fill type="solid"/>
                </v:shape>
                <v:shape style="position:absolute;left:5273;top:15119;width:234;height:278" type="#_x0000_t75" id="docshape584" stroked="false">
                  <v:imagedata r:id="rId163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sz w:val="16"/>
        </w:rPr>
        <w:drawing>
          <wp:anchor distT="0" distB="0" distL="0" distR="0" allowOverlap="1" layoutInCell="1" locked="0" behindDoc="0" simplePos="0" relativeHeight="15870976">
            <wp:simplePos x="0" y="0"/>
            <wp:positionH relativeFrom="page">
              <wp:posOffset>6047538</wp:posOffset>
            </wp:positionH>
            <wp:positionV relativeFrom="page">
              <wp:posOffset>9719088</wp:posOffset>
            </wp:positionV>
            <wp:extent cx="356187" cy="118872"/>
            <wp:effectExtent l="0" t="0" r="0" b="0"/>
            <wp:wrapNone/>
            <wp:docPr id="716" name="Image 7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6" name="Image 716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87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sz w:val="16"/>
        </w:rPr>
        <w:drawing>
          <wp:anchor distT="0" distB="0" distL="0" distR="0" allowOverlap="1" layoutInCell="1" locked="0" behindDoc="0" simplePos="0" relativeHeight="15871488">
            <wp:simplePos x="0" y="0"/>
            <wp:positionH relativeFrom="page">
              <wp:posOffset>5597926</wp:posOffset>
            </wp:positionH>
            <wp:positionV relativeFrom="page">
              <wp:posOffset>9707424</wp:posOffset>
            </wp:positionV>
            <wp:extent cx="333540" cy="333375"/>
            <wp:effectExtent l="0" t="0" r="0" b="0"/>
            <wp:wrapNone/>
            <wp:docPr id="717" name="Image 7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7" name="Image 71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4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sz w:val="16"/>
        </w:rPr>
        <w:drawing>
          <wp:anchor distT="0" distB="0" distL="0" distR="0" allowOverlap="1" layoutInCell="1" locked="0" behindDoc="0" simplePos="0" relativeHeight="15872000">
            <wp:simplePos x="0" y="0"/>
            <wp:positionH relativeFrom="page">
              <wp:posOffset>6050747</wp:posOffset>
            </wp:positionH>
            <wp:positionV relativeFrom="page">
              <wp:posOffset>9918230</wp:posOffset>
            </wp:positionV>
            <wp:extent cx="939063" cy="140874"/>
            <wp:effectExtent l="0" t="0" r="0" b="0"/>
            <wp:wrapNone/>
            <wp:docPr id="718" name="Image 7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8" name="Image 718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06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b/>
          <w:sz w:val="16"/>
        </w:rPr>
        <w:sectPr>
          <w:pgSz w:w="11910" w:h="16840"/>
          <w:pgMar w:top="1920" w:bottom="280" w:left="0" w:right="0"/>
        </w:sectPr>
      </w:pPr>
    </w:p>
    <w:p>
      <w:pPr>
        <w:pStyle w:val="Heading1"/>
        <w:spacing w:line="237" w:lineRule="auto" w:before="71"/>
      </w:pPr>
      <w:r>
        <w:rPr>
          <w:color w:val="133579"/>
          <w:w w:val="110"/>
        </w:rPr>
        <w:t>СКОЛЬКО </w:t>
      </w:r>
      <w:r>
        <w:rPr>
          <w:color w:val="133579"/>
          <w:spacing w:val="12"/>
          <w:w w:val="110"/>
        </w:rPr>
        <w:t>ВРЕМЕНИ </w:t>
      </w:r>
      <w:r>
        <w:rPr>
          <w:color w:val="133579"/>
          <w:spacing w:val="13"/>
          <w:w w:val="110"/>
        </w:rPr>
        <w:t>СТОИТ </w:t>
      </w:r>
      <w:r>
        <w:rPr>
          <w:color w:val="133579"/>
          <w:spacing w:val="12"/>
          <w:w w:val="110"/>
        </w:rPr>
        <w:t>ПРОВОДИТЬ</w:t>
      </w:r>
      <w:r>
        <w:rPr>
          <w:color w:val="133579"/>
          <w:spacing w:val="-10"/>
          <w:w w:val="110"/>
        </w:rPr>
        <w:t> </w:t>
      </w:r>
      <w:r>
        <w:rPr>
          <w:color w:val="133579"/>
          <w:w w:val="110"/>
        </w:rPr>
        <w:t>В</w:t>
      </w:r>
      <w:r>
        <w:rPr>
          <w:color w:val="133579"/>
          <w:spacing w:val="-9"/>
          <w:w w:val="110"/>
        </w:rPr>
        <w:t> </w:t>
      </w:r>
      <w:r>
        <w:rPr>
          <w:color w:val="133579"/>
          <w:spacing w:val="10"/>
          <w:w w:val="105"/>
        </w:rPr>
        <w:t>ИНТЕРНЕТЕ?</w:t>
      </w:r>
    </w:p>
    <w:p>
      <w:pPr>
        <w:pStyle w:val="BodyText"/>
        <w:spacing w:before="166"/>
        <w:rPr>
          <w:rFonts w:ascii="Tahoma"/>
          <w:b/>
          <w:sz w:val="50"/>
        </w:rPr>
      </w:pPr>
    </w:p>
    <w:p>
      <w:pPr>
        <w:pStyle w:val="ListParagraph"/>
        <w:numPr>
          <w:ilvl w:val="0"/>
          <w:numId w:val="45"/>
        </w:numPr>
        <w:tabs>
          <w:tab w:pos="1248" w:val="left" w:leader="none"/>
          <w:tab w:pos="1250" w:val="left" w:leader="none"/>
        </w:tabs>
        <w:spacing w:line="199" w:lineRule="auto" w:before="0" w:after="0"/>
        <w:ind w:left="1250" w:right="712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Для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развлечения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общения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с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настоящими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друзьями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Интернет не</w:t>
      </w:r>
      <w:r>
        <w:rPr>
          <w:rFonts w:ascii="Tahoma" w:hAnsi="Tahoma"/>
          <w:b/>
          <w:color w:val="231F20"/>
          <w:w w:val="105"/>
          <w:sz w:val="26"/>
        </w:rPr>
        <w:t> нужен,</w:t>
      </w:r>
      <w:r>
        <w:rPr>
          <w:rFonts w:ascii="Tahoma" w:hAnsi="Tahoma"/>
          <w:b/>
          <w:color w:val="231F20"/>
          <w:w w:val="105"/>
          <w:sz w:val="26"/>
        </w:rPr>
        <w:t> нужна</w:t>
      </w:r>
      <w:r>
        <w:rPr>
          <w:rFonts w:ascii="Tahoma" w:hAnsi="Tahoma"/>
          <w:b/>
          <w:color w:val="231F20"/>
          <w:w w:val="105"/>
          <w:sz w:val="26"/>
        </w:rPr>
        <w:t> реальная</w:t>
      </w:r>
      <w:r>
        <w:rPr>
          <w:rFonts w:ascii="Tahoma" w:hAnsi="Tahoma"/>
          <w:b/>
          <w:color w:val="231F20"/>
          <w:w w:val="105"/>
          <w:sz w:val="26"/>
        </w:rPr>
        <w:t> жизнь</w:t>
      </w:r>
      <w:r>
        <w:rPr>
          <w:color w:val="231F20"/>
          <w:w w:val="105"/>
          <w:sz w:val="26"/>
        </w:rPr>
        <w:t>.</w:t>
      </w:r>
      <w:r>
        <w:rPr>
          <w:color w:val="231F20"/>
          <w:w w:val="105"/>
          <w:sz w:val="26"/>
        </w:rPr>
        <w:t> Сокращай</w:t>
      </w:r>
      <w:r>
        <w:rPr>
          <w:color w:val="231F20"/>
          <w:w w:val="105"/>
          <w:sz w:val="26"/>
        </w:rPr>
        <w:t> время</w:t>
      </w:r>
      <w:r>
        <w:rPr>
          <w:color w:val="231F20"/>
          <w:w w:val="105"/>
          <w:sz w:val="26"/>
        </w:rPr>
        <w:t> пользования Интернетом! Отводи для общения в виртуальном мире не более </w:t>
      </w:r>
      <w:r>
        <w:rPr>
          <w:color w:val="231F20"/>
          <w:w w:val="95"/>
          <w:sz w:val="26"/>
        </w:rPr>
        <w:t>1</w:t>
      </w:r>
      <w:r>
        <w:rPr>
          <w:color w:val="231F20"/>
          <w:w w:val="105"/>
          <w:sz w:val="26"/>
        </w:rPr>
        <w:t> часа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w w:val="105"/>
          <w:sz w:val="26"/>
        </w:rPr>
        <w:t> день.</w:t>
      </w:r>
      <w:r>
        <w:rPr>
          <w:color w:val="231F20"/>
          <w:w w:val="105"/>
          <w:sz w:val="26"/>
        </w:rPr>
        <w:t> Не</w:t>
      </w:r>
      <w:r>
        <w:rPr>
          <w:color w:val="231F20"/>
          <w:w w:val="105"/>
          <w:sz w:val="26"/>
        </w:rPr>
        <w:t> позволяй</w:t>
      </w:r>
      <w:r>
        <w:rPr>
          <w:color w:val="231F20"/>
          <w:w w:val="105"/>
          <w:sz w:val="26"/>
        </w:rPr>
        <w:t> социальным</w:t>
      </w:r>
      <w:r>
        <w:rPr>
          <w:color w:val="231F20"/>
          <w:w w:val="105"/>
          <w:sz w:val="26"/>
        </w:rPr>
        <w:t> сетям</w:t>
      </w:r>
      <w:r>
        <w:rPr>
          <w:color w:val="231F20"/>
          <w:w w:val="105"/>
          <w:sz w:val="26"/>
        </w:rPr>
        <w:t> отбирать</w:t>
      </w:r>
      <w:r>
        <w:rPr>
          <w:color w:val="231F20"/>
          <w:w w:val="105"/>
          <w:sz w:val="26"/>
        </w:rPr>
        <w:t> у</w:t>
      </w:r>
      <w:r>
        <w:rPr>
          <w:color w:val="231F20"/>
          <w:w w:val="105"/>
          <w:sz w:val="26"/>
        </w:rPr>
        <w:t> тебя</w:t>
      </w:r>
      <w:r>
        <w:rPr>
          <w:color w:val="231F20"/>
          <w:w w:val="105"/>
          <w:sz w:val="26"/>
        </w:rPr>
        <w:t> здоровье</w:t>
      </w:r>
      <w:r>
        <w:rPr>
          <w:color w:val="231F20"/>
          <w:w w:val="105"/>
          <w:sz w:val="26"/>
        </w:rPr>
        <w:t> и </w:t>
      </w:r>
      <w:r>
        <w:rPr>
          <w:color w:val="231F20"/>
          <w:spacing w:val="-2"/>
          <w:w w:val="105"/>
          <w:sz w:val="26"/>
        </w:rPr>
        <w:t>перспективы!</w:t>
      </w:r>
    </w:p>
    <w:p>
      <w:pPr>
        <w:pStyle w:val="ListParagraph"/>
        <w:numPr>
          <w:ilvl w:val="0"/>
          <w:numId w:val="45"/>
        </w:numPr>
        <w:tabs>
          <w:tab w:pos="1247" w:val="left" w:leader="none"/>
          <w:tab w:pos="1250" w:val="left" w:leader="none"/>
        </w:tabs>
        <w:spacing w:line="244" w:lineRule="auto" w:before="253" w:after="0"/>
        <w:ind w:left="1250" w:right="712" w:hanging="361"/>
        <w:jc w:val="both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Анонимность в сети - миф. Всё, что мы выкладываем в Интернете, остаётся там навсегда.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239"/>
        <w:rPr>
          <w:rFonts w:ascii="Tahoma"/>
          <w:b/>
        </w:rPr>
      </w:pPr>
      <w:r>
        <w:rPr>
          <w:rFonts w:ascii="Tahoma"/>
          <w:b/>
        </w:rPr>
        <w:drawing>
          <wp:anchor distT="0" distB="0" distL="0" distR="0" allowOverlap="1" layoutInCell="1" locked="0" behindDoc="1" simplePos="0" relativeHeight="487731712">
            <wp:simplePos x="0" y="0"/>
            <wp:positionH relativeFrom="page">
              <wp:posOffset>352724</wp:posOffset>
            </wp:positionH>
            <wp:positionV relativeFrom="paragraph">
              <wp:posOffset>320665</wp:posOffset>
            </wp:positionV>
            <wp:extent cx="7066871" cy="5393055"/>
            <wp:effectExtent l="0" t="0" r="0" b="0"/>
            <wp:wrapTopAndBottom/>
            <wp:docPr id="719" name="Image 7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9" name="Image 719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871" cy="539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b/>
        </w:rPr>
        <w:sectPr>
          <w:pgSz w:w="11910" w:h="16840"/>
          <w:pgMar w:top="620" w:bottom="280" w:left="0" w:right="0"/>
        </w:sectPr>
      </w:pPr>
    </w:p>
    <w:p>
      <w:pPr>
        <w:pStyle w:val="ListParagraph"/>
        <w:numPr>
          <w:ilvl w:val="0"/>
          <w:numId w:val="45"/>
        </w:numPr>
        <w:tabs>
          <w:tab w:pos="1248" w:val="left" w:leader="none"/>
          <w:tab w:pos="1250" w:val="left" w:leader="none"/>
        </w:tabs>
        <w:spacing w:line="192" w:lineRule="auto" w:before="105" w:after="0"/>
        <w:ind w:left="1250" w:right="712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Проводи больше времени в реальной жизни: </w:t>
      </w:r>
      <w:r>
        <w:rPr>
          <w:color w:val="231F20"/>
          <w:w w:val="105"/>
          <w:sz w:val="26"/>
        </w:rPr>
        <w:t>общайся с друзьями, родителями, найди себе действительно интересное увлечение, читай, занимайся</w:t>
      </w:r>
      <w:r>
        <w:rPr>
          <w:color w:val="231F20"/>
          <w:w w:val="105"/>
          <w:sz w:val="26"/>
        </w:rPr>
        <w:t> спортом,</w:t>
      </w:r>
      <w:r>
        <w:rPr>
          <w:color w:val="231F20"/>
          <w:w w:val="105"/>
          <w:sz w:val="26"/>
        </w:rPr>
        <w:t> придумывай</w:t>
      </w:r>
      <w:r>
        <w:rPr>
          <w:color w:val="231F20"/>
          <w:w w:val="105"/>
          <w:sz w:val="26"/>
        </w:rPr>
        <w:t> и</w:t>
      </w:r>
      <w:r>
        <w:rPr>
          <w:color w:val="231F20"/>
          <w:w w:val="105"/>
          <w:sz w:val="26"/>
        </w:rPr>
        <w:t> реализуй</w:t>
      </w:r>
      <w:r>
        <w:rPr>
          <w:color w:val="231F20"/>
          <w:w w:val="105"/>
          <w:sz w:val="26"/>
        </w:rPr>
        <w:t> полезные</w:t>
      </w:r>
      <w:r>
        <w:rPr>
          <w:color w:val="231F20"/>
          <w:w w:val="105"/>
          <w:sz w:val="26"/>
        </w:rPr>
        <w:t> социальные проекты,</w:t>
      </w:r>
      <w:r>
        <w:rPr>
          <w:color w:val="231F20"/>
          <w:w w:val="105"/>
          <w:sz w:val="26"/>
        </w:rPr>
        <w:t> помогай</w:t>
      </w:r>
      <w:r>
        <w:rPr>
          <w:color w:val="231F20"/>
          <w:w w:val="105"/>
          <w:sz w:val="26"/>
        </w:rPr>
        <w:t> людям,</w:t>
      </w:r>
      <w:r>
        <w:rPr>
          <w:color w:val="231F20"/>
          <w:w w:val="105"/>
          <w:sz w:val="26"/>
        </w:rPr>
        <w:t> включайся</w:t>
      </w:r>
      <w:r>
        <w:rPr>
          <w:color w:val="231F20"/>
          <w:w w:val="105"/>
          <w:sz w:val="26"/>
        </w:rPr>
        <w:t> в</w:t>
      </w:r>
      <w:r>
        <w:rPr>
          <w:color w:val="231F20"/>
          <w:w w:val="105"/>
          <w:sz w:val="26"/>
        </w:rPr>
        <w:t> общественную</w:t>
      </w:r>
      <w:r>
        <w:rPr>
          <w:color w:val="231F20"/>
          <w:w w:val="105"/>
          <w:sz w:val="26"/>
        </w:rPr>
        <w:t> деятельность, смелее используй свои таланты.</w:t>
      </w:r>
    </w:p>
    <w:p>
      <w:pPr>
        <w:pStyle w:val="ListParagraph"/>
        <w:numPr>
          <w:ilvl w:val="0"/>
          <w:numId w:val="45"/>
        </w:numPr>
        <w:tabs>
          <w:tab w:pos="1248" w:val="left" w:leader="none"/>
          <w:tab w:pos="1250" w:val="left" w:leader="none"/>
        </w:tabs>
        <w:spacing w:line="320" w:lineRule="exact" w:before="258" w:after="0"/>
        <w:ind w:left="1250" w:right="712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Будь бдителен! В Интернете много мошенников, которые охотятся за</w:t>
      </w:r>
      <w:r>
        <w:rPr>
          <w:rFonts w:ascii="Tahoma" w:hAnsi="Tahoma"/>
          <w:b/>
          <w:color w:val="231F20"/>
          <w:w w:val="105"/>
          <w:sz w:val="26"/>
        </w:rPr>
        <w:t> твоими</w:t>
      </w:r>
      <w:r>
        <w:rPr>
          <w:rFonts w:ascii="Tahoma" w:hAnsi="Tahoma"/>
          <w:b/>
          <w:color w:val="231F20"/>
          <w:w w:val="105"/>
          <w:sz w:val="26"/>
        </w:rPr>
        <w:t> деньгами</w:t>
      </w:r>
      <w:r>
        <w:rPr>
          <w:rFonts w:ascii="Tahoma" w:hAnsi="Tahoma"/>
          <w:b/>
          <w:color w:val="231F20"/>
          <w:w w:val="105"/>
          <w:sz w:val="26"/>
        </w:rPr>
        <w:t> и</w:t>
      </w:r>
      <w:r>
        <w:rPr>
          <w:rFonts w:ascii="Tahoma" w:hAnsi="Tahoma"/>
          <w:b/>
          <w:color w:val="231F20"/>
          <w:w w:val="105"/>
          <w:sz w:val="26"/>
        </w:rPr>
        <w:t> данными.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Есть</w:t>
      </w:r>
      <w:r>
        <w:rPr>
          <w:color w:val="231F20"/>
          <w:w w:val="105"/>
          <w:sz w:val="26"/>
        </w:rPr>
        <w:t> и</w:t>
      </w:r>
      <w:r>
        <w:rPr>
          <w:color w:val="231F20"/>
          <w:w w:val="105"/>
          <w:sz w:val="26"/>
        </w:rPr>
        <w:t> такие</w:t>
      </w:r>
      <w:r>
        <w:rPr>
          <w:color w:val="231F20"/>
          <w:w w:val="105"/>
          <w:sz w:val="26"/>
        </w:rPr>
        <w:t> преступники,</w:t>
      </w:r>
      <w:r>
        <w:rPr>
          <w:color w:val="231F20"/>
          <w:w w:val="105"/>
          <w:sz w:val="26"/>
        </w:rPr>
        <w:t> целью которых является испортить как можно больше детей или загубить их жизнь. Некоторые делают это за большие деньги, продавая снимаемые детьми видео и фотографии, а некоторые потому, что психически больны. Однако понять это, общаясь в Интернете, невозможно. Просто не подпускай к себе незнакомых людей и не позволяй им сделать из тебя свою жертву.</w:t>
      </w:r>
    </w:p>
    <w:p>
      <w:pPr>
        <w:pStyle w:val="ListParagraph"/>
        <w:numPr>
          <w:ilvl w:val="0"/>
          <w:numId w:val="45"/>
        </w:numPr>
        <w:tabs>
          <w:tab w:pos="1248" w:val="left" w:leader="none"/>
          <w:tab w:pos="1250" w:val="left" w:leader="none"/>
        </w:tabs>
        <w:spacing w:line="192" w:lineRule="auto" w:before="312" w:after="0"/>
        <w:ind w:left="1250" w:right="717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Не выкладывай свои персональные данные в Интернет! </w:t>
      </w:r>
      <w:r>
        <w:rPr>
          <w:color w:val="231F20"/>
          <w:w w:val="105"/>
          <w:sz w:val="26"/>
        </w:rPr>
        <w:t>Помни, что отправлять их не стоит даже друзьям.</w:t>
      </w:r>
    </w:p>
    <w:p>
      <w:pPr>
        <w:pStyle w:val="ListParagraph"/>
        <w:numPr>
          <w:ilvl w:val="0"/>
          <w:numId w:val="45"/>
        </w:numPr>
        <w:tabs>
          <w:tab w:pos="1248" w:val="left" w:leader="none"/>
          <w:tab w:pos="1250" w:val="left" w:leader="none"/>
        </w:tabs>
        <w:spacing w:line="192" w:lineRule="auto" w:before="284" w:after="0"/>
        <w:ind w:left="1250" w:right="712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Закрой свои страницы в соцсетях от посторонних! </w:t>
      </w:r>
      <w:r>
        <w:rPr>
          <w:color w:val="231F20"/>
          <w:w w:val="105"/>
          <w:sz w:val="26"/>
        </w:rPr>
        <w:t>Будь осторожен с незнакомцами в Интернете, а если кто-то из них задает тебе странные вопросы, навязывает общение или ведет себя агрессивно – блокируй такого человека и не продолжай общение.</w:t>
      </w:r>
    </w:p>
    <w:p>
      <w:pPr>
        <w:pStyle w:val="ListParagraph"/>
        <w:numPr>
          <w:ilvl w:val="0"/>
          <w:numId w:val="45"/>
        </w:numPr>
        <w:tabs>
          <w:tab w:pos="1247" w:val="left" w:leader="none"/>
          <w:tab w:pos="1250" w:val="left" w:leader="none"/>
        </w:tabs>
        <w:spacing w:line="192" w:lineRule="auto" w:before="285" w:after="0"/>
        <w:ind w:left="1250" w:right="712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Не</w:t>
      </w:r>
      <w:r>
        <w:rPr>
          <w:rFonts w:ascii="Tahoma" w:hAnsi="Tahoma"/>
          <w:b/>
          <w:color w:val="231F20"/>
          <w:w w:val="105"/>
          <w:sz w:val="26"/>
        </w:rPr>
        <w:t> бойся</w:t>
      </w:r>
      <w:r>
        <w:rPr>
          <w:rFonts w:ascii="Tahoma" w:hAnsi="Tahoma"/>
          <w:b/>
          <w:color w:val="231F20"/>
          <w:w w:val="105"/>
          <w:sz w:val="26"/>
        </w:rPr>
        <w:t> рассказать</w:t>
      </w:r>
      <w:r>
        <w:rPr>
          <w:rFonts w:ascii="Tahoma" w:hAnsi="Tahoma"/>
          <w:b/>
          <w:color w:val="231F20"/>
          <w:w w:val="105"/>
          <w:sz w:val="26"/>
        </w:rPr>
        <w:t> родителям</w:t>
      </w:r>
      <w:r>
        <w:rPr>
          <w:rFonts w:ascii="Tahoma" w:hAnsi="Tahoma"/>
          <w:b/>
          <w:color w:val="231F20"/>
          <w:w w:val="105"/>
          <w:sz w:val="26"/>
        </w:rPr>
        <w:t> о</w:t>
      </w:r>
      <w:r>
        <w:rPr>
          <w:rFonts w:ascii="Tahoma" w:hAnsi="Tahoma"/>
          <w:b/>
          <w:color w:val="231F20"/>
          <w:w w:val="105"/>
          <w:sz w:val="26"/>
        </w:rPr>
        <w:t> своих</w:t>
      </w:r>
      <w:r>
        <w:rPr>
          <w:rFonts w:ascii="Tahoma" w:hAnsi="Tahoma"/>
          <w:b/>
          <w:color w:val="231F20"/>
          <w:w w:val="105"/>
          <w:sz w:val="26"/>
        </w:rPr>
        <w:t> проблемах!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Если</w:t>
      </w:r>
      <w:r>
        <w:rPr>
          <w:color w:val="231F20"/>
          <w:w w:val="105"/>
          <w:sz w:val="26"/>
        </w:rPr>
        <w:t> кто-то решит тебя обижать, травить, угрожать тебе, даже если ты попадешься на удочку мошенников, родители смогут помочь тебе и подскажут, как надо поступить.</w:t>
      </w:r>
    </w:p>
    <w:p>
      <w:pPr>
        <w:pStyle w:val="ListParagraph"/>
        <w:numPr>
          <w:ilvl w:val="0"/>
          <w:numId w:val="45"/>
        </w:numPr>
        <w:tabs>
          <w:tab w:pos="1247" w:val="left" w:leader="none"/>
          <w:tab w:pos="1250" w:val="left" w:leader="none"/>
        </w:tabs>
        <w:spacing w:line="192" w:lineRule="auto" w:before="286" w:after="0"/>
        <w:ind w:left="1250" w:right="717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Помни,</w:t>
      </w:r>
      <w:r>
        <w:rPr>
          <w:rFonts w:ascii="Tahoma" w:hAnsi="Tahoma"/>
          <w:b/>
          <w:color w:val="231F20"/>
          <w:w w:val="105"/>
          <w:sz w:val="26"/>
        </w:rPr>
        <w:t> что</w:t>
      </w:r>
      <w:r>
        <w:rPr>
          <w:rFonts w:ascii="Tahoma" w:hAnsi="Tahoma"/>
          <w:b/>
          <w:color w:val="231F20"/>
          <w:w w:val="105"/>
          <w:sz w:val="26"/>
        </w:rPr>
        <w:t> из</w:t>
      </w:r>
      <w:r>
        <w:rPr>
          <w:rFonts w:ascii="Tahoma" w:hAnsi="Tahoma"/>
          <w:b/>
          <w:color w:val="231F20"/>
          <w:w w:val="105"/>
          <w:sz w:val="26"/>
        </w:rPr>
        <w:t> Интернета</w:t>
      </w:r>
      <w:r>
        <w:rPr>
          <w:rFonts w:ascii="Tahoma" w:hAnsi="Tahoma"/>
          <w:b/>
          <w:color w:val="231F20"/>
          <w:w w:val="105"/>
          <w:sz w:val="26"/>
        </w:rPr>
        <w:t> ничего</w:t>
      </w:r>
      <w:r>
        <w:rPr>
          <w:rFonts w:ascii="Tahoma" w:hAnsi="Tahoma"/>
          <w:b/>
          <w:color w:val="231F20"/>
          <w:w w:val="105"/>
          <w:sz w:val="26"/>
        </w:rPr>
        <w:t> не</w:t>
      </w:r>
      <w:r>
        <w:rPr>
          <w:rFonts w:ascii="Tahoma" w:hAnsi="Tahoma"/>
          <w:b/>
          <w:color w:val="231F20"/>
          <w:w w:val="105"/>
          <w:sz w:val="26"/>
        </w:rPr>
        <w:t> удаляется!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Если ты не хочешь, чтобы какие-то твои фото или посты увидели все друзья и знакомые – лучше вообще их не выкладывай.</w:t>
      </w:r>
    </w:p>
    <w:p>
      <w:pPr>
        <w:pStyle w:val="ListParagraph"/>
        <w:numPr>
          <w:ilvl w:val="0"/>
          <w:numId w:val="45"/>
        </w:numPr>
        <w:tabs>
          <w:tab w:pos="1248" w:val="left" w:leader="none"/>
          <w:tab w:pos="1250" w:val="left" w:leader="none"/>
        </w:tabs>
        <w:spacing w:line="192" w:lineRule="auto" w:before="284" w:after="0"/>
        <w:ind w:left="1250" w:right="712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Не</w:t>
      </w:r>
      <w:r>
        <w:rPr>
          <w:rFonts w:ascii="Tahoma" w:hAnsi="Tahoma"/>
          <w:b/>
          <w:color w:val="231F20"/>
          <w:w w:val="105"/>
          <w:sz w:val="26"/>
        </w:rPr>
        <w:t> верь</w:t>
      </w:r>
      <w:r>
        <w:rPr>
          <w:rFonts w:ascii="Tahoma" w:hAnsi="Tahoma"/>
          <w:b/>
          <w:color w:val="231F20"/>
          <w:w w:val="105"/>
          <w:sz w:val="26"/>
        </w:rPr>
        <w:t> всему,</w:t>
      </w:r>
      <w:r>
        <w:rPr>
          <w:rFonts w:ascii="Tahoma" w:hAnsi="Tahoma"/>
          <w:b/>
          <w:color w:val="231F20"/>
          <w:w w:val="105"/>
          <w:sz w:val="26"/>
        </w:rPr>
        <w:t> что</w:t>
      </w:r>
      <w:r>
        <w:rPr>
          <w:rFonts w:ascii="Tahoma" w:hAnsi="Tahoma"/>
          <w:b/>
          <w:color w:val="231F20"/>
          <w:w w:val="105"/>
          <w:sz w:val="26"/>
        </w:rPr>
        <w:t> написано</w:t>
      </w:r>
      <w:r>
        <w:rPr>
          <w:rFonts w:ascii="Tahoma" w:hAnsi="Tahoma"/>
          <w:b/>
          <w:color w:val="231F20"/>
          <w:w w:val="105"/>
          <w:sz w:val="26"/>
        </w:rPr>
        <w:t> в</w:t>
      </w:r>
      <w:r>
        <w:rPr>
          <w:rFonts w:ascii="Tahoma" w:hAnsi="Tahoma"/>
          <w:b/>
          <w:color w:val="231F20"/>
          <w:w w:val="105"/>
          <w:sz w:val="26"/>
        </w:rPr>
        <w:t> Интернете!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w w:val="105"/>
          <w:sz w:val="26"/>
        </w:rPr>
        <w:t> сети</w:t>
      </w:r>
      <w:r>
        <w:rPr>
          <w:color w:val="231F20"/>
          <w:w w:val="105"/>
          <w:sz w:val="26"/>
        </w:rPr>
        <w:t> много</w:t>
      </w:r>
      <w:r>
        <w:rPr>
          <w:color w:val="231F20"/>
          <w:w w:val="105"/>
          <w:sz w:val="26"/>
        </w:rPr>
        <w:t> вранья, многие заголовки пишутся просто для того, чтобы привлечь внимание. Если есть сомнения по поводу новости – лучше проверь, скорее всего это фейк.</w:t>
      </w:r>
    </w:p>
    <w:p>
      <w:pPr>
        <w:pStyle w:val="ListParagraph"/>
        <w:numPr>
          <w:ilvl w:val="0"/>
          <w:numId w:val="45"/>
        </w:numPr>
        <w:tabs>
          <w:tab w:pos="1247" w:val="left" w:leader="none"/>
          <w:tab w:pos="1250" w:val="left" w:leader="none"/>
        </w:tabs>
        <w:spacing w:line="208" w:lineRule="auto" w:before="287" w:after="0"/>
        <w:ind w:left="1250" w:right="712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Соблюдай в Интернете все те же правила, которые ты соблюдаешь</w:t>
      </w:r>
      <w:r>
        <w:rPr>
          <w:rFonts w:ascii="Tahoma" w:hAnsi="Tahoma"/>
          <w:b/>
          <w:color w:val="231F20"/>
          <w:spacing w:val="4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в реальной жизни. </w:t>
      </w:r>
      <w:r>
        <w:rPr>
          <w:color w:val="231F20"/>
          <w:w w:val="105"/>
          <w:sz w:val="26"/>
        </w:rPr>
        <w:t>Общайся с людьми так же, как хотел бы, чтобы они общались с тобой.</w:t>
      </w:r>
    </w:p>
    <w:p>
      <w:pPr>
        <w:pStyle w:val="Heading1"/>
        <w:spacing w:before="280"/>
        <w:ind w:left="1825" w:right="1810"/>
        <w:jc w:val="center"/>
      </w:pPr>
      <w:r>
        <w:rPr>
          <w:color w:val="E0691F"/>
          <w:w w:val="110"/>
        </w:rPr>
        <w:t>НЕ</w:t>
      </w:r>
      <w:r>
        <w:rPr>
          <w:color w:val="E0691F"/>
          <w:spacing w:val="11"/>
          <w:w w:val="110"/>
        </w:rPr>
        <w:t> </w:t>
      </w:r>
      <w:r>
        <w:rPr>
          <w:color w:val="E0691F"/>
          <w:spacing w:val="9"/>
          <w:w w:val="110"/>
        </w:rPr>
        <w:t>СЛЕДУЙ</w:t>
      </w:r>
      <w:r>
        <w:rPr>
          <w:color w:val="E0691F"/>
          <w:spacing w:val="12"/>
          <w:w w:val="110"/>
        </w:rPr>
        <w:t> </w:t>
      </w:r>
      <w:r>
        <w:rPr>
          <w:color w:val="E0691F"/>
          <w:spacing w:val="9"/>
          <w:w w:val="110"/>
        </w:rPr>
        <w:t>МОДЕ!</w:t>
      </w:r>
    </w:p>
    <w:p>
      <w:pPr>
        <w:pStyle w:val="Heading6"/>
        <w:spacing w:line="237" w:lineRule="auto" w:before="243"/>
        <w:ind w:right="711" w:firstLine="170"/>
        <w:jc w:val="both"/>
      </w:pPr>
      <w:r>
        <w:rPr>
          <w:color w:val="133579"/>
          <w:w w:val="105"/>
        </w:rPr>
        <w:t>Социальные</w:t>
      </w:r>
      <w:r>
        <w:rPr>
          <w:color w:val="133579"/>
          <w:w w:val="105"/>
        </w:rPr>
        <w:t> сети</w:t>
      </w:r>
      <w:r>
        <w:rPr>
          <w:color w:val="133579"/>
          <w:w w:val="105"/>
        </w:rPr>
        <w:t> –</w:t>
      </w:r>
      <w:r>
        <w:rPr>
          <w:color w:val="133579"/>
          <w:w w:val="105"/>
        </w:rPr>
        <w:t> самый</w:t>
      </w:r>
      <w:r>
        <w:rPr>
          <w:color w:val="133579"/>
          <w:w w:val="105"/>
        </w:rPr>
        <w:t> верный</w:t>
      </w:r>
      <w:r>
        <w:rPr>
          <w:color w:val="133579"/>
          <w:w w:val="105"/>
        </w:rPr>
        <w:t> способ</w:t>
      </w:r>
      <w:r>
        <w:rPr>
          <w:color w:val="133579"/>
          <w:w w:val="105"/>
        </w:rPr>
        <w:t> «убить</w:t>
      </w:r>
      <w:r>
        <w:rPr>
          <w:color w:val="133579"/>
          <w:w w:val="105"/>
        </w:rPr>
        <w:t> время». </w:t>
      </w:r>
      <w:r>
        <w:rPr>
          <w:color w:val="133579"/>
        </w:rPr>
        <w:t>Сетевые развлечения поглощают его без остатка. Но с головой </w:t>
      </w:r>
      <w:r>
        <w:rPr>
          <w:color w:val="133579"/>
          <w:w w:val="105"/>
        </w:rPr>
        <w:t>погружаясь</w:t>
      </w:r>
      <w:r>
        <w:rPr>
          <w:color w:val="133579"/>
          <w:w w:val="105"/>
        </w:rPr>
        <w:t> в</w:t>
      </w:r>
      <w:r>
        <w:rPr>
          <w:color w:val="133579"/>
          <w:w w:val="105"/>
        </w:rPr>
        <w:t> виртуальный</w:t>
      </w:r>
      <w:r>
        <w:rPr>
          <w:color w:val="133579"/>
          <w:w w:val="105"/>
        </w:rPr>
        <w:t> мир,</w:t>
      </w:r>
      <w:r>
        <w:rPr>
          <w:color w:val="133579"/>
          <w:w w:val="105"/>
        </w:rPr>
        <w:t> мы</w:t>
      </w:r>
      <w:r>
        <w:rPr>
          <w:color w:val="133579"/>
          <w:w w:val="105"/>
        </w:rPr>
        <w:t> забываем</w:t>
      </w:r>
      <w:r>
        <w:rPr>
          <w:color w:val="133579"/>
          <w:w w:val="105"/>
        </w:rPr>
        <w:t> про</w:t>
      </w:r>
      <w:r>
        <w:rPr>
          <w:color w:val="133579"/>
          <w:w w:val="105"/>
        </w:rPr>
        <w:t> друзей, близких, учебу, работу, активный отдых и развитие.</w:t>
      </w:r>
    </w:p>
    <w:p>
      <w:pPr>
        <w:pStyle w:val="Heading6"/>
        <w:spacing w:after="0" w:line="237" w:lineRule="auto"/>
        <w:jc w:val="both"/>
        <w:sectPr>
          <w:pgSz w:w="11910" w:h="16840"/>
          <w:pgMar w:top="620" w:bottom="280" w:left="0" w:right="0"/>
        </w:sectPr>
      </w:pPr>
    </w:p>
    <w:p>
      <w:pPr>
        <w:spacing w:before="73"/>
        <w:ind w:left="720" w:right="715" w:firstLine="170"/>
        <w:jc w:val="both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873024">
                <wp:simplePos x="0" y="0"/>
                <wp:positionH relativeFrom="page">
                  <wp:posOffset>719992</wp:posOffset>
                </wp:positionH>
                <wp:positionV relativeFrom="page">
                  <wp:posOffset>6461998</wp:posOffset>
                </wp:positionV>
                <wp:extent cx="6840220" cy="4230370"/>
                <wp:effectExtent l="0" t="0" r="0" b="0"/>
                <wp:wrapNone/>
                <wp:docPr id="720" name="Group 7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0" name="Group 720"/>
                      <wpg:cNvGrpSpPr/>
                      <wpg:grpSpPr>
                        <a:xfrm>
                          <a:off x="0" y="0"/>
                          <a:ext cx="6840220" cy="4230370"/>
                          <a:chExt cx="6840220" cy="4230370"/>
                        </a:xfrm>
                      </wpg:grpSpPr>
                      <wps:wsp>
                        <wps:cNvPr id="721" name="Graphic 721"/>
                        <wps:cNvSpPr/>
                        <wps:spPr>
                          <a:xfrm>
                            <a:off x="-6" y="194312"/>
                            <a:ext cx="6360160" cy="403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4036060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57"/>
                                </a:lnTo>
                                <a:lnTo>
                                  <a:pt x="81559" y="1532750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50"/>
                                </a:lnTo>
                                <a:lnTo>
                                  <a:pt x="386867" y="1499057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4036060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39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402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402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39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5282" y="2363901"/>
                                </a:lnTo>
                                <a:lnTo>
                                  <a:pt x="1827758" y="2411349"/>
                                </a:lnTo>
                                <a:lnTo>
                                  <a:pt x="1831213" y="2458542"/>
                                </a:lnTo>
                                <a:lnTo>
                                  <a:pt x="1835632" y="2505468"/>
                                </a:lnTo>
                                <a:lnTo>
                                  <a:pt x="1841017" y="2552115"/>
                                </a:lnTo>
                                <a:lnTo>
                                  <a:pt x="1847329" y="2598483"/>
                                </a:lnTo>
                                <a:lnTo>
                                  <a:pt x="1854593" y="2644546"/>
                                </a:lnTo>
                                <a:lnTo>
                                  <a:pt x="1862772" y="2690304"/>
                                </a:lnTo>
                                <a:lnTo>
                                  <a:pt x="1871865" y="2735745"/>
                                </a:lnTo>
                                <a:lnTo>
                                  <a:pt x="1881860" y="2780868"/>
                                </a:lnTo>
                                <a:lnTo>
                                  <a:pt x="1892757" y="2825635"/>
                                </a:lnTo>
                                <a:lnTo>
                                  <a:pt x="1904542" y="2870073"/>
                                </a:lnTo>
                                <a:lnTo>
                                  <a:pt x="1917204" y="2914142"/>
                                </a:lnTo>
                                <a:lnTo>
                                  <a:pt x="1930717" y="2957855"/>
                                </a:lnTo>
                                <a:lnTo>
                                  <a:pt x="1945106" y="3001187"/>
                                </a:lnTo>
                                <a:lnTo>
                                  <a:pt x="1960321" y="3044126"/>
                                </a:lnTo>
                                <a:lnTo>
                                  <a:pt x="1976386" y="3086671"/>
                                </a:lnTo>
                                <a:lnTo>
                                  <a:pt x="1993265" y="3128822"/>
                                </a:lnTo>
                                <a:lnTo>
                                  <a:pt x="2010968" y="3170542"/>
                                </a:lnTo>
                                <a:lnTo>
                                  <a:pt x="2029472" y="3211842"/>
                                </a:lnTo>
                                <a:lnTo>
                                  <a:pt x="2048764" y="3252698"/>
                                </a:lnTo>
                                <a:lnTo>
                                  <a:pt x="2068855" y="3293110"/>
                                </a:lnTo>
                                <a:lnTo>
                                  <a:pt x="2089721" y="3333077"/>
                                </a:lnTo>
                                <a:lnTo>
                                  <a:pt x="2111349" y="3372561"/>
                                </a:lnTo>
                                <a:lnTo>
                                  <a:pt x="2133727" y="3411575"/>
                                </a:lnTo>
                                <a:lnTo>
                                  <a:pt x="2156853" y="3450107"/>
                                </a:lnTo>
                                <a:lnTo>
                                  <a:pt x="2180717" y="3488144"/>
                                </a:lnTo>
                                <a:lnTo>
                                  <a:pt x="2205304" y="3525672"/>
                                </a:lnTo>
                                <a:lnTo>
                                  <a:pt x="2230615" y="3562680"/>
                                </a:lnTo>
                                <a:lnTo>
                                  <a:pt x="2256625" y="3599154"/>
                                </a:lnTo>
                                <a:lnTo>
                                  <a:pt x="2283333" y="3635108"/>
                                </a:lnTo>
                                <a:lnTo>
                                  <a:pt x="2310727" y="3670503"/>
                                </a:lnTo>
                                <a:lnTo>
                                  <a:pt x="2338794" y="3705352"/>
                                </a:lnTo>
                                <a:lnTo>
                                  <a:pt x="2367521" y="3739629"/>
                                </a:lnTo>
                                <a:lnTo>
                                  <a:pt x="2396909" y="3773335"/>
                                </a:lnTo>
                                <a:lnTo>
                                  <a:pt x="2426957" y="3806444"/>
                                </a:lnTo>
                                <a:lnTo>
                                  <a:pt x="2457627" y="3838968"/>
                                </a:lnTo>
                                <a:lnTo>
                                  <a:pt x="2488920" y="3870883"/>
                                </a:lnTo>
                                <a:lnTo>
                                  <a:pt x="2520835" y="3902176"/>
                                </a:lnTo>
                                <a:lnTo>
                                  <a:pt x="2553360" y="3932859"/>
                                </a:lnTo>
                                <a:lnTo>
                                  <a:pt x="2586469" y="3962895"/>
                                </a:lnTo>
                                <a:lnTo>
                                  <a:pt x="2620175" y="3992283"/>
                                </a:lnTo>
                                <a:lnTo>
                                  <a:pt x="2654452" y="4021010"/>
                                </a:lnTo>
                                <a:lnTo>
                                  <a:pt x="2672677" y="4035691"/>
                                </a:lnTo>
                                <a:lnTo>
                                  <a:pt x="5510415" y="4035691"/>
                                </a:lnTo>
                                <a:lnTo>
                                  <a:pt x="5562917" y="3992283"/>
                                </a:lnTo>
                                <a:lnTo>
                                  <a:pt x="5596623" y="3962895"/>
                                </a:lnTo>
                                <a:lnTo>
                                  <a:pt x="5629745" y="3932859"/>
                                </a:lnTo>
                                <a:lnTo>
                                  <a:pt x="5662257" y="3902176"/>
                                </a:lnTo>
                                <a:lnTo>
                                  <a:pt x="5694172" y="3870883"/>
                                </a:lnTo>
                                <a:lnTo>
                                  <a:pt x="5725477" y="3838968"/>
                                </a:lnTo>
                                <a:lnTo>
                                  <a:pt x="5756148" y="3806444"/>
                                </a:lnTo>
                                <a:lnTo>
                                  <a:pt x="5786183" y="3773335"/>
                                </a:lnTo>
                                <a:lnTo>
                                  <a:pt x="5815571" y="3739629"/>
                                </a:lnTo>
                                <a:lnTo>
                                  <a:pt x="5844311" y="3705352"/>
                                </a:lnTo>
                                <a:lnTo>
                                  <a:pt x="5872378" y="3670503"/>
                                </a:lnTo>
                                <a:lnTo>
                                  <a:pt x="5899772" y="3635108"/>
                                </a:lnTo>
                                <a:lnTo>
                                  <a:pt x="5926480" y="3599154"/>
                                </a:lnTo>
                                <a:lnTo>
                                  <a:pt x="5952490" y="3562680"/>
                                </a:lnTo>
                                <a:lnTo>
                                  <a:pt x="5977788" y="3525672"/>
                                </a:lnTo>
                                <a:lnTo>
                                  <a:pt x="6002388" y="3488144"/>
                                </a:lnTo>
                                <a:lnTo>
                                  <a:pt x="6026251" y="3450107"/>
                                </a:lnTo>
                                <a:lnTo>
                                  <a:pt x="6049378" y="3411575"/>
                                </a:lnTo>
                                <a:lnTo>
                                  <a:pt x="6071755" y="3372561"/>
                                </a:lnTo>
                                <a:lnTo>
                                  <a:pt x="6093384" y="3333077"/>
                                </a:lnTo>
                                <a:lnTo>
                                  <a:pt x="6114250" y="3293110"/>
                                </a:lnTo>
                                <a:lnTo>
                                  <a:pt x="6134328" y="3252698"/>
                                </a:lnTo>
                                <a:lnTo>
                                  <a:pt x="6153632" y="3211842"/>
                                </a:lnTo>
                                <a:lnTo>
                                  <a:pt x="6172136" y="3170542"/>
                                </a:lnTo>
                                <a:lnTo>
                                  <a:pt x="6189840" y="3128822"/>
                                </a:lnTo>
                                <a:lnTo>
                                  <a:pt x="6206718" y="3086671"/>
                                </a:lnTo>
                                <a:lnTo>
                                  <a:pt x="6222784" y="3044126"/>
                                </a:lnTo>
                                <a:lnTo>
                                  <a:pt x="6237998" y="3001187"/>
                                </a:lnTo>
                                <a:lnTo>
                                  <a:pt x="6252388" y="2957855"/>
                                </a:lnTo>
                                <a:lnTo>
                                  <a:pt x="6265900" y="2914142"/>
                                </a:lnTo>
                                <a:lnTo>
                                  <a:pt x="6278562" y="2870073"/>
                                </a:lnTo>
                                <a:lnTo>
                                  <a:pt x="6290348" y="2825635"/>
                                </a:lnTo>
                                <a:lnTo>
                                  <a:pt x="6301244" y="2780868"/>
                                </a:lnTo>
                                <a:lnTo>
                                  <a:pt x="6311239" y="2735745"/>
                                </a:lnTo>
                                <a:lnTo>
                                  <a:pt x="6320333" y="2690304"/>
                                </a:lnTo>
                                <a:lnTo>
                                  <a:pt x="6328524" y="2644546"/>
                                </a:lnTo>
                                <a:lnTo>
                                  <a:pt x="6335776" y="2598483"/>
                                </a:lnTo>
                                <a:lnTo>
                                  <a:pt x="6342100" y="2552115"/>
                                </a:lnTo>
                                <a:lnTo>
                                  <a:pt x="6347473" y="2505468"/>
                                </a:lnTo>
                                <a:lnTo>
                                  <a:pt x="6351892" y="2458542"/>
                                </a:lnTo>
                                <a:lnTo>
                                  <a:pt x="6355347" y="2411349"/>
                                </a:lnTo>
                                <a:lnTo>
                                  <a:pt x="6357823" y="2363901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12348" y="145718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4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1592319" y="2"/>
                            <a:ext cx="2719705" cy="271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7197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7197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71970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333675" y="1030008"/>
                                </a:moveTo>
                                <a:lnTo>
                                  <a:pt x="2267801" y="964133"/>
                                </a:lnTo>
                                <a:lnTo>
                                  <a:pt x="964145" y="2267826"/>
                                </a:lnTo>
                                <a:lnTo>
                                  <a:pt x="1029995" y="2333675"/>
                                </a:lnTo>
                                <a:lnTo>
                                  <a:pt x="2333675" y="1030008"/>
                                </a:lnTo>
                                <a:close/>
                              </a:path>
                              <a:path w="2719705" h="271970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719324" y="1415618"/>
                                </a:moveTo>
                                <a:lnTo>
                                  <a:pt x="2653449" y="1349756"/>
                                </a:lnTo>
                                <a:lnTo>
                                  <a:pt x="1349743" y="2653474"/>
                                </a:lnTo>
                                <a:lnTo>
                                  <a:pt x="1415605" y="2719336"/>
                                </a:lnTo>
                                <a:lnTo>
                                  <a:pt x="2719324" y="1415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5457790" y="208031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19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19" y="432396"/>
                                </a:lnTo>
                                <a:lnTo>
                                  <a:pt x="1382219" y="313514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19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19" y="1097660"/>
                                </a:lnTo>
                                <a:lnTo>
                                  <a:pt x="1382219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299pt;margin-top:508.818817pt;width:538.6pt;height:333.1pt;mso-position-horizontal-relative:page;mso-position-vertical-relative:page;z-index:15873024" id="docshapegroup585" coordorigin="1134,10176" coordsize="10772,6662">
                <v:shape style="position:absolute;left:1133;top:10482;width:10016;height:6356" id="docshape586" coordorigin="1134,10482" coordsize="10016,6356" path="m1818,12629l1809,12551,1784,12479,1743,12415,1690,12362,1626,12322,1554,12296,1476,12287,1398,12296,1326,12322,1262,12362,1209,12415,1169,12479,1143,12551,1134,12629,1143,12708,1169,12780,1209,12843,1262,12896,1326,12937,1398,12962,1476,12972,1554,12962,1626,12937,1690,12896,1743,12843,1784,12780,1809,12708,1818,12629xm11149,14054l11149,13979,11146,13904,11142,13829,11137,13755,11130,13681,11121,13607,11111,13534,11100,13462,11087,13390,11073,13318,11057,13247,11040,13177,11021,13107,11001,13037,10980,12968,10957,12900,10933,12833,10908,12766,10882,12699,10854,12634,10825,12569,10794,12504,10763,12441,10730,12378,10696,12315,10660,12254,10624,12193,10586,12133,10548,12074,10508,12016,10467,11959,10425,11902,10382,11846,10337,11791,10292,11737,10246,11684,10199,11632,10150,11581,10101,11531,10051,11481,10000,11433,9947,11386,9894,11339,9840,11294,9785,11250,9730,11207,9673,11165,9616,11124,9557,11084,9498,11045,9438,11008,9378,10971,9316,10936,9254,10902,9191,10869,9128,10837,9063,10807,8998,10778,8932,10750,8866,10723,8799,10698,8731,10674,8663,10652,8594,10630,8525,10610,8455,10592,8384,10575,8313,10559,8242,10545,8170,10532,8097,10520,8024,10510,7951,10502,7877,10495,7803,10489,7728,10486,7653,10483,7577,10482,7502,10483,7427,10486,7352,10489,7278,10495,7204,10502,7130,10510,7057,10520,6985,10532,6913,10545,6841,10559,6770,10575,6699,10592,6629,10610,6560,10630,6491,10652,6423,10674,6355,10698,6288,10723,6222,10750,6156,10778,6091,10807,6027,10837,5963,10869,5900,10902,5838,10936,5777,10971,5716,11008,5656,11045,5597,11084,5539,11124,5481,11165,5425,11207,5369,11250,5314,11294,5260,11339,5207,11386,5155,11433,5104,11481,5053,11531,5004,11581,4956,11632,4908,11684,4862,11737,4817,11791,4773,11846,4730,11902,4688,11959,4647,12016,4607,12074,4568,12133,4530,12193,4494,12254,4459,12315,4425,12378,4392,12441,4360,12504,4330,12569,4301,12634,4273,12699,4246,12766,4221,12833,4197,12900,4174,12968,4153,13037,4133,13107,4115,13177,4097,13247,4082,13318,4067,13390,4054,13462,4043,13534,4033,13607,4025,13681,4018,13755,4012,13829,4008,13904,4006,13979,4005,14054,4006,14130,4008,14205,4012,14280,4018,14354,4025,14428,4033,14501,4043,14574,4054,14647,4067,14719,4082,14791,4097,14862,4115,14932,4133,15002,4153,15072,4174,15140,4197,15209,4221,15276,4246,15343,4273,15410,4301,15475,4330,15540,4360,15605,4392,15668,4425,15731,4459,15794,4494,15855,4530,15916,4568,15976,4607,16035,4647,16093,4688,16150,4730,16207,4773,16263,4817,16318,4862,16372,4908,16425,4956,16477,5004,16528,5053,16578,5104,16628,5155,16676,5207,16723,5260,16769,5314,16815,5343,16838,9812,16838,9840,16815,9894,16769,9947,16723,10000,16676,10051,16628,10101,16578,10150,16528,10199,16477,10246,16425,10292,16372,10337,16318,10382,16263,10425,16207,10467,16150,10508,16093,10548,16035,10586,15976,10624,15916,10660,15855,10696,15794,10730,15731,10763,15668,10794,15605,10825,15540,10854,15475,10882,15410,10908,15343,10933,15276,10957,15209,10980,15140,11001,15072,11021,15002,11040,14932,11057,14862,11073,14791,11087,14719,11100,14647,11111,14574,11121,14501,11130,14428,11137,14354,11142,14280,11146,14205,11149,14130,11149,14054xe" filled="true" fillcolor="#223c74" stroked="false">
                  <v:path arrowok="t"/>
                  <v:fill type="solid"/>
                </v:shape>
                <v:shape style="position:absolute;left:1153;top:10405;width:3543;height:3543" id="docshape587" coordorigin="1153,10406" coordsize="3543,3543" path="m4596,10406l1153,13849,1252,13948,4695,10505,4596,10406xe" filled="true" fillcolor="#00a3d9" stroked="false">
                  <v:path arrowok="t"/>
                  <v:fill type="solid"/>
                </v:shape>
                <v:shape style="position:absolute;left:3641;top:10176;width:4283;height:4283" id="docshape588" coordorigin="3641,10176" coordsize="4283,4283" path="m5798,10280l5695,10176,3641,12229,3745,12333,5798,10280xm6102,10584l5998,10480,3945,12533,4049,12637,6102,10584xm6406,10887l6302,10784,4249,12837,4353,12940,6406,10887xm6709,11191l6605,11087,4552,13140,4656,13244,6709,11191xm7013,11495l6909,11391,4856,13444,4960,13548,7013,11495xm7317,11798l7213,11695,5160,13748,5263,13851,7317,11798xm7620,12102l7516,11998,5463,14051,5567,14155,7620,12102xm7924,12406l7820,12302,5767,14355,5871,14459,7924,12406xe" filled="true" fillcolor="#ffffff" stroked="false">
                  <v:path arrowok="t"/>
                  <v:fill type="solid"/>
                </v:shape>
                <v:shape style="position:absolute;left:9728;top:10503;width:2177;height:2410" id="docshape589" coordorigin="9729,10504" coordsize="2177,2410" path="m10934,10504l10857,10506,10782,10513,10709,10525,10637,10541,10567,10561,10498,10585,10432,10613,10367,10645,10305,10681,10245,10720,10188,10762,10133,10808,10082,10857,10033,10909,9987,10963,9945,11020,9906,11080,9870,11142,9838,11207,9810,11273,9786,11342,9766,11412,9750,11484,9738,11558,9731,11631,9731,11633,9729,11709,9731,11785,9738,11860,9750,11933,9766,12005,9786,12076,9810,12144,9838,12210,9870,12275,9906,12337,9945,12397,9987,12454,10033,12509,10082,12561,10133,12609,10188,12655,10245,12698,10305,12737,10367,12772,10432,12804,10498,12832,10567,12857,10637,12877,10709,12893,10782,12904,10857,12911,10934,12913,11010,12911,11085,12904,11158,12893,11230,12877,11300,12857,11369,12832,11435,12804,11500,12772,11562,12737,11622,12698,11679,12655,11734,12609,11785,12561,11834,12509,11880,12454,11906,12420,11906,12233,10934,12233,10856,12227,10782,12210,10713,12184,10648,12148,10590,12104,10538,12052,10494,11994,10458,11930,10432,11860,10415,11786,10410,11709,10415,11633,10415,11631,10432,11558,10458,11488,10494,11424,10538,11365,10590,11313,10648,11269,10713,11234,10782,11207,10856,11191,10934,11185,11906,11185,11906,10998,11880,10963,11834,10909,11785,10857,11734,10808,11679,10762,11622,10720,11562,10681,11500,10645,11435,10613,11369,10585,11300,10561,11230,10541,11158,10525,11085,10513,11010,10506,10934,10504xm11906,11185l10934,11185,11011,11191,11085,11207,11154,11234,11219,11269,11277,11313,11329,11365,11373,11424,11409,11488,11435,11558,11452,11631,11457,11709,11452,11785,11452,11786,11435,11860,11409,11930,11373,11994,11329,12052,11277,12104,11219,12148,11154,12184,11085,12210,11011,12227,10934,12233,11906,12233,11906,11185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color w:val="231F20"/>
          <w:w w:val="105"/>
          <w:sz w:val="26"/>
        </w:rPr>
        <w:t>Тебе может показаться, что не иметь профиля в социальной сети – это странно,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но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на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самом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деле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все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вовсе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не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так.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Если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у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тебя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нет</w:t>
      </w:r>
      <w:r>
        <w:rPr>
          <w:rFonts w:ascii="Tahoma" w:hAnsi="Tahoma"/>
          <w:b/>
          <w:color w:val="231F20"/>
          <w:spacing w:val="3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профиля в</w:t>
      </w:r>
      <w:r>
        <w:rPr>
          <w:rFonts w:ascii="Tahoma" w:hAnsi="Tahoma"/>
          <w:b/>
          <w:color w:val="231F20"/>
          <w:w w:val="105"/>
          <w:sz w:val="26"/>
        </w:rPr>
        <w:t> соцсети</w:t>
      </w:r>
      <w:r>
        <w:rPr>
          <w:rFonts w:ascii="Tahoma" w:hAnsi="Tahoma"/>
          <w:b/>
          <w:color w:val="231F20"/>
          <w:w w:val="105"/>
          <w:sz w:val="26"/>
        </w:rPr>
        <w:t> –</w:t>
      </w:r>
      <w:r>
        <w:rPr>
          <w:rFonts w:ascii="Tahoma" w:hAnsi="Tahoma"/>
          <w:b/>
          <w:color w:val="231F20"/>
          <w:w w:val="105"/>
          <w:sz w:val="26"/>
        </w:rPr>
        <w:t> поздравляем!</w:t>
      </w:r>
      <w:r>
        <w:rPr>
          <w:rFonts w:ascii="Tahoma" w:hAnsi="Tahoma"/>
          <w:b/>
          <w:color w:val="231F20"/>
          <w:w w:val="105"/>
          <w:sz w:val="26"/>
        </w:rPr>
        <w:t> Ты</w:t>
      </w:r>
      <w:r>
        <w:rPr>
          <w:rFonts w:ascii="Tahoma" w:hAnsi="Tahoma"/>
          <w:b/>
          <w:color w:val="231F20"/>
          <w:w w:val="105"/>
          <w:sz w:val="26"/>
        </w:rPr>
        <w:t> уже</w:t>
      </w:r>
      <w:r>
        <w:rPr>
          <w:rFonts w:ascii="Tahoma" w:hAnsi="Tahoma"/>
          <w:b/>
          <w:color w:val="231F20"/>
          <w:w w:val="105"/>
          <w:sz w:val="26"/>
        </w:rPr>
        <w:t> победил!</w:t>
      </w:r>
      <w:r>
        <w:rPr>
          <w:rFonts w:ascii="Tahoma" w:hAnsi="Tahoma"/>
          <w:b/>
          <w:color w:val="231F20"/>
          <w:w w:val="105"/>
          <w:sz w:val="26"/>
        </w:rPr>
        <w:t> Ведь</w:t>
      </w:r>
      <w:r>
        <w:rPr>
          <w:rFonts w:ascii="Tahoma" w:hAnsi="Tahoma"/>
          <w:b/>
          <w:color w:val="231F20"/>
          <w:w w:val="105"/>
          <w:sz w:val="26"/>
        </w:rPr>
        <w:t> теперь</w:t>
      </w:r>
      <w:r>
        <w:rPr>
          <w:rFonts w:ascii="Tahoma" w:hAnsi="Tahoma"/>
          <w:b/>
          <w:color w:val="231F20"/>
          <w:w w:val="105"/>
          <w:sz w:val="26"/>
        </w:rPr>
        <w:t> у</w:t>
      </w:r>
      <w:r>
        <w:rPr>
          <w:rFonts w:ascii="Tahoma" w:hAnsi="Tahoma"/>
          <w:b/>
          <w:color w:val="231F20"/>
          <w:w w:val="105"/>
          <w:sz w:val="26"/>
        </w:rPr>
        <w:t> тебя</w:t>
      </w:r>
      <w:r>
        <w:rPr>
          <w:rFonts w:ascii="Tahoma" w:hAnsi="Tahoma"/>
          <w:b/>
          <w:color w:val="231F20"/>
          <w:w w:val="105"/>
          <w:sz w:val="26"/>
        </w:rPr>
        <w:t> будет гораздо больше времени на полезные вещи: учебу, спорт, настоящую, не сетевую дружбу!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33"/>
        <w:rPr>
          <w:rFonts w:ascii="Tahoma"/>
          <w:b/>
          <w:sz w:val="26"/>
        </w:rPr>
      </w:pPr>
    </w:p>
    <w:p>
      <w:pPr>
        <w:pStyle w:val="Heading7"/>
        <w:ind w:right="71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3536">
                <wp:simplePos x="0" y="0"/>
                <wp:positionH relativeFrom="page">
                  <wp:posOffset>457194</wp:posOffset>
                </wp:positionH>
                <wp:positionV relativeFrom="paragraph">
                  <wp:posOffset>-29976</wp:posOffset>
                </wp:positionV>
                <wp:extent cx="70485" cy="702310"/>
                <wp:effectExtent l="0" t="0" r="0" b="0"/>
                <wp:wrapNone/>
                <wp:docPr id="725" name="Graphic 7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5" name="Graphic 725"/>
                      <wps:cNvSpPr/>
                      <wps:spPr>
                        <a:xfrm>
                          <a:off x="0" y="0"/>
                          <a:ext cx="70485" cy="7023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0231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666953"/>
                              </a:lnTo>
                              <a:lnTo>
                                <a:pt x="2755" y="680595"/>
                              </a:lnTo>
                              <a:lnTo>
                                <a:pt x="10267" y="691737"/>
                              </a:lnTo>
                              <a:lnTo>
                                <a:pt x="21409" y="699250"/>
                              </a:lnTo>
                              <a:lnTo>
                                <a:pt x="35051" y="702005"/>
                              </a:lnTo>
                              <a:lnTo>
                                <a:pt x="48694" y="699250"/>
                              </a:lnTo>
                              <a:lnTo>
                                <a:pt x="59836" y="691737"/>
                              </a:lnTo>
                              <a:lnTo>
                                <a:pt x="67348" y="680595"/>
                              </a:lnTo>
                              <a:lnTo>
                                <a:pt x="70103" y="666953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2.360344pt;width:5.55pt;height:55.3pt;mso-position-horizontal-relative:page;mso-position-vertical-relative:paragraph;z-index:15873536" id="docshape590" coordorigin="720,-47" coordsize="111,1106" path="m775,-47l754,-43,736,-31,724,-13,720,8,720,1003,724,1025,736,1042,754,1054,775,1058,797,1054,814,1042,826,1025,830,1003,830,8,826,-13,814,-31,797,-43,775,-47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E0691F"/>
        </w:rPr>
        <w:t>Все больше россиян признаются, что соцсети приносят им больше негативных эмоций: печаль, обиду, зависть. Отказ от </w:t>
      </w:r>
      <w:r>
        <w:rPr>
          <w:color w:val="E0691F"/>
        </w:rPr>
        <w:t>соцсетей поможет стать по-настоящему счастливым.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117"/>
        <w:rPr>
          <w:rFonts w:ascii="Tahoma"/>
          <w:b/>
          <w:sz w:val="28"/>
        </w:rPr>
      </w:pPr>
    </w:p>
    <w:p>
      <w:pPr>
        <w:spacing w:line="187" w:lineRule="auto" w:before="1"/>
        <w:ind w:left="720" w:right="715" w:firstLine="170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Современные</w:t>
      </w:r>
      <w:r>
        <w:rPr>
          <w:rFonts w:ascii="Tahoma" w:hAnsi="Tahoma"/>
          <w:b/>
          <w:color w:val="231F20"/>
          <w:w w:val="105"/>
          <w:sz w:val="26"/>
        </w:rPr>
        <w:t> соцсети</w:t>
      </w:r>
      <w:r>
        <w:rPr>
          <w:rFonts w:ascii="Tahoma" w:hAnsi="Tahoma"/>
          <w:b/>
          <w:color w:val="231F20"/>
          <w:w w:val="105"/>
          <w:sz w:val="26"/>
        </w:rPr>
        <w:t> созданы</w:t>
      </w:r>
      <w:r>
        <w:rPr>
          <w:rFonts w:ascii="Tahoma" w:hAnsi="Tahoma"/>
          <w:b/>
          <w:color w:val="231F20"/>
          <w:w w:val="105"/>
          <w:sz w:val="26"/>
        </w:rPr>
        <w:t> не</w:t>
      </w:r>
      <w:r>
        <w:rPr>
          <w:rFonts w:ascii="Tahoma" w:hAnsi="Tahoma"/>
          <w:b/>
          <w:color w:val="231F20"/>
          <w:w w:val="105"/>
          <w:sz w:val="26"/>
        </w:rPr>
        <w:t> для</w:t>
      </w:r>
      <w:r>
        <w:rPr>
          <w:rFonts w:ascii="Tahoma" w:hAnsi="Tahoma"/>
          <w:b/>
          <w:color w:val="231F20"/>
          <w:w w:val="105"/>
          <w:sz w:val="26"/>
        </w:rPr>
        <w:t> общения.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Они созданы для рекламы,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для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продажи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товаров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и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услуг,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навязывания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чужого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мнения.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А</w:t>
      </w:r>
      <w:r>
        <w:rPr>
          <w:color w:val="231F20"/>
          <w:spacing w:val="-2"/>
          <w:w w:val="105"/>
          <w:sz w:val="26"/>
        </w:rPr>
        <w:t> </w:t>
      </w:r>
      <w:r>
        <w:rPr>
          <w:color w:val="231F20"/>
          <w:w w:val="105"/>
          <w:sz w:val="26"/>
        </w:rPr>
        <w:t>если у тебя нет соцсетей – ты мыслишь и думаешь самостоятельно!</w:t>
      </w:r>
    </w:p>
    <w:p>
      <w:pPr>
        <w:pStyle w:val="BodyText"/>
        <w:spacing w:before="377"/>
        <w:rPr>
          <w:sz w:val="26"/>
        </w:rPr>
      </w:pPr>
    </w:p>
    <w:p>
      <w:pPr>
        <w:spacing w:line="602" w:lineRule="exact" w:before="0"/>
        <w:ind w:left="1812" w:right="1812" w:firstLine="0"/>
        <w:jc w:val="center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E0691F"/>
          <w:w w:val="110"/>
          <w:sz w:val="50"/>
        </w:rPr>
        <w:t>НЕ</w:t>
      </w:r>
      <w:r>
        <w:rPr>
          <w:rFonts w:ascii="Tahoma" w:hAnsi="Tahoma"/>
          <w:b/>
          <w:color w:val="E0691F"/>
          <w:spacing w:val="19"/>
          <w:w w:val="110"/>
          <w:sz w:val="50"/>
        </w:rPr>
        <w:t> </w:t>
      </w:r>
      <w:r>
        <w:rPr>
          <w:rFonts w:ascii="Tahoma" w:hAnsi="Tahoma"/>
          <w:b/>
          <w:color w:val="E0691F"/>
          <w:spacing w:val="-2"/>
          <w:w w:val="110"/>
          <w:sz w:val="50"/>
        </w:rPr>
        <w:t>ПОГРУЖАЙСЯ</w:t>
      </w:r>
    </w:p>
    <w:p>
      <w:pPr>
        <w:spacing w:line="600" w:lineRule="exact" w:before="0"/>
        <w:ind w:left="1825" w:right="1810" w:firstLine="0"/>
        <w:jc w:val="center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E0691F"/>
          <w:w w:val="110"/>
          <w:sz w:val="50"/>
        </w:rPr>
        <w:t>В</w:t>
      </w:r>
      <w:r>
        <w:rPr>
          <w:rFonts w:ascii="Tahoma" w:hAnsi="Tahoma"/>
          <w:b/>
          <w:color w:val="E0691F"/>
          <w:spacing w:val="-1"/>
          <w:w w:val="110"/>
          <w:sz w:val="50"/>
        </w:rPr>
        <w:t> </w:t>
      </w:r>
      <w:r>
        <w:rPr>
          <w:rFonts w:ascii="Tahoma" w:hAnsi="Tahoma"/>
          <w:b/>
          <w:color w:val="E0691F"/>
          <w:spacing w:val="12"/>
          <w:w w:val="110"/>
          <w:sz w:val="50"/>
        </w:rPr>
        <w:t>ИНТЕРНЕТ</w:t>
      </w:r>
      <w:r>
        <w:rPr>
          <w:rFonts w:ascii="Tahoma" w:hAnsi="Tahoma"/>
          <w:b/>
          <w:color w:val="E0691F"/>
          <w:spacing w:val="-1"/>
          <w:w w:val="110"/>
          <w:sz w:val="50"/>
        </w:rPr>
        <w:t> </w:t>
      </w:r>
      <w:r>
        <w:rPr>
          <w:rFonts w:ascii="Tahoma" w:hAnsi="Tahoma"/>
          <w:b/>
          <w:color w:val="E0691F"/>
          <w:w w:val="110"/>
          <w:sz w:val="50"/>
        </w:rPr>
        <w:t>С </w:t>
      </w:r>
      <w:r>
        <w:rPr>
          <w:rFonts w:ascii="Tahoma" w:hAnsi="Tahoma"/>
          <w:b/>
          <w:color w:val="E0691F"/>
          <w:spacing w:val="8"/>
          <w:w w:val="110"/>
          <w:sz w:val="50"/>
        </w:rPr>
        <w:t>ГОЛОВОЙ!</w:t>
      </w:r>
    </w:p>
    <w:p>
      <w:pPr>
        <w:spacing w:line="602" w:lineRule="exact" w:before="0"/>
        <w:ind w:left="15" w:right="0" w:firstLine="0"/>
        <w:jc w:val="center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E0691F"/>
          <w:w w:val="105"/>
          <w:sz w:val="50"/>
        </w:rPr>
        <w:t>ЖИВИ</w:t>
      </w:r>
      <w:r>
        <w:rPr>
          <w:rFonts w:ascii="Tahoma" w:hAnsi="Tahoma"/>
          <w:b/>
          <w:color w:val="E0691F"/>
          <w:spacing w:val="53"/>
          <w:w w:val="150"/>
          <w:sz w:val="50"/>
        </w:rPr>
        <w:t> </w:t>
      </w:r>
      <w:r>
        <w:rPr>
          <w:rFonts w:ascii="Tahoma" w:hAnsi="Tahoma"/>
          <w:b/>
          <w:color w:val="E0691F"/>
          <w:spacing w:val="13"/>
          <w:w w:val="105"/>
          <w:sz w:val="50"/>
        </w:rPr>
        <w:t>РЕАЛЬНОЙ</w:t>
      </w:r>
      <w:r>
        <w:rPr>
          <w:rFonts w:ascii="Tahoma" w:hAnsi="Tahoma"/>
          <w:b/>
          <w:color w:val="E0691F"/>
          <w:spacing w:val="54"/>
          <w:w w:val="150"/>
          <w:sz w:val="50"/>
        </w:rPr>
        <w:t> </w:t>
      </w:r>
      <w:r>
        <w:rPr>
          <w:rFonts w:ascii="Tahoma" w:hAnsi="Tahoma"/>
          <w:b/>
          <w:color w:val="E0691F"/>
          <w:spacing w:val="11"/>
          <w:w w:val="105"/>
          <w:sz w:val="50"/>
        </w:rPr>
        <w:t>ЖИЗНЬЮ!</w:t>
      </w:r>
    </w:p>
    <w:p>
      <w:pPr>
        <w:spacing w:after="0" w:line="602" w:lineRule="exact"/>
        <w:jc w:val="center"/>
        <w:rPr>
          <w:rFonts w:ascii="Tahoma" w:hAnsi="Tahoma"/>
          <w:b/>
          <w:sz w:val="50"/>
        </w:rPr>
        <w:sectPr>
          <w:pgSz w:w="11910" w:h="16840"/>
          <w:pgMar w:top="620" w:bottom="0" w:left="0" w:right="0"/>
        </w:sectPr>
      </w:pPr>
    </w:p>
    <w:p>
      <w:pPr>
        <w:tabs>
          <w:tab w:pos="3999" w:val="left" w:leader="none"/>
          <w:tab w:pos="6710" w:val="left" w:leader="none"/>
        </w:tabs>
        <w:spacing w:line="240" w:lineRule="auto"/>
        <w:ind w:left="2276" w:right="0" w:firstLine="0"/>
        <w:jc w:val="left"/>
        <w:rPr>
          <w:rFonts w:ascii="Tahoma"/>
          <w:sz w:val="20"/>
        </w:rPr>
      </w:pP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295040">
                <wp:simplePos x="0" y="0"/>
                <wp:positionH relativeFrom="page">
                  <wp:posOffset>-2</wp:posOffset>
                </wp:positionH>
                <wp:positionV relativeFrom="page">
                  <wp:posOffset>0</wp:posOffset>
                </wp:positionV>
                <wp:extent cx="7560309" cy="9179560"/>
                <wp:effectExtent l="0" t="0" r="0" b="0"/>
                <wp:wrapNone/>
                <wp:docPr id="726" name="Group 7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6" name="Group 726"/>
                      <wpg:cNvGrpSpPr/>
                      <wpg:grpSpPr>
                        <a:xfrm>
                          <a:off x="0" y="0"/>
                          <a:ext cx="7560309" cy="9179560"/>
                          <a:chExt cx="7560309" cy="9179560"/>
                        </a:xfrm>
                      </wpg:grpSpPr>
                      <wps:wsp>
                        <wps:cNvPr id="727" name="Graphic 727"/>
                        <wps:cNvSpPr/>
                        <wps:spPr>
                          <a:xfrm>
                            <a:off x="0" y="0"/>
                            <a:ext cx="7560309" cy="365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658235">
                                <a:moveTo>
                                  <a:pt x="2" y="3657689"/>
                                </a:moveTo>
                                <a:lnTo>
                                  <a:pt x="7560005" y="3657689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2" y="3657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8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" y="3488677"/>
                            <a:ext cx="7560002" cy="56906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" y="0"/>
                            <a:ext cx="7560002" cy="3976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851301" y="627822"/>
                            <a:ext cx="594360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683895">
                                <a:moveTo>
                                  <a:pt x="383311" y="0"/>
                                </a:moveTo>
                                <a:lnTo>
                                  <a:pt x="210718" y="0"/>
                                </a:lnTo>
                                <a:lnTo>
                                  <a:pt x="0" y="683374"/>
                                </a:lnTo>
                                <a:lnTo>
                                  <a:pt x="186055" y="683374"/>
                                </a:lnTo>
                                <a:lnTo>
                                  <a:pt x="217208" y="568706"/>
                                </a:lnTo>
                                <a:lnTo>
                                  <a:pt x="558692" y="568706"/>
                                </a:lnTo>
                                <a:lnTo>
                                  <a:pt x="501578" y="383501"/>
                                </a:lnTo>
                                <a:lnTo>
                                  <a:pt x="267246" y="383501"/>
                                </a:lnTo>
                                <a:lnTo>
                                  <a:pt x="295706" y="279069"/>
                                </a:lnTo>
                                <a:lnTo>
                                  <a:pt x="469372" y="279069"/>
                                </a:lnTo>
                                <a:lnTo>
                                  <a:pt x="383311" y="0"/>
                                </a:lnTo>
                                <a:close/>
                              </a:path>
                              <a:path w="594360" h="683895">
                                <a:moveTo>
                                  <a:pt x="558692" y="568706"/>
                                </a:moveTo>
                                <a:lnTo>
                                  <a:pt x="374180" y="568706"/>
                                </a:lnTo>
                                <a:lnTo>
                                  <a:pt x="405345" y="683374"/>
                                </a:lnTo>
                                <a:lnTo>
                                  <a:pt x="594055" y="683374"/>
                                </a:lnTo>
                                <a:lnTo>
                                  <a:pt x="558692" y="568706"/>
                                </a:lnTo>
                                <a:close/>
                              </a:path>
                              <a:path w="594360" h="683895">
                                <a:moveTo>
                                  <a:pt x="469372" y="279069"/>
                                </a:moveTo>
                                <a:lnTo>
                                  <a:pt x="295706" y="279069"/>
                                </a:lnTo>
                                <a:lnTo>
                                  <a:pt x="324167" y="383501"/>
                                </a:lnTo>
                                <a:lnTo>
                                  <a:pt x="501578" y="383501"/>
                                </a:lnTo>
                                <a:lnTo>
                                  <a:pt x="469372" y="27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834091" y="615123"/>
                            <a:ext cx="628650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709295">
                                <a:moveTo>
                                  <a:pt x="409892" y="0"/>
                                </a:moveTo>
                                <a:lnTo>
                                  <a:pt x="218567" y="0"/>
                                </a:lnTo>
                                <a:lnTo>
                                  <a:pt x="0" y="708774"/>
                                </a:lnTo>
                                <a:lnTo>
                                  <a:pt x="212966" y="708774"/>
                                </a:lnTo>
                                <a:lnTo>
                                  <a:pt x="219869" y="683374"/>
                                </a:lnTo>
                                <a:lnTo>
                                  <a:pt x="34417" y="683374"/>
                                </a:lnTo>
                                <a:lnTo>
                                  <a:pt x="237312" y="25400"/>
                                </a:lnTo>
                                <a:lnTo>
                                  <a:pt x="417725" y="25400"/>
                                </a:lnTo>
                                <a:lnTo>
                                  <a:pt x="409892" y="0"/>
                                </a:lnTo>
                                <a:close/>
                              </a:path>
                              <a:path w="628650" h="709295">
                                <a:moveTo>
                                  <a:pt x="408006" y="594093"/>
                                </a:moveTo>
                                <a:lnTo>
                                  <a:pt x="381685" y="594093"/>
                                </a:lnTo>
                                <a:lnTo>
                                  <a:pt x="412851" y="708774"/>
                                </a:lnTo>
                                <a:lnTo>
                                  <a:pt x="628472" y="708774"/>
                                </a:lnTo>
                                <a:lnTo>
                                  <a:pt x="620639" y="683374"/>
                                </a:lnTo>
                                <a:lnTo>
                                  <a:pt x="432269" y="683374"/>
                                </a:lnTo>
                                <a:lnTo>
                                  <a:pt x="408006" y="594093"/>
                                </a:lnTo>
                                <a:close/>
                              </a:path>
                              <a:path w="628650" h="709295">
                                <a:moveTo>
                                  <a:pt x="401104" y="568693"/>
                                </a:moveTo>
                                <a:lnTo>
                                  <a:pt x="224713" y="568693"/>
                                </a:lnTo>
                                <a:lnTo>
                                  <a:pt x="193548" y="683374"/>
                                </a:lnTo>
                                <a:lnTo>
                                  <a:pt x="219869" y="683374"/>
                                </a:lnTo>
                                <a:lnTo>
                                  <a:pt x="244132" y="594093"/>
                                </a:lnTo>
                                <a:lnTo>
                                  <a:pt x="408006" y="594093"/>
                                </a:lnTo>
                                <a:lnTo>
                                  <a:pt x="401104" y="568693"/>
                                </a:lnTo>
                                <a:close/>
                              </a:path>
                              <a:path w="628650" h="709295">
                                <a:moveTo>
                                  <a:pt x="417725" y="25400"/>
                                </a:moveTo>
                                <a:lnTo>
                                  <a:pt x="391147" y="25400"/>
                                </a:lnTo>
                                <a:lnTo>
                                  <a:pt x="594055" y="683374"/>
                                </a:lnTo>
                                <a:lnTo>
                                  <a:pt x="620639" y="683374"/>
                                </a:lnTo>
                                <a:lnTo>
                                  <a:pt x="417725" y="25400"/>
                                </a:lnTo>
                                <a:close/>
                              </a:path>
                              <a:path w="628650" h="709295">
                                <a:moveTo>
                                  <a:pt x="312915" y="243471"/>
                                </a:moveTo>
                                <a:lnTo>
                                  <a:pt x="267817" y="408901"/>
                                </a:lnTo>
                                <a:lnTo>
                                  <a:pt x="358000" y="408901"/>
                                </a:lnTo>
                                <a:lnTo>
                                  <a:pt x="351077" y="383501"/>
                                </a:lnTo>
                                <a:lnTo>
                                  <a:pt x="301066" y="383501"/>
                                </a:lnTo>
                                <a:lnTo>
                                  <a:pt x="312915" y="340055"/>
                                </a:lnTo>
                                <a:lnTo>
                                  <a:pt x="339237" y="340055"/>
                                </a:lnTo>
                                <a:lnTo>
                                  <a:pt x="312915" y="243471"/>
                                </a:lnTo>
                                <a:close/>
                              </a:path>
                              <a:path w="628650" h="709295">
                                <a:moveTo>
                                  <a:pt x="339237" y="340055"/>
                                </a:moveTo>
                                <a:lnTo>
                                  <a:pt x="312915" y="340055"/>
                                </a:lnTo>
                                <a:lnTo>
                                  <a:pt x="324751" y="383501"/>
                                </a:lnTo>
                                <a:lnTo>
                                  <a:pt x="351077" y="383501"/>
                                </a:lnTo>
                                <a:lnTo>
                                  <a:pt x="339237" y="340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1972444" y="612791"/>
                            <a:ext cx="549275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" h="713740">
                                <a:moveTo>
                                  <a:pt x="274624" y="0"/>
                                </a:moveTo>
                                <a:lnTo>
                                  <a:pt x="236147" y="2936"/>
                                </a:lnTo>
                                <a:lnTo>
                                  <a:pt x="164945" y="26312"/>
                                </a:lnTo>
                                <a:lnTo>
                                  <a:pt x="132460" y="46672"/>
                                </a:lnTo>
                                <a:lnTo>
                                  <a:pt x="103007" y="71978"/>
                                </a:lnTo>
                                <a:lnTo>
                                  <a:pt x="76865" y="101795"/>
                                </a:lnTo>
                                <a:lnTo>
                                  <a:pt x="54118" y="136010"/>
                                </a:lnTo>
                                <a:lnTo>
                                  <a:pt x="34848" y="174510"/>
                                </a:lnTo>
                                <a:lnTo>
                                  <a:pt x="19643" y="216182"/>
                                </a:lnTo>
                                <a:lnTo>
                                  <a:pt x="8749" y="260548"/>
                                </a:lnTo>
                                <a:lnTo>
                                  <a:pt x="2192" y="307450"/>
                                </a:lnTo>
                                <a:lnTo>
                                  <a:pt x="0" y="356730"/>
                                </a:lnTo>
                                <a:lnTo>
                                  <a:pt x="2192" y="406031"/>
                                </a:lnTo>
                                <a:lnTo>
                                  <a:pt x="8751" y="452937"/>
                                </a:lnTo>
                                <a:lnTo>
                                  <a:pt x="19647" y="497288"/>
                                </a:lnTo>
                                <a:lnTo>
                                  <a:pt x="34848" y="538924"/>
                                </a:lnTo>
                                <a:lnTo>
                                  <a:pt x="54120" y="577441"/>
                                </a:lnTo>
                                <a:lnTo>
                                  <a:pt x="76868" y="611665"/>
                                </a:lnTo>
                                <a:lnTo>
                                  <a:pt x="103009" y="641481"/>
                                </a:lnTo>
                                <a:lnTo>
                                  <a:pt x="132460" y="666775"/>
                                </a:lnTo>
                                <a:lnTo>
                                  <a:pt x="164946" y="687130"/>
                                </a:lnTo>
                                <a:lnTo>
                                  <a:pt x="236152" y="710509"/>
                                </a:lnTo>
                                <a:lnTo>
                                  <a:pt x="274624" y="713447"/>
                                </a:lnTo>
                                <a:lnTo>
                                  <a:pt x="313089" y="710509"/>
                                </a:lnTo>
                                <a:lnTo>
                                  <a:pt x="384290" y="687130"/>
                                </a:lnTo>
                                <a:lnTo>
                                  <a:pt x="416775" y="666775"/>
                                </a:lnTo>
                                <a:lnTo>
                                  <a:pt x="446223" y="641481"/>
                                </a:lnTo>
                                <a:lnTo>
                                  <a:pt x="472367" y="611665"/>
                                </a:lnTo>
                                <a:lnTo>
                                  <a:pt x="495114" y="577441"/>
                                </a:lnTo>
                                <a:lnTo>
                                  <a:pt x="514375" y="538924"/>
                                </a:lnTo>
                                <a:lnTo>
                                  <a:pt x="525478" y="508507"/>
                                </a:lnTo>
                                <a:lnTo>
                                  <a:pt x="274624" y="508507"/>
                                </a:lnTo>
                                <a:lnTo>
                                  <a:pt x="262616" y="507452"/>
                                </a:lnTo>
                                <a:lnTo>
                                  <a:pt x="220185" y="481343"/>
                                </a:lnTo>
                                <a:lnTo>
                                  <a:pt x="196329" y="439204"/>
                                </a:lnTo>
                                <a:lnTo>
                                  <a:pt x="186508" y="401105"/>
                                </a:lnTo>
                                <a:lnTo>
                                  <a:pt x="183210" y="356730"/>
                                </a:lnTo>
                                <a:lnTo>
                                  <a:pt x="184034" y="333815"/>
                                </a:lnTo>
                                <a:lnTo>
                                  <a:pt x="190603" y="292495"/>
                                </a:lnTo>
                                <a:lnTo>
                                  <a:pt x="211175" y="244194"/>
                                </a:lnTo>
                                <a:lnTo>
                                  <a:pt x="240477" y="214523"/>
                                </a:lnTo>
                                <a:lnTo>
                                  <a:pt x="274624" y="204927"/>
                                </a:lnTo>
                                <a:lnTo>
                                  <a:pt x="525472" y="204927"/>
                                </a:lnTo>
                                <a:lnTo>
                                  <a:pt x="514375" y="174510"/>
                                </a:lnTo>
                                <a:lnTo>
                                  <a:pt x="495116" y="136010"/>
                                </a:lnTo>
                                <a:lnTo>
                                  <a:pt x="472371" y="101795"/>
                                </a:lnTo>
                                <a:lnTo>
                                  <a:pt x="446229" y="71978"/>
                                </a:lnTo>
                                <a:lnTo>
                                  <a:pt x="416775" y="46672"/>
                                </a:lnTo>
                                <a:lnTo>
                                  <a:pt x="384292" y="26312"/>
                                </a:lnTo>
                                <a:lnTo>
                                  <a:pt x="313095" y="2936"/>
                                </a:lnTo>
                                <a:lnTo>
                                  <a:pt x="274624" y="0"/>
                                </a:lnTo>
                                <a:close/>
                              </a:path>
                              <a:path w="549275" h="713740">
                                <a:moveTo>
                                  <a:pt x="525472" y="204927"/>
                                </a:moveTo>
                                <a:lnTo>
                                  <a:pt x="274624" y="204927"/>
                                </a:lnTo>
                                <a:lnTo>
                                  <a:pt x="286618" y="205982"/>
                                </a:lnTo>
                                <a:lnTo>
                                  <a:pt x="297965" y="209170"/>
                                </a:lnTo>
                                <a:lnTo>
                                  <a:pt x="329056" y="232120"/>
                                </a:lnTo>
                                <a:lnTo>
                                  <a:pt x="352894" y="274243"/>
                                </a:lnTo>
                                <a:lnTo>
                                  <a:pt x="362735" y="312380"/>
                                </a:lnTo>
                                <a:lnTo>
                                  <a:pt x="366026" y="356730"/>
                                </a:lnTo>
                                <a:lnTo>
                                  <a:pt x="365201" y="379666"/>
                                </a:lnTo>
                                <a:lnTo>
                                  <a:pt x="358627" y="420975"/>
                                </a:lnTo>
                                <a:lnTo>
                                  <a:pt x="338043" y="469276"/>
                                </a:lnTo>
                                <a:lnTo>
                                  <a:pt x="308755" y="498917"/>
                                </a:lnTo>
                                <a:lnTo>
                                  <a:pt x="274624" y="508507"/>
                                </a:lnTo>
                                <a:lnTo>
                                  <a:pt x="525478" y="508507"/>
                                </a:lnTo>
                                <a:lnTo>
                                  <a:pt x="529573" y="497288"/>
                                </a:lnTo>
                                <a:lnTo>
                                  <a:pt x="540473" y="452937"/>
                                </a:lnTo>
                                <a:lnTo>
                                  <a:pt x="547039" y="406031"/>
                                </a:lnTo>
                                <a:lnTo>
                                  <a:pt x="549236" y="356730"/>
                                </a:lnTo>
                                <a:lnTo>
                                  <a:pt x="547041" y="307450"/>
                                </a:lnTo>
                                <a:lnTo>
                                  <a:pt x="540478" y="260548"/>
                                </a:lnTo>
                                <a:lnTo>
                                  <a:pt x="529579" y="216182"/>
                                </a:lnTo>
                                <a:lnTo>
                                  <a:pt x="525472" y="204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1959739" y="600082"/>
                            <a:ext cx="574675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" h="739140">
                                <a:moveTo>
                                  <a:pt x="287324" y="0"/>
                                </a:moveTo>
                                <a:lnTo>
                                  <a:pt x="246811" y="3095"/>
                                </a:lnTo>
                                <a:lnTo>
                                  <a:pt x="208264" y="12352"/>
                                </a:lnTo>
                                <a:lnTo>
                                  <a:pt x="171817" y="27726"/>
                                </a:lnTo>
                                <a:lnTo>
                                  <a:pt x="137604" y="49174"/>
                                </a:lnTo>
                                <a:lnTo>
                                  <a:pt x="106872" y="75561"/>
                                </a:lnTo>
                                <a:lnTo>
                                  <a:pt x="79618" y="106602"/>
                                </a:lnTo>
                                <a:lnTo>
                                  <a:pt x="55926" y="142184"/>
                                </a:lnTo>
                                <a:lnTo>
                                  <a:pt x="35885" y="182194"/>
                                </a:lnTo>
                                <a:lnTo>
                                  <a:pt x="20215" y="225145"/>
                                </a:lnTo>
                                <a:lnTo>
                                  <a:pt x="9012" y="270692"/>
                                </a:lnTo>
                                <a:lnTo>
                                  <a:pt x="2258" y="318863"/>
                                </a:lnTo>
                                <a:lnTo>
                                  <a:pt x="0" y="369430"/>
                                </a:lnTo>
                                <a:lnTo>
                                  <a:pt x="2083" y="416083"/>
                                </a:lnTo>
                                <a:lnTo>
                                  <a:pt x="9013" y="468196"/>
                                </a:lnTo>
                                <a:lnTo>
                                  <a:pt x="20231" y="513800"/>
                                </a:lnTo>
                                <a:lnTo>
                                  <a:pt x="35877" y="556666"/>
                                </a:lnTo>
                                <a:lnTo>
                                  <a:pt x="55924" y="596685"/>
                                </a:lnTo>
                                <a:lnTo>
                                  <a:pt x="79621" y="632272"/>
                                </a:lnTo>
                                <a:lnTo>
                                  <a:pt x="106877" y="663311"/>
                                </a:lnTo>
                                <a:lnTo>
                                  <a:pt x="137624" y="689698"/>
                                </a:lnTo>
                                <a:lnTo>
                                  <a:pt x="171835" y="711137"/>
                                </a:lnTo>
                                <a:lnTo>
                                  <a:pt x="208275" y="726503"/>
                                </a:lnTo>
                                <a:lnTo>
                                  <a:pt x="246815" y="735754"/>
                                </a:lnTo>
                                <a:lnTo>
                                  <a:pt x="287324" y="738847"/>
                                </a:lnTo>
                                <a:lnTo>
                                  <a:pt x="327836" y="735754"/>
                                </a:lnTo>
                                <a:lnTo>
                                  <a:pt x="366380" y="726503"/>
                                </a:lnTo>
                                <a:lnTo>
                                  <a:pt x="397346" y="713447"/>
                                </a:lnTo>
                                <a:lnTo>
                                  <a:pt x="287324" y="713447"/>
                                </a:lnTo>
                                <a:lnTo>
                                  <a:pt x="250802" y="710686"/>
                                </a:lnTo>
                                <a:lnTo>
                                  <a:pt x="183502" y="688598"/>
                                </a:lnTo>
                                <a:lnTo>
                                  <a:pt x="124492" y="645045"/>
                                </a:lnTo>
                                <a:lnTo>
                                  <a:pt x="77738" y="583713"/>
                                </a:lnTo>
                                <a:lnTo>
                                  <a:pt x="59207" y="546608"/>
                                </a:lnTo>
                                <a:lnTo>
                                  <a:pt x="44414" y="506108"/>
                                </a:lnTo>
                                <a:lnTo>
                                  <a:pt x="33850" y="463076"/>
                                </a:lnTo>
                                <a:lnTo>
                                  <a:pt x="27512" y="417516"/>
                                </a:lnTo>
                                <a:lnTo>
                                  <a:pt x="25399" y="369430"/>
                                </a:lnTo>
                                <a:lnTo>
                                  <a:pt x="27449" y="322784"/>
                                </a:lnTo>
                                <a:lnTo>
                                  <a:pt x="33850" y="275786"/>
                                </a:lnTo>
                                <a:lnTo>
                                  <a:pt x="44414" y="232752"/>
                                </a:lnTo>
                                <a:lnTo>
                                  <a:pt x="59207" y="192239"/>
                                </a:lnTo>
                                <a:lnTo>
                                  <a:pt x="77738" y="155149"/>
                                </a:lnTo>
                                <a:lnTo>
                                  <a:pt x="99499" y="122343"/>
                                </a:lnTo>
                                <a:lnTo>
                                  <a:pt x="152717" y="69583"/>
                                </a:lnTo>
                                <a:lnTo>
                                  <a:pt x="216196" y="36447"/>
                                </a:lnTo>
                                <a:lnTo>
                                  <a:pt x="287324" y="25400"/>
                                </a:lnTo>
                                <a:lnTo>
                                  <a:pt x="397316" y="25400"/>
                                </a:lnTo>
                                <a:lnTo>
                                  <a:pt x="366385" y="12352"/>
                                </a:lnTo>
                                <a:lnTo>
                                  <a:pt x="327838" y="3095"/>
                                </a:lnTo>
                                <a:lnTo>
                                  <a:pt x="287324" y="0"/>
                                </a:lnTo>
                                <a:close/>
                              </a:path>
                              <a:path w="574675" h="739140">
                                <a:moveTo>
                                  <a:pt x="397316" y="25400"/>
                                </a:moveTo>
                                <a:lnTo>
                                  <a:pt x="287324" y="25400"/>
                                </a:lnTo>
                                <a:lnTo>
                                  <a:pt x="323830" y="28162"/>
                                </a:lnTo>
                                <a:lnTo>
                                  <a:pt x="358438" y="36447"/>
                                </a:lnTo>
                                <a:lnTo>
                                  <a:pt x="421932" y="69583"/>
                                </a:lnTo>
                                <a:lnTo>
                                  <a:pt x="475148" y="122343"/>
                                </a:lnTo>
                                <a:lnTo>
                                  <a:pt x="496905" y="155149"/>
                                </a:lnTo>
                                <a:lnTo>
                                  <a:pt x="515429" y="192239"/>
                                </a:lnTo>
                                <a:lnTo>
                                  <a:pt x="530224" y="232752"/>
                                </a:lnTo>
                                <a:lnTo>
                                  <a:pt x="540792" y="275786"/>
                                </a:lnTo>
                                <a:lnTo>
                                  <a:pt x="547135" y="321345"/>
                                </a:lnTo>
                                <a:lnTo>
                                  <a:pt x="549249" y="369430"/>
                                </a:lnTo>
                                <a:lnTo>
                                  <a:pt x="547198" y="416083"/>
                                </a:lnTo>
                                <a:lnTo>
                                  <a:pt x="540792" y="463076"/>
                                </a:lnTo>
                                <a:lnTo>
                                  <a:pt x="530224" y="506108"/>
                                </a:lnTo>
                                <a:lnTo>
                                  <a:pt x="515429" y="546608"/>
                                </a:lnTo>
                                <a:lnTo>
                                  <a:pt x="496905" y="583713"/>
                                </a:lnTo>
                                <a:lnTo>
                                  <a:pt x="475148" y="616524"/>
                                </a:lnTo>
                                <a:lnTo>
                                  <a:pt x="421932" y="669277"/>
                                </a:lnTo>
                                <a:lnTo>
                                  <a:pt x="358438" y="702402"/>
                                </a:lnTo>
                                <a:lnTo>
                                  <a:pt x="287324" y="713447"/>
                                </a:lnTo>
                                <a:lnTo>
                                  <a:pt x="397346" y="713447"/>
                                </a:lnTo>
                                <a:lnTo>
                                  <a:pt x="437045" y="689698"/>
                                </a:lnTo>
                                <a:lnTo>
                                  <a:pt x="467774" y="663311"/>
                                </a:lnTo>
                                <a:lnTo>
                                  <a:pt x="495021" y="632272"/>
                                </a:lnTo>
                                <a:lnTo>
                                  <a:pt x="518707" y="596685"/>
                                </a:lnTo>
                                <a:lnTo>
                                  <a:pt x="538740" y="556666"/>
                                </a:lnTo>
                                <a:lnTo>
                                  <a:pt x="554400" y="513800"/>
                                </a:lnTo>
                                <a:lnTo>
                                  <a:pt x="565627" y="468196"/>
                                </a:lnTo>
                                <a:lnTo>
                                  <a:pt x="572388" y="420018"/>
                                </a:lnTo>
                                <a:lnTo>
                                  <a:pt x="574649" y="369430"/>
                                </a:lnTo>
                                <a:lnTo>
                                  <a:pt x="572565" y="322784"/>
                                </a:lnTo>
                                <a:lnTo>
                                  <a:pt x="572501" y="321345"/>
                                </a:lnTo>
                                <a:lnTo>
                                  <a:pt x="572390" y="318863"/>
                                </a:lnTo>
                                <a:lnTo>
                                  <a:pt x="565634" y="270692"/>
                                </a:lnTo>
                                <a:lnTo>
                                  <a:pt x="554428" y="225145"/>
                                </a:lnTo>
                                <a:lnTo>
                                  <a:pt x="538759" y="182194"/>
                                </a:lnTo>
                                <a:lnTo>
                                  <a:pt x="518721" y="142184"/>
                                </a:lnTo>
                                <a:lnTo>
                                  <a:pt x="495031" y="106602"/>
                                </a:lnTo>
                                <a:lnTo>
                                  <a:pt x="467777" y="75561"/>
                                </a:lnTo>
                                <a:lnTo>
                                  <a:pt x="437045" y="49174"/>
                                </a:lnTo>
                                <a:lnTo>
                                  <a:pt x="402832" y="27726"/>
                                </a:lnTo>
                                <a:lnTo>
                                  <a:pt x="397316" y="25400"/>
                                </a:lnTo>
                                <a:close/>
                              </a:path>
                              <a:path w="574675" h="739140">
                                <a:moveTo>
                                  <a:pt x="287324" y="204927"/>
                                </a:moveTo>
                                <a:lnTo>
                                  <a:pt x="246723" y="216301"/>
                                </a:lnTo>
                                <a:lnTo>
                                  <a:pt x="213469" y="249589"/>
                                </a:lnTo>
                                <a:lnTo>
                                  <a:pt x="191048" y="301837"/>
                                </a:lnTo>
                                <a:lnTo>
                                  <a:pt x="184081" y="345315"/>
                                </a:lnTo>
                                <a:lnTo>
                                  <a:pt x="183210" y="369430"/>
                                </a:lnTo>
                                <a:lnTo>
                                  <a:pt x="183997" y="391221"/>
                                </a:lnTo>
                                <a:lnTo>
                                  <a:pt x="184081" y="393552"/>
                                </a:lnTo>
                                <a:lnTo>
                                  <a:pt x="191048" y="437024"/>
                                </a:lnTo>
                                <a:lnTo>
                                  <a:pt x="204705" y="473881"/>
                                </a:lnTo>
                                <a:lnTo>
                                  <a:pt x="234741" y="513800"/>
                                </a:lnTo>
                                <a:lnTo>
                                  <a:pt x="273079" y="532658"/>
                                </a:lnTo>
                                <a:lnTo>
                                  <a:pt x="287324" y="533920"/>
                                </a:lnTo>
                                <a:lnTo>
                                  <a:pt x="301557" y="532658"/>
                                </a:lnTo>
                                <a:lnTo>
                                  <a:pt x="315086" y="528869"/>
                                </a:lnTo>
                                <a:lnTo>
                                  <a:pt x="327912" y="522551"/>
                                </a:lnTo>
                                <a:lnTo>
                                  <a:pt x="339895" y="513800"/>
                                </a:lnTo>
                                <a:lnTo>
                                  <a:pt x="345218" y="508520"/>
                                </a:lnTo>
                                <a:lnTo>
                                  <a:pt x="287324" y="508520"/>
                                </a:lnTo>
                                <a:lnTo>
                                  <a:pt x="277608" y="507652"/>
                                </a:lnTo>
                                <a:lnTo>
                                  <a:pt x="242308" y="485522"/>
                                </a:lnTo>
                                <a:lnTo>
                                  <a:pt x="220916" y="447459"/>
                                </a:lnTo>
                                <a:lnTo>
                                  <a:pt x="209384" y="391221"/>
                                </a:lnTo>
                                <a:lnTo>
                                  <a:pt x="208610" y="369430"/>
                                </a:lnTo>
                                <a:lnTo>
                                  <a:pt x="209386" y="347645"/>
                                </a:lnTo>
                                <a:lnTo>
                                  <a:pt x="215559" y="308558"/>
                                </a:lnTo>
                                <a:lnTo>
                                  <a:pt x="234302" y="264167"/>
                                </a:lnTo>
                                <a:lnTo>
                                  <a:pt x="268387" y="233816"/>
                                </a:lnTo>
                                <a:lnTo>
                                  <a:pt x="287324" y="230327"/>
                                </a:lnTo>
                                <a:lnTo>
                                  <a:pt x="345212" y="230327"/>
                                </a:lnTo>
                                <a:lnTo>
                                  <a:pt x="340029" y="225145"/>
                                </a:lnTo>
                                <a:lnTo>
                                  <a:pt x="327912" y="216301"/>
                                </a:lnTo>
                                <a:lnTo>
                                  <a:pt x="315087" y="209983"/>
                                </a:lnTo>
                                <a:lnTo>
                                  <a:pt x="301557" y="206191"/>
                                </a:lnTo>
                                <a:lnTo>
                                  <a:pt x="287324" y="204927"/>
                                </a:lnTo>
                                <a:close/>
                              </a:path>
                              <a:path w="574675" h="739140">
                                <a:moveTo>
                                  <a:pt x="345212" y="230327"/>
                                </a:moveTo>
                                <a:lnTo>
                                  <a:pt x="287324" y="230327"/>
                                </a:lnTo>
                                <a:lnTo>
                                  <a:pt x="297031" y="231195"/>
                                </a:lnTo>
                                <a:lnTo>
                                  <a:pt x="306250" y="233816"/>
                                </a:lnTo>
                                <a:lnTo>
                                  <a:pt x="340333" y="264167"/>
                                </a:lnTo>
                                <a:lnTo>
                                  <a:pt x="359082" y="308558"/>
                                </a:lnTo>
                                <a:lnTo>
                                  <a:pt x="365252" y="347645"/>
                                </a:lnTo>
                                <a:lnTo>
                                  <a:pt x="366026" y="369430"/>
                                </a:lnTo>
                                <a:lnTo>
                                  <a:pt x="365252" y="391221"/>
                                </a:lnTo>
                                <a:lnTo>
                                  <a:pt x="359086" y="430303"/>
                                </a:lnTo>
                                <a:lnTo>
                                  <a:pt x="340335" y="474695"/>
                                </a:lnTo>
                                <a:lnTo>
                                  <a:pt x="306257" y="505031"/>
                                </a:lnTo>
                                <a:lnTo>
                                  <a:pt x="287324" y="508520"/>
                                </a:lnTo>
                                <a:lnTo>
                                  <a:pt x="345218" y="508520"/>
                                </a:lnTo>
                                <a:lnTo>
                                  <a:pt x="369931" y="473881"/>
                                </a:lnTo>
                                <a:lnTo>
                                  <a:pt x="383593" y="437024"/>
                                </a:lnTo>
                                <a:lnTo>
                                  <a:pt x="390557" y="393552"/>
                                </a:lnTo>
                                <a:lnTo>
                                  <a:pt x="391426" y="369430"/>
                                </a:lnTo>
                                <a:lnTo>
                                  <a:pt x="390641" y="347645"/>
                                </a:lnTo>
                                <a:lnTo>
                                  <a:pt x="390557" y="345315"/>
                                </a:lnTo>
                                <a:lnTo>
                                  <a:pt x="383593" y="301837"/>
                                </a:lnTo>
                                <a:lnTo>
                                  <a:pt x="369931" y="264975"/>
                                </a:lnTo>
                                <a:lnTo>
                                  <a:pt x="351200" y="236314"/>
                                </a:lnTo>
                                <a:lnTo>
                                  <a:pt x="345212" y="230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3092410" y="627819"/>
                            <a:ext cx="486409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683895">
                                <a:moveTo>
                                  <a:pt x="486244" y="0"/>
                                </a:moveTo>
                                <a:lnTo>
                                  <a:pt x="318261" y="0"/>
                                </a:lnTo>
                                <a:lnTo>
                                  <a:pt x="179235" y="297649"/>
                                </a:lnTo>
                                <a:lnTo>
                                  <a:pt x="179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3374"/>
                                </a:lnTo>
                                <a:lnTo>
                                  <a:pt x="168655" y="683374"/>
                                </a:lnTo>
                                <a:lnTo>
                                  <a:pt x="307009" y="386753"/>
                                </a:lnTo>
                                <a:lnTo>
                                  <a:pt x="307009" y="683374"/>
                                </a:lnTo>
                                <a:lnTo>
                                  <a:pt x="486244" y="683374"/>
                                </a:lnTo>
                                <a:lnTo>
                                  <a:pt x="486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3079710" y="615125"/>
                            <a:ext cx="511809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709295">
                                <a:moveTo>
                                  <a:pt x="204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8761"/>
                                </a:lnTo>
                                <a:lnTo>
                                  <a:pt x="189458" y="708761"/>
                                </a:lnTo>
                                <a:lnTo>
                                  <a:pt x="201304" y="683361"/>
                                </a:lnTo>
                                <a:lnTo>
                                  <a:pt x="25399" y="683361"/>
                                </a:lnTo>
                                <a:lnTo>
                                  <a:pt x="25399" y="25400"/>
                                </a:lnTo>
                                <a:lnTo>
                                  <a:pt x="204635" y="25400"/>
                                </a:lnTo>
                                <a:lnTo>
                                  <a:pt x="204635" y="0"/>
                                </a:lnTo>
                                <a:close/>
                              </a:path>
                              <a:path w="511809" h="709295">
                                <a:moveTo>
                                  <a:pt x="332409" y="456717"/>
                                </a:moveTo>
                                <a:lnTo>
                                  <a:pt x="307009" y="456717"/>
                                </a:lnTo>
                                <a:lnTo>
                                  <a:pt x="307009" y="708761"/>
                                </a:lnTo>
                                <a:lnTo>
                                  <a:pt x="511644" y="708761"/>
                                </a:lnTo>
                                <a:lnTo>
                                  <a:pt x="511644" y="683361"/>
                                </a:lnTo>
                                <a:lnTo>
                                  <a:pt x="332409" y="683361"/>
                                </a:lnTo>
                                <a:lnTo>
                                  <a:pt x="332409" y="456717"/>
                                </a:lnTo>
                                <a:close/>
                              </a:path>
                              <a:path w="511809" h="709295">
                                <a:moveTo>
                                  <a:pt x="332409" y="342163"/>
                                </a:moveTo>
                                <a:lnTo>
                                  <a:pt x="173278" y="683361"/>
                                </a:lnTo>
                                <a:lnTo>
                                  <a:pt x="201304" y="683361"/>
                                </a:lnTo>
                                <a:lnTo>
                                  <a:pt x="307009" y="456717"/>
                                </a:lnTo>
                                <a:lnTo>
                                  <a:pt x="332409" y="456717"/>
                                </a:lnTo>
                                <a:lnTo>
                                  <a:pt x="332409" y="342163"/>
                                </a:lnTo>
                                <a:close/>
                              </a:path>
                              <a:path w="511809" h="709295">
                                <a:moveTo>
                                  <a:pt x="511644" y="25399"/>
                                </a:moveTo>
                                <a:lnTo>
                                  <a:pt x="486244" y="25400"/>
                                </a:lnTo>
                                <a:lnTo>
                                  <a:pt x="486244" y="683361"/>
                                </a:lnTo>
                                <a:lnTo>
                                  <a:pt x="511644" y="683361"/>
                                </a:lnTo>
                                <a:lnTo>
                                  <a:pt x="511644" y="25399"/>
                                </a:lnTo>
                                <a:close/>
                              </a:path>
                              <a:path w="511809" h="709295">
                                <a:moveTo>
                                  <a:pt x="204635" y="25400"/>
                                </a:moveTo>
                                <a:lnTo>
                                  <a:pt x="179235" y="25400"/>
                                </a:lnTo>
                                <a:lnTo>
                                  <a:pt x="179235" y="367550"/>
                                </a:lnTo>
                                <a:lnTo>
                                  <a:pt x="232671" y="253149"/>
                                </a:lnTo>
                                <a:lnTo>
                                  <a:pt x="204635" y="253149"/>
                                </a:lnTo>
                                <a:lnTo>
                                  <a:pt x="204635" y="25400"/>
                                </a:lnTo>
                                <a:close/>
                              </a:path>
                              <a:path w="511809" h="709295">
                                <a:moveTo>
                                  <a:pt x="511644" y="0"/>
                                </a:moveTo>
                                <a:lnTo>
                                  <a:pt x="322872" y="0"/>
                                </a:lnTo>
                                <a:lnTo>
                                  <a:pt x="204635" y="253149"/>
                                </a:lnTo>
                                <a:lnTo>
                                  <a:pt x="232671" y="253149"/>
                                </a:lnTo>
                                <a:lnTo>
                                  <a:pt x="339051" y="25400"/>
                                </a:lnTo>
                                <a:lnTo>
                                  <a:pt x="511644" y="25399"/>
                                </a:lnTo>
                                <a:lnTo>
                                  <a:pt x="511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3635457" y="627819"/>
                            <a:ext cx="582930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683895">
                                <a:moveTo>
                                  <a:pt x="581063" y="0"/>
                                </a:moveTo>
                                <a:lnTo>
                                  <a:pt x="431292" y="0"/>
                                </a:lnTo>
                                <a:lnTo>
                                  <a:pt x="292379" y="330873"/>
                                </a:lnTo>
                                <a:lnTo>
                                  <a:pt x="1497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3374"/>
                                </a:lnTo>
                                <a:lnTo>
                                  <a:pt x="167982" y="683374"/>
                                </a:lnTo>
                                <a:lnTo>
                                  <a:pt x="167982" y="441858"/>
                                </a:lnTo>
                                <a:lnTo>
                                  <a:pt x="247751" y="624154"/>
                                </a:lnTo>
                                <a:lnTo>
                                  <a:pt x="333476" y="624154"/>
                                </a:lnTo>
                                <a:lnTo>
                                  <a:pt x="413397" y="433362"/>
                                </a:lnTo>
                                <a:lnTo>
                                  <a:pt x="414489" y="683374"/>
                                </a:lnTo>
                                <a:lnTo>
                                  <a:pt x="582447" y="683374"/>
                                </a:lnTo>
                                <a:lnTo>
                                  <a:pt x="5810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3622774" y="615125"/>
                            <a:ext cx="608330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" h="709295">
                                <a:moveTo>
                                  <a:pt x="1707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8761"/>
                                </a:lnTo>
                                <a:lnTo>
                                  <a:pt x="193357" y="708761"/>
                                </a:lnTo>
                                <a:lnTo>
                                  <a:pt x="193357" y="683475"/>
                                </a:lnTo>
                                <a:lnTo>
                                  <a:pt x="25400" y="683475"/>
                                </a:lnTo>
                                <a:lnTo>
                                  <a:pt x="25400" y="25400"/>
                                </a:lnTo>
                                <a:lnTo>
                                  <a:pt x="181702" y="25400"/>
                                </a:lnTo>
                                <a:lnTo>
                                  <a:pt x="170751" y="0"/>
                                </a:lnTo>
                                <a:close/>
                              </a:path>
                              <a:path w="608330" h="709295">
                                <a:moveTo>
                                  <a:pt x="439056" y="508596"/>
                                </a:moveTo>
                                <a:lnTo>
                                  <a:pt x="413651" y="508596"/>
                                </a:lnTo>
                                <a:lnTo>
                                  <a:pt x="414426" y="683475"/>
                                </a:lnTo>
                                <a:lnTo>
                                  <a:pt x="414540" y="708761"/>
                                </a:lnTo>
                                <a:lnTo>
                                  <a:pt x="607847" y="708761"/>
                                </a:lnTo>
                                <a:lnTo>
                                  <a:pt x="607796" y="683475"/>
                                </a:lnTo>
                                <a:lnTo>
                                  <a:pt x="439826" y="683475"/>
                                </a:lnTo>
                                <a:lnTo>
                                  <a:pt x="439085" y="515251"/>
                                </a:lnTo>
                                <a:lnTo>
                                  <a:pt x="439056" y="508596"/>
                                </a:lnTo>
                                <a:close/>
                              </a:path>
                              <a:path w="608330" h="709295">
                                <a:moveTo>
                                  <a:pt x="167957" y="393865"/>
                                </a:moveTo>
                                <a:lnTo>
                                  <a:pt x="167957" y="683475"/>
                                </a:lnTo>
                                <a:lnTo>
                                  <a:pt x="193357" y="683475"/>
                                </a:lnTo>
                                <a:lnTo>
                                  <a:pt x="193357" y="515251"/>
                                </a:lnTo>
                                <a:lnTo>
                                  <a:pt x="221089" y="515251"/>
                                </a:lnTo>
                                <a:lnTo>
                                  <a:pt x="167957" y="393865"/>
                                </a:lnTo>
                                <a:close/>
                              </a:path>
                              <a:path w="608330" h="709295">
                                <a:moveTo>
                                  <a:pt x="606475" y="25400"/>
                                </a:moveTo>
                                <a:lnTo>
                                  <a:pt x="581075" y="25400"/>
                                </a:lnTo>
                                <a:lnTo>
                                  <a:pt x="582277" y="624154"/>
                                </a:lnTo>
                                <a:lnTo>
                                  <a:pt x="582396" y="683475"/>
                                </a:lnTo>
                                <a:lnTo>
                                  <a:pt x="607796" y="683475"/>
                                </a:lnTo>
                                <a:lnTo>
                                  <a:pt x="606475" y="25400"/>
                                </a:lnTo>
                                <a:close/>
                              </a:path>
                              <a:path w="608330" h="709295">
                                <a:moveTo>
                                  <a:pt x="221089" y="515251"/>
                                </a:moveTo>
                                <a:lnTo>
                                  <a:pt x="193357" y="515251"/>
                                </a:lnTo>
                                <a:lnTo>
                                  <a:pt x="252145" y="649554"/>
                                </a:lnTo>
                                <a:lnTo>
                                  <a:pt x="354622" y="649554"/>
                                </a:lnTo>
                                <a:lnTo>
                                  <a:pt x="365259" y="624154"/>
                                </a:lnTo>
                                <a:lnTo>
                                  <a:pt x="268757" y="624154"/>
                                </a:lnTo>
                                <a:lnTo>
                                  <a:pt x="221089" y="515251"/>
                                </a:lnTo>
                                <a:close/>
                              </a:path>
                              <a:path w="608330" h="709295">
                                <a:moveTo>
                                  <a:pt x="438505" y="383527"/>
                                </a:moveTo>
                                <a:lnTo>
                                  <a:pt x="337718" y="624154"/>
                                </a:lnTo>
                                <a:lnTo>
                                  <a:pt x="365259" y="624154"/>
                                </a:lnTo>
                                <a:lnTo>
                                  <a:pt x="413651" y="508596"/>
                                </a:lnTo>
                                <a:lnTo>
                                  <a:pt x="439056" y="508596"/>
                                </a:lnTo>
                                <a:lnTo>
                                  <a:pt x="438551" y="393865"/>
                                </a:lnTo>
                                <a:lnTo>
                                  <a:pt x="438505" y="383527"/>
                                </a:lnTo>
                                <a:close/>
                              </a:path>
                              <a:path w="608330" h="709295">
                                <a:moveTo>
                                  <a:pt x="181702" y="25400"/>
                                </a:moveTo>
                                <a:lnTo>
                                  <a:pt x="154038" y="25400"/>
                                </a:lnTo>
                                <a:lnTo>
                                  <a:pt x="305219" y="376008"/>
                                </a:lnTo>
                                <a:lnTo>
                                  <a:pt x="332455" y="311137"/>
                                </a:lnTo>
                                <a:lnTo>
                                  <a:pt x="304901" y="311137"/>
                                </a:lnTo>
                                <a:lnTo>
                                  <a:pt x="181702" y="25400"/>
                                </a:lnTo>
                                <a:close/>
                              </a:path>
                              <a:path w="608330" h="709295">
                                <a:moveTo>
                                  <a:pt x="606425" y="0"/>
                                </a:moveTo>
                                <a:lnTo>
                                  <a:pt x="435546" y="0"/>
                                </a:lnTo>
                                <a:lnTo>
                                  <a:pt x="304901" y="311137"/>
                                </a:lnTo>
                                <a:lnTo>
                                  <a:pt x="332455" y="311137"/>
                                </a:lnTo>
                                <a:lnTo>
                                  <a:pt x="452424" y="25400"/>
                                </a:lnTo>
                                <a:lnTo>
                                  <a:pt x="606475" y="25400"/>
                                </a:lnTo>
                                <a:lnTo>
                                  <a:pt x="606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4787925" y="612791"/>
                            <a:ext cx="549275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" h="713740">
                                <a:moveTo>
                                  <a:pt x="274624" y="0"/>
                                </a:moveTo>
                                <a:lnTo>
                                  <a:pt x="236147" y="2936"/>
                                </a:lnTo>
                                <a:lnTo>
                                  <a:pt x="164945" y="26312"/>
                                </a:lnTo>
                                <a:lnTo>
                                  <a:pt x="132461" y="46672"/>
                                </a:lnTo>
                                <a:lnTo>
                                  <a:pt x="103013" y="71978"/>
                                </a:lnTo>
                                <a:lnTo>
                                  <a:pt x="76873" y="101795"/>
                                </a:lnTo>
                                <a:lnTo>
                                  <a:pt x="54123" y="136010"/>
                                </a:lnTo>
                                <a:lnTo>
                                  <a:pt x="34848" y="174510"/>
                                </a:lnTo>
                                <a:lnTo>
                                  <a:pt x="19643" y="216182"/>
                                </a:lnTo>
                                <a:lnTo>
                                  <a:pt x="8749" y="260548"/>
                                </a:lnTo>
                                <a:lnTo>
                                  <a:pt x="2192" y="307450"/>
                                </a:lnTo>
                                <a:lnTo>
                                  <a:pt x="0" y="356730"/>
                                </a:lnTo>
                                <a:lnTo>
                                  <a:pt x="2192" y="406031"/>
                                </a:lnTo>
                                <a:lnTo>
                                  <a:pt x="8751" y="452937"/>
                                </a:lnTo>
                                <a:lnTo>
                                  <a:pt x="19647" y="497288"/>
                                </a:lnTo>
                                <a:lnTo>
                                  <a:pt x="34848" y="538924"/>
                                </a:lnTo>
                                <a:lnTo>
                                  <a:pt x="54129" y="577453"/>
                                </a:lnTo>
                                <a:lnTo>
                                  <a:pt x="76882" y="611679"/>
                                </a:lnTo>
                                <a:lnTo>
                                  <a:pt x="103021" y="641490"/>
                                </a:lnTo>
                                <a:lnTo>
                                  <a:pt x="132461" y="666775"/>
                                </a:lnTo>
                                <a:lnTo>
                                  <a:pt x="164946" y="687130"/>
                                </a:lnTo>
                                <a:lnTo>
                                  <a:pt x="236152" y="710509"/>
                                </a:lnTo>
                                <a:lnTo>
                                  <a:pt x="274624" y="713447"/>
                                </a:lnTo>
                                <a:lnTo>
                                  <a:pt x="313096" y="710509"/>
                                </a:lnTo>
                                <a:lnTo>
                                  <a:pt x="384297" y="687130"/>
                                </a:lnTo>
                                <a:lnTo>
                                  <a:pt x="416775" y="666775"/>
                                </a:lnTo>
                                <a:lnTo>
                                  <a:pt x="446212" y="641490"/>
                                </a:lnTo>
                                <a:lnTo>
                                  <a:pt x="472355" y="611679"/>
                                </a:lnTo>
                                <a:lnTo>
                                  <a:pt x="495106" y="577453"/>
                                </a:lnTo>
                                <a:lnTo>
                                  <a:pt x="514375" y="538924"/>
                                </a:lnTo>
                                <a:lnTo>
                                  <a:pt x="525478" y="508507"/>
                                </a:lnTo>
                                <a:lnTo>
                                  <a:pt x="274624" y="508507"/>
                                </a:lnTo>
                                <a:lnTo>
                                  <a:pt x="262616" y="507452"/>
                                </a:lnTo>
                                <a:lnTo>
                                  <a:pt x="220184" y="481341"/>
                                </a:lnTo>
                                <a:lnTo>
                                  <a:pt x="196329" y="439204"/>
                                </a:lnTo>
                                <a:lnTo>
                                  <a:pt x="186515" y="401105"/>
                                </a:lnTo>
                                <a:lnTo>
                                  <a:pt x="183222" y="356730"/>
                                </a:lnTo>
                                <a:lnTo>
                                  <a:pt x="184047" y="333801"/>
                                </a:lnTo>
                                <a:lnTo>
                                  <a:pt x="190611" y="292481"/>
                                </a:lnTo>
                                <a:lnTo>
                                  <a:pt x="211175" y="244194"/>
                                </a:lnTo>
                                <a:lnTo>
                                  <a:pt x="240477" y="214523"/>
                                </a:lnTo>
                                <a:lnTo>
                                  <a:pt x="274624" y="204927"/>
                                </a:lnTo>
                                <a:lnTo>
                                  <a:pt x="525472" y="204927"/>
                                </a:lnTo>
                                <a:lnTo>
                                  <a:pt x="514375" y="174510"/>
                                </a:lnTo>
                                <a:lnTo>
                                  <a:pt x="495116" y="136010"/>
                                </a:lnTo>
                                <a:lnTo>
                                  <a:pt x="472371" y="101795"/>
                                </a:lnTo>
                                <a:lnTo>
                                  <a:pt x="446229" y="71978"/>
                                </a:lnTo>
                                <a:lnTo>
                                  <a:pt x="416775" y="46672"/>
                                </a:lnTo>
                                <a:lnTo>
                                  <a:pt x="384299" y="26312"/>
                                </a:lnTo>
                                <a:lnTo>
                                  <a:pt x="313102" y="2936"/>
                                </a:lnTo>
                                <a:lnTo>
                                  <a:pt x="274624" y="0"/>
                                </a:lnTo>
                                <a:close/>
                              </a:path>
                              <a:path w="549275" h="713740">
                                <a:moveTo>
                                  <a:pt x="525472" y="204927"/>
                                </a:moveTo>
                                <a:lnTo>
                                  <a:pt x="274624" y="204927"/>
                                </a:lnTo>
                                <a:lnTo>
                                  <a:pt x="286620" y="205982"/>
                                </a:lnTo>
                                <a:lnTo>
                                  <a:pt x="297972" y="209170"/>
                                </a:lnTo>
                                <a:lnTo>
                                  <a:pt x="329061" y="232120"/>
                                </a:lnTo>
                                <a:lnTo>
                                  <a:pt x="352894" y="274243"/>
                                </a:lnTo>
                                <a:lnTo>
                                  <a:pt x="362733" y="312361"/>
                                </a:lnTo>
                                <a:lnTo>
                                  <a:pt x="366026" y="356730"/>
                                </a:lnTo>
                                <a:lnTo>
                                  <a:pt x="365201" y="379666"/>
                                </a:lnTo>
                                <a:lnTo>
                                  <a:pt x="358627" y="420975"/>
                                </a:lnTo>
                                <a:lnTo>
                                  <a:pt x="338045" y="469271"/>
                                </a:lnTo>
                                <a:lnTo>
                                  <a:pt x="308766" y="498917"/>
                                </a:lnTo>
                                <a:lnTo>
                                  <a:pt x="274624" y="508507"/>
                                </a:lnTo>
                                <a:lnTo>
                                  <a:pt x="525478" y="508507"/>
                                </a:lnTo>
                                <a:lnTo>
                                  <a:pt x="529573" y="497288"/>
                                </a:lnTo>
                                <a:lnTo>
                                  <a:pt x="540473" y="452937"/>
                                </a:lnTo>
                                <a:lnTo>
                                  <a:pt x="547039" y="406031"/>
                                </a:lnTo>
                                <a:lnTo>
                                  <a:pt x="549236" y="356730"/>
                                </a:lnTo>
                                <a:lnTo>
                                  <a:pt x="547041" y="307450"/>
                                </a:lnTo>
                                <a:lnTo>
                                  <a:pt x="540478" y="260548"/>
                                </a:lnTo>
                                <a:lnTo>
                                  <a:pt x="529579" y="216182"/>
                                </a:lnTo>
                                <a:lnTo>
                                  <a:pt x="525472" y="204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4775221" y="600082"/>
                            <a:ext cx="574675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" h="739140">
                                <a:moveTo>
                                  <a:pt x="287324" y="0"/>
                                </a:moveTo>
                                <a:lnTo>
                                  <a:pt x="246811" y="3095"/>
                                </a:lnTo>
                                <a:lnTo>
                                  <a:pt x="208264" y="12352"/>
                                </a:lnTo>
                                <a:lnTo>
                                  <a:pt x="171817" y="27726"/>
                                </a:lnTo>
                                <a:lnTo>
                                  <a:pt x="137604" y="49174"/>
                                </a:lnTo>
                                <a:lnTo>
                                  <a:pt x="106871" y="75563"/>
                                </a:lnTo>
                                <a:lnTo>
                                  <a:pt x="79615" y="106606"/>
                                </a:lnTo>
                                <a:lnTo>
                                  <a:pt x="55923" y="142189"/>
                                </a:lnTo>
                                <a:lnTo>
                                  <a:pt x="35885" y="182194"/>
                                </a:lnTo>
                                <a:lnTo>
                                  <a:pt x="20215" y="225145"/>
                                </a:lnTo>
                                <a:lnTo>
                                  <a:pt x="9012" y="270692"/>
                                </a:lnTo>
                                <a:lnTo>
                                  <a:pt x="2258" y="318863"/>
                                </a:lnTo>
                                <a:lnTo>
                                  <a:pt x="0" y="369430"/>
                                </a:lnTo>
                                <a:lnTo>
                                  <a:pt x="2083" y="416083"/>
                                </a:lnTo>
                                <a:lnTo>
                                  <a:pt x="2147" y="417516"/>
                                </a:lnTo>
                                <a:lnTo>
                                  <a:pt x="2259" y="420018"/>
                                </a:lnTo>
                                <a:lnTo>
                                  <a:pt x="9015" y="468196"/>
                                </a:lnTo>
                                <a:lnTo>
                                  <a:pt x="20236" y="513800"/>
                                </a:lnTo>
                                <a:lnTo>
                                  <a:pt x="35890" y="556666"/>
                                </a:lnTo>
                                <a:lnTo>
                                  <a:pt x="55930" y="596685"/>
                                </a:lnTo>
                                <a:lnTo>
                                  <a:pt x="79622" y="632272"/>
                                </a:lnTo>
                                <a:lnTo>
                                  <a:pt x="106877" y="663311"/>
                                </a:lnTo>
                                <a:lnTo>
                                  <a:pt x="137624" y="689698"/>
                                </a:lnTo>
                                <a:lnTo>
                                  <a:pt x="171835" y="711137"/>
                                </a:lnTo>
                                <a:lnTo>
                                  <a:pt x="208275" y="726503"/>
                                </a:lnTo>
                                <a:lnTo>
                                  <a:pt x="246815" y="735754"/>
                                </a:lnTo>
                                <a:lnTo>
                                  <a:pt x="287324" y="738847"/>
                                </a:lnTo>
                                <a:lnTo>
                                  <a:pt x="327836" y="735754"/>
                                </a:lnTo>
                                <a:lnTo>
                                  <a:pt x="366380" y="726503"/>
                                </a:lnTo>
                                <a:lnTo>
                                  <a:pt x="397346" y="713447"/>
                                </a:lnTo>
                                <a:lnTo>
                                  <a:pt x="287324" y="713447"/>
                                </a:lnTo>
                                <a:lnTo>
                                  <a:pt x="250802" y="710686"/>
                                </a:lnTo>
                                <a:lnTo>
                                  <a:pt x="183502" y="688598"/>
                                </a:lnTo>
                                <a:lnTo>
                                  <a:pt x="124492" y="645045"/>
                                </a:lnTo>
                                <a:lnTo>
                                  <a:pt x="77738" y="583713"/>
                                </a:lnTo>
                                <a:lnTo>
                                  <a:pt x="59207" y="546608"/>
                                </a:lnTo>
                                <a:lnTo>
                                  <a:pt x="44414" y="506108"/>
                                </a:lnTo>
                                <a:lnTo>
                                  <a:pt x="33850" y="463076"/>
                                </a:lnTo>
                                <a:lnTo>
                                  <a:pt x="27512" y="417516"/>
                                </a:lnTo>
                                <a:lnTo>
                                  <a:pt x="25400" y="369430"/>
                                </a:lnTo>
                                <a:lnTo>
                                  <a:pt x="27449" y="322784"/>
                                </a:lnTo>
                                <a:lnTo>
                                  <a:pt x="33850" y="275786"/>
                                </a:lnTo>
                                <a:lnTo>
                                  <a:pt x="44414" y="232752"/>
                                </a:lnTo>
                                <a:lnTo>
                                  <a:pt x="59207" y="192239"/>
                                </a:lnTo>
                                <a:lnTo>
                                  <a:pt x="77738" y="155149"/>
                                </a:lnTo>
                                <a:lnTo>
                                  <a:pt x="99499" y="122343"/>
                                </a:lnTo>
                                <a:lnTo>
                                  <a:pt x="152717" y="69583"/>
                                </a:lnTo>
                                <a:lnTo>
                                  <a:pt x="216196" y="36447"/>
                                </a:lnTo>
                                <a:lnTo>
                                  <a:pt x="287324" y="25400"/>
                                </a:lnTo>
                                <a:lnTo>
                                  <a:pt x="397316" y="25400"/>
                                </a:lnTo>
                                <a:lnTo>
                                  <a:pt x="366385" y="12352"/>
                                </a:lnTo>
                                <a:lnTo>
                                  <a:pt x="327838" y="3095"/>
                                </a:lnTo>
                                <a:lnTo>
                                  <a:pt x="287324" y="0"/>
                                </a:lnTo>
                                <a:close/>
                              </a:path>
                              <a:path w="574675" h="739140">
                                <a:moveTo>
                                  <a:pt x="397316" y="25400"/>
                                </a:moveTo>
                                <a:lnTo>
                                  <a:pt x="287324" y="25400"/>
                                </a:lnTo>
                                <a:lnTo>
                                  <a:pt x="323830" y="28162"/>
                                </a:lnTo>
                                <a:lnTo>
                                  <a:pt x="358438" y="36447"/>
                                </a:lnTo>
                                <a:lnTo>
                                  <a:pt x="421932" y="69583"/>
                                </a:lnTo>
                                <a:lnTo>
                                  <a:pt x="475148" y="122343"/>
                                </a:lnTo>
                                <a:lnTo>
                                  <a:pt x="496905" y="155149"/>
                                </a:lnTo>
                                <a:lnTo>
                                  <a:pt x="515429" y="192239"/>
                                </a:lnTo>
                                <a:lnTo>
                                  <a:pt x="530224" y="232752"/>
                                </a:lnTo>
                                <a:lnTo>
                                  <a:pt x="540792" y="275786"/>
                                </a:lnTo>
                                <a:lnTo>
                                  <a:pt x="547135" y="321345"/>
                                </a:lnTo>
                                <a:lnTo>
                                  <a:pt x="549249" y="369430"/>
                                </a:lnTo>
                                <a:lnTo>
                                  <a:pt x="547198" y="416083"/>
                                </a:lnTo>
                                <a:lnTo>
                                  <a:pt x="540792" y="463076"/>
                                </a:lnTo>
                                <a:lnTo>
                                  <a:pt x="530224" y="506108"/>
                                </a:lnTo>
                                <a:lnTo>
                                  <a:pt x="515429" y="546608"/>
                                </a:lnTo>
                                <a:lnTo>
                                  <a:pt x="496905" y="583713"/>
                                </a:lnTo>
                                <a:lnTo>
                                  <a:pt x="475148" y="616524"/>
                                </a:lnTo>
                                <a:lnTo>
                                  <a:pt x="421932" y="669277"/>
                                </a:lnTo>
                                <a:lnTo>
                                  <a:pt x="358438" y="702402"/>
                                </a:lnTo>
                                <a:lnTo>
                                  <a:pt x="287324" y="713447"/>
                                </a:lnTo>
                                <a:lnTo>
                                  <a:pt x="397346" y="713447"/>
                                </a:lnTo>
                                <a:lnTo>
                                  <a:pt x="437045" y="689698"/>
                                </a:lnTo>
                                <a:lnTo>
                                  <a:pt x="467774" y="663311"/>
                                </a:lnTo>
                                <a:lnTo>
                                  <a:pt x="495021" y="632272"/>
                                </a:lnTo>
                                <a:lnTo>
                                  <a:pt x="518707" y="596685"/>
                                </a:lnTo>
                                <a:lnTo>
                                  <a:pt x="538740" y="556666"/>
                                </a:lnTo>
                                <a:lnTo>
                                  <a:pt x="554400" y="513800"/>
                                </a:lnTo>
                                <a:lnTo>
                                  <a:pt x="565627" y="468196"/>
                                </a:lnTo>
                                <a:lnTo>
                                  <a:pt x="572388" y="420018"/>
                                </a:lnTo>
                                <a:lnTo>
                                  <a:pt x="574649" y="369430"/>
                                </a:lnTo>
                                <a:lnTo>
                                  <a:pt x="572565" y="322784"/>
                                </a:lnTo>
                                <a:lnTo>
                                  <a:pt x="572501" y="321345"/>
                                </a:lnTo>
                                <a:lnTo>
                                  <a:pt x="572390" y="318863"/>
                                </a:lnTo>
                                <a:lnTo>
                                  <a:pt x="565632" y="270692"/>
                                </a:lnTo>
                                <a:lnTo>
                                  <a:pt x="554423" y="225145"/>
                                </a:lnTo>
                                <a:lnTo>
                                  <a:pt x="538746" y="182194"/>
                                </a:lnTo>
                                <a:lnTo>
                                  <a:pt x="518716" y="142189"/>
                                </a:lnTo>
                                <a:lnTo>
                                  <a:pt x="495030" y="106606"/>
                                </a:lnTo>
                                <a:lnTo>
                                  <a:pt x="467777" y="75563"/>
                                </a:lnTo>
                                <a:lnTo>
                                  <a:pt x="437045" y="49174"/>
                                </a:lnTo>
                                <a:lnTo>
                                  <a:pt x="402832" y="27726"/>
                                </a:lnTo>
                                <a:lnTo>
                                  <a:pt x="397316" y="25400"/>
                                </a:lnTo>
                                <a:close/>
                              </a:path>
                              <a:path w="574675" h="739140">
                                <a:moveTo>
                                  <a:pt x="287324" y="204927"/>
                                </a:moveTo>
                                <a:lnTo>
                                  <a:pt x="246723" y="216301"/>
                                </a:lnTo>
                                <a:lnTo>
                                  <a:pt x="213469" y="249589"/>
                                </a:lnTo>
                                <a:lnTo>
                                  <a:pt x="191048" y="301837"/>
                                </a:lnTo>
                                <a:lnTo>
                                  <a:pt x="184081" y="345315"/>
                                </a:lnTo>
                                <a:lnTo>
                                  <a:pt x="183210" y="369430"/>
                                </a:lnTo>
                                <a:lnTo>
                                  <a:pt x="183997" y="391221"/>
                                </a:lnTo>
                                <a:lnTo>
                                  <a:pt x="184081" y="393552"/>
                                </a:lnTo>
                                <a:lnTo>
                                  <a:pt x="191048" y="437024"/>
                                </a:lnTo>
                                <a:lnTo>
                                  <a:pt x="204705" y="473881"/>
                                </a:lnTo>
                                <a:lnTo>
                                  <a:pt x="234741" y="513800"/>
                                </a:lnTo>
                                <a:lnTo>
                                  <a:pt x="273079" y="532658"/>
                                </a:lnTo>
                                <a:lnTo>
                                  <a:pt x="287324" y="533920"/>
                                </a:lnTo>
                                <a:lnTo>
                                  <a:pt x="301557" y="532658"/>
                                </a:lnTo>
                                <a:lnTo>
                                  <a:pt x="315087" y="528869"/>
                                </a:lnTo>
                                <a:lnTo>
                                  <a:pt x="327912" y="522551"/>
                                </a:lnTo>
                                <a:lnTo>
                                  <a:pt x="339895" y="513800"/>
                                </a:lnTo>
                                <a:lnTo>
                                  <a:pt x="345218" y="508520"/>
                                </a:lnTo>
                                <a:lnTo>
                                  <a:pt x="287324" y="508520"/>
                                </a:lnTo>
                                <a:lnTo>
                                  <a:pt x="277608" y="507652"/>
                                </a:lnTo>
                                <a:lnTo>
                                  <a:pt x="242308" y="485522"/>
                                </a:lnTo>
                                <a:lnTo>
                                  <a:pt x="220916" y="447459"/>
                                </a:lnTo>
                                <a:lnTo>
                                  <a:pt x="209386" y="391221"/>
                                </a:lnTo>
                                <a:lnTo>
                                  <a:pt x="208610" y="369430"/>
                                </a:lnTo>
                                <a:lnTo>
                                  <a:pt x="209386" y="347645"/>
                                </a:lnTo>
                                <a:lnTo>
                                  <a:pt x="215559" y="308558"/>
                                </a:lnTo>
                                <a:lnTo>
                                  <a:pt x="234302" y="264167"/>
                                </a:lnTo>
                                <a:lnTo>
                                  <a:pt x="268387" y="233816"/>
                                </a:lnTo>
                                <a:lnTo>
                                  <a:pt x="287324" y="230327"/>
                                </a:lnTo>
                                <a:lnTo>
                                  <a:pt x="345212" y="230327"/>
                                </a:lnTo>
                                <a:lnTo>
                                  <a:pt x="340029" y="225145"/>
                                </a:lnTo>
                                <a:lnTo>
                                  <a:pt x="327912" y="216301"/>
                                </a:lnTo>
                                <a:lnTo>
                                  <a:pt x="315087" y="209983"/>
                                </a:lnTo>
                                <a:lnTo>
                                  <a:pt x="301557" y="206191"/>
                                </a:lnTo>
                                <a:lnTo>
                                  <a:pt x="287324" y="204927"/>
                                </a:lnTo>
                                <a:close/>
                              </a:path>
                              <a:path w="574675" h="739140">
                                <a:moveTo>
                                  <a:pt x="345212" y="230327"/>
                                </a:moveTo>
                                <a:lnTo>
                                  <a:pt x="287324" y="230327"/>
                                </a:lnTo>
                                <a:lnTo>
                                  <a:pt x="297031" y="231195"/>
                                </a:lnTo>
                                <a:lnTo>
                                  <a:pt x="306250" y="233816"/>
                                </a:lnTo>
                                <a:lnTo>
                                  <a:pt x="340334" y="264167"/>
                                </a:lnTo>
                                <a:lnTo>
                                  <a:pt x="359088" y="308558"/>
                                </a:lnTo>
                                <a:lnTo>
                                  <a:pt x="365252" y="347645"/>
                                </a:lnTo>
                                <a:lnTo>
                                  <a:pt x="366026" y="369430"/>
                                </a:lnTo>
                                <a:lnTo>
                                  <a:pt x="365252" y="391221"/>
                                </a:lnTo>
                                <a:lnTo>
                                  <a:pt x="359086" y="430303"/>
                                </a:lnTo>
                                <a:lnTo>
                                  <a:pt x="340335" y="474695"/>
                                </a:lnTo>
                                <a:lnTo>
                                  <a:pt x="306257" y="505031"/>
                                </a:lnTo>
                                <a:lnTo>
                                  <a:pt x="287324" y="508520"/>
                                </a:lnTo>
                                <a:lnTo>
                                  <a:pt x="345218" y="508520"/>
                                </a:lnTo>
                                <a:lnTo>
                                  <a:pt x="369931" y="473881"/>
                                </a:lnTo>
                                <a:lnTo>
                                  <a:pt x="383593" y="437024"/>
                                </a:lnTo>
                                <a:lnTo>
                                  <a:pt x="390557" y="393552"/>
                                </a:lnTo>
                                <a:lnTo>
                                  <a:pt x="391426" y="369430"/>
                                </a:lnTo>
                                <a:lnTo>
                                  <a:pt x="390641" y="347645"/>
                                </a:lnTo>
                                <a:lnTo>
                                  <a:pt x="390557" y="345315"/>
                                </a:lnTo>
                                <a:lnTo>
                                  <a:pt x="383593" y="301837"/>
                                </a:lnTo>
                                <a:lnTo>
                                  <a:pt x="369931" y="264975"/>
                                </a:lnTo>
                                <a:lnTo>
                                  <a:pt x="351200" y="236314"/>
                                </a:lnTo>
                                <a:lnTo>
                                  <a:pt x="345212" y="230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5342933" y="612784"/>
                            <a:ext cx="494665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665" h="713740">
                                <a:moveTo>
                                  <a:pt x="271297" y="0"/>
                                </a:moveTo>
                                <a:lnTo>
                                  <a:pt x="197389" y="11604"/>
                                </a:lnTo>
                                <a:lnTo>
                                  <a:pt x="131140" y="46202"/>
                                </a:lnTo>
                                <a:lnTo>
                                  <a:pt x="101983" y="71310"/>
                                </a:lnTo>
                                <a:lnTo>
                                  <a:pt x="76101" y="100991"/>
                                </a:lnTo>
                                <a:lnTo>
                                  <a:pt x="53576" y="135133"/>
                                </a:lnTo>
                                <a:lnTo>
                                  <a:pt x="34493" y="173621"/>
                                </a:lnTo>
                                <a:lnTo>
                                  <a:pt x="19448" y="215335"/>
                                </a:lnTo>
                                <a:lnTo>
                                  <a:pt x="8664" y="259865"/>
                                </a:lnTo>
                                <a:lnTo>
                                  <a:pt x="2171" y="307050"/>
                                </a:lnTo>
                                <a:lnTo>
                                  <a:pt x="0" y="356730"/>
                                </a:lnTo>
                                <a:lnTo>
                                  <a:pt x="2171" y="406416"/>
                                </a:lnTo>
                                <a:lnTo>
                                  <a:pt x="8664" y="453602"/>
                                </a:lnTo>
                                <a:lnTo>
                                  <a:pt x="19448" y="498126"/>
                                </a:lnTo>
                                <a:lnTo>
                                  <a:pt x="34493" y="539826"/>
                                </a:lnTo>
                                <a:lnTo>
                                  <a:pt x="53569" y="578319"/>
                                </a:lnTo>
                                <a:lnTo>
                                  <a:pt x="76092" y="612460"/>
                                </a:lnTo>
                                <a:lnTo>
                                  <a:pt x="101976" y="642138"/>
                                </a:lnTo>
                                <a:lnTo>
                                  <a:pt x="131140" y="667245"/>
                                </a:lnTo>
                                <a:lnTo>
                                  <a:pt x="197389" y="701843"/>
                                </a:lnTo>
                                <a:lnTo>
                                  <a:pt x="271297" y="713447"/>
                                </a:lnTo>
                                <a:lnTo>
                                  <a:pt x="305945" y="711193"/>
                                </a:lnTo>
                                <a:lnTo>
                                  <a:pt x="369813" y="693248"/>
                                </a:lnTo>
                                <a:lnTo>
                                  <a:pt x="425446" y="657873"/>
                                </a:lnTo>
                                <a:lnTo>
                                  <a:pt x="471462" y="606567"/>
                                </a:lnTo>
                                <a:lnTo>
                                  <a:pt x="494665" y="567829"/>
                                </a:lnTo>
                                <a:lnTo>
                                  <a:pt x="378904" y="421360"/>
                                </a:lnTo>
                                <a:lnTo>
                                  <a:pt x="369620" y="437946"/>
                                </a:lnTo>
                                <a:lnTo>
                                  <a:pt x="349208" y="468728"/>
                                </a:lnTo>
                                <a:lnTo>
                                  <a:pt x="327288" y="490793"/>
                                </a:lnTo>
                                <a:lnTo>
                                  <a:pt x="303944" y="504078"/>
                                </a:lnTo>
                                <a:lnTo>
                                  <a:pt x="279260" y="508520"/>
                                </a:lnTo>
                                <a:lnTo>
                                  <a:pt x="259039" y="506116"/>
                                </a:lnTo>
                                <a:lnTo>
                                  <a:pt x="224985" y="486676"/>
                                </a:lnTo>
                                <a:lnTo>
                                  <a:pt x="198828" y="446955"/>
                                </a:lnTo>
                                <a:lnTo>
                                  <a:pt x="184953" y="390467"/>
                                </a:lnTo>
                                <a:lnTo>
                                  <a:pt x="183210" y="356730"/>
                                </a:lnTo>
                                <a:lnTo>
                                  <a:pt x="184953" y="322992"/>
                                </a:lnTo>
                                <a:lnTo>
                                  <a:pt x="198828" y="266499"/>
                                </a:lnTo>
                                <a:lnTo>
                                  <a:pt x="224987" y="226771"/>
                                </a:lnTo>
                                <a:lnTo>
                                  <a:pt x="259045" y="207331"/>
                                </a:lnTo>
                                <a:lnTo>
                                  <a:pt x="279260" y="204927"/>
                                </a:lnTo>
                                <a:lnTo>
                                  <a:pt x="303942" y="209369"/>
                                </a:lnTo>
                                <a:lnTo>
                                  <a:pt x="327283" y="222656"/>
                                </a:lnTo>
                                <a:lnTo>
                                  <a:pt x="349202" y="244725"/>
                                </a:lnTo>
                                <a:lnTo>
                                  <a:pt x="369620" y="275513"/>
                                </a:lnTo>
                                <a:lnTo>
                                  <a:pt x="378904" y="292087"/>
                                </a:lnTo>
                                <a:lnTo>
                                  <a:pt x="494665" y="145618"/>
                                </a:lnTo>
                                <a:lnTo>
                                  <a:pt x="471461" y="106885"/>
                                </a:lnTo>
                                <a:lnTo>
                                  <a:pt x="425440" y="55581"/>
                                </a:lnTo>
                                <a:lnTo>
                                  <a:pt x="369820" y="20204"/>
                                </a:lnTo>
                                <a:lnTo>
                                  <a:pt x="305952" y="2254"/>
                                </a:lnTo>
                                <a:lnTo>
                                  <a:pt x="271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5330225" y="600085"/>
                            <a:ext cx="522605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605" h="739140">
                                <a:moveTo>
                                  <a:pt x="284010" y="0"/>
                                </a:moveTo>
                                <a:lnTo>
                                  <a:pt x="244115" y="3064"/>
                                </a:lnTo>
                                <a:lnTo>
                                  <a:pt x="206108" y="12230"/>
                                </a:lnTo>
                                <a:lnTo>
                                  <a:pt x="170023" y="27514"/>
                                </a:lnTo>
                                <a:lnTo>
                                  <a:pt x="136283" y="48691"/>
                                </a:lnTo>
                                <a:lnTo>
                                  <a:pt x="105839" y="74892"/>
                                </a:lnTo>
                                <a:lnTo>
                                  <a:pt x="78840" y="105811"/>
                                </a:lnTo>
                                <a:lnTo>
                                  <a:pt x="55371" y="141333"/>
                                </a:lnTo>
                                <a:lnTo>
                                  <a:pt x="35521" y="181343"/>
                                </a:lnTo>
                                <a:lnTo>
                                  <a:pt x="20027" y="224256"/>
                                </a:lnTo>
                                <a:lnTo>
                                  <a:pt x="8921" y="270019"/>
                                </a:lnTo>
                                <a:lnTo>
                                  <a:pt x="2235" y="318465"/>
                                </a:lnTo>
                                <a:lnTo>
                                  <a:pt x="0" y="369430"/>
                                </a:lnTo>
                                <a:lnTo>
                                  <a:pt x="2127" y="417926"/>
                                </a:lnTo>
                                <a:lnTo>
                                  <a:pt x="8923" y="468850"/>
                                </a:lnTo>
                                <a:lnTo>
                                  <a:pt x="20047" y="514651"/>
                                </a:lnTo>
                                <a:lnTo>
                                  <a:pt x="35534" y="557517"/>
                                </a:lnTo>
                                <a:lnTo>
                                  <a:pt x="55370" y="597514"/>
                                </a:lnTo>
                                <a:lnTo>
                                  <a:pt x="78832" y="633033"/>
                                </a:lnTo>
                                <a:lnTo>
                                  <a:pt x="105832" y="663953"/>
                                </a:lnTo>
                                <a:lnTo>
                                  <a:pt x="136283" y="690156"/>
                                </a:lnTo>
                                <a:lnTo>
                                  <a:pt x="170120" y="711394"/>
                                </a:lnTo>
                                <a:lnTo>
                                  <a:pt x="206108" y="726617"/>
                                </a:lnTo>
                                <a:lnTo>
                                  <a:pt x="244115" y="735783"/>
                                </a:lnTo>
                                <a:lnTo>
                                  <a:pt x="284010" y="738847"/>
                                </a:lnTo>
                                <a:lnTo>
                                  <a:pt x="320468" y="736467"/>
                                </a:lnTo>
                                <a:lnTo>
                                  <a:pt x="355090" y="729348"/>
                                </a:lnTo>
                                <a:lnTo>
                                  <a:pt x="387756" y="717523"/>
                                </a:lnTo>
                                <a:lnTo>
                                  <a:pt x="395315" y="713447"/>
                                </a:lnTo>
                                <a:lnTo>
                                  <a:pt x="284010" y="713447"/>
                                </a:lnTo>
                                <a:lnTo>
                                  <a:pt x="248119" y="710716"/>
                                </a:lnTo>
                                <a:lnTo>
                                  <a:pt x="181815" y="688866"/>
                                </a:lnTo>
                                <a:lnTo>
                                  <a:pt x="123476" y="645715"/>
                                </a:lnTo>
                                <a:lnTo>
                                  <a:pt x="77223" y="584616"/>
                                </a:lnTo>
                                <a:lnTo>
                                  <a:pt x="58889" y="547547"/>
                                </a:lnTo>
                                <a:lnTo>
                                  <a:pt x="44238" y="506988"/>
                                </a:lnTo>
                                <a:lnTo>
                                  <a:pt x="33772" y="463780"/>
                                </a:lnTo>
                                <a:lnTo>
                                  <a:pt x="27493" y="417926"/>
                                </a:lnTo>
                                <a:lnTo>
                                  <a:pt x="25400" y="369430"/>
                                </a:lnTo>
                                <a:lnTo>
                                  <a:pt x="27493" y="320935"/>
                                </a:lnTo>
                                <a:lnTo>
                                  <a:pt x="33772" y="275083"/>
                                </a:lnTo>
                                <a:lnTo>
                                  <a:pt x="44124" y="232339"/>
                                </a:lnTo>
                                <a:lnTo>
                                  <a:pt x="44238" y="231872"/>
                                </a:lnTo>
                                <a:lnTo>
                                  <a:pt x="58889" y="191300"/>
                                </a:lnTo>
                                <a:lnTo>
                                  <a:pt x="77223" y="154236"/>
                                </a:lnTo>
                                <a:lnTo>
                                  <a:pt x="98752" y="121513"/>
                                </a:lnTo>
                                <a:lnTo>
                                  <a:pt x="151396" y="69100"/>
                                </a:lnTo>
                                <a:lnTo>
                                  <a:pt x="214055" y="36325"/>
                                </a:lnTo>
                                <a:lnTo>
                                  <a:pt x="284010" y="25400"/>
                                </a:lnTo>
                                <a:lnTo>
                                  <a:pt x="395309" y="25400"/>
                                </a:lnTo>
                                <a:lnTo>
                                  <a:pt x="387762" y="21329"/>
                                </a:lnTo>
                                <a:lnTo>
                                  <a:pt x="355092" y="9501"/>
                                </a:lnTo>
                                <a:lnTo>
                                  <a:pt x="320469" y="2380"/>
                                </a:lnTo>
                                <a:lnTo>
                                  <a:pt x="284010" y="0"/>
                                </a:lnTo>
                                <a:close/>
                              </a:path>
                              <a:path w="522605" h="739140">
                                <a:moveTo>
                                  <a:pt x="425796" y="456844"/>
                                </a:moveTo>
                                <a:lnTo>
                                  <a:pt x="393420" y="456844"/>
                                </a:lnTo>
                                <a:lnTo>
                                  <a:pt x="492226" y="581850"/>
                                </a:lnTo>
                                <a:lnTo>
                                  <a:pt x="473824" y="611935"/>
                                </a:lnTo>
                                <a:lnTo>
                                  <a:pt x="430058" y="660817"/>
                                </a:lnTo>
                                <a:lnTo>
                                  <a:pt x="377261" y="694416"/>
                                </a:lnTo>
                                <a:lnTo>
                                  <a:pt x="316619" y="711394"/>
                                </a:lnTo>
                                <a:lnTo>
                                  <a:pt x="315968" y="711394"/>
                                </a:lnTo>
                                <a:lnTo>
                                  <a:pt x="284010" y="713447"/>
                                </a:lnTo>
                                <a:lnTo>
                                  <a:pt x="395315" y="713447"/>
                                </a:lnTo>
                                <a:lnTo>
                                  <a:pt x="418350" y="701027"/>
                                </a:lnTo>
                                <a:lnTo>
                                  <a:pt x="471703" y="655508"/>
                                </a:lnTo>
                                <a:lnTo>
                                  <a:pt x="514578" y="593902"/>
                                </a:lnTo>
                                <a:lnTo>
                                  <a:pt x="522516" y="579208"/>
                                </a:lnTo>
                                <a:lnTo>
                                  <a:pt x="425796" y="456844"/>
                                </a:lnTo>
                                <a:close/>
                              </a:path>
                              <a:path w="522605" h="739140">
                                <a:moveTo>
                                  <a:pt x="291973" y="204927"/>
                                </a:moveTo>
                                <a:lnTo>
                                  <a:pt x="247705" y="216095"/>
                                </a:lnTo>
                                <a:lnTo>
                                  <a:pt x="213067" y="249580"/>
                                </a:lnTo>
                                <a:lnTo>
                                  <a:pt x="190682" y="301866"/>
                                </a:lnTo>
                                <a:lnTo>
                                  <a:pt x="183222" y="369430"/>
                                </a:lnTo>
                                <a:lnTo>
                                  <a:pt x="185087" y="405123"/>
                                </a:lnTo>
                                <a:lnTo>
                                  <a:pt x="200008" y="465040"/>
                                </a:lnTo>
                                <a:lnTo>
                                  <a:pt x="229181" y="508803"/>
                                </a:lnTo>
                                <a:lnTo>
                                  <a:pt x="268637" y="531129"/>
                                </a:lnTo>
                                <a:lnTo>
                                  <a:pt x="291973" y="533920"/>
                                </a:lnTo>
                                <a:lnTo>
                                  <a:pt x="320188" y="529103"/>
                                </a:lnTo>
                                <a:lnTo>
                                  <a:pt x="346502" y="514651"/>
                                </a:lnTo>
                                <a:lnTo>
                                  <a:pt x="352715" y="508520"/>
                                </a:lnTo>
                                <a:lnTo>
                                  <a:pt x="291973" y="508520"/>
                                </a:lnTo>
                                <a:lnTo>
                                  <a:pt x="274859" y="506508"/>
                                </a:lnTo>
                                <a:lnTo>
                                  <a:pt x="234187" y="475157"/>
                                </a:lnTo>
                                <a:lnTo>
                                  <a:pt x="215042" y="429575"/>
                                </a:lnTo>
                                <a:lnTo>
                                  <a:pt x="208622" y="369430"/>
                                </a:lnTo>
                                <a:lnTo>
                                  <a:pt x="210231" y="337579"/>
                                </a:lnTo>
                                <a:lnTo>
                                  <a:pt x="223030" y="284623"/>
                                </a:lnTo>
                                <a:lnTo>
                                  <a:pt x="246219" y="248881"/>
                                </a:lnTo>
                                <a:lnTo>
                                  <a:pt x="291973" y="230327"/>
                                </a:lnTo>
                                <a:lnTo>
                                  <a:pt x="352710" y="230327"/>
                                </a:lnTo>
                                <a:lnTo>
                                  <a:pt x="346558" y="224256"/>
                                </a:lnTo>
                                <a:lnTo>
                                  <a:pt x="320188" y="209746"/>
                                </a:lnTo>
                                <a:lnTo>
                                  <a:pt x="291973" y="204927"/>
                                </a:lnTo>
                                <a:close/>
                              </a:path>
                              <a:path w="522605" h="739140">
                                <a:moveTo>
                                  <a:pt x="389788" y="411289"/>
                                </a:moveTo>
                                <a:lnTo>
                                  <a:pt x="352802" y="472650"/>
                                </a:lnTo>
                                <a:lnTo>
                                  <a:pt x="313303" y="504572"/>
                                </a:lnTo>
                                <a:lnTo>
                                  <a:pt x="291973" y="508520"/>
                                </a:lnTo>
                                <a:lnTo>
                                  <a:pt x="352715" y="508520"/>
                                </a:lnTo>
                                <a:lnTo>
                                  <a:pt x="370913" y="490565"/>
                                </a:lnTo>
                                <a:lnTo>
                                  <a:pt x="393420" y="456844"/>
                                </a:lnTo>
                                <a:lnTo>
                                  <a:pt x="425796" y="456844"/>
                                </a:lnTo>
                                <a:lnTo>
                                  <a:pt x="389788" y="411289"/>
                                </a:lnTo>
                                <a:close/>
                              </a:path>
                              <a:path w="522605" h="739140">
                                <a:moveTo>
                                  <a:pt x="352710" y="230327"/>
                                </a:moveTo>
                                <a:lnTo>
                                  <a:pt x="291973" y="230327"/>
                                </a:lnTo>
                                <a:lnTo>
                                  <a:pt x="313296" y="234277"/>
                                </a:lnTo>
                                <a:lnTo>
                                  <a:pt x="333524" y="246200"/>
                                </a:lnTo>
                                <a:lnTo>
                                  <a:pt x="352794" y="266208"/>
                                </a:lnTo>
                                <a:lnTo>
                                  <a:pt x="371246" y="294411"/>
                                </a:lnTo>
                                <a:lnTo>
                                  <a:pt x="389788" y="327558"/>
                                </a:lnTo>
                                <a:lnTo>
                                  <a:pt x="425796" y="282003"/>
                                </a:lnTo>
                                <a:lnTo>
                                  <a:pt x="393420" y="282003"/>
                                </a:lnTo>
                                <a:lnTo>
                                  <a:pt x="370913" y="248287"/>
                                </a:lnTo>
                                <a:lnTo>
                                  <a:pt x="352710" y="230327"/>
                                </a:lnTo>
                                <a:close/>
                              </a:path>
                              <a:path w="522605" h="739140">
                                <a:moveTo>
                                  <a:pt x="395309" y="25400"/>
                                </a:moveTo>
                                <a:lnTo>
                                  <a:pt x="284010" y="25400"/>
                                </a:lnTo>
                                <a:lnTo>
                                  <a:pt x="316919" y="27514"/>
                                </a:lnTo>
                                <a:lnTo>
                                  <a:pt x="348002" y="33858"/>
                                </a:lnTo>
                                <a:lnTo>
                                  <a:pt x="404698" y="59232"/>
                                </a:lnTo>
                                <a:lnTo>
                                  <a:pt x="453101" y="100599"/>
                                </a:lnTo>
                                <a:lnTo>
                                  <a:pt x="492226" y="156997"/>
                                </a:lnTo>
                                <a:lnTo>
                                  <a:pt x="393420" y="282003"/>
                                </a:lnTo>
                                <a:lnTo>
                                  <a:pt x="425796" y="282003"/>
                                </a:lnTo>
                                <a:lnTo>
                                  <a:pt x="522516" y="159639"/>
                                </a:lnTo>
                                <a:lnTo>
                                  <a:pt x="514578" y="144932"/>
                                </a:lnTo>
                                <a:lnTo>
                                  <a:pt x="494485" y="112174"/>
                                </a:lnTo>
                                <a:lnTo>
                                  <a:pt x="471695" y="83343"/>
                                </a:lnTo>
                                <a:lnTo>
                                  <a:pt x="446293" y="58532"/>
                                </a:lnTo>
                                <a:lnTo>
                                  <a:pt x="418363" y="37833"/>
                                </a:lnTo>
                                <a:lnTo>
                                  <a:pt x="395309" y="25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5823026" y="627938"/>
                            <a:ext cx="451484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683260">
                                <a:moveTo>
                                  <a:pt x="4510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6850"/>
                                </a:lnTo>
                                <a:lnTo>
                                  <a:pt x="135928" y="196850"/>
                                </a:lnTo>
                                <a:lnTo>
                                  <a:pt x="135928" y="683260"/>
                                </a:lnTo>
                                <a:lnTo>
                                  <a:pt x="315163" y="683260"/>
                                </a:lnTo>
                                <a:lnTo>
                                  <a:pt x="315163" y="196850"/>
                                </a:lnTo>
                                <a:lnTo>
                                  <a:pt x="451091" y="196850"/>
                                </a:lnTo>
                                <a:lnTo>
                                  <a:pt x="4510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5810313" y="615136"/>
                            <a:ext cx="476884" cy="708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884" h="708660">
                                <a:moveTo>
                                  <a:pt x="476504" y="0"/>
                                </a:moveTo>
                                <a:lnTo>
                                  <a:pt x="451104" y="0"/>
                                </a:lnTo>
                                <a:lnTo>
                                  <a:pt x="451104" y="25400"/>
                                </a:lnTo>
                                <a:lnTo>
                                  <a:pt x="451104" y="196850"/>
                                </a:lnTo>
                                <a:lnTo>
                                  <a:pt x="315175" y="196850"/>
                                </a:lnTo>
                                <a:lnTo>
                                  <a:pt x="315175" y="222250"/>
                                </a:lnTo>
                                <a:lnTo>
                                  <a:pt x="315175" y="683260"/>
                                </a:lnTo>
                                <a:lnTo>
                                  <a:pt x="161340" y="683260"/>
                                </a:lnTo>
                                <a:lnTo>
                                  <a:pt x="161340" y="222250"/>
                                </a:lnTo>
                                <a:lnTo>
                                  <a:pt x="161340" y="196850"/>
                                </a:lnTo>
                                <a:lnTo>
                                  <a:pt x="25400" y="196850"/>
                                </a:lnTo>
                                <a:lnTo>
                                  <a:pt x="25400" y="25400"/>
                                </a:lnTo>
                                <a:lnTo>
                                  <a:pt x="451104" y="25400"/>
                                </a:lnTo>
                                <a:lnTo>
                                  <a:pt x="4511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0" y="196850"/>
                                </a:lnTo>
                                <a:lnTo>
                                  <a:pt x="0" y="222250"/>
                                </a:lnTo>
                                <a:lnTo>
                                  <a:pt x="135940" y="222250"/>
                                </a:lnTo>
                                <a:lnTo>
                                  <a:pt x="135940" y="683260"/>
                                </a:lnTo>
                                <a:lnTo>
                                  <a:pt x="135940" y="708660"/>
                                </a:lnTo>
                                <a:lnTo>
                                  <a:pt x="340575" y="708660"/>
                                </a:lnTo>
                                <a:lnTo>
                                  <a:pt x="340575" y="683260"/>
                                </a:lnTo>
                                <a:lnTo>
                                  <a:pt x="340575" y="222250"/>
                                </a:lnTo>
                                <a:lnTo>
                                  <a:pt x="476504" y="222250"/>
                                </a:lnTo>
                                <a:lnTo>
                                  <a:pt x="476504" y="196850"/>
                                </a:lnTo>
                                <a:lnTo>
                                  <a:pt x="476504" y="25400"/>
                                </a:lnTo>
                                <a:lnTo>
                                  <a:pt x="476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6300456" y="627820"/>
                            <a:ext cx="456565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565" h="683895">
                                <a:moveTo>
                                  <a:pt x="179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3374"/>
                                </a:lnTo>
                                <a:lnTo>
                                  <a:pt x="242773" y="683374"/>
                                </a:lnTo>
                                <a:lnTo>
                                  <a:pt x="289696" y="679226"/>
                                </a:lnTo>
                                <a:lnTo>
                                  <a:pt x="331562" y="666819"/>
                                </a:lnTo>
                                <a:lnTo>
                                  <a:pt x="368231" y="646212"/>
                                </a:lnTo>
                                <a:lnTo>
                                  <a:pt x="399567" y="617461"/>
                                </a:lnTo>
                                <a:lnTo>
                                  <a:pt x="424347" y="581474"/>
                                </a:lnTo>
                                <a:lnTo>
                                  <a:pt x="442112" y="538448"/>
                                </a:lnTo>
                                <a:lnTo>
                                  <a:pt x="449736" y="502881"/>
                                </a:lnTo>
                                <a:lnTo>
                                  <a:pt x="179222" y="502881"/>
                                </a:lnTo>
                                <a:lnTo>
                                  <a:pt x="179222" y="382587"/>
                                </a:lnTo>
                                <a:lnTo>
                                  <a:pt x="453420" y="382587"/>
                                </a:lnTo>
                                <a:lnTo>
                                  <a:pt x="453232" y="379454"/>
                                </a:lnTo>
                                <a:lnTo>
                                  <a:pt x="443798" y="333463"/>
                                </a:lnTo>
                                <a:lnTo>
                                  <a:pt x="428130" y="294102"/>
                                </a:lnTo>
                                <a:lnTo>
                                  <a:pt x="406272" y="261518"/>
                                </a:lnTo>
                                <a:lnTo>
                                  <a:pt x="378245" y="235602"/>
                                </a:lnTo>
                                <a:lnTo>
                                  <a:pt x="344884" y="217023"/>
                                </a:lnTo>
                                <a:lnTo>
                                  <a:pt x="306317" y="205836"/>
                                </a:lnTo>
                                <a:lnTo>
                                  <a:pt x="262674" y="202095"/>
                                </a:lnTo>
                                <a:lnTo>
                                  <a:pt x="179222" y="202095"/>
                                </a:lnTo>
                                <a:lnTo>
                                  <a:pt x="179222" y="0"/>
                                </a:lnTo>
                                <a:close/>
                              </a:path>
                              <a:path w="456565" h="683895">
                                <a:moveTo>
                                  <a:pt x="453420" y="382587"/>
                                </a:moveTo>
                                <a:lnTo>
                                  <a:pt x="232168" y="382587"/>
                                </a:lnTo>
                                <a:lnTo>
                                  <a:pt x="246860" y="384265"/>
                                </a:lnTo>
                                <a:lnTo>
                                  <a:pt x="260275" y="391487"/>
                                </a:lnTo>
                                <a:lnTo>
                                  <a:pt x="270053" y="407533"/>
                                </a:lnTo>
                                <a:lnTo>
                                  <a:pt x="273837" y="435686"/>
                                </a:lnTo>
                                <a:lnTo>
                                  <a:pt x="273027" y="451411"/>
                                </a:lnTo>
                                <a:lnTo>
                                  <a:pt x="254866" y="494057"/>
                                </a:lnTo>
                                <a:lnTo>
                                  <a:pt x="232168" y="502881"/>
                                </a:lnTo>
                                <a:lnTo>
                                  <a:pt x="449736" y="502881"/>
                                </a:lnTo>
                                <a:lnTo>
                                  <a:pt x="452809" y="488545"/>
                                </a:lnTo>
                                <a:lnTo>
                                  <a:pt x="456387" y="431926"/>
                                </a:lnTo>
                                <a:lnTo>
                                  <a:pt x="453521" y="384265"/>
                                </a:lnTo>
                                <a:lnTo>
                                  <a:pt x="453420" y="382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6287747" y="615124"/>
                            <a:ext cx="481965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965" h="709295">
                                <a:moveTo>
                                  <a:pt x="204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8774"/>
                                </a:lnTo>
                                <a:lnTo>
                                  <a:pt x="255485" y="708774"/>
                                </a:lnTo>
                                <a:lnTo>
                                  <a:pt x="305167" y="704350"/>
                                </a:lnTo>
                                <a:lnTo>
                                  <a:pt x="349551" y="691121"/>
                                </a:lnTo>
                                <a:lnTo>
                                  <a:pt x="363280" y="683374"/>
                                </a:lnTo>
                                <a:lnTo>
                                  <a:pt x="25400" y="683374"/>
                                </a:lnTo>
                                <a:lnTo>
                                  <a:pt x="25400" y="25400"/>
                                </a:lnTo>
                                <a:lnTo>
                                  <a:pt x="204635" y="25400"/>
                                </a:lnTo>
                                <a:lnTo>
                                  <a:pt x="204635" y="0"/>
                                </a:lnTo>
                                <a:close/>
                              </a:path>
                              <a:path w="481965" h="709295">
                                <a:moveTo>
                                  <a:pt x="204635" y="25400"/>
                                </a:moveTo>
                                <a:lnTo>
                                  <a:pt x="179235" y="25400"/>
                                </a:lnTo>
                                <a:lnTo>
                                  <a:pt x="179235" y="227495"/>
                                </a:lnTo>
                                <a:lnTo>
                                  <a:pt x="275386" y="227495"/>
                                </a:lnTo>
                                <a:lnTo>
                                  <a:pt x="316327" y="230931"/>
                                </a:lnTo>
                                <a:lnTo>
                                  <a:pt x="383302" y="258420"/>
                                </a:lnTo>
                                <a:lnTo>
                                  <a:pt x="429926" y="313232"/>
                                </a:lnTo>
                                <a:lnTo>
                                  <a:pt x="444634" y="350510"/>
                                </a:lnTo>
                                <a:lnTo>
                                  <a:pt x="453458" y="394308"/>
                                </a:lnTo>
                                <a:lnTo>
                                  <a:pt x="456399" y="444627"/>
                                </a:lnTo>
                                <a:lnTo>
                                  <a:pt x="453044" y="499057"/>
                                </a:lnTo>
                                <a:lnTo>
                                  <a:pt x="442976" y="546731"/>
                                </a:lnTo>
                                <a:lnTo>
                                  <a:pt x="426192" y="587648"/>
                                </a:lnTo>
                                <a:lnTo>
                                  <a:pt x="402691" y="621804"/>
                                </a:lnTo>
                                <a:lnTo>
                                  <a:pt x="373354" y="648741"/>
                                </a:lnTo>
                                <a:lnTo>
                                  <a:pt x="339042" y="667981"/>
                                </a:lnTo>
                                <a:lnTo>
                                  <a:pt x="299753" y="679526"/>
                                </a:lnTo>
                                <a:lnTo>
                                  <a:pt x="255485" y="683374"/>
                                </a:lnTo>
                                <a:lnTo>
                                  <a:pt x="363280" y="683374"/>
                                </a:lnTo>
                                <a:lnTo>
                                  <a:pt x="421843" y="638492"/>
                                </a:lnTo>
                                <a:lnTo>
                                  <a:pt x="447992" y="600644"/>
                                </a:lnTo>
                                <a:lnTo>
                                  <a:pt x="466737" y="555604"/>
                                </a:lnTo>
                                <a:lnTo>
                                  <a:pt x="478025" y="503541"/>
                                </a:lnTo>
                                <a:lnTo>
                                  <a:pt x="481799" y="444627"/>
                                </a:lnTo>
                                <a:lnTo>
                                  <a:pt x="478454" y="389877"/>
                                </a:lnTo>
                                <a:lnTo>
                                  <a:pt x="468447" y="341745"/>
                                </a:lnTo>
                                <a:lnTo>
                                  <a:pt x="451822" y="300389"/>
                                </a:lnTo>
                                <a:lnTo>
                                  <a:pt x="428625" y="265963"/>
                                </a:lnTo>
                                <a:lnTo>
                                  <a:pt x="398570" y="238104"/>
                                </a:lnTo>
                                <a:lnTo>
                                  <a:pt x="362921" y="218136"/>
                                </a:lnTo>
                                <a:lnTo>
                                  <a:pt x="321815" y="206114"/>
                                </a:lnTo>
                                <a:lnTo>
                                  <a:pt x="275386" y="202095"/>
                                </a:lnTo>
                                <a:lnTo>
                                  <a:pt x="204635" y="202095"/>
                                </a:lnTo>
                                <a:lnTo>
                                  <a:pt x="204635" y="25400"/>
                                </a:lnTo>
                                <a:close/>
                              </a:path>
                              <a:path w="481965" h="709295">
                                <a:moveTo>
                                  <a:pt x="244881" y="382587"/>
                                </a:moveTo>
                                <a:lnTo>
                                  <a:pt x="179235" y="382587"/>
                                </a:lnTo>
                                <a:lnTo>
                                  <a:pt x="179235" y="528281"/>
                                </a:lnTo>
                                <a:lnTo>
                                  <a:pt x="244881" y="528281"/>
                                </a:lnTo>
                                <a:lnTo>
                                  <a:pt x="256278" y="526960"/>
                                </a:lnTo>
                                <a:lnTo>
                                  <a:pt x="266598" y="522993"/>
                                </a:lnTo>
                                <a:lnTo>
                                  <a:pt x="275842" y="516382"/>
                                </a:lnTo>
                                <a:lnTo>
                                  <a:pt x="284010" y="507123"/>
                                </a:lnTo>
                                <a:lnTo>
                                  <a:pt x="286446" y="502881"/>
                                </a:lnTo>
                                <a:lnTo>
                                  <a:pt x="204635" y="502881"/>
                                </a:lnTo>
                                <a:lnTo>
                                  <a:pt x="204635" y="407987"/>
                                </a:lnTo>
                                <a:lnTo>
                                  <a:pt x="290089" y="407987"/>
                                </a:lnTo>
                                <a:lnTo>
                                  <a:pt x="285653" y="399041"/>
                                </a:lnTo>
                                <a:lnTo>
                                  <a:pt x="268662" y="386701"/>
                                </a:lnTo>
                                <a:lnTo>
                                  <a:pt x="244881" y="382587"/>
                                </a:lnTo>
                                <a:close/>
                              </a:path>
                              <a:path w="481965" h="709295">
                                <a:moveTo>
                                  <a:pt x="290089" y="407987"/>
                                </a:moveTo>
                                <a:lnTo>
                                  <a:pt x="244881" y="407987"/>
                                </a:lnTo>
                                <a:lnTo>
                                  <a:pt x="254561" y="408618"/>
                                </a:lnTo>
                                <a:lnTo>
                                  <a:pt x="263947" y="413037"/>
                                </a:lnTo>
                                <a:lnTo>
                                  <a:pt x="271041" y="425030"/>
                                </a:lnTo>
                                <a:lnTo>
                                  <a:pt x="273850" y="448386"/>
                                </a:lnTo>
                                <a:lnTo>
                                  <a:pt x="273192" y="462114"/>
                                </a:lnTo>
                                <a:lnTo>
                                  <a:pt x="256679" y="501599"/>
                                </a:lnTo>
                                <a:lnTo>
                                  <a:pt x="250532" y="502881"/>
                                </a:lnTo>
                                <a:lnTo>
                                  <a:pt x="286446" y="502881"/>
                                </a:lnTo>
                                <a:lnTo>
                                  <a:pt x="290672" y="495524"/>
                                </a:lnTo>
                                <a:lnTo>
                                  <a:pt x="295435" y="481869"/>
                                </a:lnTo>
                                <a:lnTo>
                                  <a:pt x="298295" y="466157"/>
                                </a:lnTo>
                                <a:lnTo>
                                  <a:pt x="299250" y="448386"/>
                                </a:lnTo>
                                <a:lnTo>
                                  <a:pt x="295850" y="419604"/>
                                </a:lnTo>
                                <a:lnTo>
                                  <a:pt x="290089" y="407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1328672" y="1508296"/>
                            <a:ext cx="874394" cy="130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4394" h="1303655">
                                <a:moveTo>
                                  <a:pt x="470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3642"/>
                                </a:lnTo>
                                <a:lnTo>
                                  <a:pt x="494499" y="1303642"/>
                                </a:lnTo>
                                <a:lnTo>
                                  <a:pt x="552278" y="1300746"/>
                                </a:lnTo>
                                <a:lnTo>
                                  <a:pt x="605727" y="1292079"/>
                                </a:lnTo>
                                <a:lnTo>
                                  <a:pt x="654775" y="1277666"/>
                                </a:lnTo>
                                <a:lnTo>
                                  <a:pt x="699349" y="1257534"/>
                                </a:lnTo>
                                <a:lnTo>
                                  <a:pt x="739378" y="1231712"/>
                                </a:lnTo>
                                <a:lnTo>
                                  <a:pt x="774788" y="1200226"/>
                                </a:lnTo>
                                <a:lnTo>
                                  <a:pt x="805092" y="1163855"/>
                                </a:lnTo>
                                <a:lnTo>
                                  <a:pt x="829944" y="1123271"/>
                                </a:lnTo>
                                <a:lnTo>
                                  <a:pt x="849318" y="1078545"/>
                                </a:lnTo>
                                <a:lnTo>
                                  <a:pt x="863190" y="1029750"/>
                                </a:lnTo>
                                <a:lnTo>
                                  <a:pt x="871532" y="976958"/>
                                </a:lnTo>
                                <a:lnTo>
                                  <a:pt x="324256" y="976958"/>
                                </a:lnTo>
                                <a:lnTo>
                                  <a:pt x="324256" y="801471"/>
                                </a:lnTo>
                                <a:lnTo>
                                  <a:pt x="859764" y="801471"/>
                                </a:lnTo>
                                <a:lnTo>
                                  <a:pt x="850974" y="770378"/>
                                </a:lnTo>
                                <a:lnTo>
                                  <a:pt x="832916" y="728980"/>
                                </a:lnTo>
                                <a:lnTo>
                                  <a:pt x="812381" y="695592"/>
                                </a:lnTo>
                                <a:lnTo>
                                  <a:pt x="788011" y="666000"/>
                                </a:lnTo>
                                <a:lnTo>
                                  <a:pt x="759880" y="640276"/>
                                </a:lnTo>
                                <a:lnTo>
                                  <a:pt x="728065" y="618490"/>
                                </a:lnTo>
                                <a:lnTo>
                                  <a:pt x="750550" y="595781"/>
                                </a:lnTo>
                                <a:lnTo>
                                  <a:pt x="770577" y="570526"/>
                                </a:lnTo>
                                <a:lnTo>
                                  <a:pt x="788096" y="542793"/>
                                </a:lnTo>
                                <a:lnTo>
                                  <a:pt x="803059" y="512648"/>
                                </a:lnTo>
                                <a:lnTo>
                                  <a:pt x="810921" y="491210"/>
                                </a:lnTo>
                                <a:lnTo>
                                  <a:pt x="324256" y="491210"/>
                                </a:lnTo>
                                <a:lnTo>
                                  <a:pt x="324256" y="326694"/>
                                </a:lnTo>
                                <a:lnTo>
                                  <a:pt x="833345" y="326694"/>
                                </a:lnTo>
                                <a:lnTo>
                                  <a:pt x="831689" y="294298"/>
                                </a:lnTo>
                                <a:lnTo>
                                  <a:pt x="823640" y="245617"/>
                                </a:lnTo>
                                <a:lnTo>
                                  <a:pt x="810256" y="200896"/>
                                </a:lnTo>
                                <a:lnTo>
                                  <a:pt x="791562" y="160202"/>
                                </a:lnTo>
                                <a:lnTo>
                                  <a:pt x="767581" y="123602"/>
                                </a:lnTo>
                                <a:lnTo>
                                  <a:pt x="738339" y="91160"/>
                                </a:lnTo>
                                <a:lnTo>
                                  <a:pt x="704343" y="63404"/>
                                </a:lnTo>
                                <a:lnTo>
                                  <a:pt x="665965" y="40641"/>
                                </a:lnTo>
                                <a:lnTo>
                                  <a:pt x="623274" y="22896"/>
                                </a:lnTo>
                                <a:lnTo>
                                  <a:pt x="576339" y="10191"/>
                                </a:lnTo>
                                <a:lnTo>
                                  <a:pt x="525229" y="2551"/>
                                </a:lnTo>
                                <a:lnTo>
                                  <a:pt x="470014" y="0"/>
                                </a:lnTo>
                                <a:close/>
                              </a:path>
                              <a:path w="874394" h="1303655">
                                <a:moveTo>
                                  <a:pt x="859764" y="801471"/>
                                </a:moveTo>
                                <a:lnTo>
                                  <a:pt x="480314" y="801471"/>
                                </a:lnTo>
                                <a:lnTo>
                                  <a:pt x="501233" y="804065"/>
                                </a:lnTo>
                                <a:lnTo>
                                  <a:pt x="521303" y="815549"/>
                                </a:lnTo>
                                <a:lnTo>
                                  <a:pt x="536381" y="841473"/>
                                </a:lnTo>
                                <a:lnTo>
                                  <a:pt x="542328" y="887387"/>
                                </a:lnTo>
                                <a:lnTo>
                                  <a:pt x="536381" y="935247"/>
                                </a:lnTo>
                                <a:lnTo>
                                  <a:pt x="521303" y="962271"/>
                                </a:lnTo>
                                <a:lnTo>
                                  <a:pt x="501233" y="974242"/>
                                </a:lnTo>
                                <a:lnTo>
                                  <a:pt x="480227" y="976958"/>
                                </a:lnTo>
                                <a:lnTo>
                                  <a:pt x="871532" y="976958"/>
                                </a:lnTo>
                                <a:lnTo>
                                  <a:pt x="874318" y="920241"/>
                                </a:lnTo>
                                <a:lnTo>
                                  <a:pt x="871712" y="866177"/>
                                </a:lnTo>
                                <a:lnTo>
                                  <a:pt x="863919" y="816167"/>
                                </a:lnTo>
                                <a:lnTo>
                                  <a:pt x="859764" y="801471"/>
                                </a:lnTo>
                                <a:close/>
                              </a:path>
                              <a:path w="874394" h="1303655">
                                <a:moveTo>
                                  <a:pt x="833345" y="326694"/>
                                </a:moveTo>
                                <a:lnTo>
                                  <a:pt x="440372" y="326694"/>
                                </a:lnTo>
                                <a:lnTo>
                                  <a:pt x="461299" y="329233"/>
                                </a:lnTo>
                                <a:lnTo>
                                  <a:pt x="481372" y="340472"/>
                                </a:lnTo>
                                <a:lnTo>
                                  <a:pt x="496452" y="365844"/>
                                </a:lnTo>
                                <a:lnTo>
                                  <a:pt x="502399" y="410781"/>
                                </a:lnTo>
                                <a:lnTo>
                                  <a:pt x="496452" y="453759"/>
                                </a:lnTo>
                                <a:lnTo>
                                  <a:pt x="481372" y="478028"/>
                                </a:lnTo>
                                <a:lnTo>
                                  <a:pt x="461299" y="488780"/>
                                </a:lnTo>
                                <a:lnTo>
                                  <a:pt x="440372" y="491210"/>
                                </a:lnTo>
                                <a:lnTo>
                                  <a:pt x="810921" y="491210"/>
                                </a:lnTo>
                                <a:lnTo>
                                  <a:pt x="816717" y="475403"/>
                                </a:lnTo>
                                <a:lnTo>
                                  <a:pt x="826509" y="435262"/>
                                </a:lnTo>
                                <a:lnTo>
                                  <a:pt x="832405" y="392370"/>
                                </a:lnTo>
                                <a:lnTo>
                                  <a:pt x="834377" y="346875"/>
                                </a:lnTo>
                                <a:lnTo>
                                  <a:pt x="833345" y="3266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1315972" y="1495590"/>
                            <a:ext cx="899794" cy="132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794" h="1329055">
                                <a:moveTo>
                                  <a:pt x="482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9042"/>
                                </a:lnTo>
                                <a:lnTo>
                                  <a:pt x="507187" y="1329042"/>
                                </a:lnTo>
                                <a:lnTo>
                                  <a:pt x="566719" y="1326038"/>
                                </a:lnTo>
                                <a:lnTo>
                                  <a:pt x="621835" y="1317044"/>
                                </a:lnTo>
                                <a:lnTo>
                                  <a:pt x="667204" y="1303642"/>
                                </a:lnTo>
                                <a:lnTo>
                                  <a:pt x="25399" y="1303642"/>
                                </a:lnTo>
                                <a:lnTo>
                                  <a:pt x="25399" y="25399"/>
                                </a:lnTo>
                                <a:lnTo>
                                  <a:pt x="644581" y="25399"/>
                                </a:lnTo>
                                <a:lnTo>
                                  <a:pt x="640697" y="23777"/>
                                </a:lnTo>
                                <a:lnTo>
                                  <a:pt x="592262" y="10584"/>
                                </a:lnTo>
                                <a:lnTo>
                                  <a:pt x="539577" y="2650"/>
                                </a:lnTo>
                                <a:lnTo>
                                  <a:pt x="482714" y="0"/>
                                </a:lnTo>
                                <a:close/>
                              </a:path>
                              <a:path w="899794" h="1329055">
                                <a:moveTo>
                                  <a:pt x="644581" y="25399"/>
                                </a:moveTo>
                                <a:lnTo>
                                  <a:pt x="482714" y="25399"/>
                                </a:lnTo>
                                <a:lnTo>
                                  <a:pt x="536434" y="27835"/>
                                </a:lnTo>
                                <a:lnTo>
                                  <a:pt x="585971" y="35140"/>
                                </a:lnTo>
                                <a:lnTo>
                                  <a:pt x="631326" y="47315"/>
                                </a:lnTo>
                                <a:lnTo>
                                  <a:pt x="672496" y="64359"/>
                                </a:lnTo>
                                <a:lnTo>
                                  <a:pt x="709480" y="86273"/>
                                </a:lnTo>
                                <a:lnTo>
                                  <a:pt x="742276" y="113055"/>
                                </a:lnTo>
                                <a:lnTo>
                                  <a:pt x="775429" y="150968"/>
                                </a:lnTo>
                                <a:lnTo>
                                  <a:pt x="801217" y="194574"/>
                                </a:lnTo>
                                <a:lnTo>
                                  <a:pt x="819638" y="243875"/>
                                </a:lnTo>
                                <a:lnTo>
                                  <a:pt x="830692" y="298875"/>
                                </a:lnTo>
                                <a:lnTo>
                                  <a:pt x="834377" y="359575"/>
                                </a:lnTo>
                                <a:lnTo>
                                  <a:pt x="832486" y="403869"/>
                                </a:lnTo>
                                <a:lnTo>
                                  <a:pt x="826812" y="445412"/>
                                </a:lnTo>
                                <a:lnTo>
                                  <a:pt x="817355" y="484210"/>
                                </a:lnTo>
                                <a:lnTo>
                                  <a:pt x="804113" y="520268"/>
                                </a:lnTo>
                                <a:lnTo>
                                  <a:pt x="767551" y="583277"/>
                                </a:lnTo>
                                <a:lnTo>
                                  <a:pt x="718426" y="633475"/>
                                </a:lnTo>
                                <a:lnTo>
                                  <a:pt x="754186" y="654999"/>
                                </a:lnTo>
                                <a:lnTo>
                                  <a:pt x="785426" y="681197"/>
                                </a:lnTo>
                                <a:lnTo>
                                  <a:pt x="812154" y="712066"/>
                                </a:lnTo>
                                <a:lnTo>
                                  <a:pt x="834377" y="747598"/>
                                </a:lnTo>
                                <a:lnTo>
                                  <a:pt x="851842" y="787611"/>
                                </a:lnTo>
                                <a:lnTo>
                                  <a:pt x="864325" y="831837"/>
                                </a:lnTo>
                                <a:lnTo>
                                  <a:pt x="871819" y="880282"/>
                                </a:lnTo>
                                <a:lnTo>
                                  <a:pt x="874318" y="932954"/>
                                </a:lnTo>
                                <a:lnTo>
                                  <a:pt x="871651" y="988170"/>
                                </a:lnTo>
                                <a:lnTo>
                                  <a:pt x="863652" y="1039376"/>
                                </a:lnTo>
                                <a:lnTo>
                                  <a:pt x="850320" y="1086573"/>
                                </a:lnTo>
                                <a:lnTo>
                                  <a:pt x="831658" y="1129762"/>
                                </a:lnTo>
                                <a:lnTo>
                                  <a:pt x="807665" y="1168941"/>
                                </a:lnTo>
                                <a:lnTo>
                                  <a:pt x="778344" y="1204112"/>
                                </a:lnTo>
                                <a:lnTo>
                                  <a:pt x="744155" y="1234530"/>
                                </a:lnTo>
                                <a:lnTo>
                                  <a:pt x="705561" y="1259414"/>
                                </a:lnTo>
                                <a:lnTo>
                                  <a:pt x="662563" y="1278766"/>
                                </a:lnTo>
                                <a:lnTo>
                                  <a:pt x="615166" y="1292587"/>
                                </a:lnTo>
                                <a:lnTo>
                                  <a:pt x="563373" y="1300878"/>
                                </a:lnTo>
                                <a:lnTo>
                                  <a:pt x="507187" y="1303642"/>
                                </a:lnTo>
                                <a:lnTo>
                                  <a:pt x="667204" y="1303642"/>
                                </a:lnTo>
                                <a:lnTo>
                                  <a:pt x="718518" y="1281201"/>
                                </a:lnTo>
                                <a:lnTo>
                                  <a:pt x="759933" y="1254409"/>
                                </a:lnTo>
                                <a:lnTo>
                                  <a:pt x="796632" y="1221739"/>
                                </a:lnTo>
                                <a:lnTo>
                                  <a:pt x="828019" y="1184106"/>
                                </a:lnTo>
                                <a:lnTo>
                                  <a:pt x="853759" y="1142173"/>
                                </a:lnTo>
                                <a:lnTo>
                                  <a:pt x="873826" y="1096016"/>
                                </a:lnTo>
                                <a:lnTo>
                                  <a:pt x="888193" y="1045710"/>
                                </a:lnTo>
                                <a:lnTo>
                                  <a:pt x="896832" y="991331"/>
                                </a:lnTo>
                                <a:lnTo>
                                  <a:pt x="899718" y="932954"/>
                                </a:lnTo>
                                <a:lnTo>
                                  <a:pt x="897022" y="877345"/>
                                </a:lnTo>
                                <a:lnTo>
                                  <a:pt x="889118" y="826871"/>
                                </a:lnTo>
                                <a:lnTo>
                                  <a:pt x="889002" y="826128"/>
                                </a:lnTo>
                                <a:lnTo>
                                  <a:pt x="875555" y="778581"/>
                                </a:lnTo>
                                <a:lnTo>
                                  <a:pt x="856856" y="735774"/>
                                </a:lnTo>
                                <a:lnTo>
                                  <a:pt x="815451" y="675949"/>
                                </a:lnTo>
                                <a:lnTo>
                                  <a:pt x="761339" y="629107"/>
                                </a:lnTo>
                                <a:lnTo>
                                  <a:pt x="780857" y="607386"/>
                                </a:lnTo>
                                <a:lnTo>
                                  <a:pt x="813917" y="558000"/>
                                </a:lnTo>
                                <a:lnTo>
                                  <a:pt x="841517" y="491964"/>
                                </a:lnTo>
                                <a:lnTo>
                                  <a:pt x="851642" y="450569"/>
                                </a:lnTo>
                                <a:lnTo>
                                  <a:pt x="857738" y="406389"/>
                                </a:lnTo>
                                <a:lnTo>
                                  <a:pt x="859714" y="361018"/>
                                </a:lnTo>
                                <a:lnTo>
                                  <a:pt x="859777" y="359575"/>
                                </a:lnTo>
                                <a:lnTo>
                                  <a:pt x="856978" y="305237"/>
                                </a:lnTo>
                                <a:lnTo>
                                  <a:pt x="848598" y="254880"/>
                                </a:lnTo>
                                <a:lnTo>
                                  <a:pt x="834663" y="208575"/>
                                </a:lnTo>
                                <a:lnTo>
                                  <a:pt x="815199" y="166391"/>
                                </a:lnTo>
                                <a:lnTo>
                                  <a:pt x="790233" y="128398"/>
                                </a:lnTo>
                                <a:lnTo>
                                  <a:pt x="759790" y="94665"/>
                                </a:lnTo>
                                <a:lnTo>
                                  <a:pt x="724533" y="65843"/>
                                </a:lnTo>
                                <a:lnTo>
                                  <a:pt x="684811" y="42205"/>
                                </a:lnTo>
                                <a:lnTo>
                                  <a:pt x="644581" y="25399"/>
                                </a:lnTo>
                                <a:close/>
                              </a:path>
                              <a:path w="899794" h="1329055">
                                <a:moveTo>
                                  <a:pt x="493013" y="801471"/>
                                </a:moveTo>
                                <a:lnTo>
                                  <a:pt x="324256" y="801471"/>
                                </a:lnTo>
                                <a:lnTo>
                                  <a:pt x="324256" y="1002347"/>
                                </a:lnTo>
                                <a:lnTo>
                                  <a:pt x="493013" y="1002347"/>
                                </a:lnTo>
                                <a:lnTo>
                                  <a:pt x="525696" y="995959"/>
                                </a:lnTo>
                                <a:lnTo>
                                  <a:pt x="548855" y="976947"/>
                                </a:lnTo>
                                <a:lnTo>
                                  <a:pt x="349656" y="976947"/>
                                </a:lnTo>
                                <a:lnTo>
                                  <a:pt x="349656" y="826871"/>
                                </a:lnTo>
                                <a:lnTo>
                                  <a:pt x="549382" y="826871"/>
                                </a:lnTo>
                                <a:lnTo>
                                  <a:pt x="549044" y="826128"/>
                                </a:lnTo>
                                <a:lnTo>
                                  <a:pt x="525696" y="807636"/>
                                </a:lnTo>
                                <a:lnTo>
                                  <a:pt x="493013" y="801471"/>
                                </a:lnTo>
                                <a:close/>
                              </a:path>
                              <a:path w="899794" h="1329055">
                                <a:moveTo>
                                  <a:pt x="549382" y="826871"/>
                                </a:moveTo>
                                <a:lnTo>
                                  <a:pt x="493013" y="826871"/>
                                </a:lnTo>
                                <a:lnTo>
                                  <a:pt x="507470" y="828015"/>
                                </a:lnTo>
                                <a:lnTo>
                                  <a:pt x="523671" y="836023"/>
                                </a:lnTo>
                                <a:lnTo>
                                  <a:pt x="536873" y="857759"/>
                                </a:lnTo>
                                <a:lnTo>
                                  <a:pt x="542328" y="900087"/>
                                </a:lnTo>
                                <a:lnTo>
                                  <a:pt x="536873" y="944522"/>
                                </a:lnTo>
                                <a:lnTo>
                                  <a:pt x="523671" y="967339"/>
                                </a:lnTo>
                                <a:lnTo>
                                  <a:pt x="507470" y="975746"/>
                                </a:lnTo>
                                <a:lnTo>
                                  <a:pt x="493013" y="976947"/>
                                </a:lnTo>
                                <a:lnTo>
                                  <a:pt x="548855" y="976947"/>
                                </a:lnTo>
                                <a:lnTo>
                                  <a:pt x="549044" y="976791"/>
                                </a:lnTo>
                                <a:lnTo>
                                  <a:pt x="563056" y="944836"/>
                                </a:lnTo>
                                <a:lnTo>
                                  <a:pt x="567728" y="900087"/>
                                </a:lnTo>
                                <a:lnTo>
                                  <a:pt x="563144" y="857759"/>
                                </a:lnTo>
                                <a:lnTo>
                                  <a:pt x="563056" y="856946"/>
                                </a:lnTo>
                                <a:lnTo>
                                  <a:pt x="549382" y="826871"/>
                                </a:lnTo>
                                <a:close/>
                              </a:path>
                              <a:path w="899794" h="1329055">
                                <a:moveTo>
                                  <a:pt x="453072" y="326694"/>
                                </a:moveTo>
                                <a:lnTo>
                                  <a:pt x="324256" y="326694"/>
                                </a:lnTo>
                                <a:lnTo>
                                  <a:pt x="324256" y="516610"/>
                                </a:lnTo>
                                <a:lnTo>
                                  <a:pt x="453072" y="516610"/>
                                </a:lnTo>
                                <a:lnTo>
                                  <a:pt x="485754" y="510790"/>
                                </a:lnTo>
                                <a:lnTo>
                                  <a:pt x="509103" y="493329"/>
                                </a:lnTo>
                                <a:lnTo>
                                  <a:pt x="510123" y="491210"/>
                                </a:lnTo>
                                <a:lnTo>
                                  <a:pt x="349656" y="491210"/>
                                </a:lnTo>
                                <a:lnTo>
                                  <a:pt x="349656" y="352094"/>
                                </a:lnTo>
                                <a:lnTo>
                                  <a:pt x="509657" y="352094"/>
                                </a:lnTo>
                                <a:lnTo>
                                  <a:pt x="509103" y="350899"/>
                                </a:lnTo>
                                <a:lnTo>
                                  <a:pt x="485754" y="332746"/>
                                </a:lnTo>
                                <a:lnTo>
                                  <a:pt x="453072" y="326694"/>
                                </a:lnTo>
                                <a:close/>
                              </a:path>
                              <a:path w="899794" h="1329055">
                                <a:moveTo>
                                  <a:pt x="509657" y="352094"/>
                                </a:moveTo>
                                <a:lnTo>
                                  <a:pt x="453072" y="352094"/>
                                </a:lnTo>
                                <a:lnTo>
                                  <a:pt x="467528" y="353210"/>
                                </a:lnTo>
                                <a:lnTo>
                                  <a:pt x="483730" y="361018"/>
                                </a:lnTo>
                                <a:lnTo>
                                  <a:pt x="496931" y="382211"/>
                                </a:lnTo>
                                <a:lnTo>
                                  <a:pt x="502386" y="423481"/>
                                </a:lnTo>
                                <a:lnTo>
                                  <a:pt x="498283" y="459176"/>
                                </a:lnTo>
                                <a:lnTo>
                                  <a:pt x="487335" y="479667"/>
                                </a:lnTo>
                                <a:lnTo>
                                  <a:pt x="471584" y="488998"/>
                                </a:lnTo>
                                <a:lnTo>
                                  <a:pt x="453072" y="491210"/>
                                </a:lnTo>
                                <a:lnTo>
                                  <a:pt x="510123" y="491210"/>
                                </a:lnTo>
                                <a:lnTo>
                                  <a:pt x="523115" y="464227"/>
                                </a:lnTo>
                                <a:lnTo>
                                  <a:pt x="527786" y="423481"/>
                                </a:lnTo>
                                <a:lnTo>
                                  <a:pt x="523232" y="382211"/>
                                </a:lnTo>
                                <a:lnTo>
                                  <a:pt x="523115" y="381146"/>
                                </a:lnTo>
                                <a:lnTo>
                                  <a:pt x="509657" y="352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2623263" y="1479077"/>
                            <a:ext cx="935355" cy="136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355" h="1362075">
                                <a:moveTo>
                                  <a:pt x="515124" y="0"/>
                                </a:moveTo>
                                <a:lnTo>
                                  <a:pt x="467001" y="2446"/>
                                </a:lnTo>
                                <a:lnTo>
                                  <a:pt x="420353" y="9770"/>
                                </a:lnTo>
                                <a:lnTo>
                                  <a:pt x="375250" y="21950"/>
                                </a:lnTo>
                                <a:lnTo>
                                  <a:pt x="331762" y="38963"/>
                                </a:lnTo>
                                <a:lnTo>
                                  <a:pt x="289958" y="60788"/>
                                </a:lnTo>
                                <a:lnTo>
                                  <a:pt x="249910" y="87401"/>
                                </a:lnTo>
                                <a:lnTo>
                                  <a:pt x="212300" y="118233"/>
                                </a:lnTo>
                                <a:lnTo>
                                  <a:pt x="177415" y="152992"/>
                                </a:lnTo>
                                <a:lnTo>
                                  <a:pt x="145305" y="191612"/>
                                </a:lnTo>
                                <a:lnTo>
                                  <a:pt x="116017" y="234031"/>
                                </a:lnTo>
                                <a:lnTo>
                                  <a:pt x="89601" y="280185"/>
                                </a:lnTo>
                                <a:lnTo>
                                  <a:pt x="66103" y="330009"/>
                                </a:lnTo>
                                <a:lnTo>
                                  <a:pt x="48629" y="374996"/>
                                </a:lnTo>
                                <a:lnTo>
                                  <a:pt x="33815" y="421797"/>
                                </a:lnTo>
                                <a:lnTo>
                                  <a:pt x="21670" y="470357"/>
                                </a:lnTo>
                                <a:lnTo>
                                  <a:pt x="12205" y="520618"/>
                                </a:lnTo>
                                <a:lnTo>
                                  <a:pt x="5431" y="572523"/>
                                </a:lnTo>
                                <a:lnTo>
                                  <a:pt x="1359" y="626015"/>
                                </a:lnTo>
                                <a:lnTo>
                                  <a:pt x="0" y="681037"/>
                                </a:lnTo>
                                <a:lnTo>
                                  <a:pt x="1359" y="736072"/>
                                </a:lnTo>
                                <a:lnTo>
                                  <a:pt x="5431" y="789571"/>
                                </a:lnTo>
                                <a:lnTo>
                                  <a:pt x="12205" y="841479"/>
                                </a:lnTo>
                                <a:lnTo>
                                  <a:pt x="21670" y="891737"/>
                                </a:lnTo>
                                <a:lnTo>
                                  <a:pt x="33815" y="940290"/>
                                </a:lnTo>
                                <a:lnTo>
                                  <a:pt x="48629" y="987080"/>
                                </a:lnTo>
                                <a:lnTo>
                                  <a:pt x="66103" y="1032052"/>
                                </a:lnTo>
                                <a:lnTo>
                                  <a:pt x="89589" y="1081871"/>
                                </a:lnTo>
                                <a:lnTo>
                                  <a:pt x="115998" y="1128022"/>
                                </a:lnTo>
                                <a:lnTo>
                                  <a:pt x="145281" y="1170441"/>
                                </a:lnTo>
                                <a:lnTo>
                                  <a:pt x="177393" y="1209065"/>
                                </a:lnTo>
                                <a:lnTo>
                                  <a:pt x="212285" y="1243830"/>
                                </a:lnTo>
                                <a:lnTo>
                                  <a:pt x="249910" y="1274673"/>
                                </a:lnTo>
                                <a:lnTo>
                                  <a:pt x="289963" y="1301286"/>
                                </a:lnTo>
                                <a:lnTo>
                                  <a:pt x="331767" y="1323111"/>
                                </a:lnTo>
                                <a:lnTo>
                                  <a:pt x="375254" y="1340124"/>
                                </a:lnTo>
                                <a:lnTo>
                                  <a:pt x="420355" y="1352304"/>
                                </a:lnTo>
                                <a:lnTo>
                                  <a:pt x="467002" y="1359628"/>
                                </a:lnTo>
                                <a:lnTo>
                                  <a:pt x="515124" y="1362075"/>
                                </a:lnTo>
                                <a:lnTo>
                                  <a:pt x="567864" y="1359345"/>
                                </a:lnTo>
                                <a:lnTo>
                                  <a:pt x="618466" y="1351178"/>
                                </a:lnTo>
                                <a:lnTo>
                                  <a:pt x="666824" y="1337602"/>
                                </a:lnTo>
                                <a:lnTo>
                                  <a:pt x="712833" y="1318648"/>
                                </a:lnTo>
                                <a:lnTo>
                                  <a:pt x="756386" y="1294345"/>
                                </a:lnTo>
                                <a:lnTo>
                                  <a:pt x="797125" y="1265008"/>
                                </a:lnTo>
                                <a:lnTo>
                                  <a:pt x="835012" y="1230791"/>
                                </a:lnTo>
                                <a:lnTo>
                                  <a:pt x="869969" y="1191782"/>
                                </a:lnTo>
                                <a:lnTo>
                                  <a:pt x="901919" y="1148070"/>
                                </a:lnTo>
                                <a:lnTo>
                                  <a:pt x="930783" y="1099743"/>
                                </a:lnTo>
                                <a:lnTo>
                                  <a:pt x="934745" y="1092403"/>
                                </a:lnTo>
                                <a:lnTo>
                                  <a:pt x="725868" y="828090"/>
                                </a:lnTo>
                                <a:lnTo>
                                  <a:pt x="716584" y="844664"/>
                                </a:lnTo>
                                <a:lnTo>
                                  <a:pt x="683570" y="896059"/>
                                </a:lnTo>
                                <a:lnTo>
                                  <a:pt x="648379" y="936146"/>
                                </a:lnTo>
                                <a:lnTo>
                                  <a:pt x="611096" y="964859"/>
                                </a:lnTo>
                                <a:lnTo>
                                  <a:pt x="571806" y="982134"/>
                                </a:lnTo>
                                <a:lnTo>
                                  <a:pt x="530593" y="987907"/>
                                </a:lnTo>
                                <a:lnTo>
                                  <a:pt x="488271" y="982909"/>
                                </a:lnTo>
                                <a:lnTo>
                                  <a:pt x="450540" y="967819"/>
                                </a:lnTo>
                                <a:lnTo>
                                  <a:pt x="417145" y="942494"/>
                                </a:lnTo>
                                <a:lnTo>
                                  <a:pt x="387832" y="906792"/>
                                </a:lnTo>
                                <a:lnTo>
                                  <a:pt x="367806" y="871097"/>
                                </a:lnTo>
                                <a:lnTo>
                                  <a:pt x="352186" y="830572"/>
                                </a:lnTo>
                                <a:lnTo>
                                  <a:pt x="340997" y="785320"/>
                                </a:lnTo>
                                <a:lnTo>
                                  <a:pt x="334265" y="735441"/>
                                </a:lnTo>
                                <a:lnTo>
                                  <a:pt x="332016" y="681037"/>
                                </a:lnTo>
                                <a:lnTo>
                                  <a:pt x="334265" y="626644"/>
                                </a:lnTo>
                                <a:lnTo>
                                  <a:pt x="340997" y="576769"/>
                                </a:lnTo>
                                <a:lnTo>
                                  <a:pt x="352186" y="531514"/>
                                </a:lnTo>
                                <a:lnTo>
                                  <a:pt x="367806" y="490984"/>
                                </a:lnTo>
                                <a:lnTo>
                                  <a:pt x="387832" y="455282"/>
                                </a:lnTo>
                                <a:lnTo>
                                  <a:pt x="417159" y="419580"/>
                                </a:lnTo>
                                <a:lnTo>
                                  <a:pt x="450559" y="394255"/>
                                </a:lnTo>
                                <a:lnTo>
                                  <a:pt x="488286" y="379165"/>
                                </a:lnTo>
                                <a:lnTo>
                                  <a:pt x="530593" y="374167"/>
                                </a:lnTo>
                                <a:lnTo>
                                  <a:pt x="571800" y="379940"/>
                                </a:lnTo>
                                <a:lnTo>
                                  <a:pt x="611087" y="397215"/>
                                </a:lnTo>
                                <a:lnTo>
                                  <a:pt x="648370" y="425928"/>
                                </a:lnTo>
                                <a:lnTo>
                                  <a:pt x="683564" y="466015"/>
                                </a:lnTo>
                                <a:lnTo>
                                  <a:pt x="716584" y="517410"/>
                                </a:lnTo>
                                <a:lnTo>
                                  <a:pt x="725868" y="533971"/>
                                </a:lnTo>
                                <a:lnTo>
                                  <a:pt x="934745" y="269671"/>
                                </a:lnTo>
                                <a:lnTo>
                                  <a:pt x="901913" y="214004"/>
                                </a:lnTo>
                                <a:lnTo>
                                  <a:pt x="869960" y="170299"/>
                                </a:lnTo>
                                <a:lnTo>
                                  <a:pt x="835003" y="131292"/>
                                </a:lnTo>
                                <a:lnTo>
                                  <a:pt x="797119" y="97072"/>
                                </a:lnTo>
                                <a:lnTo>
                                  <a:pt x="756386" y="67729"/>
                                </a:lnTo>
                                <a:lnTo>
                                  <a:pt x="712833" y="43426"/>
                                </a:lnTo>
                                <a:lnTo>
                                  <a:pt x="666824" y="24472"/>
                                </a:lnTo>
                                <a:lnTo>
                                  <a:pt x="618466" y="10896"/>
                                </a:lnTo>
                                <a:lnTo>
                                  <a:pt x="567864" y="2729"/>
                                </a:lnTo>
                                <a:lnTo>
                                  <a:pt x="515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2610576" y="1466372"/>
                            <a:ext cx="962660" cy="138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660" h="1387475">
                                <a:moveTo>
                                  <a:pt x="527812" y="0"/>
                                </a:moveTo>
                                <a:lnTo>
                                  <a:pt x="478319" y="2517"/>
                                </a:lnTo>
                                <a:lnTo>
                                  <a:pt x="430344" y="10052"/>
                                </a:lnTo>
                                <a:lnTo>
                                  <a:pt x="383959" y="22582"/>
                                </a:lnTo>
                                <a:lnTo>
                                  <a:pt x="339232" y="40083"/>
                                </a:lnTo>
                                <a:lnTo>
                                  <a:pt x="296236" y="62531"/>
                                </a:lnTo>
                                <a:lnTo>
                                  <a:pt x="255041" y="89903"/>
                                </a:lnTo>
                                <a:lnTo>
                                  <a:pt x="216553" y="121447"/>
                                </a:lnTo>
                                <a:lnTo>
                                  <a:pt x="180866" y="156983"/>
                                </a:lnTo>
                                <a:lnTo>
                                  <a:pt x="148029" y="196445"/>
                                </a:lnTo>
                                <a:lnTo>
                                  <a:pt x="118091" y="239768"/>
                                </a:lnTo>
                                <a:lnTo>
                                  <a:pt x="91100" y="286890"/>
                                </a:lnTo>
                                <a:lnTo>
                                  <a:pt x="67106" y="337743"/>
                                </a:lnTo>
                                <a:lnTo>
                                  <a:pt x="49365" y="383407"/>
                                </a:lnTo>
                                <a:lnTo>
                                  <a:pt x="34325" y="430900"/>
                                </a:lnTo>
                                <a:lnTo>
                                  <a:pt x="21995" y="480163"/>
                                </a:lnTo>
                                <a:lnTo>
                                  <a:pt x="12388" y="531138"/>
                                </a:lnTo>
                                <a:lnTo>
                                  <a:pt x="5512" y="583767"/>
                                </a:lnTo>
                                <a:lnTo>
                                  <a:pt x="1403" y="637686"/>
                                </a:lnTo>
                                <a:lnTo>
                                  <a:pt x="0" y="693750"/>
                                </a:lnTo>
                                <a:lnTo>
                                  <a:pt x="1309" y="746642"/>
                                </a:lnTo>
                                <a:lnTo>
                                  <a:pt x="5515" y="803745"/>
                                </a:lnTo>
                                <a:lnTo>
                                  <a:pt x="12392" y="856375"/>
                                </a:lnTo>
                                <a:lnTo>
                                  <a:pt x="22001" y="907347"/>
                                </a:lnTo>
                                <a:lnTo>
                                  <a:pt x="34330" y="956605"/>
                                </a:lnTo>
                                <a:lnTo>
                                  <a:pt x="49369" y="1004090"/>
                                </a:lnTo>
                                <a:lnTo>
                                  <a:pt x="67106" y="1049743"/>
                                </a:lnTo>
                                <a:lnTo>
                                  <a:pt x="91089" y="1100587"/>
                                </a:lnTo>
                                <a:lnTo>
                                  <a:pt x="118074" y="1147701"/>
                                </a:lnTo>
                                <a:lnTo>
                                  <a:pt x="148010" y="1191023"/>
                                </a:lnTo>
                                <a:lnTo>
                                  <a:pt x="180849" y="1230487"/>
                                </a:lnTo>
                                <a:lnTo>
                                  <a:pt x="216543" y="1266029"/>
                                </a:lnTo>
                                <a:lnTo>
                                  <a:pt x="255041" y="1297584"/>
                                </a:lnTo>
                                <a:lnTo>
                                  <a:pt x="296236" y="1324955"/>
                                </a:lnTo>
                                <a:lnTo>
                                  <a:pt x="339232" y="1347401"/>
                                </a:lnTo>
                                <a:lnTo>
                                  <a:pt x="383959" y="1364899"/>
                                </a:lnTo>
                                <a:lnTo>
                                  <a:pt x="430344" y="1377426"/>
                                </a:lnTo>
                                <a:lnTo>
                                  <a:pt x="478319" y="1384958"/>
                                </a:lnTo>
                                <a:lnTo>
                                  <a:pt x="527812" y="1387475"/>
                                </a:lnTo>
                                <a:lnTo>
                                  <a:pt x="582000" y="1384665"/>
                                </a:lnTo>
                                <a:lnTo>
                                  <a:pt x="634016" y="1376257"/>
                                </a:lnTo>
                                <a:lnTo>
                                  <a:pt x="683747" y="1362281"/>
                                </a:lnTo>
                                <a:lnTo>
                                  <a:pt x="684248" y="1362075"/>
                                </a:lnTo>
                                <a:lnTo>
                                  <a:pt x="527812" y="1362075"/>
                                </a:lnTo>
                                <a:lnTo>
                                  <a:pt x="480925" y="1359716"/>
                                </a:lnTo>
                                <a:lnTo>
                                  <a:pt x="435617" y="1352639"/>
                                </a:lnTo>
                                <a:lnTo>
                                  <a:pt x="391887" y="1340846"/>
                                </a:lnTo>
                                <a:lnTo>
                                  <a:pt x="349733" y="1324338"/>
                                </a:lnTo>
                                <a:lnTo>
                                  <a:pt x="309156" y="1303114"/>
                                </a:lnTo>
                                <a:lnTo>
                                  <a:pt x="270154" y="1277175"/>
                                </a:lnTo>
                                <a:lnTo>
                                  <a:pt x="233308" y="1246991"/>
                                </a:lnTo>
                                <a:lnTo>
                                  <a:pt x="199223" y="1213056"/>
                                </a:lnTo>
                                <a:lnTo>
                                  <a:pt x="167898" y="1175367"/>
                                </a:lnTo>
                                <a:lnTo>
                                  <a:pt x="139333" y="1133925"/>
                                </a:lnTo>
                                <a:lnTo>
                                  <a:pt x="113525" y="1088727"/>
                                </a:lnTo>
                                <a:lnTo>
                                  <a:pt x="90474" y="1039774"/>
                                </a:lnTo>
                                <a:lnTo>
                                  <a:pt x="73210" y="995380"/>
                                </a:lnTo>
                                <a:lnTo>
                                  <a:pt x="58601" y="949305"/>
                                </a:lnTo>
                                <a:lnTo>
                                  <a:pt x="46648" y="901551"/>
                                </a:lnTo>
                                <a:lnTo>
                                  <a:pt x="37352" y="852118"/>
                                </a:lnTo>
                                <a:lnTo>
                                  <a:pt x="30728" y="801132"/>
                                </a:lnTo>
                                <a:lnTo>
                                  <a:pt x="26848" y="749818"/>
                                </a:lnTo>
                                <a:lnTo>
                                  <a:pt x="25400" y="693750"/>
                                </a:lnTo>
                                <a:lnTo>
                                  <a:pt x="26689" y="640861"/>
                                </a:lnTo>
                                <a:lnTo>
                                  <a:pt x="26728" y="639288"/>
                                </a:lnTo>
                                <a:lnTo>
                                  <a:pt x="30712" y="586501"/>
                                </a:lnTo>
                                <a:lnTo>
                                  <a:pt x="37231" y="536321"/>
                                </a:lnTo>
                                <a:lnTo>
                                  <a:pt x="37352" y="535389"/>
                                </a:lnTo>
                                <a:lnTo>
                                  <a:pt x="46648" y="485953"/>
                                </a:lnTo>
                                <a:lnTo>
                                  <a:pt x="58601" y="438193"/>
                                </a:lnTo>
                                <a:lnTo>
                                  <a:pt x="73210" y="392108"/>
                                </a:lnTo>
                                <a:lnTo>
                                  <a:pt x="90474" y="347700"/>
                                </a:lnTo>
                                <a:lnTo>
                                  <a:pt x="113525" y="298761"/>
                                </a:lnTo>
                                <a:lnTo>
                                  <a:pt x="139333" y="253570"/>
                                </a:lnTo>
                                <a:lnTo>
                                  <a:pt x="167898" y="212128"/>
                                </a:lnTo>
                                <a:lnTo>
                                  <a:pt x="199223" y="174436"/>
                                </a:lnTo>
                                <a:lnTo>
                                  <a:pt x="233308" y="140497"/>
                                </a:lnTo>
                                <a:lnTo>
                                  <a:pt x="270154" y="110312"/>
                                </a:lnTo>
                                <a:lnTo>
                                  <a:pt x="309156" y="84368"/>
                                </a:lnTo>
                                <a:lnTo>
                                  <a:pt x="349733" y="63140"/>
                                </a:lnTo>
                                <a:lnTo>
                                  <a:pt x="391887" y="46629"/>
                                </a:lnTo>
                                <a:lnTo>
                                  <a:pt x="435617" y="34835"/>
                                </a:lnTo>
                                <a:lnTo>
                                  <a:pt x="480925" y="27758"/>
                                </a:lnTo>
                                <a:lnTo>
                                  <a:pt x="527812" y="25400"/>
                                </a:lnTo>
                                <a:lnTo>
                                  <a:pt x="684248" y="25400"/>
                                </a:lnTo>
                                <a:lnTo>
                                  <a:pt x="683747" y="25193"/>
                                </a:lnTo>
                                <a:lnTo>
                                  <a:pt x="634016" y="11217"/>
                                </a:lnTo>
                                <a:lnTo>
                                  <a:pt x="582000" y="2809"/>
                                </a:lnTo>
                                <a:lnTo>
                                  <a:pt x="527812" y="0"/>
                                </a:lnTo>
                                <a:close/>
                              </a:path>
                              <a:path w="962660" h="1387475">
                                <a:moveTo>
                                  <a:pt x="772730" y="863561"/>
                                </a:moveTo>
                                <a:lnTo>
                                  <a:pt x="740359" y="863561"/>
                                </a:lnTo>
                                <a:lnTo>
                                  <a:pt x="932281" y="1106424"/>
                                </a:lnTo>
                                <a:lnTo>
                                  <a:pt x="904047" y="1153770"/>
                                </a:lnTo>
                                <a:lnTo>
                                  <a:pt x="872928" y="1196432"/>
                                </a:lnTo>
                                <a:lnTo>
                                  <a:pt x="838922" y="1234412"/>
                                </a:lnTo>
                                <a:lnTo>
                                  <a:pt x="802027" y="1267714"/>
                                </a:lnTo>
                                <a:lnTo>
                                  <a:pt x="762241" y="1296339"/>
                                </a:lnTo>
                                <a:lnTo>
                                  <a:pt x="719885" y="1320001"/>
                                </a:lnTo>
                                <a:lnTo>
                                  <a:pt x="675267" y="1338406"/>
                                </a:lnTo>
                                <a:lnTo>
                                  <a:pt x="628383" y="1351554"/>
                                </a:lnTo>
                                <a:lnTo>
                                  <a:pt x="579232" y="1359444"/>
                                </a:lnTo>
                                <a:lnTo>
                                  <a:pt x="527812" y="1362075"/>
                                </a:lnTo>
                                <a:lnTo>
                                  <a:pt x="684248" y="1362075"/>
                                </a:lnTo>
                                <a:lnTo>
                                  <a:pt x="731081" y="1342769"/>
                                </a:lnTo>
                                <a:lnTo>
                                  <a:pt x="775906" y="1317752"/>
                                </a:lnTo>
                                <a:lnTo>
                                  <a:pt x="817704" y="1287660"/>
                                </a:lnTo>
                                <a:lnTo>
                                  <a:pt x="856556" y="1252597"/>
                                </a:lnTo>
                                <a:lnTo>
                                  <a:pt x="892384" y="1212653"/>
                                </a:lnTo>
                                <a:lnTo>
                                  <a:pt x="925107" y="1167916"/>
                                </a:lnTo>
                                <a:lnTo>
                                  <a:pt x="954646" y="1118476"/>
                                </a:lnTo>
                                <a:lnTo>
                                  <a:pt x="962571" y="1103782"/>
                                </a:lnTo>
                                <a:lnTo>
                                  <a:pt x="772730" y="863561"/>
                                </a:lnTo>
                                <a:close/>
                              </a:path>
                              <a:path w="962660" h="1387475">
                                <a:moveTo>
                                  <a:pt x="543280" y="374180"/>
                                </a:moveTo>
                                <a:lnTo>
                                  <a:pt x="497933" y="379603"/>
                                </a:lnTo>
                                <a:lnTo>
                                  <a:pt x="457268" y="395871"/>
                                </a:lnTo>
                                <a:lnTo>
                                  <a:pt x="421277" y="422979"/>
                                </a:lnTo>
                                <a:lnTo>
                                  <a:pt x="389953" y="460921"/>
                                </a:lnTo>
                                <a:lnTo>
                                  <a:pt x="369091" y="497989"/>
                                </a:lnTo>
                                <a:lnTo>
                                  <a:pt x="352865" y="539806"/>
                                </a:lnTo>
                                <a:lnTo>
                                  <a:pt x="341275" y="586372"/>
                                </a:lnTo>
                                <a:lnTo>
                                  <a:pt x="334321" y="637686"/>
                                </a:lnTo>
                                <a:lnTo>
                                  <a:pt x="332003" y="693750"/>
                                </a:lnTo>
                                <a:lnTo>
                                  <a:pt x="334190" y="746642"/>
                                </a:lnTo>
                                <a:lnTo>
                                  <a:pt x="334255" y="748216"/>
                                </a:lnTo>
                                <a:lnTo>
                                  <a:pt x="341275" y="801132"/>
                                </a:lnTo>
                                <a:lnTo>
                                  <a:pt x="352865" y="847692"/>
                                </a:lnTo>
                                <a:lnTo>
                                  <a:pt x="369091" y="889499"/>
                                </a:lnTo>
                                <a:lnTo>
                                  <a:pt x="389953" y="926553"/>
                                </a:lnTo>
                                <a:lnTo>
                                  <a:pt x="421277" y="964514"/>
                                </a:lnTo>
                                <a:lnTo>
                                  <a:pt x="457268" y="991623"/>
                                </a:lnTo>
                                <a:lnTo>
                                  <a:pt x="497933" y="1007887"/>
                                </a:lnTo>
                                <a:lnTo>
                                  <a:pt x="543280" y="1013307"/>
                                </a:lnTo>
                                <a:lnTo>
                                  <a:pt x="587428" y="1007318"/>
                                </a:lnTo>
                                <a:lnTo>
                                  <a:pt x="629208" y="989349"/>
                                </a:lnTo>
                                <a:lnTo>
                                  <a:pt x="631106" y="987907"/>
                                </a:lnTo>
                                <a:lnTo>
                                  <a:pt x="543280" y="987907"/>
                                </a:lnTo>
                                <a:lnTo>
                                  <a:pt x="504179" y="983256"/>
                                </a:lnTo>
                                <a:lnTo>
                                  <a:pt x="438308" y="945655"/>
                                </a:lnTo>
                                <a:lnTo>
                                  <a:pt x="411073" y="912444"/>
                                </a:lnTo>
                                <a:lnTo>
                                  <a:pt x="391817" y="878053"/>
                                </a:lnTo>
                                <a:lnTo>
                                  <a:pt x="376797" y="838891"/>
                                </a:lnTo>
                                <a:lnTo>
                                  <a:pt x="366039" y="795055"/>
                                </a:lnTo>
                                <a:lnTo>
                                  <a:pt x="359566" y="746642"/>
                                </a:lnTo>
                                <a:lnTo>
                                  <a:pt x="357403" y="693750"/>
                                </a:lnTo>
                                <a:lnTo>
                                  <a:pt x="359566" y="640861"/>
                                </a:lnTo>
                                <a:lnTo>
                                  <a:pt x="366039" y="592445"/>
                                </a:lnTo>
                                <a:lnTo>
                                  <a:pt x="376797" y="548602"/>
                                </a:lnTo>
                                <a:lnTo>
                                  <a:pt x="391817" y="509430"/>
                                </a:lnTo>
                                <a:lnTo>
                                  <a:pt x="411073" y="475030"/>
                                </a:lnTo>
                                <a:lnTo>
                                  <a:pt x="438322" y="441821"/>
                                </a:lnTo>
                                <a:lnTo>
                                  <a:pt x="469285" y="418264"/>
                                </a:lnTo>
                                <a:lnTo>
                                  <a:pt x="543280" y="399580"/>
                                </a:lnTo>
                                <a:lnTo>
                                  <a:pt x="631102" y="399580"/>
                                </a:lnTo>
                                <a:lnTo>
                                  <a:pt x="629208" y="398141"/>
                                </a:lnTo>
                                <a:lnTo>
                                  <a:pt x="587428" y="380170"/>
                                </a:lnTo>
                                <a:lnTo>
                                  <a:pt x="543280" y="374180"/>
                                </a:lnTo>
                                <a:close/>
                              </a:path>
                              <a:path w="962660" h="1387475">
                                <a:moveTo>
                                  <a:pt x="736739" y="818019"/>
                                </a:moveTo>
                                <a:lnTo>
                                  <a:pt x="686592" y="900720"/>
                                </a:lnTo>
                                <a:lnTo>
                                  <a:pt x="653455" y="939048"/>
                                </a:lnTo>
                                <a:lnTo>
                                  <a:pt x="618629" y="966274"/>
                                </a:lnTo>
                                <a:lnTo>
                                  <a:pt x="581956" y="982519"/>
                                </a:lnTo>
                                <a:lnTo>
                                  <a:pt x="543280" y="987907"/>
                                </a:lnTo>
                                <a:lnTo>
                                  <a:pt x="631106" y="987907"/>
                                </a:lnTo>
                                <a:lnTo>
                                  <a:pt x="668622" y="959400"/>
                                </a:lnTo>
                                <a:lnTo>
                                  <a:pt x="705672" y="917471"/>
                                </a:lnTo>
                                <a:lnTo>
                                  <a:pt x="740359" y="863561"/>
                                </a:lnTo>
                                <a:lnTo>
                                  <a:pt x="772730" y="863561"/>
                                </a:lnTo>
                                <a:lnTo>
                                  <a:pt x="736739" y="818019"/>
                                </a:lnTo>
                                <a:close/>
                              </a:path>
                              <a:path w="962660" h="1387475">
                                <a:moveTo>
                                  <a:pt x="631102" y="399580"/>
                                </a:moveTo>
                                <a:lnTo>
                                  <a:pt x="543280" y="399580"/>
                                </a:lnTo>
                                <a:lnTo>
                                  <a:pt x="581952" y="404968"/>
                                </a:lnTo>
                                <a:lnTo>
                                  <a:pt x="618624" y="421213"/>
                                </a:lnTo>
                                <a:lnTo>
                                  <a:pt x="653452" y="448439"/>
                                </a:lnTo>
                                <a:lnTo>
                                  <a:pt x="686591" y="486767"/>
                                </a:lnTo>
                                <a:lnTo>
                                  <a:pt x="718197" y="536321"/>
                                </a:lnTo>
                                <a:lnTo>
                                  <a:pt x="736739" y="569455"/>
                                </a:lnTo>
                                <a:lnTo>
                                  <a:pt x="772730" y="523913"/>
                                </a:lnTo>
                                <a:lnTo>
                                  <a:pt x="740359" y="523913"/>
                                </a:lnTo>
                                <a:lnTo>
                                  <a:pt x="705672" y="470014"/>
                                </a:lnTo>
                                <a:lnTo>
                                  <a:pt x="668622" y="428089"/>
                                </a:lnTo>
                                <a:lnTo>
                                  <a:pt x="631102" y="399580"/>
                                </a:lnTo>
                                <a:close/>
                              </a:path>
                              <a:path w="962660" h="1387475">
                                <a:moveTo>
                                  <a:pt x="684248" y="25400"/>
                                </a:moveTo>
                                <a:lnTo>
                                  <a:pt x="527812" y="25400"/>
                                </a:lnTo>
                                <a:lnTo>
                                  <a:pt x="579232" y="28030"/>
                                </a:lnTo>
                                <a:lnTo>
                                  <a:pt x="628383" y="35920"/>
                                </a:lnTo>
                                <a:lnTo>
                                  <a:pt x="675267" y="49068"/>
                                </a:lnTo>
                                <a:lnTo>
                                  <a:pt x="719885" y="67473"/>
                                </a:lnTo>
                                <a:lnTo>
                                  <a:pt x="762241" y="91135"/>
                                </a:lnTo>
                                <a:lnTo>
                                  <a:pt x="802027" y="119775"/>
                                </a:lnTo>
                                <a:lnTo>
                                  <a:pt x="838922" y="153088"/>
                                </a:lnTo>
                                <a:lnTo>
                                  <a:pt x="872928" y="191071"/>
                                </a:lnTo>
                                <a:lnTo>
                                  <a:pt x="904047" y="233726"/>
                                </a:lnTo>
                                <a:lnTo>
                                  <a:pt x="932281" y="281051"/>
                                </a:lnTo>
                                <a:lnTo>
                                  <a:pt x="740359" y="523913"/>
                                </a:lnTo>
                                <a:lnTo>
                                  <a:pt x="772730" y="523913"/>
                                </a:lnTo>
                                <a:lnTo>
                                  <a:pt x="962571" y="283692"/>
                                </a:lnTo>
                                <a:lnTo>
                                  <a:pt x="954646" y="268998"/>
                                </a:lnTo>
                                <a:lnTo>
                                  <a:pt x="925101" y="219564"/>
                                </a:lnTo>
                                <a:lnTo>
                                  <a:pt x="892375" y="174830"/>
                                </a:lnTo>
                                <a:lnTo>
                                  <a:pt x="856547" y="134886"/>
                                </a:lnTo>
                                <a:lnTo>
                                  <a:pt x="817698" y="99820"/>
                                </a:lnTo>
                                <a:lnTo>
                                  <a:pt x="775906" y="69723"/>
                                </a:lnTo>
                                <a:lnTo>
                                  <a:pt x="731081" y="44705"/>
                                </a:lnTo>
                                <a:lnTo>
                                  <a:pt x="684248" y="25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3621633" y="1508924"/>
                            <a:ext cx="775335" cy="130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335" h="1303020">
                                <a:moveTo>
                                  <a:pt x="775144" y="952500"/>
                                </a:moveTo>
                                <a:lnTo>
                                  <a:pt x="324256" y="952500"/>
                                </a:lnTo>
                                <a:lnTo>
                                  <a:pt x="324256" y="810260"/>
                                </a:lnTo>
                                <a:lnTo>
                                  <a:pt x="705573" y="810260"/>
                                </a:lnTo>
                                <a:lnTo>
                                  <a:pt x="705573" y="473710"/>
                                </a:lnTo>
                                <a:lnTo>
                                  <a:pt x="324256" y="473710"/>
                                </a:lnTo>
                                <a:lnTo>
                                  <a:pt x="324256" y="349250"/>
                                </a:lnTo>
                                <a:lnTo>
                                  <a:pt x="758405" y="349250"/>
                                </a:lnTo>
                                <a:lnTo>
                                  <a:pt x="7584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9250"/>
                                </a:lnTo>
                                <a:lnTo>
                                  <a:pt x="0" y="473710"/>
                                </a:lnTo>
                                <a:lnTo>
                                  <a:pt x="0" y="810260"/>
                                </a:lnTo>
                                <a:lnTo>
                                  <a:pt x="0" y="952500"/>
                                </a:lnTo>
                                <a:lnTo>
                                  <a:pt x="0" y="1303020"/>
                                </a:lnTo>
                                <a:lnTo>
                                  <a:pt x="775144" y="1303020"/>
                                </a:lnTo>
                                <a:lnTo>
                                  <a:pt x="775144" y="952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3608921" y="1495602"/>
                            <a:ext cx="800735" cy="132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735" h="1328420">
                                <a:moveTo>
                                  <a:pt x="800557" y="953770"/>
                                </a:moveTo>
                                <a:lnTo>
                                  <a:pt x="775157" y="953770"/>
                                </a:lnTo>
                                <a:lnTo>
                                  <a:pt x="775157" y="979170"/>
                                </a:lnTo>
                                <a:lnTo>
                                  <a:pt x="775157" y="1303020"/>
                                </a:lnTo>
                                <a:lnTo>
                                  <a:pt x="25400" y="1303020"/>
                                </a:lnTo>
                                <a:lnTo>
                                  <a:pt x="25400" y="25400"/>
                                </a:lnTo>
                                <a:lnTo>
                                  <a:pt x="758405" y="25400"/>
                                </a:lnTo>
                                <a:lnTo>
                                  <a:pt x="758405" y="350520"/>
                                </a:lnTo>
                                <a:lnTo>
                                  <a:pt x="324256" y="350520"/>
                                </a:lnTo>
                                <a:lnTo>
                                  <a:pt x="324256" y="375920"/>
                                </a:lnTo>
                                <a:lnTo>
                                  <a:pt x="324256" y="474980"/>
                                </a:lnTo>
                                <a:lnTo>
                                  <a:pt x="324256" y="500380"/>
                                </a:lnTo>
                                <a:lnTo>
                                  <a:pt x="705573" y="500380"/>
                                </a:lnTo>
                                <a:lnTo>
                                  <a:pt x="705573" y="810260"/>
                                </a:lnTo>
                                <a:lnTo>
                                  <a:pt x="324256" y="810260"/>
                                </a:lnTo>
                                <a:lnTo>
                                  <a:pt x="324256" y="835660"/>
                                </a:lnTo>
                                <a:lnTo>
                                  <a:pt x="324256" y="953770"/>
                                </a:lnTo>
                                <a:lnTo>
                                  <a:pt x="324256" y="979170"/>
                                </a:lnTo>
                                <a:lnTo>
                                  <a:pt x="775157" y="979170"/>
                                </a:lnTo>
                                <a:lnTo>
                                  <a:pt x="775157" y="953770"/>
                                </a:lnTo>
                                <a:lnTo>
                                  <a:pt x="349656" y="953770"/>
                                </a:lnTo>
                                <a:lnTo>
                                  <a:pt x="349656" y="835660"/>
                                </a:lnTo>
                                <a:lnTo>
                                  <a:pt x="730973" y="835660"/>
                                </a:lnTo>
                                <a:lnTo>
                                  <a:pt x="730973" y="810260"/>
                                </a:lnTo>
                                <a:lnTo>
                                  <a:pt x="730973" y="500380"/>
                                </a:lnTo>
                                <a:lnTo>
                                  <a:pt x="730973" y="474980"/>
                                </a:lnTo>
                                <a:lnTo>
                                  <a:pt x="349656" y="474980"/>
                                </a:lnTo>
                                <a:lnTo>
                                  <a:pt x="349656" y="375920"/>
                                </a:lnTo>
                                <a:lnTo>
                                  <a:pt x="783805" y="375920"/>
                                </a:lnTo>
                                <a:lnTo>
                                  <a:pt x="783805" y="350520"/>
                                </a:lnTo>
                                <a:lnTo>
                                  <a:pt x="783805" y="25400"/>
                                </a:lnTo>
                                <a:lnTo>
                                  <a:pt x="7838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0" y="1303020"/>
                                </a:lnTo>
                                <a:lnTo>
                                  <a:pt x="0" y="1328420"/>
                                </a:lnTo>
                                <a:lnTo>
                                  <a:pt x="800557" y="1328420"/>
                                </a:lnTo>
                                <a:lnTo>
                                  <a:pt x="800557" y="1303020"/>
                                </a:lnTo>
                                <a:lnTo>
                                  <a:pt x="800557" y="979170"/>
                                </a:lnTo>
                                <a:lnTo>
                                  <a:pt x="800557" y="953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4435767" y="1508924"/>
                            <a:ext cx="852805" cy="130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1303020">
                                <a:moveTo>
                                  <a:pt x="852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10"/>
                                </a:lnTo>
                                <a:lnTo>
                                  <a:pt x="264083" y="359410"/>
                                </a:lnTo>
                                <a:lnTo>
                                  <a:pt x="264083" y="1303020"/>
                                </a:lnTo>
                                <a:lnTo>
                                  <a:pt x="588327" y="1303020"/>
                                </a:lnTo>
                                <a:lnTo>
                                  <a:pt x="588327" y="359410"/>
                                </a:lnTo>
                                <a:lnTo>
                                  <a:pt x="852411" y="359410"/>
                                </a:lnTo>
                                <a:lnTo>
                                  <a:pt x="852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4423067" y="1495602"/>
                            <a:ext cx="878205" cy="132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205" h="1328420">
                                <a:moveTo>
                                  <a:pt x="877811" y="0"/>
                                </a:moveTo>
                                <a:lnTo>
                                  <a:pt x="852411" y="0"/>
                                </a:lnTo>
                                <a:lnTo>
                                  <a:pt x="852411" y="25400"/>
                                </a:lnTo>
                                <a:lnTo>
                                  <a:pt x="852411" y="359410"/>
                                </a:lnTo>
                                <a:lnTo>
                                  <a:pt x="588327" y="359410"/>
                                </a:lnTo>
                                <a:lnTo>
                                  <a:pt x="588327" y="384810"/>
                                </a:lnTo>
                                <a:lnTo>
                                  <a:pt x="588327" y="1303020"/>
                                </a:lnTo>
                                <a:lnTo>
                                  <a:pt x="289483" y="1303020"/>
                                </a:lnTo>
                                <a:lnTo>
                                  <a:pt x="289483" y="384810"/>
                                </a:lnTo>
                                <a:lnTo>
                                  <a:pt x="289483" y="359410"/>
                                </a:lnTo>
                                <a:lnTo>
                                  <a:pt x="25400" y="359410"/>
                                </a:lnTo>
                                <a:lnTo>
                                  <a:pt x="25400" y="25400"/>
                                </a:lnTo>
                                <a:lnTo>
                                  <a:pt x="852411" y="25400"/>
                                </a:lnTo>
                                <a:lnTo>
                                  <a:pt x="8524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0" y="359410"/>
                                </a:lnTo>
                                <a:lnTo>
                                  <a:pt x="0" y="384810"/>
                                </a:lnTo>
                                <a:lnTo>
                                  <a:pt x="264083" y="384810"/>
                                </a:lnTo>
                                <a:lnTo>
                                  <a:pt x="264083" y="1303020"/>
                                </a:lnTo>
                                <a:lnTo>
                                  <a:pt x="264083" y="1328420"/>
                                </a:lnTo>
                                <a:lnTo>
                                  <a:pt x="613727" y="1328420"/>
                                </a:lnTo>
                                <a:lnTo>
                                  <a:pt x="613727" y="1303020"/>
                                </a:lnTo>
                                <a:lnTo>
                                  <a:pt x="613727" y="384810"/>
                                </a:lnTo>
                                <a:lnTo>
                                  <a:pt x="877811" y="384810"/>
                                </a:lnTo>
                                <a:lnTo>
                                  <a:pt x="877811" y="359410"/>
                                </a:lnTo>
                                <a:lnTo>
                                  <a:pt x="877811" y="25400"/>
                                </a:lnTo>
                                <a:lnTo>
                                  <a:pt x="877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5363267" y="1508292"/>
                            <a:ext cx="920750" cy="130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0" h="1303655">
                                <a:moveTo>
                                  <a:pt x="920711" y="0"/>
                                </a:moveTo>
                                <a:lnTo>
                                  <a:pt x="613943" y="0"/>
                                </a:lnTo>
                                <a:lnTo>
                                  <a:pt x="324256" y="620191"/>
                                </a:lnTo>
                                <a:lnTo>
                                  <a:pt x="3242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03642"/>
                                </a:lnTo>
                                <a:lnTo>
                                  <a:pt x="308063" y="1303642"/>
                                </a:lnTo>
                                <a:lnTo>
                                  <a:pt x="596455" y="685368"/>
                                </a:lnTo>
                                <a:lnTo>
                                  <a:pt x="596455" y="1303642"/>
                                </a:lnTo>
                                <a:lnTo>
                                  <a:pt x="920711" y="1303642"/>
                                </a:lnTo>
                                <a:lnTo>
                                  <a:pt x="920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0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5350567" y="1495591"/>
                            <a:ext cx="946150" cy="132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0" h="1329055">
                                <a:moveTo>
                                  <a:pt x="3496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9042"/>
                                </a:lnTo>
                                <a:lnTo>
                                  <a:pt x="328853" y="1329042"/>
                                </a:lnTo>
                                <a:lnTo>
                                  <a:pt x="340701" y="1303642"/>
                                </a:lnTo>
                                <a:lnTo>
                                  <a:pt x="25400" y="1303642"/>
                                </a:lnTo>
                                <a:lnTo>
                                  <a:pt x="25400" y="25400"/>
                                </a:lnTo>
                                <a:lnTo>
                                  <a:pt x="349656" y="25400"/>
                                </a:lnTo>
                                <a:lnTo>
                                  <a:pt x="349656" y="0"/>
                                </a:lnTo>
                                <a:close/>
                              </a:path>
                              <a:path w="946150" h="1329055">
                                <a:moveTo>
                                  <a:pt x="621855" y="755332"/>
                                </a:moveTo>
                                <a:lnTo>
                                  <a:pt x="596455" y="755332"/>
                                </a:lnTo>
                                <a:lnTo>
                                  <a:pt x="596455" y="1329042"/>
                                </a:lnTo>
                                <a:lnTo>
                                  <a:pt x="946111" y="1329042"/>
                                </a:lnTo>
                                <a:lnTo>
                                  <a:pt x="946111" y="1303642"/>
                                </a:lnTo>
                                <a:lnTo>
                                  <a:pt x="621855" y="1303642"/>
                                </a:lnTo>
                                <a:lnTo>
                                  <a:pt x="621855" y="755332"/>
                                </a:lnTo>
                                <a:close/>
                              </a:path>
                              <a:path w="946150" h="1329055">
                                <a:moveTo>
                                  <a:pt x="621855" y="640791"/>
                                </a:moveTo>
                                <a:lnTo>
                                  <a:pt x="312674" y="1303642"/>
                                </a:lnTo>
                                <a:lnTo>
                                  <a:pt x="340701" y="1303642"/>
                                </a:lnTo>
                                <a:lnTo>
                                  <a:pt x="596455" y="755332"/>
                                </a:lnTo>
                                <a:lnTo>
                                  <a:pt x="621855" y="755332"/>
                                </a:lnTo>
                                <a:lnTo>
                                  <a:pt x="621855" y="640791"/>
                                </a:lnTo>
                                <a:close/>
                              </a:path>
                              <a:path w="946150" h="1329055">
                                <a:moveTo>
                                  <a:pt x="946111" y="25400"/>
                                </a:moveTo>
                                <a:lnTo>
                                  <a:pt x="920711" y="25400"/>
                                </a:lnTo>
                                <a:lnTo>
                                  <a:pt x="920711" y="1303642"/>
                                </a:lnTo>
                                <a:lnTo>
                                  <a:pt x="946111" y="1303642"/>
                                </a:lnTo>
                                <a:lnTo>
                                  <a:pt x="946111" y="25400"/>
                                </a:lnTo>
                                <a:close/>
                              </a:path>
                              <a:path w="946150" h="1329055">
                                <a:moveTo>
                                  <a:pt x="349656" y="25400"/>
                                </a:moveTo>
                                <a:lnTo>
                                  <a:pt x="324256" y="25400"/>
                                </a:lnTo>
                                <a:lnTo>
                                  <a:pt x="324256" y="690092"/>
                                </a:lnTo>
                                <a:lnTo>
                                  <a:pt x="377691" y="575691"/>
                                </a:lnTo>
                                <a:lnTo>
                                  <a:pt x="349656" y="575691"/>
                                </a:lnTo>
                                <a:lnTo>
                                  <a:pt x="349656" y="25400"/>
                                </a:lnTo>
                                <a:close/>
                              </a:path>
                              <a:path w="946150" h="1329055">
                                <a:moveTo>
                                  <a:pt x="946111" y="0"/>
                                </a:moveTo>
                                <a:lnTo>
                                  <a:pt x="618553" y="0"/>
                                </a:lnTo>
                                <a:lnTo>
                                  <a:pt x="349656" y="575691"/>
                                </a:lnTo>
                                <a:lnTo>
                                  <a:pt x="377691" y="575691"/>
                                </a:lnTo>
                                <a:lnTo>
                                  <a:pt x="634720" y="25400"/>
                                </a:lnTo>
                                <a:lnTo>
                                  <a:pt x="946111" y="25400"/>
                                </a:lnTo>
                                <a:lnTo>
                                  <a:pt x="946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2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2pt;margin-top:0pt;width:595.3pt;height:722.8pt;mso-position-horizontal-relative:page;mso-position-vertical-relative:page;z-index:-17021440" id="docshapegroup591" coordorigin="0,0" coordsize="11906,14456">
                <v:rect style="position:absolute;left:0;top:0;width:11906;height:5761" id="docshape592" filled="true" fillcolor="#b5b8b8" stroked="false">
                  <v:fill type="solid"/>
                </v:rect>
                <v:shape style="position:absolute;left:0;top:5493;width:11906;height:8962" type="#_x0000_t75" id="docshape593" stroked="false">
                  <v:imagedata r:id="rId168" o:title=""/>
                </v:shape>
                <v:shape style="position:absolute;left:0;top:0;width:11906;height:6262" type="#_x0000_t75" id="docshape594" stroked="false">
                  <v:imagedata r:id="rId169" o:title=""/>
                </v:shape>
                <v:shape style="position:absolute;left:1340;top:988;width:936;height:1077" id="docshape595" coordorigin="1341,989" coordsize="936,1077" path="m1944,989l1672,989,1341,2065,1634,2065,1683,1884,2220,1884,2131,1593,1761,1593,1806,1428,2080,1428,1944,989xm2220,1884l1930,1884,1979,2065,2276,2065,2220,1884xm2080,1428l1806,1428,1851,1593,2131,1593,2080,1428xe" filled="true" fillcolor="#f8f074" stroked="false">
                  <v:path arrowok="t"/>
                  <v:fill type="solid"/>
                </v:shape>
                <v:shape style="position:absolute;left:1313;top:968;width:990;height:1117" id="docshape596" coordorigin="1314,969" coordsize="990,1117" path="m1959,969l1658,969,1314,2085,1649,2085,1660,2045,1368,2045,1687,1009,1971,1009,1959,969xm1956,1904l1915,1904,1964,2085,2303,2085,2291,2045,1994,2045,1956,1904xm1945,1864l1667,1864,1618,2045,1660,2045,1698,1904,1956,1904,1945,1864xm1971,1009l1930,1009,2249,2045,2291,2045,1971,1009xm1806,1352l1735,1613,1877,1613,1866,1573,1788,1573,1806,1504,1848,1504,1806,1352xm1848,1504l1806,1504,1825,1573,1866,1573,1848,1504xe" filled="true" fillcolor="#717275" stroked="false">
                  <v:path arrowok="t"/>
                  <v:fill type="solid"/>
                </v:shape>
                <v:shape style="position:absolute;left:3106;top:965;width:865;height:1124" id="docshape597" coordorigin="3106,965" coordsize="865,1124" path="m3539,965l3478,970,3420,983,3366,1006,3315,1039,3268,1078,3227,1125,3191,1179,3161,1240,3137,1305,3120,1375,3110,1449,3106,1527,3110,1604,3120,1678,3137,1748,3161,1814,3191,1874,3227,1928,3268,1975,3315,2015,3366,2047,3420,2070,3478,2084,3539,2089,3599,2084,3657,2070,3711,2047,3763,2015,3809,1975,3850,1928,3886,1874,3916,1814,3934,1766,3539,1766,3520,1764,3502,1759,3485,1751,3469,1739,3453,1723,3439,1704,3426,1682,3415,1657,3406,1628,3400,1597,3396,1563,3395,1527,3396,1491,3400,1457,3406,1426,3415,1397,3426,1372,3439,1350,3453,1331,3469,1315,3485,1303,3502,1294,3520,1289,3539,1288,3934,1288,3916,1240,3886,1179,3850,1125,3809,1078,3763,1039,3711,1006,3657,983,3599,970,3539,965xm3934,1288l3539,1288,3558,1289,3575,1294,3592,1303,3609,1315,3624,1331,3639,1350,3651,1372,3662,1397,3671,1426,3677,1457,3681,1491,3683,1527,3681,1563,3677,1597,3671,1628,3662,1657,3651,1682,3639,1704,3624,1723,3609,1739,3592,1751,3575,1759,3558,1764,3539,1766,3934,1766,3940,1748,3957,1678,3968,1604,3971,1527,3968,1449,3957,1375,3940,1305,3934,1288xe" filled="true" fillcolor="#f8f074" stroked="false">
                  <v:path arrowok="t"/>
                  <v:fill type="solid"/>
                </v:shape>
                <v:shape style="position:absolute;left:3086;top:945;width:905;height:1164" id="docshape598" coordorigin="3086,945" coordsize="905,1164" path="m3539,945l3475,950,3414,964,3357,989,3303,1022,3255,1064,3212,1113,3174,1169,3143,1232,3118,1300,3100,1371,3090,1447,3086,1527,3089,1600,3090,1603,3090,1606,3100,1682,3118,1754,3143,1822,3174,1885,3212,1941,3255,1990,3303,2031,3357,2065,3414,2089,3475,2104,3539,2109,3602,2104,3663,2089,3712,2069,3539,2069,3481,2064,3427,2051,3375,2029,3327,1999,3282,1961,3243,1916,3209,1864,3179,1806,3156,1742,3140,1674,3130,1603,3126,1527,3129,1453,3130,1451,3140,1379,3156,1312,3179,1248,3209,1189,3243,1138,3282,1093,3327,1055,3375,1024,3427,1002,3481,989,3539,985,3712,985,3663,964,3602,950,3539,945xm3712,985l3539,985,3596,989,3651,1002,3702,1024,3751,1055,3795,1093,3834,1138,3869,1189,3898,1248,3921,1312,3938,1379,3948,1451,3951,1527,3948,1600,3948,1603,3938,1674,3921,1742,3898,1806,3869,1864,3834,1916,3795,1961,3751,1999,3702,2029,3651,2051,3596,2064,3539,2069,3712,2069,3721,2065,3774,2031,3823,1990,3866,1941,3903,1885,3935,1822,3959,1754,3977,1682,3988,1606,3991,1527,3988,1453,3988,1451,3988,1447,3977,1371,3959,1300,3935,1232,3903,1169,3866,1113,3823,1064,3774,1022,3721,989,3712,985xm3539,1268l3516,1270,3495,1276,3475,1286,3456,1300,3438,1317,3422,1338,3409,1362,3397,1390,3387,1420,3380,1453,3376,1489,3375,1527,3376,1561,3376,1565,3380,1600,3387,1633,3397,1664,3409,1691,3422,1716,3438,1736,3456,1754,3475,1768,3495,1778,3516,1784,3539,1786,3561,1784,3582,1778,3603,1768,3621,1754,3630,1746,3539,1746,3523,1744,3509,1740,3495,1733,3482,1724,3468,1710,3455,1693,3444,1673,3434,1650,3426,1623,3420,1593,3416,1561,3415,1527,3416,1492,3420,1460,3426,1431,3434,1404,3444,1381,3455,1361,3468,1344,3482,1330,3495,1320,3509,1313,3523,1309,3539,1308,3630,1308,3622,1300,3603,1286,3582,1276,3561,1270,3539,1268xm3630,1308l3539,1308,3554,1309,3568,1313,3582,1320,3596,1330,3610,1344,3622,1361,3633,1381,3643,1404,3652,1431,3658,1460,3661,1492,3663,1527,3661,1561,3658,1593,3652,1623,3643,1650,3633,1673,3622,1693,3610,1710,3596,1724,3582,1733,3568,1740,3554,1744,3539,1746,3630,1746,3639,1736,3655,1716,3669,1691,3681,1664,3690,1633,3697,1600,3701,1565,3703,1527,3701,1492,3701,1489,3697,1453,3690,1420,3681,1390,3669,1362,3655,1338,3639,1317,3630,1308xe" filled="true" fillcolor="#717275" stroked="false">
                  <v:path arrowok="t"/>
                  <v:fill type="solid"/>
                </v:shape>
                <v:shape style="position:absolute;left:4869;top:988;width:766;height:1077" id="docshape599" coordorigin="4870,989" coordsize="766,1077" path="m5636,989l5371,989,5152,1457,5152,989,4870,989,4870,2065,5136,2065,5353,1598,5353,2065,5636,2065,5636,989xe" filled="true" fillcolor="#f8f074" stroked="false">
                  <v:path arrowok="t"/>
                  <v:fill type="solid"/>
                </v:shape>
                <v:shape style="position:absolute;left:4849;top:968;width:806;height:1117" id="docshape600" coordorigin="4850,969" coordsize="806,1117" path="m5172,969l4850,969,4850,2085,5148,2085,5167,2045,4890,2045,4890,1009,5172,1009,5172,969xm5373,1688l5333,1688,5333,2085,5656,2085,5656,2045,5373,2045,5373,1688xm5373,1508l5123,2045,5167,2045,5333,1688,5373,1688,5373,1508xm5656,1009l5616,1009,5616,2045,5656,2045,5656,1009xm5172,1009l5132,1009,5132,1548,5216,1367,5172,1367,5172,1009xm5656,969l5358,969,5172,1367,5216,1367,5384,1009,5656,1009,5656,969xe" filled="true" fillcolor="#717275" stroked="false">
                  <v:path arrowok="t"/>
                  <v:fill type="solid"/>
                </v:shape>
                <v:shape style="position:absolute;left:5725;top:988;width:918;height:1077" id="docshape601" coordorigin="5725,989" coordsize="918,1077" path="m6640,989l6404,989,6186,1510,5961,989,5725,989,5725,2065,5990,2065,5990,1685,6115,1972,6250,1972,6376,1671,6378,2065,6642,2065,6640,989xe" filled="true" fillcolor="#f8f074" stroked="false">
                  <v:path arrowok="t"/>
                  <v:fill type="solid"/>
                </v:shape>
                <v:shape style="position:absolute;left:5705;top:968;width:958;height:1117" id="docshape602" coordorigin="5705,969" coordsize="958,1117" path="m5974,969l5705,969,5705,2085,6010,2085,6010,2045,5745,2045,5745,1009,5991,1009,5974,969xm6397,1770l6357,1770,6358,2045,6358,2085,6662,2085,6662,2045,6398,2045,6397,1780,6397,1770xm5970,1589l5970,2045,6010,2045,6010,1780,6053,1780,5970,1589xm6660,1009l6620,1009,6622,1952,6622,2045,6662,2045,6660,1009xm6053,1780l6010,1780,6102,1992,6264,1992,6280,1952,6128,1952,6053,1780xm6396,1573l6237,1952,6280,1952,6357,1770,6397,1770,6396,1589,6396,1573xm5991,1009l5948,1009,6186,1561,6229,1459,6185,1459,5991,1009xm6660,969l6391,969,6185,1459,6229,1459,6418,1009,6660,1009,6660,969xe" filled="true" fillcolor="#717275" stroked="false">
                  <v:path arrowok="t"/>
                  <v:fill type="solid"/>
                </v:shape>
                <v:shape style="position:absolute;left:7540;top:965;width:865;height:1124" id="docshape603" coordorigin="7540,965" coordsize="865,1124" path="m7973,965l7912,970,7854,983,7800,1006,7749,1039,7702,1078,7661,1125,7625,1179,7595,1240,7571,1305,7554,1375,7543,1449,7540,1527,7543,1604,7554,1678,7571,1748,7595,1814,7625,1874,7661,1928,7702,1975,7749,2015,7800,2047,7854,2070,7912,2084,7973,2089,8033,2084,8091,2070,8145,2047,8196,2015,8243,1975,8284,1928,8320,1874,8350,1814,8368,1766,7973,1766,7954,1764,7936,1759,7919,1751,7903,1739,7887,1723,7873,1704,7860,1682,7849,1657,7840,1628,7834,1597,7830,1563,7829,1527,7830,1491,7834,1457,7840,1426,7849,1397,7860,1372,7873,1350,7887,1331,7903,1315,7919,1303,7936,1294,7954,1289,7973,1288,8368,1288,8350,1240,8320,1179,8284,1125,8243,1078,8196,1039,8145,1006,8091,983,8033,970,7973,965xm8368,1288l7973,1288,7991,1289,8009,1294,8026,1303,8042,1315,8058,1331,8072,1350,8085,1372,8096,1397,8105,1426,8111,1457,8115,1491,8116,1527,8115,1563,8111,1597,8105,1628,8096,1657,8085,1682,8072,1704,8058,1723,8042,1739,8026,1751,8009,1759,7991,1764,7973,1766,8368,1766,8374,1748,8391,1678,8402,1604,8405,1527,8402,1449,8391,1375,8374,1305,8368,1288xe" filled="true" fillcolor="#f8f074" stroked="false">
                  <v:path arrowok="t"/>
                  <v:fill type="solid"/>
                </v:shape>
                <v:shape style="position:absolute;left:7520;top:945;width:905;height:1164" id="docshape604" coordorigin="7520,945" coordsize="905,1164" path="m7973,945l7909,950,7848,964,7791,989,7737,1022,7688,1064,7645,1113,7608,1169,7577,1232,7552,1300,7534,1371,7524,1447,7520,1527,7523,1600,7523,1603,7524,1606,7534,1682,7552,1754,7577,1822,7608,1885,7645,1941,7688,1990,7737,2031,7791,2065,7848,2089,7909,2104,7973,2109,8036,2104,8097,2089,8146,2069,7973,2069,7915,2064,7860,2051,7809,2029,7761,1999,7716,1961,7677,1916,7642,1864,7613,1806,7590,1742,7573,1674,7563,1603,7560,1527,7563,1453,7563,1451,7573,1379,7590,1312,7613,1248,7642,1189,7677,1138,7716,1093,7761,1055,7809,1024,7860,1002,7915,989,7973,985,8146,985,8097,964,8036,950,7973,945xm8146,985l7973,985,8030,989,8085,1002,8136,1024,8184,1055,8229,1093,8268,1138,8303,1189,8332,1248,8355,1312,8372,1379,8382,1451,8385,1527,8382,1600,8382,1603,8372,1674,8355,1742,8332,1806,8303,1864,8268,1916,8229,1961,8184,1999,8136,2029,8085,2051,8030,2064,7973,2069,8146,2069,8154,2065,8208,2031,8257,1990,8300,1941,8337,1885,8368,1822,8393,1754,8411,1682,8421,1606,8425,1527,8422,1453,8422,1451,8421,1447,8411,1371,8393,1300,8368,1232,8337,1169,8300,1113,8257,1064,8208,1022,8154,989,8146,985xm7973,1268l7950,1270,7929,1276,7909,1286,7889,1300,7872,1317,7856,1338,7842,1362,7830,1390,7821,1420,7814,1453,7810,1489,7809,1527,7810,1561,7810,1565,7814,1600,7821,1633,7830,1664,7842,1691,7856,1716,7872,1736,7890,1754,7909,1768,7929,1778,7950,1784,7973,1786,7995,1784,8016,1778,8036,1768,8055,1754,8064,1746,7973,1746,7957,1744,7943,1740,7929,1733,7916,1724,7902,1710,7889,1693,7878,1673,7868,1650,7859,1623,7853,1593,7850,1561,7849,1527,7850,1492,7853,1460,7859,1431,7868,1404,7878,1381,7889,1361,7902,1344,7916,1330,7929,1320,7943,1313,7957,1309,7973,1308,8064,1308,8056,1300,8036,1286,8016,1276,7995,1270,7973,1268xm8064,1308l7973,1308,7988,1309,8002,1313,8016,1320,8029,1330,8043,1344,8056,1361,8067,1381,8077,1404,8086,1431,8092,1460,8095,1492,8096,1527,8095,1561,8092,1593,8086,1623,8077,1650,8067,1673,8056,1693,8043,1710,8029,1724,8016,1733,8002,1740,7988,1744,7973,1746,8064,1746,8073,1736,8089,1716,8103,1691,8115,1664,8124,1633,8131,1600,8135,1565,8136,1527,8135,1492,8135,1489,8131,1453,8124,1420,8115,1390,8103,1362,8089,1338,8073,1317,8064,1308xe" filled="true" fillcolor="#717275" stroked="false">
                  <v:path arrowok="t"/>
                  <v:fill type="solid"/>
                </v:shape>
                <v:shape style="position:absolute;left:8414;top:965;width:779;height:1124" id="docshape605" coordorigin="8414,965" coordsize="779,1124" path="m8841,965l8725,983,8621,1038,8575,1077,8534,1124,8498,1178,8468,1238,8445,1304,8428,1374,8417,1449,8414,1527,8417,1605,8428,1679,8445,1749,8468,1815,8498,1876,8534,1930,8575,1976,8621,2016,8725,2070,8841,2089,8896,2085,8996,2057,9084,2001,9157,1920,9193,1859,9011,1629,8996,1655,8964,1703,8929,1738,8893,1759,8854,1766,8822,1762,8768,1731,8727,1669,8705,1580,8703,1527,8705,1474,8727,1385,8768,1322,8822,1292,8854,1288,8893,1295,8929,1316,8964,1350,8996,1399,9011,1425,9193,1194,9157,1133,9084,1053,8996,997,8896,969,8841,965xe" filled="true" fillcolor="#f8f074" stroked="false">
                  <v:path arrowok="t"/>
                  <v:fill type="solid"/>
                </v:shape>
                <v:shape style="position:absolute;left:8394;top:945;width:823;height:1164" id="docshape606" coordorigin="8394,945" coordsize="823,1164" path="m8841,945l8778,950,8719,964,8662,988,8609,1022,8561,1063,8518,1112,8481,1168,8450,1231,8426,1298,8408,1370,8398,1447,8394,1527,8397,1603,8398,1607,8408,1683,8426,1755,8450,1823,8481,1886,8518,1942,8561,1991,8609,2032,8662,2065,8719,2089,8778,2104,8841,2109,8899,2105,8953,2094,9005,2075,9017,2069,8841,2069,8785,2064,8731,2051,8680,2030,8632,2000,8589,1962,8550,1917,8516,1866,8487,1807,8464,1743,8447,1675,8437,1603,8434,1527,8437,1450,8447,1378,8464,1311,8464,1310,8487,1246,8516,1188,8550,1136,8589,1092,8632,1054,8680,1024,8731,1002,8785,989,8841,985,9017,985,9005,979,8953,960,8899,949,8841,945xm9065,1664l9014,1664,9169,1861,9140,1909,9108,1950,9071,1986,9031,2015,8988,2039,8942,2055,8893,2065,8892,2065,8841,2069,9017,2069,9053,2049,9097,2016,9137,1977,9173,1932,9204,1880,9217,1857,9065,1664xm8854,1268l8817,1272,8784,1285,8755,1307,8730,1338,8709,1376,8694,1420,8686,1471,8683,1527,8686,1583,8694,1633,8709,1677,8730,1716,8755,1746,8784,1768,8817,1781,8854,1786,8898,1778,8940,1755,8950,1746,8854,1746,8827,1743,8803,1733,8782,1717,8763,1693,8745,1660,8733,1622,8725,1577,8723,1527,8725,1477,8733,1432,8745,1393,8763,1360,8782,1337,8803,1321,8827,1311,8854,1308,8950,1308,8940,1298,8898,1275,8854,1268xm9008,1593l8979,1645,8950,1689,8919,1721,8887,1740,8854,1746,8950,1746,8978,1718,9014,1664,9065,1664,9008,1593xm8950,1308l8854,1308,8887,1314,8919,1333,8950,1364,8979,1409,9008,1461,9065,1389,9014,1389,8978,1336,8950,1308xm9017,985l8841,985,8893,988,8942,998,8988,1015,9031,1038,9071,1068,9108,1103,9140,1145,9169,1192,9014,1389,9065,1389,9217,1196,9204,1173,9173,1122,9137,1076,9097,1037,9053,1005,9017,985xe" filled="true" fillcolor="#717275" stroked="false">
                  <v:path arrowok="t"/>
                  <v:fill type="solid"/>
                </v:shape>
                <v:shape style="position:absolute;left:9170;top:988;width:711;height:1076" id="docshape607" coordorigin="9170,989" coordsize="711,1076" path="m9880,989l9170,989,9170,1299,9384,1299,9384,2065,9666,2065,9666,1299,9880,1299,9880,989xe" filled="true" fillcolor="#f8f074" stroked="false">
                  <v:path arrowok="t"/>
                  <v:fill type="solid"/>
                </v:shape>
                <v:shape style="position:absolute;left:9150;top:968;width:751;height:1116" id="docshape608" coordorigin="9150,969" coordsize="751,1116" path="m9900,969l9860,969,9860,1009,9860,1279,9646,1279,9646,1319,9646,2045,9404,2045,9404,1319,9404,1279,9190,1279,9190,1009,9860,1009,9860,969,9150,969,9150,1009,9150,1279,9150,1319,9364,1319,9364,2045,9364,2085,9686,2085,9686,2045,9686,1319,9900,1319,9900,1279,9900,1009,9900,969xe" filled="true" fillcolor="#717275" stroked="false">
                  <v:path arrowok="t"/>
                  <v:fill type="solid"/>
                </v:shape>
                <v:shape style="position:absolute;left:9921;top:988;width:719;height:1077" id="docshape609" coordorigin="9922,989" coordsize="719,1077" path="m10204,989l9922,989,9922,2065,10304,2065,10378,2058,10444,2039,10502,2006,10551,1961,10590,1904,10618,1837,10630,1781,10204,1781,10204,1591,10636,1591,10636,1586,10621,1514,10596,1452,10562,1401,10518,1360,10465,1330,10404,1313,10336,1307,10204,1307,10204,989xm10636,1591l10288,1591,10311,1594,10332,1605,10347,1630,10353,1675,10352,1700,10348,1721,10342,1740,10333,1756,10323,1767,10313,1775,10301,1779,10288,1781,10630,1781,10635,1758,10641,1669,10636,1594,10636,1591xe" filled="true" fillcolor="#f8f074" stroked="false">
                  <v:path arrowok="t"/>
                  <v:fill type="solid"/>
                </v:shape>
                <v:shape style="position:absolute;left:9901;top:968;width:759;height:1117" id="docshape610" coordorigin="9902,969" coordsize="759,1117" path="m10224,969l9902,969,9902,2085,10304,2085,10383,2078,10452,2057,10474,2045,9942,2045,9942,1009,10224,1009,10224,969xm10224,1009l10184,1009,10184,1327,10336,1327,10400,1332,10457,1349,10506,1376,10547,1414,10579,1462,10602,1521,10616,1590,10621,1669,10615,1755,10600,1830,10573,1894,10536,1948,10490,1990,10436,2021,10374,2039,10304,2045,10474,2045,10514,2022,10566,1974,10607,1915,10637,1844,10655,1762,10661,1669,10655,1583,10640,1507,10613,1442,10577,1388,10530,1344,10473,1312,10409,1293,10336,1287,10224,1287,10224,1009xm10288,1571l10184,1571,10184,1801,10288,1801,10306,1799,10322,1792,10336,1782,10349,1767,10353,1761,10224,1761,10224,1611,10359,1611,10352,1597,10325,1578,10288,1571xm10359,1611l10288,1611,10303,1612,10318,1619,10329,1638,10333,1675,10332,1696,10329,1715,10324,1731,10317,1744,10306,1759,10297,1761,10353,1761,10360,1749,10367,1728,10372,1703,10373,1675,10368,1629,10359,1611xe" filled="true" fillcolor="#717275" stroked="false">
                  <v:path arrowok="t"/>
                  <v:fill type="solid"/>
                </v:shape>
                <v:shape style="position:absolute;left:2092;top:2375;width:1377;height:2053" id="docshape611" coordorigin="2092,2375" coordsize="1377,2053" path="m2833,2375l2092,2375,2092,4428,2871,4428,2962,4424,3046,4410,3124,4387,3194,4356,3257,4315,3313,4265,3360,4208,3399,4144,3430,4074,3452,3997,3465,3914,2603,3914,2603,3637,3446,3637,3433,3588,3404,3523,3372,3471,3333,3424,3289,3384,3239,3349,3274,3314,3306,3274,3333,3230,3357,3183,3369,3149,2603,3149,2603,2890,3405,2890,3402,2839,3389,2762,3368,2692,3339,2628,3301,2570,3255,2519,3202,2475,3141,2439,3074,2411,3000,2391,2920,2379,2833,2375xm3446,3637l2849,3637,2882,3642,2913,3660,2937,3700,2946,3773,2937,3848,2913,3891,2882,3910,2849,3914,3465,3914,3469,3824,3465,3739,3453,3661,3446,3637xm3405,2890l2786,2890,2819,2894,2850,2911,2874,2951,2884,3022,2874,3090,2850,3128,2819,3145,2786,3149,3369,3149,3379,3124,3394,3061,3403,2993,3406,2922,3405,2890xe" filled="true" fillcolor="#f8f074" stroked="false">
                  <v:path arrowok="t"/>
                  <v:fill type="solid"/>
                </v:shape>
                <v:shape style="position:absolute;left:2072;top:2355;width:1417;height:2093" id="docshape612" coordorigin="2072,2355" coordsize="1417,2093" path="m2833,2355l2072,2355,2072,4448,2871,4448,2965,4444,3052,4429,3123,4408,2112,4408,2112,2395,3087,2395,3081,2393,3005,2372,2922,2359,2833,2355xm3087,2395l2833,2395,2917,2399,2995,2411,3067,2430,3131,2457,3190,2491,3241,2533,3294,2593,3334,2662,3363,2739,3381,2826,3386,2922,3383,2991,3374,3057,3360,3118,3339,3175,3312,3227,3281,3274,3245,3316,3204,3353,3260,3387,3309,3428,3351,3477,3386,3533,3414,3596,3434,3665,3445,3742,3449,3824,3445,3911,3432,3992,3411,4066,3382,4134,3344,4196,3298,4252,3244,4299,3184,4339,3116,4369,3041,4391,2960,4404,2871,4408,3123,4408,3131,4406,3204,4373,3269,4331,3327,4279,3376,4220,3417,4154,3448,4081,3471,4002,3485,3916,3489,3824,3485,3737,3473,3657,3472,3656,3472,3656,3451,3581,3422,3514,3392,3464,3357,3420,3316,3380,3271,3346,3302,3312,3330,3274,3354,3234,3375,3191,3398,3130,3414,3065,3423,2995,3426,2924,3426,2922,3422,2836,3409,2757,3387,2684,3356,2617,3317,2557,3269,2504,3213,2459,3151,2422,3087,2395xm2849,3617l2583,3617,2583,3934,2849,3934,2900,3924,2937,3894,2623,3894,2623,3657,2938,3657,2937,3656,2900,3627,2849,3617xm2938,3657l2849,3657,2872,3659,2897,3672,2918,3706,2926,3773,2918,3843,2897,3879,2872,3892,2849,3894,2937,3894,2937,3894,2959,3843,2966,3773,2959,3706,2959,3705,2938,3657xm2786,2870l2583,2870,2583,3169,2786,3169,2837,3160,2874,3132,2876,3129,2623,3129,2623,2910,2875,2910,2874,2908,2837,2879,2786,2870xm2875,2910l2786,2910,2809,2911,2834,2924,2855,2957,2864,3022,2857,3078,2840,3111,2815,3125,2786,3129,2876,3129,2896,3086,2904,3022,2896,2957,2896,2955,2875,2910xe" filled="true" fillcolor="#717275" stroked="false">
                  <v:path arrowok="t"/>
                  <v:fill type="solid"/>
                </v:shape>
                <v:shape style="position:absolute;left:4131;top:2329;width:1473;height:2145" id="docshape613" coordorigin="4131,2329" coordsize="1473,2145" path="m4942,2329l4867,2333,4793,2345,4722,2364,4654,2391,4588,2425,4525,2467,4465,2515,4411,2570,4360,2631,4314,2698,4272,2770,4235,2849,4208,2920,4184,2994,4165,3070,4150,3149,4140,3231,4133,3315,4131,3402,4133,3488,4140,3573,4150,3654,4165,3734,4184,3810,4208,3884,4235,3955,4272,4033,4314,4106,4360,4172,4410,4233,4465,4288,4525,4337,4588,4379,4654,4413,4722,4440,4793,4459,4867,4470,4942,4474,5025,4470,5105,4457,5181,4436,5254,4406,5322,4368,5386,4321,5446,4268,5501,4206,5551,4137,5597,4061,5603,4050,5274,3633,5260,3659,5208,3740,5152,3804,5093,3849,5032,3876,4967,3885,4900,3877,4841,3853,4788,3814,4742,3757,4710,3701,4686,3637,4668,3566,4658,3487,4654,3402,4658,3316,4668,3238,4686,3166,4710,3102,4742,3046,4788,2990,4841,2950,4900,2926,4967,2918,5032,2928,5093,2955,5152,3000,5208,3063,5260,3144,5274,3170,5603,2754,5551,2666,5501,2597,5446,2536,5386,2482,5322,2436,5254,2398,5181,2368,5105,2346,5025,2334,4942,2329xe" filled="true" fillcolor="#f8f074" stroked="false">
                  <v:path arrowok="t"/>
                  <v:fill type="solid"/>
                </v:shape>
                <v:shape style="position:absolute;left:4111;top:2309;width:1516;height:2185" id="docshape614" coordorigin="4111,2309" coordsize="1516,2185" path="m4942,2309l4864,2313,4789,2325,4716,2345,4645,2372,4578,2408,4513,2451,4452,2501,4396,2556,4344,2619,4297,2687,4255,2761,4217,2841,4189,2913,4165,2988,4146,3065,4131,3146,4120,3229,4113,3313,4113,3318,4111,3402,4113,3485,4113,3490,4120,3575,4131,3658,4146,3738,4165,3816,4189,3890,4217,3962,4255,4042,4297,4117,4344,4185,4396,4247,4452,4303,4513,4353,4578,4396,4645,4431,4716,4459,4789,4478,4864,4490,4942,4494,5028,4490,5110,4477,5188,4455,5189,4454,4942,4454,4869,4451,4797,4439,4728,4421,4662,4395,4598,4361,4537,4321,4479,4273,4425,4220,4376,4160,4331,4095,4290,4024,4254,3947,4226,3877,4203,3804,4185,3729,4170,3651,4160,3571,4153,3490,4153,3488,4151,3402,4153,3318,4153,3316,4160,3233,4170,3154,4170,3152,4185,3075,4203,2999,4226,2927,4254,2857,4290,2780,4331,2709,4376,2643,4425,2584,4479,2531,4537,2483,4598,2442,4662,2409,4728,2383,4797,2364,4869,2353,4942,2349,5189,2349,5188,2349,5110,2327,5028,2314,4942,2309xm5328,3669l5277,3669,5579,4052,5535,4126,5486,4193,5432,4253,5374,4306,5312,4351,5245,4388,5175,4417,5101,4438,5023,4450,4942,4454,5189,4454,5262,4424,5333,4384,5399,4337,5460,4282,5516,4219,5568,4148,5615,4071,5627,4047,5328,3669xm4967,2899l4895,2907,4831,2933,4775,2975,4725,3035,4692,3093,4667,3159,4649,3233,4638,3313,4634,3402,4637,3485,4638,3488,4638,3490,4649,3571,4667,3644,4692,3710,4725,3768,4775,3828,4831,3871,4895,3896,4967,3905,5036,3896,5102,3867,5105,3865,4967,3865,4905,3858,4850,3836,4801,3798,4759,3746,4728,3692,4705,3630,4688,3561,4677,3485,4674,3402,4677,3318,4688,3242,4705,3173,4728,3112,4759,3057,4801,3005,4850,2968,4905,2946,4967,2939,5105,2939,5102,2936,5036,2908,4967,2899xm5271,3597l5242,3650,5192,3728,5140,3788,5085,3831,5028,3857,4967,3865,5105,3865,5164,3820,5222,3754,5277,3669,5328,3669,5271,3597xm5105,2939l4967,2939,5028,2947,5085,2973,5140,3015,5192,3076,5242,3154,5271,3206,5328,3134,5277,3134,5222,3049,5164,2983,5105,2939xm5189,2349l4942,2349,5023,2353,5101,2366,5175,2387,5245,2416,5312,2453,5374,2498,5432,2550,5486,2610,5535,2677,5579,2752,5277,3134,5328,3134,5627,2756,5615,2733,5568,2655,5516,2585,5460,2522,5399,2466,5333,2419,5262,2380,5189,2349xe" filled="true" fillcolor="#717275" stroked="false">
                  <v:path arrowok="t"/>
                  <v:fill type="solid"/>
                </v:shape>
                <v:shape style="position:absolute;left:5703;top:2376;width:1221;height:2052" id="docshape615" coordorigin="5703,2376" coordsize="1221,2052" path="m6924,3876l6214,3876,6214,3652,6814,3652,6814,3122,6214,3122,6214,2926,6898,2926,6898,2376,5703,2376,5703,2926,5703,3122,5703,3652,5703,3876,5703,4428,6924,4428,6924,3876xe" filled="true" fillcolor="#f8f074" stroked="false">
                  <v:path arrowok="t"/>
                  <v:fill type="solid"/>
                </v:shape>
                <v:shape style="position:absolute;left:5683;top:2355;width:1261;height:2092" id="docshape616" coordorigin="5683,2355" coordsize="1261,2092" path="m6944,3857l6904,3857,6904,3897,6904,4407,5723,4407,5723,2395,6878,2395,6878,2907,6194,2907,6194,2947,6194,3103,6194,3143,6794,3143,6794,3631,6194,3631,6194,3671,6194,3857,6194,3897,6904,3897,6904,3857,6234,3857,6234,3671,6834,3671,6834,3631,6834,3143,6834,3103,6234,3103,6234,2947,6918,2947,6918,2907,6918,2395,6918,2355,5683,2355,5683,2395,5683,4407,5683,4447,6944,4447,6944,4407,6944,3897,6944,3857xe" filled="true" fillcolor="#717275" stroked="false">
                  <v:path arrowok="t"/>
                  <v:fill type="solid"/>
                </v:shape>
                <v:shape style="position:absolute;left:6985;top:2376;width:1343;height:2052" id="docshape617" coordorigin="6985,2376" coordsize="1343,2052" path="m8328,2376l6985,2376,6985,2942,7401,2942,7401,4428,7912,4428,7912,2942,8328,2942,8328,2376xe" filled="true" fillcolor="#f8f074" stroked="false">
                  <v:path arrowok="t"/>
                  <v:fill type="solid"/>
                </v:shape>
                <v:shape style="position:absolute;left:6965;top:2355;width:1383;height:2092" id="docshape618" coordorigin="6965,2355" coordsize="1383,2092" path="m8348,2355l8308,2355,8308,2395,8308,2921,7892,2921,7892,2961,7892,4407,7421,4407,7421,2961,7421,2921,7005,2921,7005,2395,8308,2395,8308,2355,6965,2355,6965,2395,6965,2921,6965,2961,7381,2961,7381,4407,7381,4447,7932,4447,7932,4407,7932,2961,8348,2961,8348,2921,8348,2395,8348,2355xe" filled="true" fillcolor="#717275" stroked="false">
                  <v:path arrowok="t"/>
                  <v:fill type="solid"/>
                </v:shape>
                <v:shape style="position:absolute;left:8446;top:2375;width:1450;height:2053" id="docshape619" coordorigin="8446,2375" coordsize="1450,2053" path="m9896,2375l9413,2375,8957,3352,8957,2375,8446,2375,8446,4428,8931,4428,9385,3455,9385,4428,9896,4428,9896,2375xe" filled="true" fillcolor="#f8f074" stroked="false">
                  <v:path arrowok="t"/>
                  <v:fill type="solid"/>
                </v:shape>
                <v:shape style="position:absolute;left:8426;top:2355;width:1490;height:2093" id="docshape620" coordorigin="8426,2355" coordsize="1490,2093" path="m8977,2355l8426,2355,8426,4448,8944,4448,8963,4408,8466,4408,8466,2395,8977,2395,8977,2355xm9405,3545l9365,3545,9365,4448,9916,4448,9916,4408,9405,4408,9405,3545xm9405,3364l8918,4408,8963,4408,9365,3545,9405,3545,9405,3364xm9916,2395l9876,2395,9876,4408,9916,4408,9916,2395xm8977,2395l8937,2395,8937,3442,9021,3262,8977,3262,8977,2395xm9916,2355l9400,2355,8977,3262,9021,3262,9426,2395,9916,2395,9916,2355xe" filled="true" fillcolor="#71727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74560">
                <wp:simplePos x="0" y="0"/>
                <wp:positionH relativeFrom="page">
                  <wp:posOffset>666083</wp:posOffset>
                </wp:positionH>
                <wp:positionV relativeFrom="page">
                  <wp:posOffset>9604471</wp:posOffset>
                </wp:positionV>
                <wp:extent cx="451484" cy="521334"/>
                <wp:effectExtent l="0" t="0" r="0" b="0"/>
                <wp:wrapNone/>
                <wp:docPr id="756" name="Group 7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6" name="Group 756"/>
                      <wpg:cNvGrpSpPr/>
                      <wpg:grpSpPr>
                        <a:xfrm>
                          <a:off x="0" y="0"/>
                          <a:ext cx="451484" cy="521334"/>
                          <a:chExt cx="451484" cy="521334"/>
                        </a:xfrm>
                      </wpg:grpSpPr>
                      <wps:wsp>
                        <wps:cNvPr id="757" name="Graphic 757"/>
                        <wps:cNvSpPr/>
                        <wps:spPr>
                          <a:xfrm>
                            <a:off x="-8" y="5"/>
                            <a:ext cx="451484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521334">
                                <a:moveTo>
                                  <a:pt x="132854" y="236728"/>
                                </a:moveTo>
                                <a:lnTo>
                                  <a:pt x="128714" y="239128"/>
                                </a:lnTo>
                                <a:lnTo>
                                  <a:pt x="128714" y="243903"/>
                                </a:lnTo>
                                <a:lnTo>
                                  <a:pt x="128714" y="388607"/>
                                </a:lnTo>
                                <a:lnTo>
                                  <a:pt x="66789" y="424357"/>
                                </a:lnTo>
                                <a:lnTo>
                                  <a:pt x="4140" y="388188"/>
                                </a:lnTo>
                                <a:lnTo>
                                  <a:pt x="4140" y="315823"/>
                                </a:lnTo>
                                <a:lnTo>
                                  <a:pt x="128714" y="243903"/>
                                </a:lnTo>
                                <a:lnTo>
                                  <a:pt x="128714" y="239128"/>
                                </a:lnTo>
                                <a:lnTo>
                                  <a:pt x="0" y="313448"/>
                                </a:lnTo>
                                <a:lnTo>
                                  <a:pt x="0" y="390588"/>
                                </a:lnTo>
                                <a:lnTo>
                                  <a:pt x="66789" y="429158"/>
                                </a:lnTo>
                                <a:lnTo>
                                  <a:pt x="75107" y="424357"/>
                                </a:lnTo>
                                <a:lnTo>
                                  <a:pt x="132854" y="391007"/>
                                </a:lnTo>
                                <a:lnTo>
                                  <a:pt x="132854" y="243903"/>
                                </a:lnTo>
                                <a:lnTo>
                                  <a:pt x="132854" y="236728"/>
                                </a:lnTo>
                                <a:close/>
                              </a:path>
                              <a:path w="451484" h="521334">
                                <a:moveTo>
                                  <a:pt x="132854" y="53492"/>
                                </a:moveTo>
                                <a:lnTo>
                                  <a:pt x="128714" y="55892"/>
                                </a:lnTo>
                                <a:lnTo>
                                  <a:pt x="128714" y="60667"/>
                                </a:lnTo>
                                <a:lnTo>
                                  <a:pt x="128714" y="204508"/>
                                </a:lnTo>
                                <a:lnTo>
                                  <a:pt x="4140" y="276428"/>
                                </a:lnTo>
                                <a:lnTo>
                                  <a:pt x="4140" y="132588"/>
                                </a:lnTo>
                                <a:lnTo>
                                  <a:pt x="128714" y="60667"/>
                                </a:lnTo>
                                <a:lnTo>
                                  <a:pt x="128714" y="55892"/>
                                </a:lnTo>
                                <a:lnTo>
                                  <a:pt x="0" y="130187"/>
                                </a:lnTo>
                                <a:lnTo>
                                  <a:pt x="0" y="283603"/>
                                </a:lnTo>
                                <a:lnTo>
                                  <a:pt x="12433" y="276428"/>
                                </a:lnTo>
                                <a:lnTo>
                                  <a:pt x="132854" y="206895"/>
                                </a:lnTo>
                                <a:lnTo>
                                  <a:pt x="132854" y="60667"/>
                                </a:lnTo>
                                <a:lnTo>
                                  <a:pt x="132854" y="53492"/>
                                </a:lnTo>
                                <a:close/>
                              </a:path>
                              <a:path w="451484" h="521334">
                                <a:moveTo>
                                  <a:pt x="292290" y="328777"/>
                                </a:moveTo>
                                <a:lnTo>
                                  <a:pt x="288150" y="331177"/>
                                </a:lnTo>
                                <a:lnTo>
                                  <a:pt x="288150" y="335953"/>
                                </a:lnTo>
                                <a:lnTo>
                                  <a:pt x="288150" y="479806"/>
                                </a:lnTo>
                                <a:lnTo>
                                  <a:pt x="225501" y="515988"/>
                                </a:lnTo>
                                <a:lnTo>
                                  <a:pt x="100914" y="444055"/>
                                </a:lnTo>
                                <a:lnTo>
                                  <a:pt x="288150" y="335953"/>
                                </a:lnTo>
                                <a:lnTo>
                                  <a:pt x="288150" y="331177"/>
                                </a:lnTo>
                                <a:lnTo>
                                  <a:pt x="92633" y="444055"/>
                                </a:lnTo>
                                <a:lnTo>
                                  <a:pt x="225501" y="520763"/>
                                </a:lnTo>
                                <a:lnTo>
                                  <a:pt x="233768" y="515988"/>
                                </a:lnTo>
                                <a:lnTo>
                                  <a:pt x="292290" y="482206"/>
                                </a:lnTo>
                                <a:lnTo>
                                  <a:pt x="292290" y="335953"/>
                                </a:lnTo>
                                <a:lnTo>
                                  <a:pt x="292290" y="328777"/>
                                </a:lnTo>
                                <a:close/>
                              </a:path>
                              <a:path w="451484" h="521334">
                                <a:moveTo>
                                  <a:pt x="358330" y="76708"/>
                                </a:moveTo>
                                <a:lnTo>
                                  <a:pt x="350062" y="71945"/>
                                </a:lnTo>
                                <a:lnTo>
                                  <a:pt x="350062" y="76708"/>
                                </a:lnTo>
                                <a:lnTo>
                                  <a:pt x="162826" y="184810"/>
                                </a:lnTo>
                                <a:lnTo>
                                  <a:pt x="162826" y="40970"/>
                                </a:lnTo>
                                <a:lnTo>
                                  <a:pt x="225501" y="4800"/>
                                </a:lnTo>
                                <a:lnTo>
                                  <a:pt x="350062" y="76708"/>
                                </a:lnTo>
                                <a:lnTo>
                                  <a:pt x="350062" y="71945"/>
                                </a:lnTo>
                                <a:lnTo>
                                  <a:pt x="233819" y="4800"/>
                                </a:lnTo>
                                <a:lnTo>
                                  <a:pt x="225501" y="0"/>
                                </a:lnTo>
                                <a:lnTo>
                                  <a:pt x="158699" y="38569"/>
                                </a:lnTo>
                                <a:lnTo>
                                  <a:pt x="158699" y="191973"/>
                                </a:lnTo>
                                <a:lnTo>
                                  <a:pt x="171107" y="184810"/>
                                </a:lnTo>
                                <a:lnTo>
                                  <a:pt x="358330" y="76708"/>
                                </a:lnTo>
                                <a:close/>
                              </a:path>
                              <a:path w="451484" h="521334">
                                <a:moveTo>
                                  <a:pt x="450964" y="130200"/>
                                </a:moveTo>
                                <a:lnTo>
                                  <a:pt x="446824" y="127812"/>
                                </a:lnTo>
                                <a:lnTo>
                                  <a:pt x="446824" y="132588"/>
                                </a:lnTo>
                                <a:lnTo>
                                  <a:pt x="446824" y="204939"/>
                                </a:lnTo>
                                <a:lnTo>
                                  <a:pt x="322262" y="276872"/>
                                </a:lnTo>
                                <a:lnTo>
                                  <a:pt x="322262" y="132156"/>
                                </a:lnTo>
                                <a:lnTo>
                                  <a:pt x="384162" y="96405"/>
                                </a:lnTo>
                                <a:lnTo>
                                  <a:pt x="446824" y="132588"/>
                                </a:lnTo>
                                <a:lnTo>
                                  <a:pt x="446824" y="127812"/>
                                </a:lnTo>
                                <a:lnTo>
                                  <a:pt x="392442" y="96405"/>
                                </a:lnTo>
                                <a:lnTo>
                                  <a:pt x="384162" y="91630"/>
                                </a:lnTo>
                                <a:lnTo>
                                  <a:pt x="318135" y="129768"/>
                                </a:lnTo>
                                <a:lnTo>
                                  <a:pt x="318135" y="284035"/>
                                </a:lnTo>
                                <a:lnTo>
                                  <a:pt x="330542" y="276872"/>
                                </a:lnTo>
                                <a:lnTo>
                                  <a:pt x="450964" y="207327"/>
                                </a:lnTo>
                                <a:lnTo>
                                  <a:pt x="450964" y="1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8" name="Image 75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47" y="240314"/>
                            <a:ext cx="114477" cy="132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9" name="Graphic 759"/>
                        <wps:cNvSpPr/>
                        <wps:spPr>
                          <a:xfrm>
                            <a:off x="318137" y="237161"/>
                            <a:ext cx="13335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30504">
                                <a:moveTo>
                                  <a:pt x="132829" y="0"/>
                                </a:moveTo>
                                <a:lnTo>
                                  <a:pt x="0" y="76695"/>
                                </a:lnTo>
                                <a:lnTo>
                                  <a:pt x="0" y="230124"/>
                                </a:lnTo>
                                <a:lnTo>
                                  <a:pt x="12425" y="222948"/>
                                </a:lnTo>
                                <a:lnTo>
                                  <a:pt x="4127" y="222948"/>
                                </a:lnTo>
                                <a:lnTo>
                                  <a:pt x="4127" y="79095"/>
                                </a:lnTo>
                                <a:lnTo>
                                  <a:pt x="128689" y="7175"/>
                                </a:lnTo>
                                <a:lnTo>
                                  <a:pt x="132829" y="7175"/>
                                </a:lnTo>
                                <a:lnTo>
                                  <a:pt x="132829" y="0"/>
                                </a:lnTo>
                                <a:close/>
                              </a:path>
                              <a:path w="133350" h="230504">
                                <a:moveTo>
                                  <a:pt x="132829" y="7175"/>
                                </a:moveTo>
                                <a:lnTo>
                                  <a:pt x="128689" y="7175"/>
                                </a:lnTo>
                                <a:lnTo>
                                  <a:pt x="128689" y="151028"/>
                                </a:lnTo>
                                <a:lnTo>
                                  <a:pt x="4127" y="222948"/>
                                </a:lnTo>
                                <a:lnTo>
                                  <a:pt x="12425" y="222948"/>
                                </a:lnTo>
                                <a:lnTo>
                                  <a:pt x="132829" y="153416"/>
                                </a:lnTo>
                                <a:lnTo>
                                  <a:pt x="132829" y="7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746" y="148264"/>
                            <a:ext cx="114465" cy="132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47" y="271023"/>
                            <a:ext cx="114477" cy="101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447498pt;margin-top:756.257629pt;width:35.550pt;height:41.05pt;mso-position-horizontal-relative:page;mso-position-vertical-relative:page;z-index:15874560" id="docshapegroup621" coordorigin="1049,15125" coordsize="711,821">
                <v:shape style="position:absolute;left:1048;top:15125;width:711;height:821" id="docshape622" coordorigin="1049,15125" coordsize="711,821" path="m1258,15498l1252,15502,1252,15509,1252,15737,1154,15793,1055,15736,1055,15623,1252,15509,1252,15502,1049,15619,1049,15740,1154,15801,1167,15793,1258,15741,1258,15509,1258,15498xm1258,15209l1252,15213,1252,15221,1252,15447,1055,15560,1055,15334,1252,15221,1252,15213,1049,15330,1049,15572,1069,15560,1258,15451,1258,15221,1258,15209xm1509,15643l1503,15647,1503,15654,1503,15881,1404,15938,1208,15824,1503,15654,1503,15647,1195,15824,1404,15945,1417,15938,1509,15885,1509,15654,1509,15643xm1613,15246l1600,15238,1600,15246,1305,15416,1305,15190,1404,15133,1600,15246,1600,15238,1417,15133,1404,15125,1299,15186,1299,15427,1318,15416,1613,15246xm1759,15330l1753,15326,1753,15334,1753,15448,1556,15561,1556,15333,1654,15277,1753,15334,1753,15326,1667,15277,1654,15269,1550,15330,1550,15572,1569,15561,1759,15452,1759,15330xe" filled="true" fillcolor="#838687" stroked="false">
                  <v:path arrowok="t"/>
                  <v:fill type="solid"/>
                </v:shape>
                <v:shape style="position:absolute;left:1302;top:15503;width:181;height:209" type="#_x0000_t75" id="docshape623" stroked="false">
                  <v:imagedata r:id="rId157" o:title=""/>
                </v:shape>
                <v:shape style="position:absolute;left:1549;top:15498;width:210;height:363" id="docshape624" coordorigin="1550,15499" coordsize="210,363" path="m1759,15499l1550,15619,1550,15861,1570,15850,1556,15850,1556,15623,1753,15510,1759,15510,1759,15499xm1759,15510l1753,15510,1753,15736,1556,15850,1570,15850,1759,15740,1759,15510xe" filled="true" fillcolor="#838687" stroked="false">
                  <v:path arrowok="t"/>
                  <v:fill type="solid"/>
                </v:shape>
                <v:shape style="position:absolute;left:1325;top:15358;width:181;height:209" type="#_x0000_t75" id="docshape625" stroked="false">
                  <v:imagedata r:id="rId158" o:title=""/>
                </v:shape>
                <v:shape style="position:absolute;left:1302;top:15551;width:181;height:160" type="#_x0000_t75" id="docshape626" stroked="false">
                  <v:imagedata r:id="rId159" o:title=""/>
                </v:shape>
                <w10:wrap type="none"/>
              </v:group>
            </w:pict>
          </mc:Fallback>
        </mc:AlternateContent>
      </w:r>
      <w:r>
        <w:rPr>
          <w:rFonts w:ascii="Tahoma"/>
          <w:sz w:val="20"/>
        </w:rPr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1222270</wp:posOffset>
            </wp:positionH>
            <wp:positionV relativeFrom="page">
              <wp:posOffset>9652928</wp:posOffset>
            </wp:positionV>
            <wp:extent cx="988405" cy="433387"/>
            <wp:effectExtent l="0" t="0" r="0" b="0"/>
            <wp:wrapNone/>
            <wp:docPr id="762" name="Image 7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2" name="Image 762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405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0" simplePos="0" relativeHeight="15875584">
            <wp:simplePos x="0" y="0"/>
            <wp:positionH relativeFrom="page">
              <wp:posOffset>3658791</wp:posOffset>
            </wp:positionH>
            <wp:positionV relativeFrom="page">
              <wp:posOffset>9656240</wp:posOffset>
            </wp:positionV>
            <wp:extent cx="897234" cy="471487"/>
            <wp:effectExtent l="0" t="0" r="0" b="0"/>
            <wp:wrapNone/>
            <wp:docPr id="763" name="Image 7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3" name="Image 763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34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76096">
                <wp:simplePos x="0" y="0"/>
                <wp:positionH relativeFrom="page">
                  <wp:posOffset>3143443</wp:posOffset>
                </wp:positionH>
                <wp:positionV relativeFrom="page">
                  <wp:posOffset>9601040</wp:posOffset>
                </wp:positionV>
                <wp:extent cx="414655" cy="484505"/>
                <wp:effectExtent l="0" t="0" r="0" b="0"/>
                <wp:wrapNone/>
                <wp:docPr id="764" name="Group 7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4" name="Group 764"/>
                      <wpg:cNvGrpSpPr/>
                      <wpg:grpSpPr>
                        <a:xfrm>
                          <a:off x="0" y="0"/>
                          <a:ext cx="414655" cy="484505"/>
                          <a:chExt cx="414655" cy="484505"/>
                        </a:xfrm>
                      </wpg:grpSpPr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16" y="196222"/>
                            <a:ext cx="256669" cy="287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" name="Graphic 766"/>
                        <wps:cNvSpPr/>
                        <wps:spPr>
                          <a:xfrm>
                            <a:off x="0" y="57232"/>
                            <a:ext cx="28321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283210">
                                <a:moveTo>
                                  <a:pt x="141452" y="0"/>
                                </a:moveTo>
                                <a:lnTo>
                                  <a:pt x="96744" y="7210"/>
                                </a:lnTo>
                                <a:lnTo>
                                  <a:pt x="57914" y="27289"/>
                                </a:lnTo>
                                <a:lnTo>
                                  <a:pt x="27293" y="57908"/>
                                </a:lnTo>
                                <a:lnTo>
                                  <a:pt x="7211" y="96739"/>
                                </a:lnTo>
                                <a:lnTo>
                                  <a:pt x="0" y="141452"/>
                                </a:lnTo>
                                <a:lnTo>
                                  <a:pt x="7211" y="186159"/>
                                </a:lnTo>
                                <a:lnTo>
                                  <a:pt x="27293" y="224986"/>
                                </a:lnTo>
                                <a:lnTo>
                                  <a:pt x="57914" y="255603"/>
                                </a:lnTo>
                                <a:lnTo>
                                  <a:pt x="96744" y="275682"/>
                                </a:lnTo>
                                <a:lnTo>
                                  <a:pt x="141452" y="282892"/>
                                </a:lnTo>
                                <a:lnTo>
                                  <a:pt x="186160" y="275682"/>
                                </a:lnTo>
                                <a:lnTo>
                                  <a:pt x="224990" y="255603"/>
                                </a:lnTo>
                                <a:lnTo>
                                  <a:pt x="255611" y="224986"/>
                                </a:lnTo>
                                <a:lnTo>
                                  <a:pt x="261480" y="213639"/>
                                </a:lnTo>
                                <a:lnTo>
                                  <a:pt x="141452" y="213639"/>
                                </a:lnTo>
                                <a:lnTo>
                                  <a:pt x="113347" y="207966"/>
                                </a:lnTo>
                                <a:lnTo>
                                  <a:pt x="90398" y="192495"/>
                                </a:lnTo>
                                <a:lnTo>
                                  <a:pt x="74926" y="169549"/>
                                </a:lnTo>
                                <a:lnTo>
                                  <a:pt x="69253" y="141452"/>
                                </a:lnTo>
                                <a:lnTo>
                                  <a:pt x="74926" y="113347"/>
                                </a:lnTo>
                                <a:lnTo>
                                  <a:pt x="90398" y="90398"/>
                                </a:lnTo>
                                <a:lnTo>
                                  <a:pt x="113347" y="74926"/>
                                </a:lnTo>
                                <a:lnTo>
                                  <a:pt x="141452" y="69253"/>
                                </a:lnTo>
                                <a:lnTo>
                                  <a:pt x="226037" y="69253"/>
                                </a:lnTo>
                                <a:lnTo>
                                  <a:pt x="224281" y="59550"/>
                                </a:lnTo>
                                <a:lnTo>
                                  <a:pt x="224675" y="52117"/>
                                </a:lnTo>
                                <a:lnTo>
                                  <a:pt x="225826" y="44913"/>
                                </a:lnTo>
                                <a:lnTo>
                                  <a:pt x="227694" y="37976"/>
                                </a:lnTo>
                                <a:lnTo>
                                  <a:pt x="230238" y="31343"/>
                                </a:lnTo>
                                <a:lnTo>
                                  <a:pt x="210855" y="18173"/>
                                </a:lnTo>
                                <a:lnTo>
                                  <a:pt x="189355" y="8318"/>
                                </a:lnTo>
                                <a:lnTo>
                                  <a:pt x="166099" y="2139"/>
                                </a:lnTo>
                                <a:lnTo>
                                  <a:pt x="141452" y="0"/>
                                </a:lnTo>
                                <a:close/>
                              </a:path>
                              <a:path w="283210" h="283210">
                                <a:moveTo>
                                  <a:pt x="226037" y="69253"/>
                                </a:moveTo>
                                <a:lnTo>
                                  <a:pt x="141452" y="69253"/>
                                </a:lnTo>
                                <a:lnTo>
                                  <a:pt x="169549" y="74926"/>
                                </a:lnTo>
                                <a:lnTo>
                                  <a:pt x="192495" y="90398"/>
                                </a:lnTo>
                                <a:lnTo>
                                  <a:pt x="207966" y="113347"/>
                                </a:lnTo>
                                <a:lnTo>
                                  <a:pt x="213639" y="141452"/>
                                </a:lnTo>
                                <a:lnTo>
                                  <a:pt x="207966" y="169549"/>
                                </a:lnTo>
                                <a:lnTo>
                                  <a:pt x="192495" y="192495"/>
                                </a:lnTo>
                                <a:lnTo>
                                  <a:pt x="169549" y="207966"/>
                                </a:lnTo>
                                <a:lnTo>
                                  <a:pt x="141452" y="213639"/>
                                </a:lnTo>
                                <a:lnTo>
                                  <a:pt x="261480" y="213639"/>
                                </a:lnTo>
                                <a:lnTo>
                                  <a:pt x="275693" y="186159"/>
                                </a:lnTo>
                                <a:lnTo>
                                  <a:pt x="282905" y="141452"/>
                                </a:lnTo>
                                <a:lnTo>
                                  <a:pt x="282905" y="136994"/>
                                </a:lnTo>
                                <a:lnTo>
                                  <a:pt x="282689" y="132600"/>
                                </a:lnTo>
                                <a:lnTo>
                                  <a:pt x="282282" y="128257"/>
                                </a:lnTo>
                                <a:lnTo>
                                  <a:pt x="259332" y="120027"/>
                                </a:lnTo>
                                <a:lnTo>
                                  <a:pt x="240938" y="104757"/>
                                </a:lnTo>
                                <a:lnTo>
                                  <a:pt x="228715" y="84060"/>
                                </a:lnTo>
                                <a:lnTo>
                                  <a:pt x="226037" y="69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364" y="0"/>
                            <a:ext cx="148215" cy="176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7.515198pt;margin-top:755.987427pt;width:32.65pt;height:38.15pt;mso-position-horizontal-relative:page;mso-position-vertical-relative:page;z-index:15876096" id="docshapegroup627" coordorigin="4950,15120" coordsize="653,763">
                <v:shape style="position:absolute;left:5198;top:15428;width:405;height:454" type="#_x0000_t75" id="docshape628" stroked="false">
                  <v:imagedata r:id="rId162" o:title=""/>
                </v:shape>
                <v:shape style="position:absolute;left:4950;top:15209;width:446;height:446" id="docshape629" coordorigin="4950,15210" coordsize="446,446" path="m5173,15210l5103,15221,5042,15253,4993,15301,4962,15362,4950,15433,4962,15503,4993,15564,5042,15612,5103,15644,5173,15655,5243,15644,5305,15612,5353,15564,5362,15546,5173,15546,5129,15537,5093,15513,5068,15477,5059,15433,5068,15388,5093,15352,5129,15328,5173,15319,5306,15319,5304,15304,5304,15292,5306,15281,5309,15270,5313,15259,5282,15238,5249,15223,5212,15213,5173,15210xm5306,15319l5173,15319,5217,15328,5253,15352,5278,15388,5287,15433,5278,15477,5253,15513,5217,15537,5173,15546,5362,15546,5384,15503,5396,15433,5396,15426,5395,15419,5395,15412,5359,15399,5330,15375,5310,15342,5306,15319xe" filled="true" fillcolor="#223c74" stroked="false">
                  <v:path arrowok="t"/>
                  <v:fill type="solid"/>
                </v:shape>
                <v:shape style="position:absolute;left:5273;top:15119;width:234;height:278" type="#_x0000_t75" id="docshape630" stroked="false">
                  <v:imagedata r:id="rId163" o:title=""/>
                </v:shape>
                <w10:wrap type="none"/>
              </v:group>
            </w:pict>
          </mc:Fallback>
        </mc:AlternateContent>
      </w:r>
      <w:r>
        <w:rPr>
          <w:rFonts w:ascii="Tahoma"/>
          <w:sz w:val="20"/>
        </w:rPr>
        <w:drawing>
          <wp:anchor distT="0" distB="0" distL="0" distR="0" allowOverlap="1" layoutInCell="1" locked="0" behindDoc="0" simplePos="0" relativeHeight="15876608">
            <wp:simplePos x="0" y="0"/>
            <wp:positionH relativeFrom="page">
              <wp:posOffset>6047538</wp:posOffset>
            </wp:positionH>
            <wp:positionV relativeFrom="page">
              <wp:posOffset>9719088</wp:posOffset>
            </wp:positionV>
            <wp:extent cx="356187" cy="118872"/>
            <wp:effectExtent l="0" t="0" r="0" b="0"/>
            <wp:wrapNone/>
            <wp:docPr id="768" name="Image 7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8" name="Image 768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87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0" simplePos="0" relativeHeight="15877120">
            <wp:simplePos x="0" y="0"/>
            <wp:positionH relativeFrom="page">
              <wp:posOffset>5597926</wp:posOffset>
            </wp:positionH>
            <wp:positionV relativeFrom="page">
              <wp:posOffset>9707424</wp:posOffset>
            </wp:positionV>
            <wp:extent cx="333540" cy="333375"/>
            <wp:effectExtent l="0" t="0" r="0" b="0"/>
            <wp:wrapNone/>
            <wp:docPr id="769" name="Image 7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9" name="Image 769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4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0" simplePos="0" relativeHeight="15877632">
            <wp:simplePos x="0" y="0"/>
            <wp:positionH relativeFrom="page">
              <wp:posOffset>6050747</wp:posOffset>
            </wp:positionH>
            <wp:positionV relativeFrom="page">
              <wp:posOffset>9918230</wp:posOffset>
            </wp:positionV>
            <wp:extent cx="939063" cy="140874"/>
            <wp:effectExtent l="0" t="0" r="0" b="0"/>
            <wp:wrapNone/>
            <wp:docPr id="770" name="Image 7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0" name="Image 770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06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mc:AlternateContent>
          <mc:Choice Requires="wps">
            <w:drawing>
              <wp:inline distT="0" distB="0" distL="0" distR="0">
                <wp:extent cx="508634" cy="708660"/>
                <wp:effectExtent l="0" t="0" r="0" b="0"/>
                <wp:docPr id="771" name="Textbox 7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1" name="Textbox 771"/>
                      <wps:cNvSpPr txBox="1"/>
                      <wps:spPr>
                        <a:xfrm>
                          <a:off x="0" y="0"/>
                          <a:ext cx="508634" cy="708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22" w:type="dxa"/>
                              <w:tblBorders>
                                <w:top w:val="single" w:sz="18" w:space="0" w:color="717275"/>
                                <w:left w:val="single" w:sz="18" w:space="0" w:color="717275"/>
                                <w:bottom w:val="single" w:sz="18" w:space="0" w:color="717275"/>
                                <w:right w:val="single" w:sz="18" w:space="0" w:color="717275"/>
                                <w:insideH w:val="single" w:sz="18" w:space="0" w:color="717275"/>
                                <w:insideV w:val="single" w:sz="18" w:space="0" w:color="717275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86"/>
                              <w:gridCol w:w="187"/>
                              <w:gridCol w:w="286"/>
                            </w:tblGrid>
                            <w:tr>
                              <w:trPr>
                                <w:trHeight w:val="322" w:hRule="atLeast"/>
                              </w:trPr>
                              <w:tc>
                                <w:tcPr>
                                  <w:tcW w:w="286" w:type="dxa"/>
                                  <w:tcBorders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" w:type="dxa"/>
                                  <w:tcBorders>
                                    <w:top w:val="nil"/>
                                  </w:tcBorders>
                                  <w:shd w:val="clear" w:color="auto" w:fill="B5B8B8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" w:type="dxa"/>
                                  <w:tcBorders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759" w:type="dxa"/>
                                  <w:gridSpan w:val="3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36" w:hRule="atLeast"/>
                              </w:trPr>
                              <w:tc>
                                <w:tcPr>
                                  <w:tcW w:w="286" w:type="dxa"/>
                                  <w:tcBorders>
                                    <w:top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" w:type="dxa"/>
                                  <w:tcBorders>
                                    <w:bottom w:val="nil"/>
                                  </w:tcBorders>
                                  <w:shd w:val="clear" w:color="auto" w:fill="B5B8B8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" w:type="dxa"/>
                                  <w:tcBorders>
                                    <w:top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0.050pt;height:55.8pt;mso-position-horizontal-relative:char;mso-position-vertical-relative:line" type="#_x0000_t202" id="docshape631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22" w:type="dxa"/>
                        <w:tblBorders>
                          <w:top w:val="single" w:sz="18" w:space="0" w:color="717275"/>
                          <w:left w:val="single" w:sz="18" w:space="0" w:color="717275"/>
                          <w:bottom w:val="single" w:sz="18" w:space="0" w:color="717275"/>
                          <w:right w:val="single" w:sz="18" w:space="0" w:color="717275"/>
                          <w:insideH w:val="single" w:sz="18" w:space="0" w:color="717275"/>
                          <w:insideV w:val="single" w:sz="18" w:space="0" w:color="717275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86"/>
                        <w:gridCol w:w="187"/>
                        <w:gridCol w:w="286"/>
                      </w:tblGrid>
                      <w:tr>
                        <w:trPr>
                          <w:trHeight w:val="322" w:hRule="atLeast"/>
                        </w:trPr>
                        <w:tc>
                          <w:tcPr>
                            <w:tcW w:w="286" w:type="dxa"/>
                            <w:tcBorders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87" w:type="dxa"/>
                            <w:tcBorders>
                              <w:top w:val="nil"/>
                            </w:tcBorders>
                            <w:shd w:val="clear" w:color="auto" w:fill="B5B8B8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86" w:type="dxa"/>
                            <w:tcBorders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759" w:type="dxa"/>
                            <w:gridSpan w:val="3"/>
                            <w:tcBorders>
                              <w:top w:val="nil"/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36" w:hRule="atLeast"/>
                        </w:trPr>
                        <w:tc>
                          <w:tcPr>
                            <w:tcW w:w="286" w:type="dxa"/>
                            <w:tcBorders>
                              <w:top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87" w:type="dxa"/>
                            <w:tcBorders>
                              <w:bottom w:val="nil"/>
                            </w:tcBorders>
                            <w:shd w:val="clear" w:color="auto" w:fill="B5B8B8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86" w:type="dxa"/>
                            <w:tcBorders>
                              <w:top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sz w:val="20"/>
        </w:rPr>
        <mc:AlternateContent>
          <mc:Choice Requires="wps">
            <w:drawing>
              <wp:inline distT="0" distB="0" distL="0" distR="0">
                <wp:extent cx="508634" cy="708660"/>
                <wp:effectExtent l="0" t="0" r="0" b="0"/>
                <wp:docPr id="772" name="Textbox 7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2" name="Textbox 772"/>
                      <wps:cNvSpPr txBox="1"/>
                      <wps:spPr>
                        <a:xfrm>
                          <a:off x="0" y="0"/>
                          <a:ext cx="508634" cy="708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22" w:type="dxa"/>
                              <w:tblBorders>
                                <w:top w:val="single" w:sz="18" w:space="0" w:color="717275"/>
                                <w:left w:val="single" w:sz="18" w:space="0" w:color="717275"/>
                                <w:bottom w:val="single" w:sz="18" w:space="0" w:color="717275"/>
                                <w:right w:val="single" w:sz="18" w:space="0" w:color="717275"/>
                                <w:insideH w:val="single" w:sz="18" w:space="0" w:color="717275"/>
                                <w:insideV w:val="single" w:sz="18" w:space="0" w:color="717275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86"/>
                              <w:gridCol w:w="187"/>
                              <w:gridCol w:w="286"/>
                            </w:tblGrid>
                            <w:tr>
                              <w:trPr>
                                <w:trHeight w:val="322" w:hRule="atLeast"/>
                              </w:trPr>
                              <w:tc>
                                <w:tcPr>
                                  <w:tcW w:w="286" w:type="dxa"/>
                                  <w:tcBorders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" w:type="dxa"/>
                                  <w:tcBorders>
                                    <w:top w:val="nil"/>
                                  </w:tcBorders>
                                  <w:shd w:val="clear" w:color="auto" w:fill="B5B8B8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" w:type="dxa"/>
                                  <w:tcBorders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759" w:type="dxa"/>
                                  <w:gridSpan w:val="3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36" w:hRule="atLeast"/>
                              </w:trPr>
                              <w:tc>
                                <w:tcPr>
                                  <w:tcW w:w="286" w:type="dxa"/>
                                  <w:tcBorders>
                                    <w:top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" w:type="dxa"/>
                                  <w:tcBorders>
                                    <w:bottom w:val="nil"/>
                                  </w:tcBorders>
                                  <w:shd w:val="clear" w:color="auto" w:fill="B5B8B8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" w:type="dxa"/>
                                  <w:tcBorders>
                                    <w:top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0.050pt;height:55.8pt;mso-position-horizontal-relative:char;mso-position-vertical-relative:line" type="#_x0000_t202" id="docshape632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22" w:type="dxa"/>
                        <w:tblBorders>
                          <w:top w:val="single" w:sz="18" w:space="0" w:color="717275"/>
                          <w:left w:val="single" w:sz="18" w:space="0" w:color="717275"/>
                          <w:bottom w:val="single" w:sz="18" w:space="0" w:color="717275"/>
                          <w:right w:val="single" w:sz="18" w:space="0" w:color="717275"/>
                          <w:insideH w:val="single" w:sz="18" w:space="0" w:color="717275"/>
                          <w:insideV w:val="single" w:sz="18" w:space="0" w:color="717275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86"/>
                        <w:gridCol w:w="187"/>
                        <w:gridCol w:w="286"/>
                      </w:tblGrid>
                      <w:tr>
                        <w:trPr>
                          <w:trHeight w:val="322" w:hRule="atLeast"/>
                        </w:trPr>
                        <w:tc>
                          <w:tcPr>
                            <w:tcW w:w="286" w:type="dxa"/>
                            <w:tcBorders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87" w:type="dxa"/>
                            <w:tcBorders>
                              <w:top w:val="nil"/>
                            </w:tcBorders>
                            <w:shd w:val="clear" w:color="auto" w:fill="B5B8B8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86" w:type="dxa"/>
                            <w:tcBorders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759" w:type="dxa"/>
                            <w:gridSpan w:val="3"/>
                            <w:tcBorders>
                              <w:top w:val="nil"/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36" w:hRule="atLeast"/>
                        </w:trPr>
                        <w:tc>
                          <w:tcPr>
                            <w:tcW w:w="286" w:type="dxa"/>
                            <w:tcBorders>
                              <w:top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87" w:type="dxa"/>
                            <w:tcBorders>
                              <w:bottom w:val="nil"/>
                            </w:tcBorders>
                            <w:shd w:val="clear" w:color="auto" w:fill="B5B8B8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86" w:type="dxa"/>
                            <w:tcBorders>
                              <w:top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sz w:val="20"/>
        </w:rPr>
        <mc:AlternateContent>
          <mc:Choice Requires="wps">
            <w:drawing>
              <wp:inline distT="0" distB="0" distL="0" distR="0">
                <wp:extent cx="508634" cy="708660"/>
                <wp:effectExtent l="0" t="0" r="0" b="0"/>
                <wp:docPr id="773" name="Textbox 7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3" name="Textbox 773"/>
                      <wps:cNvSpPr txBox="1"/>
                      <wps:spPr>
                        <a:xfrm>
                          <a:off x="0" y="0"/>
                          <a:ext cx="508634" cy="708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22" w:type="dxa"/>
                              <w:tblBorders>
                                <w:top w:val="single" w:sz="18" w:space="0" w:color="717275"/>
                                <w:left w:val="single" w:sz="18" w:space="0" w:color="717275"/>
                                <w:bottom w:val="single" w:sz="18" w:space="0" w:color="717275"/>
                                <w:right w:val="single" w:sz="18" w:space="0" w:color="717275"/>
                                <w:insideH w:val="single" w:sz="18" w:space="0" w:color="717275"/>
                                <w:insideV w:val="single" w:sz="18" w:space="0" w:color="717275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86"/>
                              <w:gridCol w:w="187"/>
                              <w:gridCol w:w="286"/>
                            </w:tblGrid>
                            <w:tr>
                              <w:trPr>
                                <w:trHeight w:val="322" w:hRule="atLeast"/>
                              </w:trPr>
                              <w:tc>
                                <w:tcPr>
                                  <w:tcW w:w="286" w:type="dxa"/>
                                  <w:tcBorders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" w:type="dxa"/>
                                  <w:tcBorders>
                                    <w:top w:val="nil"/>
                                  </w:tcBorders>
                                  <w:shd w:val="clear" w:color="auto" w:fill="B5B8B8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" w:type="dxa"/>
                                  <w:tcBorders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81" w:hRule="atLeast"/>
                              </w:trPr>
                              <w:tc>
                                <w:tcPr>
                                  <w:tcW w:w="759" w:type="dxa"/>
                                  <w:gridSpan w:val="3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36" w:hRule="atLeast"/>
                              </w:trPr>
                              <w:tc>
                                <w:tcPr>
                                  <w:tcW w:w="286" w:type="dxa"/>
                                  <w:tcBorders>
                                    <w:top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" w:type="dxa"/>
                                  <w:tcBorders>
                                    <w:bottom w:val="nil"/>
                                  </w:tcBorders>
                                  <w:shd w:val="clear" w:color="auto" w:fill="B5B8B8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" w:type="dxa"/>
                                  <w:tcBorders>
                                    <w:top w:val="nil"/>
                                  </w:tcBorders>
                                  <w:shd w:val="clear" w:color="auto" w:fill="F8F07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0.050pt;height:55.8pt;mso-position-horizontal-relative:char;mso-position-vertical-relative:line" type="#_x0000_t202" id="docshape633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22" w:type="dxa"/>
                        <w:tblBorders>
                          <w:top w:val="single" w:sz="18" w:space="0" w:color="717275"/>
                          <w:left w:val="single" w:sz="18" w:space="0" w:color="717275"/>
                          <w:bottom w:val="single" w:sz="18" w:space="0" w:color="717275"/>
                          <w:right w:val="single" w:sz="18" w:space="0" w:color="717275"/>
                          <w:insideH w:val="single" w:sz="18" w:space="0" w:color="717275"/>
                          <w:insideV w:val="single" w:sz="18" w:space="0" w:color="717275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86"/>
                        <w:gridCol w:w="187"/>
                        <w:gridCol w:w="286"/>
                      </w:tblGrid>
                      <w:tr>
                        <w:trPr>
                          <w:trHeight w:val="322" w:hRule="atLeast"/>
                        </w:trPr>
                        <w:tc>
                          <w:tcPr>
                            <w:tcW w:w="286" w:type="dxa"/>
                            <w:tcBorders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87" w:type="dxa"/>
                            <w:tcBorders>
                              <w:top w:val="nil"/>
                            </w:tcBorders>
                            <w:shd w:val="clear" w:color="auto" w:fill="B5B8B8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86" w:type="dxa"/>
                            <w:tcBorders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81" w:hRule="atLeast"/>
                        </w:trPr>
                        <w:tc>
                          <w:tcPr>
                            <w:tcW w:w="759" w:type="dxa"/>
                            <w:gridSpan w:val="3"/>
                            <w:tcBorders>
                              <w:top w:val="nil"/>
                              <w:bottom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36" w:hRule="atLeast"/>
                        </w:trPr>
                        <w:tc>
                          <w:tcPr>
                            <w:tcW w:w="286" w:type="dxa"/>
                            <w:tcBorders>
                              <w:top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87" w:type="dxa"/>
                            <w:tcBorders>
                              <w:bottom w:val="nil"/>
                            </w:tcBorders>
                            <w:shd w:val="clear" w:color="auto" w:fill="B5B8B8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86" w:type="dxa"/>
                            <w:tcBorders>
                              <w:top w:val="nil"/>
                            </w:tcBorders>
                            <w:shd w:val="clear" w:color="auto" w:fill="F8F074"/>
                          </w:tcPr>
                          <w:p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ahoma"/>
          <w:sz w:val="20"/>
        </w:rPr>
      </w:r>
    </w:p>
    <w:p>
      <w:pPr>
        <w:spacing w:after="0" w:line="240" w:lineRule="auto"/>
        <w:jc w:val="left"/>
        <w:rPr>
          <w:rFonts w:ascii="Tahoma"/>
          <w:sz w:val="20"/>
        </w:rPr>
        <w:sectPr>
          <w:pgSz w:w="11910" w:h="16840"/>
          <w:pgMar w:top="940" w:bottom="280" w:left="0" w:right="0"/>
        </w:sectPr>
      </w:pPr>
    </w:p>
    <w:p>
      <w:pPr>
        <w:spacing w:line="237" w:lineRule="auto" w:before="75"/>
        <w:ind w:left="719" w:right="717" w:firstLine="170"/>
        <w:jc w:val="both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133579"/>
          <w:w w:val="105"/>
          <w:sz w:val="30"/>
        </w:rPr>
        <w:t>Возможна ли анонимность в сети? Многим до сих пор не дает покоя этот вопрос, но на него есть однозначный ответ.</w:t>
      </w:r>
    </w:p>
    <w:p>
      <w:pPr>
        <w:pStyle w:val="BodyText"/>
        <w:spacing w:before="31"/>
        <w:rPr>
          <w:rFonts w:ascii="Tahoma"/>
          <w:b/>
          <w:sz w:val="30"/>
        </w:rPr>
      </w:pPr>
    </w:p>
    <w:p>
      <w:pPr>
        <w:pStyle w:val="Heading1"/>
        <w:spacing w:before="1"/>
        <w:ind w:left="1445"/>
        <w:jc w:val="both"/>
      </w:pPr>
      <w:r>
        <w:rPr>
          <w:color w:val="E0691F"/>
          <w:spacing w:val="13"/>
          <w:w w:val="105"/>
        </w:rPr>
        <w:t>АНОНИМНОСТЬ</w:t>
      </w:r>
      <w:r>
        <w:rPr>
          <w:color w:val="E0691F"/>
          <w:spacing w:val="57"/>
          <w:w w:val="105"/>
        </w:rPr>
        <w:t> </w:t>
      </w:r>
      <w:r>
        <w:rPr>
          <w:color w:val="E0691F"/>
          <w:w w:val="105"/>
        </w:rPr>
        <w:t>В</w:t>
      </w:r>
      <w:r>
        <w:rPr>
          <w:color w:val="E0691F"/>
          <w:spacing w:val="57"/>
          <w:w w:val="105"/>
        </w:rPr>
        <w:t> </w:t>
      </w:r>
      <w:r>
        <w:rPr>
          <w:color w:val="E0691F"/>
          <w:spacing w:val="11"/>
          <w:w w:val="105"/>
        </w:rPr>
        <w:t>СЕТИ</w:t>
      </w:r>
      <w:r>
        <w:rPr>
          <w:color w:val="E0691F"/>
          <w:spacing w:val="57"/>
          <w:w w:val="105"/>
        </w:rPr>
        <w:t> </w:t>
      </w:r>
      <w:r>
        <w:rPr>
          <w:color w:val="E0691F"/>
          <w:w w:val="105"/>
        </w:rPr>
        <w:t>–</w:t>
      </w:r>
      <w:r>
        <w:rPr>
          <w:color w:val="E0691F"/>
          <w:spacing w:val="57"/>
          <w:w w:val="105"/>
        </w:rPr>
        <w:t> </w:t>
      </w:r>
      <w:r>
        <w:rPr>
          <w:color w:val="E0691F"/>
          <w:spacing w:val="11"/>
          <w:w w:val="105"/>
        </w:rPr>
        <w:t>МИФ!</w:t>
      </w:r>
    </w:p>
    <w:p>
      <w:pPr>
        <w:pStyle w:val="Heading6"/>
        <w:spacing w:line="237" w:lineRule="auto" w:before="413"/>
        <w:ind w:right="717" w:firstLine="170"/>
        <w:jc w:val="both"/>
      </w:pPr>
      <w:r>
        <w:rPr>
          <w:color w:val="133579"/>
          <w:w w:val="105"/>
        </w:rPr>
        <w:t>Многим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людям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до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сих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пор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кажется,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что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Интернет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–</w:t>
      </w:r>
      <w:r>
        <w:rPr>
          <w:color w:val="133579"/>
          <w:spacing w:val="-22"/>
          <w:w w:val="105"/>
        </w:rPr>
        <w:t> </w:t>
      </w:r>
      <w:r>
        <w:rPr>
          <w:color w:val="133579"/>
          <w:w w:val="105"/>
        </w:rPr>
        <w:t>безопасное и</w:t>
      </w:r>
      <w:r>
        <w:rPr>
          <w:color w:val="133579"/>
          <w:w w:val="105"/>
        </w:rPr>
        <w:t> абсолютно</w:t>
      </w:r>
      <w:r>
        <w:rPr>
          <w:color w:val="133579"/>
          <w:w w:val="105"/>
        </w:rPr>
        <w:t> анонимное</w:t>
      </w:r>
      <w:r>
        <w:rPr>
          <w:color w:val="133579"/>
          <w:w w:val="105"/>
        </w:rPr>
        <w:t> место,</w:t>
      </w:r>
      <w:r>
        <w:rPr>
          <w:color w:val="133579"/>
          <w:w w:val="105"/>
        </w:rPr>
        <w:t> где</w:t>
      </w:r>
      <w:r>
        <w:rPr>
          <w:color w:val="133579"/>
          <w:w w:val="105"/>
        </w:rPr>
        <w:t> каждый</w:t>
      </w:r>
      <w:r>
        <w:rPr>
          <w:color w:val="133579"/>
          <w:w w:val="105"/>
        </w:rPr>
        <w:t> может</w:t>
      </w:r>
      <w:r>
        <w:rPr>
          <w:color w:val="133579"/>
          <w:w w:val="105"/>
        </w:rPr>
        <w:t> писать</w:t>
      </w:r>
      <w:r>
        <w:rPr>
          <w:color w:val="133579"/>
          <w:w w:val="105"/>
        </w:rPr>
        <w:t> и делать</w:t>
      </w:r>
      <w:r>
        <w:rPr>
          <w:color w:val="133579"/>
          <w:w w:val="105"/>
        </w:rPr>
        <w:t> все,</w:t>
      </w:r>
      <w:r>
        <w:rPr>
          <w:color w:val="133579"/>
          <w:w w:val="105"/>
        </w:rPr>
        <w:t> что</w:t>
      </w:r>
      <w:r>
        <w:rPr>
          <w:color w:val="133579"/>
          <w:w w:val="105"/>
        </w:rPr>
        <w:t> ему</w:t>
      </w:r>
      <w:r>
        <w:rPr>
          <w:color w:val="133579"/>
          <w:w w:val="105"/>
        </w:rPr>
        <w:t> вздумается.</w:t>
      </w:r>
      <w:r>
        <w:rPr>
          <w:color w:val="133579"/>
          <w:w w:val="105"/>
        </w:rPr>
        <w:t> Но</w:t>
      </w:r>
      <w:r>
        <w:rPr>
          <w:color w:val="133579"/>
          <w:w w:val="105"/>
        </w:rPr>
        <w:t> это</w:t>
      </w:r>
      <w:r>
        <w:rPr>
          <w:color w:val="133579"/>
          <w:w w:val="105"/>
        </w:rPr>
        <w:t> не</w:t>
      </w:r>
      <w:r>
        <w:rPr>
          <w:color w:val="133579"/>
          <w:w w:val="105"/>
        </w:rPr>
        <w:t> так.</w:t>
      </w:r>
      <w:r>
        <w:rPr>
          <w:color w:val="133579"/>
          <w:w w:val="105"/>
        </w:rPr>
        <w:t> Поэтому</w:t>
      </w:r>
      <w:r>
        <w:rPr>
          <w:color w:val="133579"/>
          <w:w w:val="105"/>
        </w:rPr>
        <w:t> тебе следует помнить две важных истины:</w:t>
      </w:r>
    </w:p>
    <w:p>
      <w:pPr>
        <w:pStyle w:val="BodyText"/>
        <w:spacing w:before="277"/>
        <w:rPr>
          <w:rFonts w:ascii="Tahoma"/>
          <w:b/>
          <w:sz w:val="30"/>
        </w:rPr>
      </w:pPr>
    </w:p>
    <w:p>
      <w:pPr>
        <w:pStyle w:val="ListParagraph"/>
        <w:numPr>
          <w:ilvl w:val="0"/>
          <w:numId w:val="46"/>
        </w:numPr>
        <w:tabs>
          <w:tab w:pos="1285" w:val="left" w:leader="none"/>
        </w:tabs>
        <w:spacing w:line="240" w:lineRule="auto" w:before="0" w:after="0"/>
        <w:ind w:left="1285" w:right="0" w:hanging="359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Всё,</w:t>
      </w:r>
      <w:r>
        <w:rPr>
          <w:rFonts w:ascii="Tahoma" w:hAnsi="Tahoma"/>
          <w:b/>
          <w:color w:val="231F20"/>
          <w:spacing w:val="-1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что</w:t>
      </w:r>
      <w:r>
        <w:rPr>
          <w:rFonts w:ascii="Tahoma" w:hAnsi="Tahoma"/>
          <w:b/>
          <w:color w:val="231F20"/>
          <w:spacing w:val="-1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однажды</w:t>
      </w:r>
      <w:r>
        <w:rPr>
          <w:rFonts w:ascii="Tahoma" w:hAnsi="Tahoma"/>
          <w:b/>
          <w:color w:val="231F20"/>
          <w:spacing w:val="-17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попало</w:t>
      </w:r>
      <w:r>
        <w:rPr>
          <w:rFonts w:ascii="Tahoma" w:hAnsi="Tahoma"/>
          <w:b/>
          <w:color w:val="231F20"/>
          <w:spacing w:val="-1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в</w:t>
      </w:r>
      <w:r>
        <w:rPr>
          <w:rFonts w:ascii="Tahoma" w:hAnsi="Tahoma"/>
          <w:b/>
          <w:color w:val="231F20"/>
          <w:spacing w:val="-17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Интернет,</w:t>
      </w:r>
      <w:r>
        <w:rPr>
          <w:rFonts w:ascii="Tahoma" w:hAnsi="Tahoma"/>
          <w:b/>
          <w:color w:val="231F20"/>
          <w:spacing w:val="-1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остаётся</w:t>
      </w:r>
      <w:r>
        <w:rPr>
          <w:rFonts w:ascii="Tahoma" w:hAnsi="Tahoma"/>
          <w:b/>
          <w:color w:val="231F20"/>
          <w:spacing w:val="-17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там</w:t>
      </w:r>
      <w:r>
        <w:rPr>
          <w:rFonts w:ascii="Tahoma" w:hAnsi="Tahoma"/>
          <w:b/>
          <w:color w:val="231F20"/>
          <w:spacing w:val="-18"/>
          <w:w w:val="105"/>
          <w:sz w:val="26"/>
        </w:rPr>
        <w:t> </w:t>
      </w:r>
      <w:r>
        <w:rPr>
          <w:rFonts w:ascii="Tahoma" w:hAnsi="Tahoma"/>
          <w:b/>
          <w:color w:val="231F20"/>
          <w:spacing w:val="-2"/>
          <w:w w:val="105"/>
          <w:sz w:val="26"/>
        </w:rPr>
        <w:t>навсегда.</w:t>
      </w:r>
    </w:p>
    <w:p>
      <w:pPr>
        <w:pStyle w:val="ListParagraph"/>
        <w:numPr>
          <w:ilvl w:val="0"/>
          <w:numId w:val="46"/>
        </w:numPr>
        <w:tabs>
          <w:tab w:pos="1284" w:val="left" w:leader="none"/>
          <w:tab w:pos="1287" w:val="left" w:leader="none"/>
        </w:tabs>
        <w:spacing w:line="213" w:lineRule="auto" w:before="109" w:after="0"/>
        <w:ind w:left="1287" w:right="717" w:hanging="361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В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Интернете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можно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найти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кого-угодно,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даже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если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пользователь попытался скрыть о себе всю информацию.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82"/>
        <w:rPr>
          <w:rFonts w:ascii="Tahoma"/>
          <w:b/>
          <w:sz w:val="26"/>
        </w:rPr>
      </w:pPr>
    </w:p>
    <w:p>
      <w:pPr>
        <w:spacing w:line="168" w:lineRule="auto" w:before="0"/>
        <w:ind w:left="720" w:right="714" w:firstLine="170"/>
        <w:jc w:val="both"/>
        <w:rPr>
          <w:sz w:val="26"/>
        </w:rPr>
      </w:pPr>
      <w:r>
        <w:rPr>
          <w:color w:val="231F20"/>
          <w:w w:val="105"/>
          <w:sz w:val="26"/>
        </w:rPr>
        <w:t>Многие пытаются скрыть свою личность в Интернете. Например, простые пользователи делают это, чтобы друзья или близкие не узнали о каких-то их</w:t>
      </w:r>
      <w:r>
        <w:rPr>
          <w:color w:val="231F20"/>
          <w:w w:val="105"/>
          <w:sz w:val="26"/>
        </w:rPr>
        <w:t> увлечениях.</w:t>
      </w:r>
      <w:r>
        <w:rPr>
          <w:color w:val="231F20"/>
          <w:w w:val="105"/>
          <w:sz w:val="26"/>
        </w:rPr>
        <w:t> Но</w:t>
      </w:r>
      <w:r>
        <w:rPr>
          <w:color w:val="231F20"/>
          <w:w w:val="105"/>
          <w:sz w:val="26"/>
        </w:rPr>
        <w:t> гораздо</w:t>
      </w:r>
      <w:r>
        <w:rPr>
          <w:color w:val="231F20"/>
          <w:w w:val="105"/>
          <w:sz w:val="26"/>
        </w:rPr>
        <w:t> чаще</w:t>
      </w:r>
      <w:r>
        <w:rPr>
          <w:color w:val="231F20"/>
          <w:w w:val="105"/>
          <w:sz w:val="26"/>
        </w:rPr>
        <w:t> это</w:t>
      </w:r>
      <w:r>
        <w:rPr>
          <w:color w:val="231F20"/>
          <w:w w:val="105"/>
          <w:sz w:val="26"/>
        </w:rPr>
        <w:t> делают</w:t>
      </w:r>
      <w:r>
        <w:rPr>
          <w:color w:val="231F20"/>
          <w:w w:val="105"/>
          <w:sz w:val="26"/>
        </w:rPr>
        <w:t> хулиганы</w:t>
      </w:r>
      <w:r>
        <w:rPr>
          <w:color w:val="231F20"/>
          <w:w w:val="105"/>
          <w:sz w:val="26"/>
        </w:rPr>
        <w:t> или</w:t>
      </w:r>
      <w:r>
        <w:rPr>
          <w:color w:val="231F20"/>
          <w:w w:val="105"/>
          <w:sz w:val="26"/>
        </w:rPr>
        <w:t> преступники, которым важно, чтобы их действия остались в тайне. Они боятся проблем с законом и пользуются различными способами: создают фейковые профили в соцсетях, используют специальные программы-анонимайзеры.</w:t>
      </w:r>
    </w:p>
    <w:p>
      <w:pPr>
        <w:spacing w:line="213" w:lineRule="auto" w:before="197"/>
        <w:ind w:left="720" w:right="715" w:firstLine="170"/>
        <w:jc w:val="both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Однако</w:t>
      </w:r>
      <w:r>
        <w:rPr>
          <w:rFonts w:ascii="Tahoma" w:hAnsi="Tahoma"/>
          <w:b/>
          <w:color w:val="231F20"/>
          <w:w w:val="105"/>
          <w:sz w:val="26"/>
        </w:rPr>
        <w:t> следует</w:t>
      </w:r>
      <w:r>
        <w:rPr>
          <w:rFonts w:ascii="Tahoma" w:hAnsi="Tahoma"/>
          <w:b/>
          <w:color w:val="231F20"/>
          <w:w w:val="105"/>
          <w:sz w:val="26"/>
        </w:rPr>
        <w:t> помнить,</w:t>
      </w:r>
      <w:r>
        <w:rPr>
          <w:rFonts w:ascii="Tahoma" w:hAnsi="Tahoma"/>
          <w:b/>
          <w:color w:val="231F20"/>
          <w:w w:val="105"/>
          <w:sz w:val="26"/>
        </w:rPr>
        <w:t> что</w:t>
      </w:r>
      <w:r>
        <w:rPr>
          <w:rFonts w:ascii="Tahoma" w:hAnsi="Tahoma"/>
          <w:b/>
          <w:color w:val="231F20"/>
          <w:w w:val="105"/>
          <w:sz w:val="26"/>
        </w:rPr>
        <w:t> каждое</w:t>
      </w:r>
      <w:r>
        <w:rPr>
          <w:rFonts w:ascii="Tahoma" w:hAnsi="Tahoma"/>
          <w:b/>
          <w:color w:val="231F20"/>
          <w:w w:val="105"/>
          <w:sz w:val="26"/>
        </w:rPr>
        <w:t> твое</w:t>
      </w:r>
      <w:r>
        <w:rPr>
          <w:rFonts w:ascii="Tahoma" w:hAnsi="Tahoma"/>
          <w:b/>
          <w:color w:val="231F20"/>
          <w:w w:val="105"/>
          <w:sz w:val="26"/>
        </w:rPr>
        <w:t> действие</w:t>
      </w:r>
      <w:r>
        <w:rPr>
          <w:rFonts w:ascii="Tahoma" w:hAnsi="Tahoma"/>
          <w:b/>
          <w:color w:val="231F20"/>
          <w:w w:val="105"/>
          <w:sz w:val="26"/>
        </w:rPr>
        <w:t> в</w:t>
      </w:r>
      <w:r>
        <w:rPr>
          <w:rFonts w:ascii="Tahoma" w:hAnsi="Tahoma"/>
          <w:b/>
          <w:color w:val="231F20"/>
          <w:w w:val="105"/>
          <w:sz w:val="26"/>
        </w:rPr>
        <w:t> Интернете содержит</w:t>
      </w:r>
      <w:r>
        <w:rPr>
          <w:rFonts w:ascii="Tahoma" w:hAnsi="Tahoma"/>
          <w:b/>
          <w:color w:val="231F20"/>
          <w:w w:val="105"/>
          <w:sz w:val="26"/>
        </w:rPr>
        <w:t> информацию</w:t>
      </w:r>
      <w:r>
        <w:rPr>
          <w:rFonts w:ascii="Tahoma" w:hAnsi="Tahoma"/>
          <w:b/>
          <w:color w:val="231F20"/>
          <w:w w:val="105"/>
          <w:sz w:val="26"/>
        </w:rPr>
        <w:t> о</w:t>
      </w:r>
      <w:r>
        <w:rPr>
          <w:rFonts w:ascii="Tahoma" w:hAnsi="Tahoma"/>
          <w:b/>
          <w:color w:val="231F20"/>
          <w:w w:val="105"/>
          <w:sz w:val="26"/>
        </w:rPr>
        <w:t> том</w:t>
      </w:r>
      <w:r>
        <w:rPr>
          <w:rFonts w:ascii="Tahoma" w:hAnsi="Tahoma"/>
          <w:b/>
          <w:color w:val="231F20"/>
          <w:w w:val="105"/>
          <w:sz w:val="26"/>
        </w:rPr>
        <w:t> устройстве,</w:t>
      </w:r>
      <w:r>
        <w:rPr>
          <w:rFonts w:ascii="Tahoma" w:hAnsi="Tahoma"/>
          <w:b/>
          <w:color w:val="231F20"/>
          <w:w w:val="105"/>
          <w:sz w:val="26"/>
        </w:rPr>
        <w:t> с</w:t>
      </w:r>
      <w:r>
        <w:rPr>
          <w:rFonts w:ascii="Tahoma" w:hAnsi="Tahoma"/>
          <w:b/>
          <w:color w:val="231F20"/>
          <w:w w:val="105"/>
          <w:sz w:val="26"/>
        </w:rPr>
        <w:t> которого</w:t>
      </w:r>
      <w:r>
        <w:rPr>
          <w:rFonts w:ascii="Tahoma" w:hAnsi="Tahoma"/>
          <w:b/>
          <w:color w:val="231F20"/>
          <w:w w:val="105"/>
          <w:sz w:val="26"/>
        </w:rPr>
        <w:t> ты</w:t>
      </w:r>
      <w:r>
        <w:rPr>
          <w:rFonts w:ascii="Tahoma" w:hAnsi="Tahoma"/>
          <w:b/>
          <w:color w:val="231F20"/>
          <w:w w:val="105"/>
          <w:sz w:val="26"/>
        </w:rPr>
        <w:t> это</w:t>
      </w:r>
      <w:r>
        <w:rPr>
          <w:rFonts w:ascii="Tahoma" w:hAnsi="Tahoma"/>
          <w:b/>
          <w:color w:val="231F20"/>
          <w:w w:val="105"/>
          <w:sz w:val="26"/>
        </w:rPr>
        <w:t> делал</w:t>
      </w:r>
      <w:r>
        <w:rPr>
          <w:rFonts w:ascii="Tahoma" w:hAnsi="Tahoma"/>
          <w:b/>
          <w:color w:val="231F20"/>
          <w:w w:val="105"/>
          <w:sz w:val="26"/>
        </w:rPr>
        <w:t> – например</w:t>
      </w:r>
      <w:r>
        <w:rPr>
          <w:rFonts w:ascii="Tahoma" w:hAnsi="Tahoma"/>
          <w:b/>
          <w:color w:val="231F20"/>
          <w:w w:val="105"/>
          <w:sz w:val="26"/>
        </w:rPr>
        <w:t> о</w:t>
      </w:r>
      <w:r>
        <w:rPr>
          <w:rFonts w:ascii="Tahoma" w:hAnsi="Tahoma"/>
          <w:b/>
          <w:color w:val="231F20"/>
          <w:w w:val="105"/>
          <w:sz w:val="26"/>
        </w:rPr>
        <w:t> телефоне</w:t>
      </w:r>
      <w:r>
        <w:rPr>
          <w:rFonts w:ascii="Tahoma" w:hAnsi="Tahoma"/>
          <w:b/>
          <w:color w:val="231F20"/>
          <w:w w:val="105"/>
          <w:sz w:val="26"/>
        </w:rPr>
        <w:t> или</w:t>
      </w:r>
      <w:r>
        <w:rPr>
          <w:rFonts w:ascii="Tahoma" w:hAnsi="Tahoma"/>
          <w:b/>
          <w:color w:val="231F20"/>
          <w:w w:val="105"/>
          <w:sz w:val="26"/>
        </w:rPr>
        <w:t> компьютере.</w:t>
      </w:r>
      <w:r>
        <w:rPr>
          <w:rFonts w:ascii="Tahoma" w:hAnsi="Tahoma"/>
          <w:b/>
          <w:color w:val="231F20"/>
          <w:w w:val="105"/>
          <w:sz w:val="26"/>
        </w:rPr>
        <w:t> А</w:t>
      </w:r>
      <w:r>
        <w:rPr>
          <w:rFonts w:ascii="Tahoma" w:hAnsi="Tahoma"/>
          <w:b/>
          <w:color w:val="231F20"/>
          <w:w w:val="105"/>
          <w:sz w:val="26"/>
        </w:rPr>
        <w:t> твой</w:t>
      </w:r>
      <w:r>
        <w:rPr>
          <w:rFonts w:ascii="Tahoma" w:hAnsi="Tahoma"/>
          <w:b/>
          <w:color w:val="231F20"/>
          <w:w w:val="105"/>
          <w:sz w:val="26"/>
        </w:rPr>
        <w:t> Интернет-провайдер видит все, что ты делаешь в Интернете несмотря на любую программу. Следовательно, эта информация может быть доступна кому угодно: от сотрудника полиции до преступника.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15"/>
        <w:rPr>
          <w:rFonts w:ascii="Tahoma"/>
          <w:b/>
          <w:sz w:val="26"/>
        </w:rPr>
      </w:pPr>
    </w:p>
    <w:p>
      <w:pPr>
        <w:pStyle w:val="Heading7"/>
        <w:spacing w:line="228" w:lineRule="auto"/>
        <w:ind w:right="71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8144">
                <wp:simplePos x="0" y="0"/>
                <wp:positionH relativeFrom="page">
                  <wp:posOffset>457194</wp:posOffset>
                </wp:positionH>
                <wp:positionV relativeFrom="paragraph">
                  <wp:posOffset>-53259</wp:posOffset>
                </wp:positionV>
                <wp:extent cx="70485" cy="1163320"/>
                <wp:effectExtent l="0" t="0" r="0" b="0"/>
                <wp:wrapNone/>
                <wp:docPr id="774" name="Graphic 7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4" name="Graphic 774"/>
                      <wps:cNvSpPr/>
                      <wps:spPr>
                        <a:xfrm>
                          <a:off x="0" y="0"/>
                          <a:ext cx="70485" cy="1163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163320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127747"/>
                              </a:lnTo>
                              <a:lnTo>
                                <a:pt x="2755" y="1141389"/>
                              </a:lnTo>
                              <a:lnTo>
                                <a:pt x="10267" y="1152531"/>
                              </a:lnTo>
                              <a:lnTo>
                                <a:pt x="21409" y="1160044"/>
                              </a:lnTo>
                              <a:lnTo>
                                <a:pt x="35051" y="1162799"/>
                              </a:lnTo>
                              <a:lnTo>
                                <a:pt x="48694" y="1160044"/>
                              </a:lnTo>
                              <a:lnTo>
                                <a:pt x="59836" y="1152531"/>
                              </a:lnTo>
                              <a:lnTo>
                                <a:pt x="67348" y="1141389"/>
                              </a:lnTo>
                              <a:lnTo>
                                <a:pt x="70103" y="1127747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-4.193659pt;width:5.55pt;height:91.6pt;mso-position-horizontal-relative:page;mso-position-vertical-relative:paragraph;z-index:15878144" id="docshape634" coordorigin="720,-84" coordsize="111,1832" path="m775,-84l754,-80,736,-68,724,-50,720,-29,720,1692,724,1714,736,1731,754,1743,775,1747,797,1743,814,1731,826,1714,830,1692,830,-29,826,-50,814,-68,797,-80,775,-84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E0691F"/>
        </w:rPr>
        <w:t>Важно помнить, что Интернет – это такое же публичное пространство, как улица, парк или школа. Там действуют те же правила – общайся прилично, соблюдай правила </w:t>
      </w:r>
      <w:r>
        <w:rPr>
          <w:color w:val="E0691F"/>
        </w:rPr>
        <w:t>вежливого поведения и относись к другим людям так же, как хочешь, чтобы относились к тебе.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70"/>
        <w:rPr>
          <w:rFonts w:ascii="Tahoma"/>
          <w:b/>
          <w:sz w:val="28"/>
        </w:rPr>
      </w:pPr>
    </w:p>
    <w:p>
      <w:pPr>
        <w:spacing w:line="175" w:lineRule="auto" w:before="1"/>
        <w:ind w:left="720" w:right="715" w:firstLine="170"/>
        <w:jc w:val="both"/>
        <w:rPr>
          <w:sz w:val="26"/>
        </w:rPr>
      </w:pPr>
      <w:r>
        <w:rPr>
          <w:color w:val="231F20"/>
          <w:w w:val="105"/>
          <w:sz w:val="26"/>
        </w:rPr>
        <w:t>Ведь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каждое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действие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или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грубость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Интернете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может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иметь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последствия. </w:t>
      </w:r>
      <w:r>
        <w:rPr>
          <w:rFonts w:ascii="Tahoma" w:hAnsi="Tahoma"/>
          <w:b/>
          <w:color w:val="231F20"/>
          <w:w w:val="105"/>
          <w:sz w:val="26"/>
        </w:rPr>
        <w:t>Клевета</w:t>
      </w:r>
      <w:r>
        <w:rPr>
          <w:rFonts w:ascii="Tahoma" w:hAnsi="Tahoma"/>
          <w:b/>
          <w:color w:val="231F20"/>
          <w:w w:val="105"/>
          <w:sz w:val="26"/>
        </w:rPr>
        <w:t> и</w:t>
      </w:r>
      <w:r>
        <w:rPr>
          <w:rFonts w:ascii="Tahoma" w:hAnsi="Tahoma"/>
          <w:b/>
          <w:color w:val="231F20"/>
          <w:w w:val="105"/>
          <w:sz w:val="26"/>
        </w:rPr>
        <w:t> оскорбление</w:t>
      </w:r>
      <w:r>
        <w:rPr>
          <w:rFonts w:ascii="Tahoma" w:hAnsi="Tahoma"/>
          <w:b/>
          <w:color w:val="231F20"/>
          <w:w w:val="105"/>
          <w:sz w:val="26"/>
        </w:rPr>
        <w:t> являются</w:t>
      </w:r>
      <w:r>
        <w:rPr>
          <w:rFonts w:ascii="Tahoma" w:hAnsi="Tahoma"/>
          <w:b/>
          <w:color w:val="231F20"/>
          <w:w w:val="105"/>
          <w:sz w:val="26"/>
        </w:rPr>
        <w:t> противоправными</w:t>
      </w:r>
      <w:r>
        <w:rPr>
          <w:rFonts w:ascii="Tahoma" w:hAnsi="Tahoma"/>
          <w:b/>
          <w:color w:val="231F20"/>
          <w:w w:val="105"/>
          <w:sz w:val="26"/>
        </w:rPr>
        <w:t> деяниями,</w:t>
      </w:r>
      <w:r>
        <w:rPr>
          <w:rFonts w:ascii="Tahoma" w:hAnsi="Tahoma"/>
          <w:b/>
          <w:color w:val="231F20"/>
          <w:w w:val="105"/>
          <w:sz w:val="26"/>
        </w:rPr>
        <w:t> за совершение</w:t>
      </w:r>
      <w:r>
        <w:rPr>
          <w:rFonts w:ascii="Tahoma" w:hAnsi="Tahoma"/>
          <w:b/>
          <w:color w:val="231F20"/>
          <w:w w:val="105"/>
          <w:sz w:val="26"/>
        </w:rPr>
        <w:t> которых</w:t>
      </w:r>
      <w:r>
        <w:rPr>
          <w:rFonts w:ascii="Tahoma" w:hAnsi="Tahoma"/>
          <w:b/>
          <w:color w:val="231F20"/>
          <w:w w:val="105"/>
          <w:sz w:val="26"/>
        </w:rPr>
        <w:t> предусмотрена</w:t>
      </w:r>
      <w:r>
        <w:rPr>
          <w:rFonts w:ascii="Tahoma" w:hAnsi="Tahoma"/>
          <w:b/>
          <w:color w:val="231F20"/>
          <w:w w:val="105"/>
          <w:sz w:val="26"/>
        </w:rPr>
        <w:t> ответственность.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Уважай</w:t>
      </w:r>
      <w:r>
        <w:rPr>
          <w:color w:val="231F20"/>
          <w:w w:val="105"/>
          <w:sz w:val="26"/>
        </w:rPr>
        <w:t> других людей,</w:t>
      </w:r>
      <w:r>
        <w:rPr>
          <w:color w:val="231F20"/>
          <w:w w:val="105"/>
          <w:sz w:val="26"/>
        </w:rPr>
        <w:t> относись</w:t>
      </w:r>
      <w:r>
        <w:rPr>
          <w:color w:val="231F20"/>
          <w:w w:val="105"/>
          <w:sz w:val="26"/>
        </w:rPr>
        <w:t> с</w:t>
      </w:r>
      <w:r>
        <w:rPr>
          <w:color w:val="231F20"/>
          <w:w w:val="105"/>
          <w:sz w:val="26"/>
        </w:rPr>
        <w:t> пониманием</w:t>
      </w:r>
      <w:r>
        <w:rPr>
          <w:color w:val="231F20"/>
          <w:w w:val="105"/>
          <w:sz w:val="26"/>
        </w:rPr>
        <w:t> и</w:t>
      </w:r>
      <w:r>
        <w:rPr>
          <w:color w:val="231F20"/>
          <w:w w:val="105"/>
          <w:sz w:val="26"/>
        </w:rPr>
        <w:t> состраданием</w:t>
      </w:r>
      <w:r>
        <w:rPr>
          <w:color w:val="231F20"/>
          <w:w w:val="105"/>
          <w:sz w:val="26"/>
        </w:rPr>
        <w:t> к</w:t>
      </w:r>
      <w:r>
        <w:rPr>
          <w:color w:val="231F20"/>
          <w:w w:val="105"/>
          <w:sz w:val="26"/>
        </w:rPr>
        <w:t> чужой</w:t>
      </w:r>
      <w:r>
        <w:rPr>
          <w:color w:val="231F20"/>
          <w:w w:val="105"/>
          <w:sz w:val="26"/>
        </w:rPr>
        <w:t> беде.</w:t>
      </w:r>
      <w:r>
        <w:rPr>
          <w:color w:val="231F20"/>
          <w:w w:val="105"/>
          <w:sz w:val="26"/>
        </w:rPr>
        <w:t> Научись ставить себя на место другого человека. А также больше времени проводи в реальном мире, общаясь с друзьями по-настоящему, а не в сети.</w:t>
      </w:r>
    </w:p>
    <w:p>
      <w:pPr>
        <w:pStyle w:val="Heading1"/>
        <w:spacing w:before="374"/>
        <w:ind w:left="1445"/>
        <w:jc w:val="both"/>
      </w:pPr>
      <w:r>
        <w:rPr>
          <w:color w:val="E0691F"/>
          <w:spacing w:val="13"/>
          <w:w w:val="105"/>
        </w:rPr>
        <w:t>АНОНИМНОСТЬ</w:t>
      </w:r>
      <w:r>
        <w:rPr>
          <w:color w:val="E0691F"/>
          <w:spacing w:val="57"/>
          <w:w w:val="105"/>
        </w:rPr>
        <w:t> </w:t>
      </w:r>
      <w:r>
        <w:rPr>
          <w:color w:val="E0691F"/>
          <w:w w:val="105"/>
        </w:rPr>
        <w:t>В</w:t>
      </w:r>
      <w:r>
        <w:rPr>
          <w:color w:val="E0691F"/>
          <w:spacing w:val="57"/>
          <w:w w:val="105"/>
        </w:rPr>
        <w:t> </w:t>
      </w:r>
      <w:r>
        <w:rPr>
          <w:color w:val="E0691F"/>
          <w:spacing w:val="11"/>
          <w:w w:val="105"/>
        </w:rPr>
        <w:t>СЕТИ</w:t>
      </w:r>
      <w:r>
        <w:rPr>
          <w:color w:val="E0691F"/>
          <w:spacing w:val="57"/>
          <w:w w:val="105"/>
        </w:rPr>
        <w:t> </w:t>
      </w:r>
      <w:r>
        <w:rPr>
          <w:color w:val="E0691F"/>
          <w:w w:val="105"/>
        </w:rPr>
        <w:t>–</w:t>
      </w:r>
      <w:r>
        <w:rPr>
          <w:color w:val="E0691F"/>
          <w:spacing w:val="57"/>
          <w:w w:val="105"/>
        </w:rPr>
        <w:t> </w:t>
      </w:r>
      <w:r>
        <w:rPr>
          <w:color w:val="E0691F"/>
          <w:spacing w:val="11"/>
          <w:w w:val="105"/>
        </w:rPr>
        <w:t>МИФ!</w:t>
      </w:r>
    </w:p>
    <w:p>
      <w:pPr>
        <w:pStyle w:val="Heading1"/>
        <w:spacing w:after="0"/>
        <w:jc w:val="both"/>
        <w:sectPr>
          <w:pgSz w:w="11910" w:h="16840"/>
          <w:pgMar w:top="620" w:bottom="280" w:left="0" w:right="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>
          <w:rFonts w:ascii="Tahoma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78656">
                <wp:simplePos x="0" y="0"/>
                <wp:positionH relativeFrom="page">
                  <wp:posOffset>0</wp:posOffset>
                </wp:positionH>
                <wp:positionV relativeFrom="page">
                  <wp:posOffset>192083</wp:posOffset>
                </wp:positionV>
                <wp:extent cx="7560309" cy="9939020"/>
                <wp:effectExtent l="0" t="0" r="0" b="0"/>
                <wp:wrapNone/>
                <wp:docPr id="775" name="Group 7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5" name="Group 775"/>
                      <wpg:cNvGrpSpPr/>
                      <wpg:grpSpPr>
                        <a:xfrm>
                          <a:off x="0" y="0"/>
                          <a:ext cx="7560309" cy="9939020"/>
                          <a:chExt cx="7560309" cy="9939020"/>
                        </a:xfrm>
                      </wpg:grpSpPr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65796"/>
                            <a:ext cx="7560002" cy="5876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" name="Graphic 777"/>
                        <wps:cNvSpPr/>
                        <wps:spPr>
                          <a:xfrm>
                            <a:off x="221001" y="0"/>
                            <a:ext cx="6983095" cy="560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3095" h="5600700">
                                <a:moveTo>
                                  <a:pt x="6954809" y="3810000"/>
                                </a:moveTo>
                                <a:lnTo>
                                  <a:pt x="5589894" y="3810000"/>
                                </a:lnTo>
                                <a:lnTo>
                                  <a:pt x="5597034" y="3822700"/>
                                </a:lnTo>
                                <a:lnTo>
                                  <a:pt x="5640417" y="3873500"/>
                                </a:lnTo>
                                <a:lnTo>
                                  <a:pt x="5671024" y="3898900"/>
                                </a:lnTo>
                                <a:lnTo>
                                  <a:pt x="5704201" y="3924300"/>
                                </a:lnTo>
                                <a:lnTo>
                                  <a:pt x="5739434" y="3937000"/>
                                </a:lnTo>
                                <a:lnTo>
                                  <a:pt x="5750031" y="3962400"/>
                                </a:lnTo>
                                <a:lnTo>
                                  <a:pt x="5763614" y="3987800"/>
                                </a:lnTo>
                                <a:lnTo>
                                  <a:pt x="5779927" y="4013200"/>
                                </a:lnTo>
                                <a:lnTo>
                                  <a:pt x="5798718" y="4038600"/>
                                </a:lnTo>
                                <a:lnTo>
                                  <a:pt x="5772518" y="4076700"/>
                                </a:lnTo>
                                <a:lnTo>
                                  <a:pt x="5751977" y="4114800"/>
                                </a:lnTo>
                                <a:lnTo>
                                  <a:pt x="5740894" y="4152900"/>
                                </a:lnTo>
                                <a:lnTo>
                                  <a:pt x="5738809" y="4203700"/>
                                </a:lnTo>
                                <a:lnTo>
                                  <a:pt x="5745261" y="4254500"/>
                                </a:lnTo>
                                <a:lnTo>
                                  <a:pt x="5759791" y="4305300"/>
                                </a:lnTo>
                                <a:lnTo>
                                  <a:pt x="5781937" y="4343400"/>
                                </a:lnTo>
                                <a:lnTo>
                                  <a:pt x="5811240" y="4381500"/>
                                </a:lnTo>
                                <a:lnTo>
                                  <a:pt x="5854149" y="4406900"/>
                                </a:lnTo>
                                <a:lnTo>
                                  <a:pt x="5901867" y="4432300"/>
                                </a:lnTo>
                                <a:lnTo>
                                  <a:pt x="5900197" y="4483100"/>
                                </a:lnTo>
                                <a:lnTo>
                                  <a:pt x="5903266" y="4533900"/>
                                </a:lnTo>
                                <a:lnTo>
                                  <a:pt x="5911207" y="4584700"/>
                                </a:lnTo>
                                <a:lnTo>
                                  <a:pt x="5924155" y="4635500"/>
                                </a:lnTo>
                                <a:lnTo>
                                  <a:pt x="5942241" y="4673600"/>
                                </a:lnTo>
                                <a:lnTo>
                                  <a:pt x="5965599" y="4724400"/>
                                </a:lnTo>
                                <a:lnTo>
                                  <a:pt x="5994361" y="4762500"/>
                                </a:lnTo>
                                <a:lnTo>
                                  <a:pt x="6028661" y="4787900"/>
                                </a:lnTo>
                                <a:lnTo>
                                  <a:pt x="6068631" y="4826000"/>
                                </a:lnTo>
                                <a:lnTo>
                                  <a:pt x="6055538" y="4864100"/>
                                </a:lnTo>
                                <a:lnTo>
                                  <a:pt x="6042972" y="4914900"/>
                                </a:lnTo>
                                <a:lnTo>
                                  <a:pt x="6030942" y="4953000"/>
                                </a:lnTo>
                                <a:lnTo>
                                  <a:pt x="6019457" y="4991100"/>
                                </a:lnTo>
                                <a:lnTo>
                                  <a:pt x="6012343" y="5041900"/>
                                </a:lnTo>
                                <a:lnTo>
                                  <a:pt x="6012928" y="5080000"/>
                                </a:lnTo>
                                <a:lnTo>
                                  <a:pt x="6020941" y="5130800"/>
                                </a:lnTo>
                                <a:lnTo>
                                  <a:pt x="6036110" y="5168900"/>
                                </a:lnTo>
                                <a:lnTo>
                                  <a:pt x="6058163" y="5207000"/>
                                </a:lnTo>
                                <a:lnTo>
                                  <a:pt x="6086827" y="5245100"/>
                                </a:lnTo>
                                <a:lnTo>
                                  <a:pt x="6121831" y="5270500"/>
                                </a:lnTo>
                                <a:lnTo>
                                  <a:pt x="6110391" y="5321300"/>
                                </a:lnTo>
                                <a:lnTo>
                                  <a:pt x="6108671" y="5372100"/>
                                </a:lnTo>
                                <a:lnTo>
                                  <a:pt x="6116225" y="5422900"/>
                                </a:lnTo>
                                <a:lnTo>
                                  <a:pt x="6132605" y="5473700"/>
                                </a:lnTo>
                                <a:lnTo>
                                  <a:pt x="6157367" y="5511800"/>
                                </a:lnTo>
                                <a:lnTo>
                                  <a:pt x="6190065" y="5549900"/>
                                </a:lnTo>
                                <a:lnTo>
                                  <a:pt x="6230251" y="5575300"/>
                                </a:lnTo>
                                <a:lnTo>
                                  <a:pt x="6276767" y="5600700"/>
                                </a:lnTo>
                                <a:lnTo>
                                  <a:pt x="6417752" y="5600700"/>
                                </a:lnTo>
                                <a:lnTo>
                                  <a:pt x="6461655" y="5588000"/>
                                </a:lnTo>
                                <a:lnTo>
                                  <a:pt x="6502226" y="5562600"/>
                                </a:lnTo>
                                <a:lnTo>
                                  <a:pt x="6538394" y="5524500"/>
                                </a:lnTo>
                                <a:lnTo>
                                  <a:pt x="6569087" y="5486400"/>
                                </a:lnTo>
                                <a:lnTo>
                                  <a:pt x="6595818" y="5435600"/>
                                </a:lnTo>
                                <a:lnTo>
                                  <a:pt x="6622238" y="5397500"/>
                                </a:lnTo>
                                <a:lnTo>
                                  <a:pt x="6648349" y="5359400"/>
                                </a:lnTo>
                                <a:lnTo>
                                  <a:pt x="6674150" y="5308600"/>
                                </a:lnTo>
                                <a:lnTo>
                                  <a:pt x="6699639" y="5270500"/>
                                </a:lnTo>
                                <a:lnTo>
                                  <a:pt x="6724817" y="5219700"/>
                                </a:lnTo>
                                <a:lnTo>
                                  <a:pt x="6749683" y="5181600"/>
                                </a:lnTo>
                                <a:lnTo>
                                  <a:pt x="6774236" y="5130800"/>
                                </a:lnTo>
                                <a:lnTo>
                                  <a:pt x="6798477" y="5080000"/>
                                </a:lnTo>
                                <a:lnTo>
                                  <a:pt x="6822405" y="5041900"/>
                                </a:lnTo>
                                <a:lnTo>
                                  <a:pt x="6846018" y="4991100"/>
                                </a:lnTo>
                                <a:lnTo>
                                  <a:pt x="6869318" y="4953000"/>
                                </a:lnTo>
                                <a:lnTo>
                                  <a:pt x="6892302" y="4902200"/>
                                </a:lnTo>
                                <a:lnTo>
                                  <a:pt x="6914972" y="4864100"/>
                                </a:lnTo>
                                <a:lnTo>
                                  <a:pt x="6931914" y="4813300"/>
                                </a:lnTo>
                                <a:lnTo>
                                  <a:pt x="6941930" y="4775200"/>
                                </a:lnTo>
                                <a:lnTo>
                                  <a:pt x="6944845" y="4724400"/>
                                </a:lnTo>
                                <a:lnTo>
                                  <a:pt x="6940481" y="4673600"/>
                                </a:lnTo>
                                <a:lnTo>
                                  <a:pt x="6928662" y="4635500"/>
                                </a:lnTo>
                                <a:lnTo>
                                  <a:pt x="6931939" y="4635500"/>
                                </a:lnTo>
                                <a:lnTo>
                                  <a:pt x="6935139" y="4622800"/>
                                </a:lnTo>
                                <a:lnTo>
                                  <a:pt x="6938454" y="4622800"/>
                                </a:lnTo>
                                <a:lnTo>
                                  <a:pt x="6959983" y="4584700"/>
                                </a:lnTo>
                                <a:lnTo>
                                  <a:pt x="6971429" y="4533900"/>
                                </a:lnTo>
                                <a:lnTo>
                                  <a:pt x="6973677" y="4495800"/>
                                </a:lnTo>
                                <a:lnTo>
                                  <a:pt x="6967616" y="4445000"/>
                                </a:lnTo>
                                <a:lnTo>
                                  <a:pt x="6954131" y="4406900"/>
                                </a:lnTo>
                                <a:lnTo>
                                  <a:pt x="6934111" y="4368800"/>
                                </a:lnTo>
                                <a:lnTo>
                                  <a:pt x="6935388" y="4318000"/>
                                </a:lnTo>
                                <a:lnTo>
                                  <a:pt x="6928678" y="4279900"/>
                                </a:lnTo>
                                <a:lnTo>
                                  <a:pt x="6914801" y="4229100"/>
                                </a:lnTo>
                                <a:lnTo>
                                  <a:pt x="6894576" y="4191000"/>
                                </a:lnTo>
                                <a:lnTo>
                                  <a:pt x="6907742" y="4140200"/>
                                </a:lnTo>
                                <a:lnTo>
                                  <a:pt x="6920480" y="4089400"/>
                                </a:lnTo>
                                <a:lnTo>
                                  <a:pt x="6932786" y="4038600"/>
                                </a:lnTo>
                                <a:lnTo>
                                  <a:pt x="6944659" y="3987800"/>
                                </a:lnTo>
                                <a:lnTo>
                                  <a:pt x="6956094" y="3937000"/>
                                </a:lnTo>
                                <a:lnTo>
                                  <a:pt x="6962648" y="3886200"/>
                                </a:lnTo>
                                <a:lnTo>
                                  <a:pt x="6961173" y="3835400"/>
                                </a:lnTo>
                                <a:lnTo>
                                  <a:pt x="6954809" y="38100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415890" y="114300"/>
                                </a:moveTo>
                                <a:lnTo>
                                  <a:pt x="322827" y="114300"/>
                                </a:lnTo>
                                <a:lnTo>
                                  <a:pt x="276821" y="127000"/>
                                </a:lnTo>
                                <a:lnTo>
                                  <a:pt x="233625" y="139700"/>
                                </a:lnTo>
                                <a:lnTo>
                                  <a:pt x="156879" y="190500"/>
                                </a:lnTo>
                                <a:lnTo>
                                  <a:pt x="124809" y="228600"/>
                                </a:lnTo>
                                <a:lnTo>
                                  <a:pt x="99825" y="266700"/>
                                </a:lnTo>
                                <a:lnTo>
                                  <a:pt x="82873" y="317500"/>
                                </a:lnTo>
                                <a:lnTo>
                                  <a:pt x="74902" y="355600"/>
                                </a:lnTo>
                                <a:lnTo>
                                  <a:pt x="76860" y="406400"/>
                                </a:lnTo>
                                <a:lnTo>
                                  <a:pt x="77241" y="419100"/>
                                </a:lnTo>
                                <a:lnTo>
                                  <a:pt x="78308" y="419100"/>
                                </a:lnTo>
                                <a:lnTo>
                                  <a:pt x="77286" y="457200"/>
                                </a:lnTo>
                                <a:lnTo>
                                  <a:pt x="79424" y="482600"/>
                                </a:lnTo>
                                <a:lnTo>
                                  <a:pt x="84635" y="520700"/>
                                </a:lnTo>
                                <a:lnTo>
                                  <a:pt x="92837" y="546100"/>
                                </a:lnTo>
                                <a:lnTo>
                                  <a:pt x="82519" y="596900"/>
                                </a:lnTo>
                                <a:lnTo>
                                  <a:pt x="81292" y="635000"/>
                                </a:lnTo>
                                <a:lnTo>
                                  <a:pt x="88429" y="685800"/>
                                </a:lnTo>
                                <a:lnTo>
                                  <a:pt x="103200" y="723900"/>
                                </a:lnTo>
                                <a:lnTo>
                                  <a:pt x="104937" y="774700"/>
                                </a:lnTo>
                                <a:lnTo>
                                  <a:pt x="115226" y="825500"/>
                                </a:lnTo>
                                <a:lnTo>
                                  <a:pt x="133409" y="876300"/>
                                </a:lnTo>
                                <a:lnTo>
                                  <a:pt x="158825" y="914400"/>
                                </a:lnTo>
                                <a:lnTo>
                                  <a:pt x="190817" y="952500"/>
                                </a:lnTo>
                                <a:lnTo>
                                  <a:pt x="191325" y="952500"/>
                                </a:lnTo>
                                <a:lnTo>
                                  <a:pt x="197928" y="977900"/>
                                </a:lnTo>
                                <a:lnTo>
                                  <a:pt x="208348" y="1016000"/>
                                </a:lnTo>
                                <a:lnTo>
                                  <a:pt x="221956" y="1041400"/>
                                </a:lnTo>
                                <a:lnTo>
                                  <a:pt x="238125" y="1066800"/>
                                </a:lnTo>
                                <a:lnTo>
                                  <a:pt x="223313" y="1104900"/>
                                </a:lnTo>
                                <a:lnTo>
                                  <a:pt x="208935" y="1143000"/>
                                </a:lnTo>
                                <a:lnTo>
                                  <a:pt x="195017" y="1181100"/>
                                </a:lnTo>
                                <a:lnTo>
                                  <a:pt x="181584" y="1219200"/>
                                </a:lnTo>
                                <a:lnTo>
                                  <a:pt x="169912" y="1257300"/>
                                </a:lnTo>
                                <a:lnTo>
                                  <a:pt x="158324" y="1282700"/>
                                </a:lnTo>
                                <a:lnTo>
                                  <a:pt x="135483" y="1333500"/>
                                </a:lnTo>
                                <a:lnTo>
                                  <a:pt x="124955" y="1384300"/>
                                </a:lnTo>
                                <a:lnTo>
                                  <a:pt x="123099" y="1397000"/>
                                </a:lnTo>
                                <a:lnTo>
                                  <a:pt x="123342" y="1422400"/>
                                </a:lnTo>
                                <a:lnTo>
                                  <a:pt x="117446" y="1435100"/>
                                </a:lnTo>
                                <a:lnTo>
                                  <a:pt x="114530" y="1447800"/>
                                </a:lnTo>
                                <a:lnTo>
                                  <a:pt x="111683" y="1460500"/>
                                </a:lnTo>
                                <a:lnTo>
                                  <a:pt x="104186" y="1511300"/>
                                </a:lnTo>
                                <a:lnTo>
                                  <a:pt x="107152" y="1562100"/>
                                </a:lnTo>
                                <a:lnTo>
                                  <a:pt x="119889" y="1612900"/>
                                </a:lnTo>
                                <a:lnTo>
                                  <a:pt x="141703" y="1663700"/>
                                </a:lnTo>
                                <a:lnTo>
                                  <a:pt x="171902" y="1701800"/>
                                </a:lnTo>
                                <a:lnTo>
                                  <a:pt x="209791" y="1739900"/>
                                </a:lnTo>
                                <a:lnTo>
                                  <a:pt x="186587" y="1778000"/>
                                </a:lnTo>
                                <a:lnTo>
                                  <a:pt x="163591" y="1828800"/>
                                </a:lnTo>
                                <a:lnTo>
                                  <a:pt x="140807" y="1866900"/>
                                </a:lnTo>
                                <a:lnTo>
                                  <a:pt x="118237" y="1905000"/>
                                </a:lnTo>
                                <a:lnTo>
                                  <a:pt x="95883" y="1955800"/>
                                </a:lnTo>
                                <a:lnTo>
                                  <a:pt x="73749" y="1993900"/>
                                </a:lnTo>
                                <a:lnTo>
                                  <a:pt x="51837" y="2044700"/>
                                </a:lnTo>
                                <a:lnTo>
                                  <a:pt x="30149" y="2082800"/>
                                </a:lnTo>
                                <a:lnTo>
                                  <a:pt x="13870" y="2120900"/>
                                </a:lnTo>
                                <a:lnTo>
                                  <a:pt x="3769" y="2171700"/>
                                </a:lnTo>
                                <a:lnTo>
                                  <a:pt x="0" y="2209800"/>
                                </a:lnTo>
                                <a:lnTo>
                                  <a:pt x="2717" y="2247900"/>
                                </a:lnTo>
                                <a:lnTo>
                                  <a:pt x="12075" y="2298700"/>
                                </a:lnTo>
                                <a:lnTo>
                                  <a:pt x="28227" y="2336800"/>
                                </a:lnTo>
                                <a:lnTo>
                                  <a:pt x="51329" y="2374900"/>
                                </a:lnTo>
                                <a:lnTo>
                                  <a:pt x="81535" y="2400300"/>
                                </a:lnTo>
                                <a:lnTo>
                                  <a:pt x="118999" y="2425700"/>
                                </a:lnTo>
                                <a:lnTo>
                                  <a:pt x="132801" y="2438400"/>
                                </a:lnTo>
                                <a:lnTo>
                                  <a:pt x="146878" y="2438400"/>
                                </a:lnTo>
                                <a:lnTo>
                                  <a:pt x="161179" y="2451100"/>
                                </a:lnTo>
                                <a:lnTo>
                                  <a:pt x="175653" y="2451100"/>
                                </a:lnTo>
                                <a:lnTo>
                                  <a:pt x="159664" y="2489200"/>
                                </a:lnTo>
                                <a:lnTo>
                                  <a:pt x="142676" y="2540000"/>
                                </a:lnTo>
                                <a:lnTo>
                                  <a:pt x="133215" y="2590800"/>
                                </a:lnTo>
                                <a:lnTo>
                                  <a:pt x="132003" y="2641600"/>
                                </a:lnTo>
                                <a:lnTo>
                                  <a:pt x="139762" y="2692400"/>
                                </a:lnTo>
                                <a:lnTo>
                                  <a:pt x="157212" y="2743200"/>
                                </a:lnTo>
                                <a:lnTo>
                                  <a:pt x="185077" y="2781300"/>
                                </a:lnTo>
                                <a:lnTo>
                                  <a:pt x="179870" y="2794000"/>
                                </a:lnTo>
                                <a:lnTo>
                                  <a:pt x="169410" y="2806700"/>
                                </a:lnTo>
                                <a:lnTo>
                                  <a:pt x="164261" y="2819400"/>
                                </a:lnTo>
                                <a:lnTo>
                                  <a:pt x="147833" y="2857500"/>
                                </a:lnTo>
                                <a:lnTo>
                                  <a:pt x="137498" y="2895600"/>
                                </a:lnTo>
                                <a:lnTo>
                                  <a:pt x="133184" y="2933700"/>
                                </a:lnTo>
                                <a:lnTo>
                                  <a:pt x="134823" y="2971800"/>
                                </a:lnTo>
                                <a:lnTo>
                                  <a:pt x="120920" y="2997200"/>
                                </a:lnTo>
                                <a:lnTo>
                                  <a:pt x="107081" y="3035300"/>
                                </a:lnTo>
                                <a:lnTo>
                                  <a:pt x="93330" y="3060700"/>
                                </a:lnTo>
                                <a:lnTo>
                                  <a:pt x="79692" y="3086100"/>
                                </a:lnTo>
                                <a:lnTo>
                                  <a:pt x="62422" y="3124200"/>
                                </a:lnTo>
                                <a:lnTo>
                                  <a:pt x="52398" y="3175000"/>
                                </a:lnTo>
                                <a:lnTo>
                                  <a:pt x="49826" y="3225800"/>
                                </a:lnTo>
                                <a:lnTo>
                                  <a:pt x="54913" y="3276600"/>
                                </a:lnTo>
                                <a:lnTo>
                                  <a:pt x="67865" y="3314700"/>
                                </a:lnTo>
                                <a:lnTo>
                                  <a:pt x="88887" y="3352800"/>
                                </a:lnTo>
                                <a:lnTo>
                                  <a:pt x="118186" y="3390900"/>
                                </a:lnTo>
                                <a:lnTo>
                                  <a:pt x="57181" y="3530600"/>
                                </a:lnTo>
                                <a:lnTo>
                                  <a:pt x="47005" y="3581400"/>
                                </a:lnTo>
                                <a:lnTo>
                                  <a:pt x="43554" y="3619500"/>
                                </a:lnTo>
                                <a:lnTo>
                                  <a:pt x="47126" y="3670300"/>
                                </a:lnTo>
                                <a:lnTo>
                                  <a:pt x="58017" y="3708400"/>
                                </a:lnTo>
                                <a:lnTo>
                                  <a:pt x="76523" y="3746500"/>
                                </a:lnTo>
                                <a:lnTo>
                                  <a:pt x="102940" y="3784600"/>
                                </a:lnTo>
                                <a:lnTo>
                                  <a:pt x="137566" y="3810000"/>
                                </a:lnTo>
                                <a:lnTo>
                                  <a:pt x="181308" y="3835400"/>
                                </a:lnTo>
                                <a:lnTo>
                                  <a:pt x="231411" y="3860800"/>
                                </a:lnTo>
                                <a:lnTo>
                                  <a:pt x="338658" y="3860800"/>
                                </a:lnTo>
                                <a:lnTo>
                                  <a:pt x="353098" y="3886200"/>
                                </a:lnTo>
                                <a:lnTo>
                                  <a:pt x="368677" y="3898900"/>
                                </a:lnTo>
                                <a:lnTo>
                                  <a:pt x="385242" y="3911600"/>
                                </a:lnTo>
                                <a:lnTo>
                                  <a:pt x="402640" y="3924300"/>
                                </a:lnTo>
                                <a:lnTo>
                                  <a:pt x="496660" y="3949700"/>
                                </a:lnTo>
                                <a:lnTo>
                                  <a:pt x="543993" y="3949700"/>
                                </a:lnTo>
                                <a:lnTo>
                                  <a:pt x="590127" y="3937000"/>
                                </a:lnTo>
                                <a:lnTo>
                                  <a:pt x="634003" y="3924300"/>
                                </a:lnTo>
                                <a:lnTo>
                                  <a:pt x="674560" y="3898900"/>
                                </a:lnTo>
                                <a:lnTo>
                                  <a:pt x="710738" y="3873500"/>
                                </a:lnTo>
                                <a:lnTo>
                                  <a:pt x="741476" y="3822700"/>
                                </a:lnTo>
                                <a:lnTo>
                                  <a:pt x="834351" y="3683000"/>
                                </a:lnTo>
                                <a:lnTo>
                                  <a:pt x="885080" y="3670300"/>
                                </a:lnTo>
                                <a:lnTo>
                                  <a:pt x="932010" y="3644900"/>
                                </a:lnTo>
                                <a:lnTo>
                                  <a:pt x="973474" y="3606800"/>
                                </a:lnTo>
                                <a:lnTo>
                                  <a:pt x="1007808" y="3556000"/>
                                </a:lnTo>
                                <a:lnTo>
                                  <a:pt x="1038898" y="3505200"/>
                                </a:lnTo>
                                <a:lnTo>
                                  <a:pt x="1641841" y="3505200"/>
                                </a:lnTo>
                                <a:lnTo>
                                  <a:pt x="1689595" y="3467100"/>
                                </a:lnTo>
                                <a:lnTo>
                                  <a:pt x="2640660" y="3467100"/>
                                </a:lnTo>
                                <a:lnTo>
                                  <a:pt x="2655785" y="3454400"/>
                                </a:lnTo>
                                <a:lnTo>
                                  <a:pt x="2661730" y="3454400"/>
                                </a:lnTo>
                                <a:lnTo>
                                  <a:pt x="2679623" y="3441700"/>
                                </a:lnTo>
                                <a:lnTo>
                                  <a:pt x="2698546" y="3441700"/>
                                </a:lnTo>
                                <a:lnTo>
                                  <a:pt x="2734798" y="3416300"/>
                                </a:lnTo>
                                <a:lnTo>
                                  <a:pt x="2916953" y="3352800"/>
                                </a:lnTo>
                                <a:lnTo>
                                  <a:pt x="2953624" y="3352800"/>
                                </a:lnTo>
                                <a:lnTo>
                                  <a:pt x="2990443" y="3340100"/>
                                </a:lnTo>
                                <a:lnTo>
                                  <a:pt x="3933350" y="3340100"/>
                                </a:lnTo>
                                <a:lnTo>
                                  <a:pt x="3944473" y="3327400"/>
                                </a:lnTo>
                                <a:lnTo>
                                  <a:pt x="4491688" y="3327400"/>
                                </a:lnTo>
                                <a:lnTo>
                                  <a:pt x="4541875" y="3302000"/>
                                </a:lnTo>
                                <a:lnTo>
                                  <a:pt x="6784638" y="3302000"/>
                                </a:lnTo>
                                <a:lnTo>
                                  <a:pt x="6770585" y="3289300"/>
                                </a:lnTo>
                                <a:lnTo>
                                  <a:pt x="6785240" y="3251200"/>
                                </a:lnTo>
                                <a:lnTo>
                                  <a:pt x="6798623" y="3200400"/>
                                </a:lnTo>
                                <a:lnTo>
                                  <a:pt x="6809859" y="3149600"/>
                                </a:lnTo>
                                <a:lnTo>
                                  <a:pt x="6818070" y="3111500"/>
                                </a:lnTo>
                                <a:lnTo>
                                  <a:pt x="6822382" y="3060700"/>
                                </a:lnTo>
                                <a:lnTo>
                                  <a:pt x="6821919" y="3009900"/>
                                </a:lnTo>
                                <a:lnTo>
                                  <a:pt x="6818243" y="2984500"/>
                                </a:lnTo>
                                <a:lnTo>
                                  <a:pt x="6811564" y="2946400"/>
                                </a:lnTo>
                                <a:lnTo>
                                  <a:pt x="6801772" y="2921000"/>
                                </a:lnTo>
                                <a:lnTo>
                                  <a:pt x="6788759" y="2895600"/>
                                </a:lnTo>
                                <a:lnTo>
                                  <a:pt x="6811355" y="2844800"/>
                                </a:lnTo>
                                <a:lnTo>
                                  <a:pt x="6833494" y="2794000"/>
                                </a:lnTo>
                                <a:lnTo>
                                  <a:pt x="6855167" y="2755900"/>
                                </a:lnTo>
                                <a:lnTo>
                                  <a:pt x="6876367" y="2705100"/>
                                </a:lnTo>
                                <a:lnTo>
                                  <a:pt x="6897083" y="2654300"/>
                                </a:lnTo>
                                <a:lnTo>
                                  <a:pt x="6917309" y="2616200"/>
                                </a:lnTo>
                                <a:lnTo>
                                  <a:pt x="6932625" y="2565400"/>
                                </a:lnTo>
                                <a:lnTo>
                                  <a:pt x="6942179" y="2527300"/>
                                </a:lnTo>
                                <a:lnTo>
                                  <a:pt x="6945437" y="2476500"/>
                                </a:lnTo>
                                <a:lnTo>
                                  <a:pt x="6941867" y="2425700"/>
                                </a:lnTo>
                                <a:lnTo>
                                  <a:pt x="6930938" y="2387600"/>
                                </a:lnTo>
                                <a:lnTo>
                                  <a:pt x="6912119" y="2349500"/>
                                </a:lnTo>
                                <a:lnTo>
                                  <a:pt x="6884876" y="2311400"/>
                                </a:lnTo>
                                <a:lnTo>
                                  <a:pt x="6848678" y="2273300"/>
                                </a:lnTo>
                                <a:lnTo>
                                  <a:pt x="6864604" y="2235200"/>
                                </a:lnTo>
                                <a:lnTo>
                                  <a:pt x="6874668" y="2197100"/>
                                </a:lnTo>
                                <a:lnTo>
                                  <a:pt x="6874003" y="2146300"/>
                                </a:lnTo>
                                <a:lnTo>
                                  <a:pt x="6863816" y="2095500"/>
                                </a:lnTo>
                                <a:lnTo>
                                  <a:pt x="6845312" y="2057400"/>
                                </a:lnTo>
                                <a:lnTo>
                                  <a:pt x="6870073" y="2006600"/>
                                </a:lnTo>
                                <a:lnTo>
                                  <a:pt x="6894628" y="1955800"/>
                                </a:lnTo>
                                <a:lnTo>
                                  <a:pt x="6918937" y="1905000"/>
                                </a:lnTo>
                                <a:lnTo>
                                  <a:pt x="6924944" y="1892300"/>
                                </a:lnTo>
                                <a:lnTo>
                                  <a:pt x="4220259" y="1892300"/>
                                </a:lnTo>
                                <a:lnTo>
                                  <a:pt x="4208011" y="1879600"/>
                                </a:lnTo>
                                <a:lnTo>
                                  <a:pt x="4205086" y="1879600"/>
                                </a:lnTo>
                                <a:lnTo>
                                  <a:pt x="4226631" y="1866900"/>
                                </a:lnTo>
                                <a:lnTo>
                                  <a:pt x="6936956" y="1866900"/>
                                </a:lnTo>
                                <a:lnTo>
                                  <a:pt x="6942963" y="1854200"/>
                                </a:lnTo>
                                <a:lnTo>
                                  <a:pt x="6958697" y="1816100"/>
                                </a:lnTo>
                                <a:lnTo>
                                  <a:pt x="6968610" y="1765300"/>
                                </a:lnTo>
                                <a:lnTo>
                                  <a:pt x="6972452" y="1727200"/>
                                </a:lnTo>
                                <a:lnTo>
                                  <a:pt x="6969976" y="1676400"/>
                                </a:lnTo>
                                <a:lnTo>
                                  <a:pt x="6960933" y="1638300"/>
                                </a:lnTo>
                                <a:lnTo>
                                  <a:pt x="6945074" y="1600200"/>
                                </a:lnTo>
                                <a:lnTo>
                                  <a:pt x="6922153" y="1562100"/>
                                </a:lnTo>
                                <a:lnTo>
                                  <a:pt x="6891919" y="1536700"/>
                                </a:lnTo>
                                <a:lnTo>
                                  <a:pt x="6854126" y="1511300"/>
                                </a:lnTo>
                                <a:lnTo>
                                  <a:pt x="6845380" y="1498600"/>
                                </a:lnTo>
                                <a:lnTo>
                                  <a:pt x="6827692" y="1498600"/>
                                </a:lnTo>
                                <a:lnTo>
                                  <a:pt x="6818782" y="1485900"/>
                                </a:lnTo>
                                <a:lnTo>
                                  <a:pt x="6822554" y="1485900"/>
                                </a:lnTo>
                                <a:lnTo>
                                  <a:pt x="6831071" y="1447800"/>
                                </a:lnTo>
                                <a:lnTo>
                                  <a:pt x="6833920" y="1422400"/>
                                </a:lnTo>
                                <a:lnTo>
                                  <a:pt x="6831569" y="1384300"/>
                                </a:lnTo>
                                <a:lnTo>
                                  <a:pt x="6824484" y="1346200"/>
                                </a:lnTo>
                                <a:lnTo>
                                  <a:pt x="6829311" y="1333500"/>
                                </a:lnTo>
                                <a:lnTo>
                                  <a:pt x="6843547" y="1295400"/>
                                </a:lnTo>
                                <a:lnTo>
                                  <a:pt x="6850973" y="1270000"/>
                                </a:lnTo>
                                <a:lnTo>
                                  <a:pt x="6858036" y="1257300"/>
                                </a:lnTo>
                                <a:lnTo>
                                  <a:pt x="6864716" y="1231900"/>
                                </a:lnTo>
                                <a:lnTo>
                                  <a:pt x="6870992" y="1219200"/>
                                </a:lnTo>
                                <a:lnTo>
                                  <a:pt x="6873981" y="1206500"/>
                                </a:lnTo>
                                <a:lnTo>
                                  <a:pt x="6876468" y="1193800"/>
                                </a:lnTo>
                                <a:lnTo>
                                  <a:pt x="6878475" y="1181100"/>
                                </a:lnTo>
                                <a:lnTo>
                                  <a:pt x="6880021" y="1181100"/>
                                </a:lnTo>
                                <a:lnTo>
                                  <a:pt x="6890448" y="1143000"/>
                                </a:lnTo>
                                <a:lnTo>
                                  <a:pt x="6895627" y="1130300"/>
                                </a:lnTo>
                                <a:lnTo>
                                  <a:pt x="6900722" y="1104900"/>
                                </a:lnTo>
                                <a:lnTo>
                                  <a:pt x="6909358" y="1066800"/>
                                </a:lnTo>
                                <a:lnTo>
                                  <a:pt x="6908529" y="1016000"/>
                                </a:lnTo>
                                <a:lnTo>
                                  <a:pt x="6899027" y="965200"/>
                                </a:lnTo>
                                <a:lnTo>
                                  <a:pt x="6881647" y="927100"/>
                                </a:lnTo>
                                <a:lnTo>
                                  <a:pt x="6857182" y="889000"/>
                                </a:lnTo>
                                <a:lnTo>
                                  <a:pt x="6826427" y="850900"/>
                                </a:lnTo>
                                <a:lnTo>
                                  <a:pt x="194208" y="850900"/>
                                </a:lnTo>
                                <a:lnTo>
                                  <a:pt x="167584" y="825500"/>
                                </a:lnTo>
                                <a:lnTo>
                                  <a:pt x="147564" y="812800"/>
                                </a:lnTo>
                                <a:lnTo>
                                  <a:pt x="133425" y="787400"/>
                                </a:lnTo>
                                <a:lnTo>
                                  <a:pt x="124447" y="762000"/>
                                </a:lnTo>
                                <a:lnTo>
                                  <a:pt x="6887525" y="762000"/>
                                </a:lnTo>
                                <a:lnTo>
                                  <a:pt x="6900308" y="723900"/>
                                </a:lnTo>
                                <a:lnTo>
                                  <a:pt x="6903641" y="673100"/>
                                </a:lnTo>
                                <a:lnTo>
                                  <a:pt x="6897707" y="622300"/>
                                </a:lnTo>
                                <a:lnTo>
                                  <a:pt x="6882688" y="571500"/>
                                </a:lnTo>
                                <a:lnTo>
                                  <a:pt x="6896704" y="558800"/>
                                </a:lnTo>
                                <a:lnTo>
                                  <a:pt x="6903696" y="546100"/>
                                </a:lnTo>
                                <a:lnTo>
                                  <a:pt x="6910654" y="546100"/>
                                </a:lnTo>
                                <a:lnTo>
                                  <a:pt x="6939372" y="508000"/>
                                </a:lnTo>
                                <a:lnTo>
                                  <a:pt x="6946677" y="495300"/>
                                </a:lnTo>
                                <a:lnTo>
                                  <a:pt x="4238904" y="495300"/>
                                </a:lnTo>
                                <a:lnTo>
                                  <a:pt x="4231527" y="482600"/>
                                </a:lnTo>
                                <a:lnTo>
                                  <a:pt x="4222357" y="457200"/>
                                </a:lnTo>
                                <a:lnTo>
                                  <a:pt x="1925878" y="457200"/>
                                </a:lnTo>
                                <a:lnTo>
                                  <a:pt x="1911509" y="431800"/>
                                </a:lnTo>
                                <a:lnTo>
                                  <a:pt x="1894814" y="419100"/>
                                </a:lnTo>
                                <a:lnTo>
                                  <a:pt x="1876033" y="393700"/>
                                </a:lnTo>
                                <a:lnTo>
                                  <a:pt x="1855406" y="368300"/>
                                </a:lnTo>
                                <a:lnTo>
                                  <a:pt x="1805974" y="342900"/>
                                </a:lnTo>
                                <a:lnTo>
                                  <a:pt x="1753977" y="330200"/>
                                </a:lnTo>
                                <a:lnTo>
                                  <a:pt x="1647901" y="330200"/>
                                </a:lnTo>
                                <a:lnTo>
                                  <a:pt x="1636869" y="317500"/>
                                </a:lnTo>
                                <a:lnTo>
                                  <a:pt x="1624890" y="304800"/>
                                </a:lnTo>
                                <a:lnTo>
                                  <a:pt x="1611980" y="292100"/>
                                </a:lnTo>
                                <a:lnTo>
                                  <a:pt x="1598155" y="279400"/>
                                </a:lnTo>
                                <a:lnTo>
                                  <a:pt x="1585389" y="266700"/>
                                </a:lnTo>
                                <a:lnTo>
                                  <a:pt x="696175" y="266700"/>
                                </a:lnTo>
                                <a:lnTo>
                                  <a:pt x="683774" y="254000"/>
                                </a:lnTo>
                                <a:lnTo>
                                  <a:pt x="609434" y="254000"/>
                                </a:lnTo>
                                <a:lnTo>
                                  <a:pt x="582281" y="203200"/>
                                </a:lnTo>
                                <a:lnTo>
                                  <a:pt x="547638" y="177800"/>
                                </a:lnTo>
                                <a:lnTo>
                                  <a:pt x="506348" y="139700"/>
                                </a:lnTo>
                                <a:lnTo>
                                  <a:pt x="459257" y="127000"/>
                                </a:lnTo>
                                <a:lnTo>
                                  <a:pt x="415890" y="1143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6784638" y="3302000"/>
                                </a:moveTo>
                                <a:lnTo>
                                  <a:pt x="4541875" y="3302000"/>
                                </a:lnTo>
                                <a:lnTo>
                                  <a:pt x="4544779" y="3314700"/>
                                </a:lnTo>
                                <a:lnTo>
                                  <a:pt x="4547501" y="3340100"/>
                                </a:lnTo>
                                <a:lnTo>
                                  <a:pt x="4550005" y="3352800"/>
                                </a:lnTo>
                                <a:lnTo>
                                  <a:pt x="4552251" y="3365500"/>
                                </a:lnTo>
                                <a:lnTo>
                                  <a:pt x="4564239" y="3403600"/>
                                </a:lnTo>
                                <a:lnTo>
                                  <a:pt x="4586358" y="3441700"/>
                                </a:lnTo>
                                <a:lnTo>
                                  <a:pt x="4616742" y="3479800"/>
                                </a:lnTo>
                                <a:lnTo>
                                  <a:pt x="4653522" y="3505200"/>
                                </a:lnTo>
                                <a:lnTo>
                                  <a:pt x="4694831" y="3530600"/>
                                </a:lnTo>
                                <a:lnTo>
                                  <a:pt x="4738801" y="3543300"/>
                                </a:lnTo>
                                <a:lnTo>
                                  <a:pt x="4746528" y="3581400"/>
                                </a:lnTo>
                                <a:lnTo>
                                  <a:pt x="4760214" y="3606800"/>
                                </a:lnTo>
                                <a:lnTo>
                                  <a:pt x="4780242" y="3644900"/>
                                </a:lnTo>
                                <a:lnTo>
                                  <a:pt x="4807000" y="3670300"/>
                                </a:lnTo>
                                <a:lnTo>
                                  <a:pt x="4844064" y="3708400"/>
                                </a:lnTo>
                                <a:lnTo>
                                  <a:pt x="4884462" y="3721100"/>
                                </a:lnTo>
                                <a:lnTo>
                                  <a:pt x="4971129" y="3746500"/>
                                </a:lnTo>
                                <a:lnTo>
                                  <a:pt x="5015331" y="3746500"/>
                                </a:lnTo>
                                <a:lnTo>
                                  <a:pt x="5024509" y="3771900"/>
                                </a:lnTo>
                                <a:lnTo>
                                  <a:pt x="5038161" y="3797300"/>
                                </a:lnTo>
                                <a:lnTo>
                                  <a:pt x="5056520" y="3835400"/>
                                </a:lnTo>
                                <a:lnTo>
                                  <a:pt x="5079822" y="3860800"/>
                                </a:lnTo>
                                <a:lnTo>
                                  <a:pt x="5119040" y="3886200"/>
                                </a:lnTo>
                                <a:lnTo>
                                  <a:pt x="5162277" y="3911600"/>
                                </a:lnTo>
                                <a:lnTo>
                                  <a:pt x="5208174" y="3924300"/>
                                </a:lnTo>
                                <a:lnTo>
                                  <a:pt x="5302519" y="3924300"/>
                                </a:lnTo>
                                <a:lnTo>
                                  <a:pt x="5348252" y="3911600"/>
                                </a:lnTo>
                                <a:lnTo>
                                  <a:pt x="5391214" y="3886200"/>
                                </a:lnTo>
                                <a:lnTo>
                                  <a:pt x="5430050" y="3860800"/>
                                </a:lnTo>
                                <a:lnTo>
                                  <a:pt x="5430685" y="3860800"/>
                                </a:lnTo>
                                <a:lnTo>
                                  <a:pt x="5470061" y="3848100"/>
                                </a:lnTo>
                                <a:lnTo>
                                  <a:pt x="5508931" y="3848100"/>
                                </a:lnTo>
                                <a:lnTo>
                                  <a:pt x="5546822" y="3822700"/>
                                </a:lnTo>
                                <a:lnTo>
                                  <a:pt x="5583262" y="3810000"/>
                                </a:lnTo>
                                <a:lnTo>
                                  <a:pt x="6954809" y="3810000"/>
                                </a:lnTo>
                                <a:lnTo>
                                  <a:pt x="6951627" y="3797300"/>
                                </a:lnTo>
                                <a:lnTo>
                                  <a:pt x="6933968" y="3746500"/>
                                </a:lnTo>
                                <a:lnTo>
                                  <a:pt x="6908154" y="3708400"/>
                                </a:lnTo>
                                <a:lnTo>
                                  <a:pt x="6874141" y="3683000"/>
                                </a:lnTo>
                                <a:lnTo>
                                  <a:pt x="6892658" y="3505200"/>
                                </a:lnTo>
                                <a:lnTo>
                                  <a:pt x="6890538" y="3454400"/>
                                </a:lnTo>
                                <a:lnTo>
                                  <a:pt x="6874995" y="3416300"/>
                                </a:lnTo>
                                <a:lnTo>
                                  <a:pt x="6848306" y="3365500"/>
                                </a:lnTo>
                                <a:lnTo>
                                  <a:pt x="6812744" y="3327400"/>
                                </a:lnTo>
                                <a:lnTo>
                                  <a:pt x="6784638" y="33020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2510755" y="3530600"/>
                                </a:moveTo>
                                <a:lnTo>
                                  <a:pt x="1959394" y="3530600"/>
                                </a:lnTo>
                                <a:lnTo>
                                  <a:pt x="1982059" y="3568700"/>
                                </a:lnTo>
                                <a:lnTo>
                                  <a:pt x="2010783" y="3606800"/>
                                </a:lnTo>
                                <a:lnTo>
                                  <a:pt x="2044667" y="3632200"/>
                                </a:lnTo>
                                <a:lnTo>
                                  <a:pt x="2082815" y="3657600"/>
                                </a:lnTo>
                                <a:lnTo>
                                  <a:pt x="2124328" y="3670300"/>
                                </a:lnTo>
                                <a:lnTo>
                                  <a:pt x="2168311" y="3683000"/>
                                </a:lnTo>
                                <a:lnTo>
                                  <a:pt x="2213866" y="3683000"/>
                                </a:lnTo>
                                <a:lnTo>
                                  <a:pt x="2260096" y="3670300"/>
                                </a:lnTo>
                                <a:lnTo>
                                  <a:pt x="2306104" y="3644900"/>
                                </a:lnTo>
                                <a:lnTo>
                                  <a:pt x="2427671" y="3568700"/>
                                </a:lnTo>
                                <a:lnTo>
                                  <a:pt x="2469005" y="3543300"/>
                                </a:lnTo>
                                <a:lnTo>
                                  <a:pt x="2510755" y="35306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1641841" y="3505200"/>
                                </a:moveTo>
                                <a:lnTo>
                                  <a:pt x="1038898" y="3505200"/>
                                </a:lnTo>
                                <a:lnTo>
                                  <a:pt x="1067006" y="3543300"/>
                                </a:lnTo>
                                <a:lnTo>
                                  <a:pt x="1100554" y="3568700"/>
                                </a:lnTo>
                                <a:lnTo>
                                  <a:pt x="1138355" y="3594100"/>
                                </a:lnTo>
                                <a:lnTo>
                                  <a:pt x="1179221" y="3606800"/>
                                </a:lnTo>
                                <a:lnTo>
                                  <a:pt x="1221968" y="3619500"/>
                                </a:lnTo>
                                <a:lnTo>
                                  <a:pt x="1265408" y="3619500"/>
                                </a:lnTo>
                                <a:lnTo>
                                  <a:pt x="1308355" y="3606800"/>
                                </a:lnTo>
                                <a:lnTo>
                                  <a:pt x="1349623" y="3594100"/>
                                </a:lnTo>
                                <a:lnTo>
                                  <a:pt x="1388025" y="3581400"/>
                                </a:lnTo>
                                <a:lnTo>
                                  <a:pt x="1422374" y="3543300"/>
                                </a:lnTo>
                                <a:lnTo>
                                  <a:pt x="1444840" y="3517900"/>
                                </a:lnTo>
                                <a:lnTo>
                                  <a:pt x="1617004" y="3517900"/>
                                </a:lnTo>
                                <a:lnTo>
                                  <a:pt x="1641841" y="35052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2595537" y="3479800"/>
                                </a:moveTo>
                                <a:lnTo>
                                  <a:pt x="1702530" y="3479800"/>
                                </a:lnTo>
                                <a:lnTo>
                                  <a:pt x="1709429" y="3492500"/>
                                </a:lnTo>
                                <a:lnTo>
                                  <a:pt x="1716684" y="3492500"/>
                                </a:lnTo>
                                <a:lnTo>
                                  <a:pt x="1762993" y="3530600"/>
                                </a:lnTo>
                                <a:lnTo>
                                  <a:pt x="1811527" y="3543300"/>
                                </a:lnTo>
                                <a:lnTo>
                                  <a:pt x="1910835" y="3543300"/>
                                </a:lnTo>
                                <a:lnTo>
                                  <a:pt x="1959394" y="3530600"/>
                                </a:lnTo>
                                <a:lnTo>
                                  <a:pt x="2510755" y="3530600"/>
                                </a:lnTo>
                                <a:lnTo>
                                  <a:pt x="2595537" y="34798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1617004" y="3517900"/>
                                </a:moveTo>
                                <a:lnTo>
                                  <a:pt x="1444840" y="3517900"/>
                                </a:lnTo>
                                <a:lnTo>
                                  <a:pt x="1492344" y="3530600"/>
                                </a:lnTo>
                                <a:lnTo>
                                  <a:pt x="1592167" y="3530600"/>
                                </a:lnTo>
                                <a:lnTo>
                                  <a:pt x="1617004" y="35179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2625575" y="3467100"/>
                                </a:moveTo>
                                <a:lnTo>
                                  <a:pt x="1689595" y="3467100"/>
                                </a:lnTo>
                                <a:lnTo>
                                  <a:pt x="1695935" y="3479800"/>
                                </a:lnTo>
                                <a:lnTo>
                                  <a:pt x="2610533" y="3479800"/>
                                </a:lnTo>
                                <a:lnTo>
                                  <a:pt x="2625575" y="34671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3814038" y="3365500"/>
                                </a:moveTo>
                                <a:lnTo>
                                  <a:pt x="3197618" y="3365500"/>
                                </a:lnTo>
                                <a:lnTo>
                                  <a:pt x="3227629" y="3403600"/>
                                </a:lnTo>
                                <a:lnTo>
                                  <a:pt x="3264318" y="3429000"/>
                                </a:lnTo>
                                <a:lnTo>
                                  <a:pt x="3306606" y="3454400"/>
                                </a:lnTo>
                                <a:lnTo>
                                  <a:pt x="3353414" y="3467100"/>
                                </a:lnTo>
                                <a:lnTo>
                                  <a:pt x="3403663" y="3479800"/>
                                </a:lnTo>
                                <a:lnTo>
                                  <a:pt x="3458195" y="3467100"/>
                                </a:lnTo>
                                <a:lnTo>
                                  <a:pt x="3511040" y="3467100"/>
                                </a:lnTo>
                                <a:lnTo>
                                  <a:pt x="3663266" y="3429000"/>
                                </a:lnTo>
                                <a:lnTo>
                                  <a:pt x="3713177" y="3403600"/>
                                </a:lnTo>
                                <a:lnTo>
                                  <a:pt x="3763307" y="3390900"/>
                                </a:lnTo>
                                <a:lnTo>
                                  <a:pt x="3814038" y="33655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3885136" y="3340100"/>
                                </a:moveTo>
                                <a:lnTo>
                                  <a:pt x="2990443" y="3340100"/>
                                </a:lnTo>
                                <a:lnTo>
                                  <a:pt x="3016586" y="3352800"/>
                                </a:lnTo>
                                <a:lnTo>
                                  <a:pt x="3044139" y="3352800"/>
                                </a:lnTo>
                                <a:lnTo>
                                  <a:pt x="3072911" y="3365500"/>
                                </a:lnTo>
                                <a:lnTo>
                                  <a:pt x="3837568" y="3365500"/>
                                </a:lnTo>
                                <a:lnTo>
                                  <a:pt x="3885136" y="33401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4336874" y="3352800"/>
                                </a:moveTo>
                                <a:lnTo>
                                  <a:pt x="4175810" y="3352800"/>
                                </a:lnTo>
                                <a:lnTo>
                                  <a:pt x="4230183" y="3365500"/>
                                </a:lnTo>
                                <a:lnTo>
                                  <a:pt x="4283873" y="3365500"/>
                                </a:lnTo>
                                <a:lnTo>
                                  <a:pt x="4336874" y="33528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4491688" y="3327400"/>
                                </a:moveTo>
                                <a:lnTo>
                                  <a:pt x="4016400" y="3327400"/>
                                </a:lnTo>
                                <a:lnTo>
                                  <a:pt x="4019524" y="3340100"/>
                                </a:lnTo>
                                <a:lnTo>
                                  <a:pt x="4058297" y="3340100"/>
                                </a:lnTo>
                                <a:lnTo>
                                  <a:pt x="4097539" y="3352800"/>
                                </a:lnTo>
                                <a:lnTo>
                                  <a:pt x="4389181" y="3352800"/>
                                </a:lnTo>
                                <a:lnTo>
                                  <a:pt x="4491688" y="33274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6936956" y="1866900"/>
                                </a:moveTo>
                                <a:lnTo>
                                  <a:pt x="4259994" y="1866900"/>
                                </a:lnTo>
                                <a:lnTo>
                                  <a:pt x="4250443" y="1879600"/>
                                </a:lnTo>
                                <a:lnTo>
                                  <a:pt x="4241276" y="1879600"/>
                                </a:lnTo>
                                <a:lnTo>
                                  <a:pt x="4232529" y="1892300"/>
                                </a:lnTo>
                                <a:lnTo>
                                  <a:pt x="6924944" y="1892300"/>
                                </a:lnTo>
                                <a:lnTo>
                                  <a:pt x="6936956" y="18669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6887525" y="762000"/>
                                </a:moveTo>
                                <a:lnTo>
                                  <a:pt x="124447" y="762000"/>
                                </a:lnTo>
                                <a:lnTo>
                                  <a:pt x="139412" y="787400"/>
                                </a:lnTo>
                                <a:lnTo>
                                  <a:pt x="156211" y="812800"/>
                                </a:lnTo>
                                <a:lnTo>
                                  <a:pt x="174708" y="825500"/>
                                </a:lnTo>
                                <a:lnTo>
                                  <a:pt x="194767" y="838200"/>
                                </a:lnTo>
                                <a:lnTo>
                                  <a:pt x="194208" y="850900"/>
                                </a:lnTo>
                                <a:lnTo>
                                  <a:pt x="6832879" y="850900"/>
                                </a:lnTo>
                                <a:lnTo>
                                  <a:pt x="6865109" y="812800"/>
                                </a:lnTo>
                                <a:lnTo>
                                  <a:pt x="6887525" y="7620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4507262" y="381000"/>
                                </a:moveTo>
                                <a:lnTo>
                                  <a:pt x="4404815" y="381000"/>
                                </a:lnTo>
                                <a:lnTo>
                                  <a:pt x="4358195" y="406400"/>
                                </a:lnTo>
                                <a:lnTo>
                                  <a:pt x="4238904" y="495300"/>
                                </a:lnTo>
                                <a:lnTo>
                                  <a:pt x="6946677" y="495300"/>
                                </a:lnTo>
                                <a:lnTo>
                                  <a:pt x="6961288" y="469900"/>
                                </a:lnTo>
                                <a:lnTo>
                                  <a:pt x="6975846" y="419100"/>
                                </a:lnTo>
                                <a:lnTo>
                                  <a:pt x="4605972" y="419100"/>
                                </a:lnTo>
                                <a:lnTo>
                                  <a:pt x="4558286" y="393700"/>
                                </a:lnTo>
                                <a:lnTo>
                                  <a:pt x="4507262" y="3810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2509886" y="50800"/>
                                </a:moveTo>
                                <a:lnTo>
                                  <a:pt x="2416954" y="50800"/>
                                </a:lnTo>
                                <a:lnTo>
                                  <a:pt x="2371590" y="63500"/>
                                </a:lnTo>
                                <a:lnTo>
                                  <a:pt x="2328393" y="88900"/>
                                </a:lnTo>
                                <a:lnTo>
                                  <a:pt x="2288438" y="114300"/>
                                </a:lnTo>
                                <a:lnTo>
                                  <a:pt x="1925878" y="457200"/>
                                </a:lnTo>
                                <a:lnTo>
                                  <a:pt x="4222357" y="457200"/>
                                </a:lnTo>
                                <a:lnTo>
                                  <a:pt x="4211409" y="444500"/>
                                </a:lnTo>
                                <a:lnTo>
                                  <a:pt x="4198696" y="419100"/>
                                </a:lnTo>
                                <a:lnTo>
                                  <a:pt x="4166874" y="381000"/>
                                </a:lnTo>
                                <a:lnTo>
                                  <a:pt x="4128705" y="355600"/>
                                </a:lnTo>
                                <a:lnTo>
                                  <a:pt x="4085878" y="342900"/>
                                </a:lnTo>
                                <a:lnTo>
                                  <a:pt x="4062980" y="330200"/>
                                </a:lnTo>
                                <a:lnTo>
                                  <a:pt x="3946334" y="330200"/>
                                </a:lnTo>
                                <a:lnTo>
                                  <a:pt x="3935755" y="304800"/>
                                </a:lnTo>
                                <a:lnTo>
                                  <a:pt x="3923187" y="279400"/>
                                </a:lnTo>
                                <a:lnTo>
                                  <a:pt x="3915968" y="266700"/>
                                </a:lnTo>
                                <a:lnTo>
                                  <a:pt x="3467635" y="266700"/>
                                </a:lnTo>
                                <a:lnTo>
                                  <a:pt x="3459672" y="254000"/>
                                </a:lnTo>
                                <a:lnTo>
                                  <a:pt x="3451005" y="241300"/>
                                </a:lnTo>
                                <a:lnTo>
                                  <a:pt x="2750159" y="241300"/>
                                </a:lnTo>
                                <a:lnTo>
                                  <a:pt x="2737110" y="228600"/>
                                </a:lnTo>
                                <a:lnTo>
                                  <a:pt x="2723634" y="215900"/>
                                </a:lnTo>
                                <a:lnTo>
                                  <a:pt x="2709774" y="215900"/>
                                </a:lnTo>
                                <a:lnTo>
                                  <a:pt x="2695575" y="203200"/>
                                </a:lnTo>
                                <a:lnTo>
                                  <a:pt x="2685797" y="177800"/>
                                </a:lnTo>
                                <a:lnTo>
                                  <a:pt x="2673142" y="165100"/>
                                </a:lnTo>
                                <a:lnTo>
                                  <a:pt x="2657479" y="139700"/>
                                </a:lnTo>
                                <a:lnTo>
                                  <a:pt x="2638679" y="114300"/>
                                </a:lnTo>
                                <a:lnTo>
                                  <a:pt x="2598594" y="88900"/>
                                </a:lnTo>
                                <a:lnTo>
                                  <a:pt x="2555305" y="63500"/>
                                </a:lnTo>
                                <a:lnTo>
                                  <a:pt x="2509886" y="508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5006873" y="177800"/>
                                </a:moveTo>
                                <a:lnTo>
                                  <a:pt x="4914724" y="177800"/>
                                </a:lnTo>
                                <a:lnTo>
                                  <a:pt x="4869572" y="190500"/>
                                </a:lnTo>
                                <a:lnTo>
                                  <a:pt x="4826259" y="215900"/>
                                </a:lnTo>
                                <a:lnTo>
                                  <a:pt x="4785702" y="241300"/>
                                </a:lnTo>
                                <a:lnTo>
                                  <a:pt x="4712926" y="317500"/>
                                </a:lnTo>
                                <a:lnTo>
                                  <a:pt x="4676984" y="342900"/>
                                </a:lnTo>
                                <a:lnTo>
                                  <a:pt x="4605972" y="419100"/>
                                </a:lnTo>
                                <a:lnTo>
                                  <a:pt x="6975846" y="419100"/>
                                </a:lnTo>
                                <a:lnTo>
                                  <a:pt x="6982491" y="381000"/>
                                </a:lnTo>
                                <a:lnTo>
                                  <a:pt x="6981578" y="355600"/>
                                </a:lnTo>
                                <a:lnTo>
                                  <a:pt x="5349113" y="355600"/>
                                </a:lnTo>
                                <a:lnTo>
                                  <a:pt x="5310292" y="330200"/>
                                </a:lnTo>
                                <a:lnTo>
                                  <a:pt x="5267904" y="304800"/>
                                </a:lnTo>
                                <a:lnTo>
                                  <a:pt x="5177370" y="304800"/>
                                </a:lnTo>
                                <a:lnTo>
                                  <a:pt x="5168679" y="279400"/>
                                </a:lnTo>
                                <a:lnTo>
                                  <a:pt x="5135930" y="241300"/>
                                </a:lnTo>
                                <a:lnTo>
                                  <a:pt x="5095357" y="215900"/>
                                </a:lnTo>
                                <a:lnTo>
                                  <a:pt x="5052032" y="190500"/>
                                </a:lnTo>
                                <a:lnTo>
                                  <a:pt x="5006873" y="1778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5885241" y="0"/>
                                </a:moveTo>
                                <a:lnTo>
                                  <a:pt x="5839356" y="0"/>
                                </a:lnTo>
                                <a:lnTo>
                                  <a:pt x="5748414" y="25400"/>
                                </a:lnTo>
                                <a:lnTo>
                                  <a:pt x="5705044" y="38100"/>
                                </a:lnTo>
                                <a:lnTo>
                                  <a:pt x="5664200" y="76200"/>
                                </a:lnTo>
                                <a:lnTo>
                                  <a:pt x="5349113" y="355600"/>
                                </a:lnTo>
                                <a:lnTo>
                                  <a:pt x="6981578" y="355600"/>
                                </a:lnTo>
                                <a:lnTo>
                                  <a:pt x="6980665" y="330200"/>
                                </a:lnTo>
                                <a:lnTo>
                                  <a:pt x="6977951" y="317500"/>
                                </a:lnTo>
                                <a:lnTo>
                                  <a:pt x="6242126" y="317500"/>
                                </a:lnTo>
                                <a:lnTo>
                                  <a:pt x="6182418" y="292100"/>
                                </a:lnTo>
                                <a:lnTo>
                                  <a:pt x="6121273" y="292100"/>
                                </a:lnTo>
                                <a:lnTo>
                                  <a:pt x="6113931" y="279400"/>
                                </a:lnTo>
                                <a:lnTo>
                                  <a:pt x="6105513" y="254000"/>
                                </a:lnTo>
                                <a:lnTo>
                                  <a:pt x="6096003" y="241300"/>
                                </a:lnTo>
                                <a:lnTo>
                                  <a:pt x="6085382" y="228600"/>
                                </a:lnTo>
                                <a:lnTo>
                                  <a:pt x="6078305" y="190500"/>
                                </a:lnTo>
                                <a:lnTo>
                                  <a:pt x="6064073" y="139700"/>
                                </a:lnTo>
                                <a:lnTo>
                                  <a:pt x="6042757" y="101600"/>
                                </a:lnTo>
                                <a:lnTo>
                                  <a:pt x="6014427" y="76200"/>
                                </a:lnTo>
                                <a:lnTo>
                                  <a:pt x="5973621" y="38100"/>
                                </a:lnTo>
                                <a:lnTo>
                                  <a:pt x="5930277" y="25400"/>
                                </a:lnTo>
                                <a:lnTo>
                                  <a:pt x="5885241" y="0"/>
                                </a:lnTo>
                                <a:close/>
                              </a:path>
                              <a:path w="6983095" h="5600700">
                                <a:moveTo>
                                  <a:pt x="1700819" y="317500"/>
                                </a:moveTo>
                                <a:lnTo>
                                  <a:pt x="1647901" y="330200"/>
                                </a:lnTo>
                                <a:lnTo>
                                  <a:pt x="1753977" y="330200"/>
                                </a:lnTo>
                                <a:lnTo>
                                  <a:pt x="1700819" y="3175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4040082" y="317500"/>
                                </a:moveTo>
                                <a:lnTo>
                                  <a:pt x="3993005" y="317500"/>
                                </a:lnTo>
                                <a:lnTo>
                                  <a:pt x="3946334" y="330200"/>
                                </a:lnTo>
                                <a:lnTo>
                                  <a:pt x="4062980" y="330200"/>
                                </a:lnTo>
                                <a:lnTo>
                                  <a:pt x="4040082" y="3175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6761458" y="114300"/>
                                </a:moveTo>
                                <a:lnTo>
                                  <a:pt x="6715510" y="114300"/>
                                </a:lnTo>
                                <a:lnTo>
                                  <a:pt x="6669709" y="127000"/>
                                </a:lnTo>
                                <a:lnTo>
                                  <a:pt x="6620382" y="139700"/>
                                </a:lnTo>
                                <a:lnTo>
                                  <a:pt x="6571469" y="165100"/>
                                </a:lnTo>
                                <a:lnTo>
                                  <a:pt x="6522989" y="177800"/>
                                </a:lnTo>
                                <a:lnTo>
                                  <a:pt x="6427394" y="228600"/>
                                </a:lnTo>
                                <a:lnTo>
                                  <a:pt x="6380311" y="241300"/>
                                </a:lnTo>
                                <a:lnTo>
                                  <a:pt x="6242126" y="317500"/>
                                </a:lnTo>
                                <a:lnTo>
                                  <a:pt x="6977951" y="317500"/>
                                </a:lnTo>
                                <a:lnTo>
                                  <a:pt x="6969812" y="279400"/>
                                </a:lnTo>
                                <a:lnTo>
                                  <a:pt x="6949376" y="241300"/>
                                </a:lnTo>
                                <a:lnTo>
                                  <a:pt x="6921565" y="203200"/>
                                </a:lnTo>
                                <a:lnTo>
                                  <a:pt x="6887609" y="165100"/>
                                </a:lnTo>
                                <a:lnTo>
                                  <a:pt x="6848767" y="139700"/>
                                </a:lnTo>
                                <a:lnTo>
                                  <a:pt x="6806297" y="127000"/>
                                </a:lnTo>
                                <a:lnTo>
                                  <a:pt x="6761458" y="1143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839147" y="215900"/>
                                </a:moveTo>
                                <a:lnTo>
                                  <a:pt x="788843" y="228600"/>
                                </a:lnTo>
                                <a:lnTo>
                                  <a:pt x="740886" y="241300"/>
                                </a:lnTo>
                                <a:lnTo>
                                  <a:pt x="696175" y="266700"/>
                                </a:lnTo>
                                <a:lnTo>
                                  <a:pt x="1585389" y="266700"/>
                                </a:lnTo>
                                <a:lnTo>
                                  <a:pt x="1572624" y="254000"/>
                                </a:lnTo>
                                <a:lnTo>
                                  <a:pt x="1545782" y="241300"/>
                                </a:lnTo>
                                <a:lnTo>
                                  <a:pt x="943190" y="241300"/>
                                </a:lnTo>
                                <a:lnTo>
                                  <a:pt x="839147" y="2159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3726082" y="165100"/>
                                </a:moveTo>
                                <a:lnTo>
                                  <a:pt x="3680556" y="177800"/>
                                </a:lnTo>
                                <a:lnTo>
                                  <a:pt x="3635652" y="177800"/>
                                </a:lnTo>
                                <a:lnTo>
                                  <a:pt x="3592461" y="203200"/>
                                </a:lnTo>
                                <a:lnTo>
                                  <a:pt x="3474910" y="266700"/>
                                </a:lnTo>
                                <a:lnTo>
                                  <a:pt x="3915968" y="266700"/>
                                </a:lnTo>
                                <a:lnTo>
                                  <a:pt x="3855469" y="215900"/>
                                </a:lnTo>
                                <a:lnTo>
                                  <a:pt x="3814630" y="190500"/>
                                </a:lnTo>
                                <a:lnTo>
                                  <a:pt x="3771137" y="177800"/>
                                </a:lnTo>
                                <a:lnTo>
                                  <a:pt x="3726082" y="165100"/>
                                </a:lnTo>
                                <a:close/>
                              </a:path>
                              <a:path w="6983095" h="5600700">
                                <a:moveTo>
                                  <a:pt x="1273446" y="0"/>
                                </a:moveTo>
                                <a:lnTo>
                                  <a:pt x="1227273" y="0"/>
                                </a:lnTo>
                                <a:lnTo>
                                  <a:pt x="1182922" y="12700"/>
                                </a:lnTo>
                                <a:lnTo>
                                  <a:pt x="1140754" y="25400"/>
                                </a:lnTo>
                                <a:lnTo>
                                  <a:pt x="1101132" y="50800"/>
                                </a:lnTo>
                                <a:lnTo>
                                  <a:pt x="1064418" y="88900"/>
                                </a:lnTo>
                                <a:lnTo>
                                  <a:pt x="1030973" y="127000"/>
                                </a:lnTo>
                                <a:lnTo>
                                  <a:pt x="943190" y="241300"/>
                                </a:lnTo>
                                <a:lnTo>
                                  <a:pt x="1545782" y="241300"/>
                                </a:lnTo>
                                <a:lnTo>
                                  <a:pt x="1517932" y="228600"/>
                                </a:lnTo>
                                <a:lnTo>
                                  <a:pt x="1489379" y="228600"/>
                                </a:lnTo>
                                <a:lnTo>
                                  <a:pt x="1480787" y="177800"/>
                                </a:lnTo>
                                <a:lnTo>
                                  <a:pt x="1464361" y="139700"/>
                                </a:lnTo>
                                <a:lnTo>
                                  <a:pt x="1440273" y="101600"/>
                                </a:lnTo>
                                <a:lnTo>
                                  <a:pt x="1408698" y="63500"/>
                                </a:lnTo>
                                <a:lnTo>
                                  <a:pt x="1369809" y="38100"/>
                                </a:lnTo>
                                <a:lnTo>
                                  <a:pt x="1321079" y="12700"/>
                                </a:lnTo>
                                <a:lnTo>
                                  <a:pt x="1273446" y="0"/>
                                </a:lnTo>
                                <a:close/>
                              </a:path>
                              <a:path w="6983095" h="5600700">
                                <a:moveTo>
                                  <a:pt x="3132549" y="50800"/>
                                </a:moveTo>
                                <a:lnTo>
                                  <a:pt x="3005202" y="50800"/>
                                </a:lnTo>
                                <a:lnTo>
                                  <a:pt x="2963936" y="63500"/>
                                </a:lnTo>
                                <a:lnTo>
                                  <a:pt x="2924518" y="88900"/>
                                </a:lnTo>
                                <a:lnTo>
                                  <a:pt x="2887700" y="114300"/>
                                </a:lnTo>
                                <a:lnTo>
                                  <a:pt x="2750159" y="241300"/>
                                </a:lnTo>
                                <a:lnTo>
                                  <a:pt x="3451005" y="241300"/>
                                </a:lnTo>
                                <a:lnTo>
                                  <a:pt x="3401552" y="203200"/>
                                </a:lnTo>
                                <a:lnTo>
                                  <a:pt x="3359162" y="177800"/>
                                </a:lnTo>
                                <a:lnTo>
                                  <a:pt x="3315200" y="165100"/>
                                </a:lnTo>
                                <a:lnTo>
                                  <a:pt x="3270415" y="165100"/>
                                </a:lnTo>
                                <a:lnTo>
                                  <a:pt x="3257852" y="139700"/>
                                </a:lnTo>
                                <a:lnTo>
                                  <a:pt x="3243995" y="127000"/>
                                </a:lnTo>
                                <a:lnTo>
                                  <a:pt x="3228963" y="114300"/>
                                </a:lnTo>
                                <a:lnTo>
                                  <a:pt x="3212871" y="101600"/>
                                </a:lnTo>
                                <a:lnTo>
                                  <a:pt x="3173670" y="76200"/>
                                </a:lnTo>
                                <a:lnTo>
                                  <a:pt x="3132549" y="5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-2" y="3471752"/>
                            <a:ext cx="7560309" cy="5982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982970">
                                <a:moveTo>
                                  <a:pt x="220230" y="5023726"/>
                                </a:moveTo>
                                <a:lnTo>
                                  <a:pt x="220179" y="5025148"/>
                                </a:lnTo>
                                <a:lnTo>
                                  <a:pt x="220192" y="5025352"/>
                                </a:lnTo>
                                <a:lnTo>
                                  <a:pt x="220230" y="5023726"/>
                                </a:lnTo>
                                <a:close/>
                              </a:path>
                              <a:path w="7560309" h="5982970">
                                <a:moveTo>
                                  <a:pt x="1162088" y="5751360"/>
                                </a:moveTo>
                                <a:lnTo>
                                  <a:pt x="1161224" y="5703925"/>
                                </a:lnTo>
                                <a:lnTo>
                                  <a:pt x="1150620" y="5656656"/>
                                </a:lnTo>
                                <a:lnTo>
                                  <a:pt x="1129715" y="5610720"/>
                                </a:lnTo>
                                <a:lnTo>
                                  <a:pt x="1102334" y="5570664"/>
                                </a:lnTo>
                                <a:lnTo>
                                  <a:pt x="1071079" y="5536882"/>
                                </a:lnTo>
                                <a:lnTo>
                                  <a:pt x="1036332" y="5508866"/>
                                </a:lnTo>
                                <a:lnTo>
                                  <a:pt x="998448" y="5486133"/>
                                </a:lnTo>
                                <a:lnTo>
                                  <a:pt x="957770" y="5468213"/>
                                </a:lnTo>
                                <a:lnTo>
                                  <a:pt x="914666" y="5454624"/>
                                </a:lnTo>
                                <a:lnTo>
                                  <a:pt x="869492" y="5444845"/>
                                </a:lnTo>
                                <a:lnTo>
                                  <a:pt x="822591" y="5438432"/>
                                </a:lnTo>
                                <a:lnTo>
                                  <a:pt x="763930" y="5434444"/>
                                </a:lnTo>
                                <a:lnTo>
                                  <a:pt x="739228" y="5432069"/>
                                </a:lnTo>
                                <a:lnTo>
                                  <a:pt x="677075" y="5420322"/>
                                </a:lnTo>
                                <a:lnTo>
                                  <a:pt x="627532" y="5407457"/>
                                </a:lnTo>
                                <a:lnTo>
                                  <a:pt x="602348" y="5397157"/>
                                </a:lnTo>
                                <a:lnTo>
                                  <a:pt x="564540" y="5377142"/>
                                </a:lnTo>
                                <a:lnTo>
                                  <a:pt x="529094" y="5360873"/>
                                </a:lnTo>
                                <a:lnTo>
                                  <a:pt x="492658" y="5346763"/>
                                </a:lnTo>
                                <a:lnTo>
                                  <a:pt x="455422" y="5335282"/>
                                </a:lnTo>
                                <a:lnTo>
                                  <a:pt x="434187" y="5322138"/>
                                </a:lnTo>
                                <a:lnTo>
                                  <a:pt x="392328" y="5294973"/>
                                </a:lnTo>
                                <a:lnTo>
                                  <a:pt x="367068" y="5279542"/>
                                </a:lnTo>
                                <a:lnTo>
                                  <a:pt x="339521" y="5255780"/>
                                </a:lnTo>
                                <a:lnTo>
                                  <a:pt x="299313" y="5217896"/>
                                </a:lnTo>
                                <a:lnTo>
                                  <a:pt x="269405" y="5185016"/>
                                </a:lnTo>
                                <a:lnTo>
                                  <a:pt x="239115" y="5137416"/>
                                </a:lnTo>
                                <a:lnTo>
                                  <a:pt x="237363" y="5134978"/>
                                </a:lnTo>
                                <a:lnTo>
                                  <a:pt x="231686" y="5114239"/>
                                </a:lnTo>
                                <a:lnTo>
                                  <a:pt x="225259" y="5088471"/>
                                </a:lnTo>
                                <a:lnTo>
                                  <a:pt x="220040" y="5073040"/>
                                </a:lnTo>
                                <a:lnTo>
                                  <a:pt x="219875" y="5052885"/>
                                </a:lnTo>
                                <a:lnTo>
                                  <a:pt x="220294" y="5005451"/>
                                </a:lnTo>
                                <a:lnTo>
                                  <a:pt x="220218" y="5023726"/>
                                </a:lnTo>
                                <a:lnTo>
                                  <a:pt x="221234" y="5009261"/>
                                </a:lnTo>
                                <a:lnTo>
                                  <a:pt x="230898" y="4965725"/>
                                </a:lnTo>
                                <a:lnTo>
                                  <a:pt x="256336" y="4914608"/>
                                </a:lnTo>
                                <a:lnTo>
                                  <a:pt x="269354" y="4897640"/>
                                </a:lnTo>
                                <a:lnTo>
                                  <a:pt x="283057" y="4883493"/>
                                </a:lnTo>
                                <a:lnTo>
                                  <a:pt x="309562" y="4858207"/>
                                </a:lnTo>
                                <a:lnTo>
                                  <a:pt x="316547" y="4854460"/>
                                </a:lnTo>
                                <a:lnTo>
                                  <a:pt x="342811" y="4839043"/>
                                </a:lnTo>
                                <a:lnTo>
                                  <a:pt x="354291" y="4832528"/>
                                </a:lnTo>
                                <a:lnTo>
                                  <a:pt x="367144" y="4827803"/>
                                </a:lnTo>
                                <a:lnTo>
                                  <a:pt x="373697" y="4825835"/>
                                </a:lnTo>
                                <a:lnTo>
                                  <a:pt x="418211" y="4806708"/>
                                </a:lnTo>
                                <a:lnTo>
                                  <a:pt x="458622" y="4779899"/>
                                </a:lnTo>
                                <a:lnTo>
                                  <a:pt x="493712" y="4746549"/>
                                </a:lnTo>
                                <a:lnTo>
                                  <a:pt x="522249" y="4707775"/>
                                </a:lnTo>
                                <a:lnTo>
                                  <a:pt x="543052" y="4664722"/>
                                </a:lnTo>
                                <a:lnTo>
                                  <a:pt x="554863" y="4618520"/>
                                </a:lnTo>
                                <a:lnTo>
                                  <a:pt x="556475" y="4570285"/>
                                </a:lnTo>
                                <a:lnTo>
                                  <a:pt x="546671" y="4521187"/>
                                </a:lnTo>
                                <a:lnTo>
                                  <a:pt x="543687" y="4512475"/>
                                </a:lnTo>
                                <a:lnTo>
                                  <a:pt x="540385" y="4503877"/>
                                </a:lnTo>
                                <a:lnTo>
                                  <a:pt x="536790" y="4495406"/>
                                </a:lnTo>
                                <a:lnTo>
                                  <a:pt x="532892" y="4487062"/>
                                </a:lnTo>
                                <a:lnTo>
                                  <a:pt x="539051" y="4485843"/>
                                </a:lnTo>
                                <a:lnTo>
                                  <a:pt x="547598" y="4486122"/>
                                </a:lnTo>
                                <a:lnTo>
                                  <a:pt x="551865" y="4485932"/>
                                </a:lnTo>
                                <a:lnTo>
                                  <a:pt x="576160" y="4483798"/>
                                </a:lnTo>
                                <a:lnTo>
                                  <a:pt x="599554" y="4479696"/>
                                </a:lnTo>
                                <a:lnTo>
                                  <a:pt x="621995" y="4473714"/>
                                </a:lnTo>
                                <a:lnTo>
                                  <a:pt x="643445" y="4465917"/>
                                </a:lnTo>
                                <a:lnTo>
                                  <a:pt x="685469" y="4487227"/>
                                </a:lnTo>
                                <a:lnTo>
                                  <a:pt x="729500" y="4499648"/>
                                </a:lnTo>
                                <a:lnTo>
                                  <a:pt x="774395" y="4503547"/>
                                </a:lnTo>
                                <a:lnTo>
                                  <a:pt x="818984" y="4499292"/>
                                </a:lnTo>
                                <a:lnTo>
                                  <a:pt x="862126" y="4487253"/>
                                </a:lnTo>
                                <a:lnTo>
                                  <a:pt x="902652" y="4467809"/>
                                </a:lnTo>
                                <a:lnTo>
                                  <a:pt x="939431" y="4441317"/>
                                </a:lnTo>
                                <a:lnTo>
                                  <a:pt x="971308" y="4408170"/>
                                </a:lnTo>
                                <a:lnTo>
                                  <a:pt x="997102" y="4368736"/>
                                </a:lnTo>
                                <a:lnTo>
                                  <a:pt x="1015682" y="4323385"/>
                                </a:lnTo>
                                <a:lnTo>
                                  <a:pt x="1028458" y="4277004"/>
                                </a:lnTo>
                                <a:lnTo>
                                  <a:pt x="1038999" y="4229938"/>
                                </a:lnTo>
                                <a:lnTo>
                                  <a:pt x="1047369" y="4182376"/>
                                </a:lnTo>
                                <a:lnTo>
                                  <a:pt x="1053655" y="4134472"/>
                                </a:lnTo>
                                <a:lnTo>
                                  <a:pt x="1057935" y="4086415"/>
                                </a:lnTo>
                                <a:lnTo>
                                  <a:pt x="1060284" y="4038384"/>
                                </a:lnTo>
                                <a:lnTo>
                                  <a:pt x="1056589" y="3990797"/>
                                </a:lnTo>
                                <a:lnTo>
                                  <a:pt x="1043419" y="3946944"/>
                                </a:lnTo>
                                <a:lnTo>
                                  <a:pt x="1022019" y="3907383"/>
                                </a:lnTo>
                                <a:lnTo>
                                  <a:pt x="993648" y="3872661"/>
                                </a:lnTo>
                                <a:lnTo>
                                  <a:pt x="959523" y="3843375"/>
                                </a:lnTo>
                                <a:lnTo>
                                  <a:pt x="920927" y="3820083"/>
                                </a:lnTo>
                                <a:lnTo>
                                  <a:pt x="879068" y="3803345"/>
                                </a:lnTo>
                                <a:lnTo>
                                  <a:pt x="835228" y="3793731"/>
                                </a:lnTo>
                                <a:lnTo>
                                  <a:pt x="790625" y="3791826"/>
                                </a:lnTo>
                                <a:lnTo>
                                  <a:pt x="746506" y="3798176"/>
                                </a:lnTo>
                                <a:lnTo>
                                  <a:pt x="719188" y="3784587"/>
                                </a:lnTo>
                                <a:lnTo>
                                  <a:pt x="690295" y="3774770"/>
                                </a:lnTo>
                                <a:lnTo>
                                  <a:pt x="660069" y="3769144"/>
                                </a:lnTo>
                                <a:lnTo>
                                  <a:pt x="628764" y="3768128"/>
                                </a:lnTo>
                                <a:lnTo>
                                  <a:pt x="624344" y="3768331"/>
                                </a:lnTo>
                                <a:lnTo>
                                  <a:pt x="615721" y="3769182"/>
                                </a:lnTo>
                                <a:lnTo>
                                  <a:pt x="606386" y="3762184"/>
                                </a:lnTo>
                                <a:lnTo>
                                  <a:pt x="601484" y="3758996"/>
                                </a:lnTo>
                                <a:lnTo>
                                  <a:pt x="591972" y="3738181"/>
                                </a:lnTo>
                                <a:lnTo>
                                  <a:pt x="580732" y="3718242"/>
                                </a:lnTo>
                                <a:lnTo>
                                  <a:pt x="567842" y="3699319"/>
                                </a:lnTo>
                                <a:lnTo>
                                  <a:pt x="553389" y="3681628"/>
                                </a:lnTo>
                                <a:lnTo>
                                  <a:pt x="564591" y="3655936"/>
                                </a:lnTo>
                                <a:lnTo>
                                  <a:pt x="574827" y="3629863"/>
                                </a:lnTo>
                                <a:lnTo>
                                  <a:pt x="584161" y="3603485"/>
                                </a:lnTo>
                                <a:lnTo>
                                  <a:pt x="592569" y="3576878"/>
                                </a:lnTo>
                                <a:lnTo>
                                  <a:pt x="601103" y="3532200"/>
                                </a:lnTo>
                                <a:lnTo>
                                  <a:pt x="600621" y="3487763"/>
                                </a:lnTo>
                                <a:lnTo>
                                  <a:pt x="591870" y="3444621"/>
                                </a:lnTo>
                                <a:lnTo>
                                  <a:pt x="575551" y="3403816"/>
                                </a:lnTo>
                                <a:lnTo>
                                  <a:pt x="552399" y="3366376"/>
                                </a:lnTo>
                                <a:lnTo>
                                  <a:pt x="523138" y="3333356"/>
                                </a:lnTo>
                                <a:lnTo>
                                  <a:pt x="488492" y="3305784"/>
                                </a:lnTo>
                                <a:lnTo>
                                  <a:pt x="449173" y="3284728"/>
                                </a:lnTo>
                                <a:lnTo>
                                  <a:pt x="421182" y="3274936"/>
                                </a:lnTo>
                                <a:lnTo>
                                  <a:pt x="441515" y="3187484"/>
                                </a:lnTo>
                                <a:lnTo>
                                  <a:pt x="443865" y="3174111"/>
                                </a:lnTo>
                                <a:lnTo>
                                  <a:pt x="444804" y="3167430"/>
                                </a:lnTo>
                                <a:lnTo>
                                  <a:pt x="457695" y="3119348"/>
                                </a:lnTo>
                                <a:lnTo>
                                  <a:pt x="470839" y="3071342"/>
                                </a:lnTo>
                                <a:lnTo>
                                  <a:pt x="484251" y="3023400"/>
                                </a:lnTo>
                                <a:lnTo>
                                  <a:pt x="497928" y="2975546"/>
                                </a:lnTo>
                                <a:lnTo>
                                  <a:pt x="511860" y="2927756"/>
                                </a:lnTo>
                                <a:lnTo>
                                  <a:pt x="526072" y="2880055"/>
                                </a:lnTo>
                                <a:lnTo>
                                  <a:pt x="540550" y="2832417"/>
                                </a:lnTo>
                                <a:lnTo>
                                  <a:pt x="555307" y="2784868"/>
                                </a:lnTo>
                                <a:lnTo>
                                  <a:pt x="570318" y="2737396"/>
                                </a:lnTo>
                                <a:lnTo>
                                  <a:pt x="585609" y="2690012"/>
                                </a:lnTo>
                                <a:lnTo>
                                  <a:pt x="601179" y="2642705"/>
                                </a:lnTo>
                                <a:lnTo>
                                  <a:pt x="617016" y="2595486"/>
                                </a:lnTo>
                                <a:lnTo>
                                  <a:pt x="633120" y="2548356"/>
                                </a:lnTo>
                                <a:lnTo>
                                  <a:pt x="642404" y="2504224"/>
                                </a:lnTo>
                                <a:lnTo>
                                  <a:pt x="641604" y="2458097"/>
                                </a:lnTo>
                                <a:lnTo>
                                  <a:pt x="631647" y="2411996"/>
                                </a:lnTo>
                                <a:lnTo>
                                  <a:pt x="613486" y="2367965"/>
                                </a:lnTo>
                                <a:lnTo>
                                  <a:pt x="588086" y="2328049"/>
                                </a:lnTo>
                                <a:lnTo>
                                  <a:pt x="556374" y="2294267"/>
                                </a:lnTo>
                                <a:lnTo>
                                  <a:pt x="519315" y="2268677"/>
                                </a:lnTo>
                                <a:lnTo>
                                  <a:pt x="472744" y="2249830"/>
                                </a:lnTo>
                                <a:lnTo>
                                  <a:pt x="477786" y="2206091"/>
                                </a:lnTo>
                                <a:lnTo>
                                  <a:pt x="475018" y="2161603"/>
                                </a:lnTo>
                                <a:lnTo>
                                  <a:pt x="464769" y="2117890"/>
                                </a:lnTo>
                                <a:lnTo>
                                  <a:pt x="447370" y="2076538"/>
                                </a:lnTo>
                                <a:lnTo>
                                  <a:pt x="423125" y="2039099"/>
                                </a:lnTo>
                                <a:lnTo>
                                  <a:pt x="392366" y="2007120"/>
                                </a:lnTo>
                                <a:lnTo>
                                  <a:pt x="409028" y="1959914"/>
                                </a:lnTo>
                                <a:lnTo>
                                  <a:pt x="426072" y="1912835"/>
                                </a:lnTo>
                                <a:lnTo>
                                  <a:pt x="443496" y="1865896"/>
                                </a:lnTo>
                                <a:lnTo>
                                  <a:pt x="461327" y="1819097"/>
                                </a:lnTo>
                                <a:lnTo>
                                  <a:pt x="479552" y="1772450"/>
                                </a:lnTo>
                                <a:lnTo>
                                  <a:pt x="498195" y="1725942"/>
                                </a:lnTo>
                                <a:lnTo>
                                  <a:pt x="517245" y="1679587"/>
                                </a:lnTo>
                                <a:lnTo>
                                  <a:pt x="527862" y="1638769"/>
                                </a:lnTo>
                                <a:lnTo>
                                  <a:pt x="528116" y="1595399"/>
                                </a:lnTo>
                                <a:lnTo>
                                  <a:pt x="519264" y="1551419"/>
                                </a:lnTo>
                                <a:lnTo>
                                  <a:pt x="502551" y="1508785"/>
                                </a:lnTo>
                                <a:lnTo>
                                  <a:pt x="479209" y="1469440"/>
                                </a:lnTo>
                                <a:lnTo>
                                  <a:pt x="450481" y="1435341"/>
                                </a:lnTo>
                                <a:lnTo>
                                  <a:pt x="417614" y="1408430"/>
                                </a:lnTo>
                                <a:lnTo>
                                  <a:pt x="434670" y="1367739"/>
                                </a:lnTo>
                                <a:lnTo>
                                  <a:pt x="481596" y="1256906"/>
                                </a:lnTo>
                                <a:lnTo>
                                  <a:pt x="499668" y="1209941"/>
                                </a:lnTo>
                                <a:lnTo>
                                  <a:pt x="511505" y="1163802"/>
                                </a:lnTo>
                                <a:lnTo>
                                  <a:pt x="514642" y="1116495"/>
                                </a:lnTo>
                                <a:lnTo>
                                  <a:pt x="506564" y="1066076"/>
                                </a:lnTo>
                                <a:lnTo>
                                  <a:pt x="489648" y="1022692"/>
                                </a:lnTo>
                                <a:lnTo>
                                  <a:pt x="463816" y="981138"/>
                                </a:lnTo>
                                <a:lnTo>
                                  <a:pt x="430923" y="945057"/>
                                </a:lnTo>
                                <a:lnTo>
                                  <a:pt x="392760" y="918070"/>
                                </a:lnTo>
                                <a:lnTo>
                                  <a:pt x="357593" y="902982"/>
                                </a:lnTo>
                                <a:lnTo>
                                  <a:pt x="319709" y="892987"/>
                                </a:lnTo>
                                <a:lnTo>
                                  <a:pt x="345567" y="798741"/>
                                </a:lnTo>
                                <a:lnTo>
                                  <a:pt x="372046" y="704659"/>
                                </a:lnTo>
                                <a:lnTo>
                                  <a:pt x="399186" y="610755"/>
                                </a:lnTo>
                                <a:lnTo>
                                  <a:pt x="426999" y="517055"/>
                                </a:lnTo>
                                <a:lnTo>
                                  <a:pt x="435749" y="465493"/>
                                </a:lnTo>
                                <a:lnTo>
                                  <a:pt x="432396" y="413181"/>
                                </a:lnTo>
                                <a:lnTo>
                                  <a:pt x="418071" y="362318"/>
                                </a:lnTo>
                                <a:lnTo>
                                  <a:pt x="393903" y="315125"/>
                                </a:lnTo>
                                <a:lnTo>
                                  <a:pt x="395325" y="311073"/>
                                </a:lnTo>
                                <a:lnTo>
                                  <a:pt x="405320" y="266966"/>
                                </a:lnTo>
                                <a:lnTo>
                                  <a:pt x="405180" y="222656"/>
                                </a:lnTo>
                                <a:lnTo>
                                  <a:pt x="395986" y="179324"/>
                                </a:lnTo>
                                <a:lnTo>
                                  <a:pt x="378828" y="138176"/>
                                </a:lnTo>
                                <a:lnTo>
                                  <a:pt x="354774" y="100368"/>
                                </a:lnTo>
                                <a:lnTo>
                                  <a:pt x="324891" y="67094"/>
                                </a:lnTo>
                                <a:lnTo>
                                  <a:pt x="290258" y="39560"/>
                                </a:lnTo>
                                <a:lnTo>
                                  <a:pt x="251942" y="18923"/>
                                </a:lnTo>
                                <a:lnTo>
                                  <a:pt x="209867" y="5626"/>
                                </a:lnTo>
                                <a:lnTo>
                                  <a:pt x="165950" y="0"/>
                                </a:lnTo>
                                <a:lnTo>
                                  <a:pt x="121602" y="1930"/>
                                </a:lnTo>
                                <a:lnTo>
                                  <a:pt x="78244" y="11277"/>
                                </a:lnTo>
                                <a:lnTo>
                                  <a:pt x="37274" y="27914"/>
                                </a:lnTo>
                                <a:lnTo>
                                  <a:pt x="0" y="51701"/>
                                </a:lnTo>
                                <a:lnTo>
                                  <a:pt x="0" y="5617121"/>
                                </a:lnTo>
                                <a:lnTo>
                                  <a:pt x="62217" y="5669204"/>
                                </a:lnTo>
                                <a:lnTo>
                                  <a:pt x="102857" y="5699137"/>
                                </a:lnTo>
                                <a:lnTo>
                                  <a:pt x="144653" y="5727192"/>
                                </a:lnTo>
                                <a:lnTo>
                                  <a:pt x="187375" y="5753303"/>
                                </a:lnTo>
                                <a:lnTo>
                                  <a:pt x="208775" y="5770892"/>
                                </a:lnTo>
                                <a:lnTo>
                                  <a:pt x="231863" y="5785663"/>
                                </a:lnTo>
                                <a:lnTo>
                                  <a:pt x="256476" y="5796851"/>
                                </a:lnTo>
                                <a:lnTo>
                                  <a:pt x="285000" y="5804230"/>
                                </a:lnTo>
                                <a:lnTo>
                                  <a:pt x="331952" y="5825388"/>
                                </a:lnTo>
                                <a:lnTo>
                                  <a:pt x="379539" y="5845162"/>
                                </a:lnTo>
                                <a:lnTo>
                                  <a:pt x="427774" y="5863272"/>
                                </a:lnTo>
                                <a:lnTo>
                                  <a:pt x="476669" y="5879401"/>
                                </a:lnTo>
                                <a:lnTo>
                                  <a:pt x="526237" y="5893270"/>
                                </a:lnTo>
                                <a:lnTo>
                                  <a:pt x="576478" y="5904573"/>
                                </a:lnTo>
                                <a:lnTo>
                                  <a:pt x="618871" y="5912231"/>
                                </a:lnTo>
                                <a:lnTo>
                                  <a:pt x="661504" y="5918695"/>
                                </a:lnTo>
                                <a:lnTo>
                                  <a:pt x="704291" y="5924080"/>
                                </a:lnTo>
                                <a:lnTo>
                                  <a:pt x="749274" y="5928652"/>
                                </a:lnTo>
                                <a:lnTo>
                                  <a:pt x="762342" y="5928372"/>
                                </a:lnTo>
                                <a:lnTo>
                                  <a:pt x="804202" y="5954814"/>
                                </a:lnTo>
                                <a:lnTo>
                                  <a:pt x="850265" y="5973089"/>
                                </a:lnTo>
                                <a:lnTo>
                                  <a:pt x="898740" y="5982462"/>
                                </a:lnTo>
                                <a:lnTo>
                                  <a:pt x="947851" y="5982157"/>
                                </a:lnTo>
                                <a:lnTo>
                                  <a:pt x="995832" y="5971438"/>
                                </a:lnTo>
                                <a:lnTo>
                                  <a:pt x="1040866" y="5949556"/>
                                </a:lnTo>
                                <a:lnTo>
                                  <a:pt x="1079931" y="5919038"/>
                                </a:lnTo>
                                <a:lnTo>
                                  <a:pt x="1112151" y="5882779"/>
                                </a:lnTo>
                                <a:lnTo>
                                  <a:pt x="1136980" y="5841962"/>
                                </a:lnTo>
                                <a:lnTo>
                                  <a:pt x="1153820" y="5797766"/>
                                </a:lnTo>
                                <a:lnTo>
                                  <a:pt x="1162088" y="5751360"/>
                                </a:lnTo>
                                <a:close/>
                              </a:path>
                              <a:path w="7560309" h="5982970">
                                <a:moveTo>
                                  <a:pt x="7560005" y="579640"/>
                                </a:moveTo>
                                <a:lnTo>
                                  <a:pt x="7441273" y="732040"/>
                                </a:lnTo>
                                <a:lnTo>
                                  <a:pt x="7407961" y="770140"/>
                                </a:lnTo>
                                <a:lnTo>
                                  <a:pt x="7375042" y="808240"/>
                                </a:lnTo>
                                <a:lnTo>
                                  <a:pt x="7342518" y="846340"/>
                                </a:lnTo>
                                <a:lnTo>
                                  <a:pt x="7310387" y="884440"/>
                                </a:lnTo>
                                <a:lnTo>
                                  <a:pt x="7278662" y="935240"/>
                                </a:lnTo>
                                <a:lnTo>
                                  <a:pt x="7247318" y="973340"/>
                                </a:lnTo>
                                <a:lnTo>
                                  <a:pt x="7216381" y="1011440"/>
                                </a:lnTo>
                                <a:lnTo>
                                  <a:pt x="7185850" y="1049540"/>
                                </a:lnTo>
                                <a:lnTo>
                                  <a:pt x="7162355" y="1100340"/>
                                </a:lnTo>
                                <a:lnTo>
                                  <a:pt x="7151484" y="1151140"/>
                                </a:lnTo>
                                <a:lnTo>
                                  <a:pt x="7151967" y="1189240"/>
                                </a:lnTo>
                                <a:lnTo>
                                  <a:pt x="7162533" y="1240040"/>
                                </a:lnTo>
                                <a:lnTo>
                                  <a:pt x="7181951" y="1290840"/>
                                </a:lnTo>
                                <a:lnTo>
                                  <a:pt x="7206196" y="1341640"/>
                                </a:lnTo>
                                <a:lnTo>
                                  <a:pt x="7241641" y="1392440"/>
                                </a:lnTo>
                                <a:lnTo>
                                  <a:pt x="7288949" y="1417840"/>
                                </a:lnTo>
                                <a:lnTo>
                                  <a:pt x="7344423" y="1443240"/>
                                </a:lnTo>
                                <a:lnTo>
                                  <a:pt x="7339254" y="1494040"/>
                                </a:lnTo>
                                <a:lnTo>
                                  <a:pt x="7341197" y="1532140"/>
                                </a:lnTo>
                                <a:lnTo>
                                  <a:pt x="7350646" y="1570240"/>
                                </a:lnTo>
                                <a:lnTo>
                                  <a:pt x="7368032" y="1608340"/>
                                </a:lnTo>
                                <a:lnTo>
                                  <a:pt x="7366127" y="1621040"/>
                                </a:lnTo>
                                <a:lnTo>
                                  <a:pt x="7362266" y="1621040"/>
                                </a:lnTo>
                                <a:lnTo>
                                  <a:pt x="7333094" y="1659140"/>
                                </a:lnTo>
                                <a:lnTo>
                                  <a:pt x="7310145" y="1697240"/>
                                </a:lnTo>
                                <a:lnTo>
                                  <a:pt x="7295108" y="1748040"/>
                                </a:lnTo>
                                <a:lnTo>
                                  <a:pt x="7289724" y="1798840"/>
                                </a:lnTo>
                                <a:lnTo>
                                  <a:pt x="7290803" y="1811540"/>
                                </a:lnTo>
                                <a:lnTo>
                                  <a:pt x="7293991" y="1836940"/>
                                </a:lnTo>
                                <a:lnTo>
                                  <a:pt x="7299147" y="1862340"/>
                                </a:lnTo>
                                <a:lnTo>
                                  <a:pt x="7306170" y="1887740"/>
                                </a:lnTo>
                                <a:lnTo>
                                  <a:pt x="7301585" y="1887740"/>
                                </a:lnTo>
                                <a:lnTo>
                                  <a:pt x="7272185" y="1925840"/>
                                </a:lnTo>
                                <a:lnTo>
                                  <a:pt x="7250265" y="1963940"/>
                                </a:lnTo>
                                <a:lnTo>
                                  <a:pt x="7236257" y="2014740"/>
                                </a:lnTo>
                                <a:lnTo>
                                  <a:pt x="7230656" y="2065540"/>
                                </a:lnTo>
                                <a:lnTo>
                                  <a:pt x="7233920" y="2116340"/>
                                </a:lnTo>
                                <a:lnTo>
                                  <a:pt x="7246506" y="2154440"/>
                                </a:lnTo>
                                <a:lnTo>
                                  <a:pt x="7268908" y="2205240"/>
                                </a:lnTo>
                                <a:lnTo>
                                  <a:pt x="7301585" y="2243340"/>
                                </a:lnTo>
                                <a:lnTo>
                                  <a:pt x="7311974" y="2243340"/>
                                </a:lnTo>
                                <a:lnTo>
                                  <a:pt x="7317257" y="2256040"/>
                                </a:lnTo>
                                <a:lnTo>
                                  <a:pt x="7275512" y="2306840"/>
                                </a:lnTo>
                                <a:lnTo>
                                  <a:pt x="7244740" y="2344940"/>
                                </a:lnTo>
                                <a:lnTo>
                                  <a:pt x="7222033" y="2395740"/>
                                </a:lnTo>
                                <a:lnTo>
                                  <a:pt x="7208520" y="2446540"/>
                                </a:lnTo>
                                <a:lnTo>
                                  <a:pt x="7205345" y="2497340"/>
                                </a:lnTo>
                                <a:lnTo>
                                  <a:pt x="7213663" y="2548140"/>
                                </a:lnTo>
                                <a:lnTo>
                                  <a:pt x="7185939" y="2586240"/>
                                </a:lnTo>
                                <a:lnTo>
                                  <a:pt x="7131063" y="2662440"/>
                                </a:lnTo>
                                <a:lnTo>
                                  <a:pt x="7103923" y="2700540"/>
                                </a:lnTo>
                                <a:lnTo>
                                  <a:pt x="7076986" y="2738640"/>
                                </a:lnTo>
                                <a:lnTo>
                                  <a:pt x="7055828" y="2789440"/>
                                </a:lnTo>
                                <a:lnTo>
                                  <a:pt x="7044537" y="2827540"/>
                                </a:lnTo>
                                <a:lnTo>
                                  <a:pt x="7042340" y="2865640"/>
                                </a:lnTo>
                                <a:lnTo>
                                  <a:pt x="7048474" y="2916440"/>
                                </a:lnTo>
                                <a:lnTo>
                                  <a:pt x="7062152" y="2954540"/>
                                </a:lnTo>
                                <a:lnTo>
                                  <a:pt x="7082599" y="2992640"/>
                                </a:lnTo>
                                <a:lnTo>
                                  <a:pt x="7109066" y="3030740"/>
                                </a:lnTo>
                                <a:lnTo>
                                  <a:pt x="7140765" y="3068840"/>
                                </a:lnTo>
                                <a:lnTo>
                                  <a:pt x="7177227" y="3081540"/>
                                </a:lnTo>
                                <a:lnTo>
                                  <a:pt x="7215289" y="3106940"/>
                                </a:lnTo>
                                <a:lnTo>
                                  <a:pt x="7254367" y="3106940"/>
                                </a:lnTo>
                                <a:lnTo>
                                  <a:pt x="7293915" y="3119640"/>
                                </a:lnTo>
                                <a:lnTo>
                                  <a:pt x="7306246" y="3132340"/>
                                </a:lnTo>
                                <a:lnTo>
                                  <a:pt x="7319556" y="3145040"/>
                                </a:lnTo>
                                <a:lnTo>
                                  <a:pt x="7333704" y="3157740"/>
                                </a:lnTo>
                                <a:lnTo>
                                  <a:pt x="7348614" y="3170440"/>
                                </a:lnTo>
                                <a:lnTo>
                                  <a:pt x="7349058" y="3195840"/>
                                </a:lnTo>
                                <a:lnTo>
                                  <a:pt x="7351763" y="3221240"/>
                                </a:lnTo>
                                <a:lnTo>
                                  <a:pt x="7356703" y="3246640"/>
                                </a:lnTo>
                                <a:lnTo>
                                  <a:pt x="7363841" y="3272040"/>
                                </a:lnTo>
                                <a:lnTo>
                                  <a:pt x="7349884" y="3284740"/>
                                </a:lnTo>
                                <a:lnTo>
                                  <a:pt x="7335990" y="3310140"/>
                                </a:lnTo>
                                <a:lnTo>
                                  <a:pt x="7322185" y="3322840"/>
                                </a:lnTo>
                                <a:lnTo>
                                  <a:pt x="7308456" y="3348240"/>
                                </a:lnTo>
                                <a:lnTo>
                                  <a:pt x="7289139" y="3386340"/>
                                </a:lnTo>
                                <a:lnTo>
                                  <a:pt x="7277976" y="3424440"/>
                                </a:lnTo>
                                <a:lnTo>
                                  <a:pt x="7274407" y="3462540"/>
                                </a:lnTo>
                                <a:lnTo>
                                  <a:pt x="7277900" y="3513340"/>
                                </a:lnTo>
                                <a:lnTo>
                                  <a:pt x="7273798" y="3513340"/>
                                </a:lnTo>
                                <a:lnTo>
                                  <a:pt x="7269912" y="3526040"/>
                                </a:lnTo>
                                <a:lnTo>
                                  <a:pt x="7266254" y="3526040"/>
                                </a:lnTo>
                                <a:lnTo>
                                  <a:pt x="7262825" y="3538740"/>
                                </a:lnTo>
                                <a:lnTo>
                                  <a:pt x="7235241" y="3551440"/>
                                </a:lnTo>
                                <a:lnTo>
                                  <a:pt x="7208964" y="3564140"/>
                                </a:lnTo>
                                <a:lnTo>
                                  <a:pt x="7184364" y="3576840"/>
                                </a:lnTo>
                                <a:lnTo>
                                  <a:pt x="7161797" y="3602240"/>
                                </a:lnTo>
                                <a:lnTo>
                                  <a:pt x="7125182" y="3640340"/>
                                </a:lnTo>
                                <a:lnTo>
                                  <a:pt x="7089508" y="3678440"/>
                                </a:lnTo>
                                <a:lnTo>
                                  <a:pt x="7054812" y="3716540"/>
                                </a:lnTo>
                                <a:lnTo>
                                  <a:pt x="7021106" y="3754640"/>
                                </a:lnTo>
                                <a:lnTo>
                                  <a:pt x="6988454" y="3792740"/>
                                </a:lnTo>
                                <a:lnTo>
                                  <a:pt x="6956869" y="3843540"/>
                                </a:lnTo>
                                <a:lnTo>
                                  <a:pt x="6926402" y="3881640"/>
                                </a:lnTo>
                                <a:lnTo>
                                  <a:pt x="6897065" y="3932440"/>
                                </a:lnTo>
                                <a:lnTo>
                                  <a:pt x="6868896" y="3970540"/>
                                </a:lnTo>
                                <a:lnTo>
                                  <a:pt x="6841934" y="4021340"/>
                                </a:lnTo>
                                <a:lnTo>
                                  <a:pt x="6828206" y="4046740"/>
                                </a:lnTo>
                                <a:lnTo>
                                  <a:pt x="6818325" y="4072140"/>
                                </a:lnTo>
                                <a:lnTo>
                                  <a:pt x="6812140" y="4097540"/>
                                </a:lnTo>
                                <a:lnTo>
                                  <a:pt x="6809537" y="4135640"/>
                                </a:lnTo>
                                <a:lnTo>
                                  <a:pt x="6791782" y="4148340"/>
                                </a:lnTo>
                                <a:lnTo>
                                  <a:pt x="6775450" y="4161040"/>
                                </a:lnTo>
                                <a:lnTo>
                                  <a:pt x="6760718" y="4186440"/>
                                </a:lnTo>
                                <a:lnTo>
                                  <a:pt x="6747764" y="4199140"/>
                                </a:lnTo>
                                <a:lnTo>
                                  <a:pt x="6706146" y="4249940"/>
                                </a:lnTo>
                                <a:lnTo>
                                  <a:pt x="6680416" y="4313440"/>
                                </a:lnTo>
                                <a:lnTo>
                                  <a:pt x="6673405" y="4364240"/>
                                </a:lnTo>
                                <a:lnTo>
                                  <a:pt x="6675514" y="4415040"/>
                                </a:lnTo>
                                <a:lnTo>
                                  <a:pt x="6686143" y="4453140"/>
                                </a:lnTo>
                                <a:lnTo>
                                  <a:pt x="6704774" y="4503940"/>
                                </a:lnTo>
                                <a:lnTo>
                                  <a:pt x="6730835" y="4529340"/>
                                </a:lnTo>
                                <a:lnTo>
                                  <a:pt x="6763766" y="4567440"/>
                                </a:lnTo>
                                <a:lnTo>
                                  <a:pt x="6803034" y="4592840"/>
                                </a:lnTo>
                                <a:lnTo>
                                  <a:pt x="6848081" y="4618240"/>
                                </a:lnTo>
                                <a:lnTo>
                                  <a:pt x="6856704" y="4618240"/>
                                </a:lnTo>
                                <a:lnTo>
                                  <a:pt x="6864655" y="4630940"/>
                                </a:lnTo>
                                <a:lnTo>
                                  <a:pt x="6873710" y="4630940"/>
                                </a:lnTo>
                                <a:lnTo>
                                  <a:pt x="6881457" y="4643640"/>
                                </a:lnTo>
                                <a:lnTo>
                                  <a:pt x="6887426" y="4643640"/>
                                </a:lnTo>
                                <a:lnTo>
                                  <a:pt x="6890448" y="4647387"/>
                                </a:lnTo>
                                <a:lnTo>
                                  <a:pt x="6894296" y="4651438"/>
                                </a:lnTo>
                                <a:lnTo>
                                  <a:pt x="6889826" y="4644187"/>
                                </a:lnTo>
                                <a:lnTo>
                                  <a:pt x="6898894" y="4656340"/>
                                </a:lnTo>
                                <a:lnTo>
                                  <a:pt x="6894296" y="4656340"/>
                                </a:lnTo>
                                <a:lnTo>
                                  <a:pt x="6908089" y="4681740"/>
                                </a:lnTo>
                                <a:lnTo>
                                  <a:pt x="6911302" y="4681740"/>
                                </a:lnTo>
                                <a:lnTo>
                                  <a:pt x="6912584" y="4694440"/>
                                </a:lnTo>
                                <a:lnTo>
                                  <a:pt x="6913994" y="4694440"/>
                                </a:lnTo>
                                <a:lnTo>
                                  <a:pt x="6919188" y="4707140"/>
                                </a:lnTo>
                                <a:lnTo>
                                  <a:pt x="6925424" y="4732540"/>
                                </a:lnTo>
                                <a:lnTo>
                                  <a:pt x="6931317" y="4757940"/>
                                </a:lnTo>
                                <a:lnTo>
                                  <a:pt x="6935483" y="4770640"/>
                                </a:lnTo>
                                <a:lnTo>
                                  <a:pt x="6935470" y="4783340"/>
                                </a:lnTo>
                                <a:lnTo>
                                  <a:pt x="6935838" y="4796040"/>
                                </a:lnTo>
                                <a:lnTo>
                                  <a:pt x="6936168" y="4808740"/>
                                </a:lnTo>
                                <a:lnTo>
                                  <a:pt x="6935864" y="4821440"/>
                                </a:lnTo>
                                <a:lnTo>
                                  <a:pt x="6934213" y="4834140"/>
                                </a:lnTo>
                                <a:lnTo>
                                  <a:pt x="6933019" y="4846840"/>
                                </a:lnTo>
                                <a:lnTo>
                                  <a:pt x="6932092" y="4846840"/>
                                </a:lnTo>
                                <a:lnTo>
                                  <a:pt x="6931279" y="4859540"/>
                                </a:lnTo>
                                <a:lnTo>
                                  <a:pt x="6927850" y="4872240"/>
                                </a:lnTo>
                                <a:lnTo>
                                  <a:pt x="6923608" y="4884940"/>
                                </a:lnTo>
                                <a:lnTo>
                                  <a:pt x="6919849" y="4897640"/>
                                </a:lnTo>
                                <a:lnTo>
                                  <a:pt x="6917576" y="4910340"/>
                                </a:lnTo>
                                <a:lnTo>
                                  <a:pt x="6915696" y="4910340"/>
                                </a:lnTo>
                                <a:lnTo>
                                  <a:pt x="6908114" y="4923040"/>
                                </a:lnTo>
                                <a:lnTo>
                                  <a:pt x="6901307" y="4935740"/>
                                </a:lnTo>
                                <a:lnTo>
                                  <a:pt x="6894220" y="4948440"/>
                                </a:lnTo>
                                <a:lnTo>
                                  <a:pt x="6886854" y="4961140"/>
                                </a:lnTo>
                                <a:lnTo>
                                  <a:pt x="6884657" y="4961140"/>
                                </a:lnTo>
                                <a:lnTo>
                                  <a:pt x="6871513" y="4986540"/>
                                </a:lnTo>
                                <a:lnTo>
                                  <a:pt x="6866369" y="4986540"/>
                                </a:lnTo>
                                <a:lnTo>
                                  <a:pt x="6860502" y="4999240"/>
                                </a:lnTo>
                                <a:lnTo>
                                  <a:pt x="6855206" y="5011940"/>
                                </a:lnTo>
                                <a:lnTo>
                                  <a:pt x="6851790" y="5011940"/>
                                </a:lnTo>
                                <a:lnTo>
                                  <a:pt x="6842163" y="5024640"/>
                                </a:lnTo>
                                <a:lnTo>
                                  <a:pt x="6832359" y="5037340"/>
                                </a:lnTo>
                                <a:lnTo>
                                  <a:pt x="6822364" y="5037340"/>
                                </a:lnTo>
                                <a:lnTo>
                                  <a:pt x="6812204" y="5050040"/>
                                </a:lnTo>
                                <a:lnTo>
                                  <a:pt x="6801802" y="5062740"/>
                                </a:lnTo>
                                <a:lnTo>
                                  <a:pt x="6791236" y="5075440"/>
                                </a:lnTo>
                                <a:lnTo>
                                  <a:pt x="6780517" y="5075440"/>
                                </a:lnTo>
                                <a:lnTo>
                                  <a:pt x="6769646" y="5088140"/>
                                </a:lnTo>
                                <a:lnTo>
                                  <a:pt x="6763512" y="5100840"/>
                                </a:lnTo>
                                <a:lnTo>
                                  <a:pt x="6750774" y="5100840"/>
                                </a:lnTo>
                                <a:lnTo>
                                  <a:pt x="6703809" y="5138940"/>
                                </a:lnTo>
                                <a:lnTo>
                                  <a:pt x="6656235" y="5164340"/>
                                </a:lnTo>
                                <a:lnTo>
                                  <a:pt x="6607581" y="5189740"/>
                                </a:lnTo>
                                <a:lnTo>
                                  <a:pt x="6557467" y="5215140"/>
                                </a:lnTo>
                                <a:lnTo>
                                  <a:pt x="6544272" y="5227840"/>
                                </a:lnTo>
                                <a:lnTo>
                                  <a:pt x="6531026" y="5227840"/>
                                </a:lnTo>
                                <a:lnTo>
                                  <a:pt x="6517741" y="5240540"/>
                                </a:lnTo>
                                <a:lnTo>
                                  <a:pt x="6496202" y="5240540"/>
                                </a:lnTo>
                                <a:lnTo>
                                  <a:pt x="6480442" y="5253240"/>
                                </a:lnTo>
                                <a:lnTo>
                                  <a:pt x="6347130" y="5304040"/>
                                </a:lnTo>
                                <a:lnTo>
                                  <a:pt x="6256579" y="5329440"/>
                                </a:lnTo>
                                <a:lnTo>
                                  <a:pt x="6210922" y="5329440"/>
                                </a:lnTo>
                                <a:lnTo>
                                  <a:pt x="6072594" y="5367540"/>
                                </a:lnTo>
                                <a:lnTo>
                                  <a:pt x="6031649" y="5380240"/>
                                </a:lnTo>
                                <a:lnTo>
                                  <a:pt x="5994666" y="5392940"/>
                                </a:lnTo>
                                <a:lnTo>
                                  <a:pt x="5962294" y="5418340"/>
                                </a:lnTo>
                                <a:lnTo>
                                  <a:pt x="5935142" y="5456440"/>
                                </a:lnTo>
                                <a:lnTo>
                                  <a:pt x="5913831" y="5494540"/>
                                </a:lnTo>
                                <a:lnTo>
                                  <a:pt x="5899010" y="5545340"/>
                                </a:lnTo>
                                <a:lnTo>
                                  <a:pt x="5891276" y="5583440"/>
                                </a:lnTo>
                                <a:lnTo>
                                  <a:pt x="5891276" y="5621540"/>
                                </a:lnTo>
                                <a:lnTo>
                                  <a:pt x="5899632" y="5672340"/>
                                </a:lnTo>
                                <a:lnTo>
                                  <a:pt x="5919952" y="5710440"/>
                                </a:lnTo>
                                <a:lnTo>
                                  <a:pt x="5946838" y="5761240"/>
                                </a:lnTo>
                                <a:lnTo>
                                  <a:pt x="5979515" y="5786640"/>
                                </a:lnTo>
                                <a:lnTo>
                                  <a:pt x="6017260" y="5812040"/>
                                </a:lnTo>
                                <a:lnTo>
                                  <a:pt x="6059348" y="5837440"/>
                                </a:lnTo>
                                <a:lnTo>
                                  <a:pt x="6105029" y="5837440"/>
                                </a:lnTo>
                                <a:lnTo>
                                  <a:pt x="6153582" y="5850140"/>
                                </a:lnTo>
                                <a:lnTo>
                                  <a:pt x="6204267" y="5837440"/>
                                </a:lnTo>
                                <a:lnTo>
                                  <a:pt x="6238710" y="5837440"/>
                                </a:lnTo>
                                <a:lnTo>
                                  <a:pt x="6273406" y="5824740"/>
                                </a:lnTo>
                                <a:lnTo>
                                  <a:pt x="6308306" y="5824740"/>
                                </a:lnTo>
                                <a:lnTo>
                                  <a:pt x="6343370" y="5812040"/>
                                </a:lnTo>
                                <a:lnTo>
                                  <a:pt x="6388938" y="5837440"/>
                                </a:lnTo>
                                <a:lnTo>
                                  <a:pt x="6439484" y="5850140"/>
                                </a:lnTo>
                                <a:lnTo>
                                  <a:pt x="6551054" y="5850140"/>
                                </a:lnTo>
                                <a:lnTo>
                                  <a:pt x="6657708" y="5824740"/>
                                </a:lnTo>
                                <a:lnTo>
                                  <a:pt x="6683413" y="5812040"/>
                                </a:lnTo>
                                <a:lnTo>
                                  <a:pt x="6709118" y="5799340"/>
                                </a:lnTo>
                                <a:lnTo>
                                  <a:pt x="6759257" y="5786640"/>
                                </a:lnTo>
                                <a:lnTo>
                                  <a:pt x="6808140" y="5761240"/>
                                </a:lnTo>
                                <a:lnTo>
                                  <a:pt x="6854584" y="5735840"/>
                                </a:lnTo>
                                <a:lnTo>
                                  <a:pt x="6900672" y="5723140"/>
                                </a:lnTo>
                                <a:lnTo>
                                  <a:pt x="6991439" y="5672340"/>
                                </a:lnTo>
                                <a:lnTo>
                                  <a:pt x="7035940" y="5659640"/>
                                </a:lnTo>
                                <a:lnTo>
                                  <a:pt x="7079729" y="5634240"/>
                                </a:lnTo>
                                <a:lnTo>
                                  <a:pt x="7122719" y="5608840"/>
                                </a:lnTo>
                                <a:lnTo>
                                  <a:pt x="7164845" y="5583440"/>
                                </a:lnTo>
                                <a:lnTo>
                                  <a:pt x="7205993" y="5558040"/>
                                </a:lnTo>
                                <a:lnTo>
                                  <a:pt x="7246074" y="5532640"/>
                                </a:lnTo>
                                <a:lnTo>
                                  <a:pt x="7285025" y="5494540"/>
                                </a:lnTo>
                                <a:lnTo>
                                  <a:pt x="7322744" y="5469140"/>
                                </a:lnTo>
                                <a:lnTo>
                                  <a:pt x="7359142" y="5431040"/>
                                </a:lnTo>
                                <a:lnTo>
                                  <a:pt x="7394130" y="5392940"/>
                                </a:lnTo>
                                <a:lnTo>
                                  <a:pt x="7427620" y="5354840"/>
                                </a:lnTo>
                                <a:lnTo>
                                  <a:pt x="7459535" y="5316740"/>
                                </a:lnTo>
                                <a:lnTo>
                                  <a:pt x="7489787" y="5278640"/>
                                </a:lnTo>
                                <a:lnTo>
                                  <a:pt x="7518273" y="5240540"/>
                                </a:lnTo>
                                <a:lnTo>
                                  <a:pt x="7544917" y="5202440"/>
                                </a:lnTo>
                                <a:lnTo>
                                  <a:pt x="7560005" y="5164340"/>
                                </a:lnTo>
                                <a:lnTo>
                                  <a:pt x="7560005" y="4669040"/>
                                </a:lnTo>
                                <a:lnTo>
                                  <a:pt x="7560005" y="4656340"/>
                                </a:lnTo>
                                <a:lnTo>
                                  <a:pt x="7560005" y="4465840"/>
                                </a:lnTo>
                                <a:lnTo>
                                  <a:pt x="7557440" y="4465840"/>
                                </a:lnTo>
                                <a:lnTo>
                                  <a:pt x="7525969" y="4427740"/>
                                </a:lnTo>
                                <a:lnTo>
                                  <a:pt x="7491489" y="4389640"/>
                                </a:lnTo>
                                <a:lnTo>
                                  <a:pt x="7500696" y="4376940"/>
                                </a:lnTo>
                                <a:lnTo>
                                  <a:pt x="7509548" y="4364240"/>
                                </a:lnTo>
                                <a:lnTo>
                                  <a:pt x="7518019" y="4351540"/>
                                </a:lnTo>
                                <a:lnTo>
                                  <a:pt x="7526083" y="4338840"/>
                                </a:lnTo>
                                <a:lnTo>
                                  <a:pt x="7548880" y="4300740"/>
                                </a:lnTo>
                                <a:lnTo>
                                  <a:pt x="7560005" y="4275340"/>
                                </a:lnTo>
                                <a:lnTo>
                                  <a:pt x="7560005" y="579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2055193" y="623089"/>
                            <a:ext cx="372745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745" h="511809">
                                <a:moveTo>
                                  <a:pt x="372300" y="0"/>
                                </a:moveTo>
                                <a:lnTo>
                                  <a:pt x="372300" y="511568"/>
                                </a:lnTo>
                                <a:lnTo>
                                  <a:pt x="244144" y="511568"/>
                                </a:lnTo>
                                <a:lnTo>
                                  <a:pt x="244144" y="347865"/>
                                </a:lnTo>
                                <a:lnTo>
                                  <a:pt x="225264" y="354575"/>
                                </a:lnTo>
                                <a:lnTo>
                                  <a:pt x="207278" y="359370"/>
                                </a:lnTo>
                                <a:lnTo>
                                  <a:pt x="190189" y="362247"/>
                                </a:lnTo>
                                <a:lnTo>
                                  <a:pt x="174002" y="363207"/>
                                </a:lnTo>
                                <a:lnTo>
                                  <a:pt x="134002" y="359875"/>
                                </a:lnTo>
                                <a:lnTo>
                                  <a:pt x="69232" y="333208"/>
                                </a:lnTo>
                                <a:lnTo>
                                  <a:pt x="25004" y="280135"/>
                                </a:lnTo>
                                <a:lnTo>
                                  <a:pt x="11110" y="244279"/>
                                </a:lnTo>
                                <a:lnTo>
                                  <a:pt x="2777" y="202302"/>
                                </a:lnTo>
                                <a:lnTo>
                                  <a:pt x="0" y="154203"/>
                                </a:lnTo>
                                <a:lnTo>
                                  <a:pt x="0" y="0"/>
                                </a:lnTo>
                                <a:lnTo>
                                  <a:pt x="128155" y="0"/>
                                </a:lnTo>
                                <a:lnTo>
                                  <a:pt x="128155" y="135204"/>
                                </a:lnTo>
                                <a:lnTo>
                                  <a:pt x="129120" y="157058"/>
                                </a:lnTo>
                                <a:lnTo>
                                  <a:pt x="143611" y="204254"/>
                                </a:lnTo>
                                <a:lnTo>
                                  <a:pt x="175820" y="225151"/>
                                </a:lnTo>
                                <a:lnTo>
                                  <a:pt x="190563" y="226542"/>
                                </a:lnTo>
                                <a:lnTo>
                                  <a:pt x="206134" y="225813"/>
                                </a:lnTo>
                                <a:lnTo>
                                  <a:pt x="220254" y="223624"/>
                                </a:lnTo>
                                <a:lnTo>
                                  <a:pt x="232924" y="219973"/>
                                </a:lnTo>
                                <a:lnTo>
                                  <a:pt x="244144" y="214858"/>
                                </a:lnTo>
                                <a:lnTo>
                                  <a:pt x="244144" y="0"/>
                                </a:lnTo>
                                <a:lnTo>
                                  <a:pt x="372300" y="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2470581" y="623086"/>
                            <a:ext cx="354965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" h="511809">
                                <a:moveTo>
                                  <a:pt x="354622" y="133743"/>
                                </a:moveTo>
                                <a:lnTo>
                                  <a:pt x="241388" y="133743"/>
                                </a:lnTo>
                                <a:lnTo>
                                  <a:pt x="241388" y="511568"/>
                                </a:lnTo>
                                <a:lnTo>
                                  <a:pt x="113233" y="511568"/>
                                </a:lnTo>
                                <a:lnTo>
                                  <a:pt x="113233" y="133743"/>
                                </a:lnTo>
                                <a:lnTo>
                                  <a:pt x="0" y="133743"/>
                                </a:lnTo>
                                <a:lnTo>
                                  <a:pt x="0" y="0"/>
                                </a:lnTo>
                                <a:lnTo>
                                  <a:pt x="354622" y="0"/>
                                </a:lnTo>
                                <a:lnTo>
                                  <a:pt x="354622" y="133743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Graphic 781"/>
                        <wps:cNvSpPr/>
                        <wps:spPr>
                          <a:xfrm>
                            <a:off x="2841225" y="611396"/>
                            <a:ext cx="436880" cy="53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880" h="535305">
                                <a:moveTo>
                                  <a:pt x="262102" y="379653"/>
                                </a:moveTo>
                                <a:lnTo>
                                  <a:pt x="287011" y="348692"/>
                                </a:lnTo>
                                <a:lnTo>
                                  <a:pt x="302015" y="303747"/>
                                </a:lnTo>
                                <a:lnTo>
                                  <a:pt x="304914" y="267474"/>
                                </a:lnTo>
                                <a:lnTo>
                                  <a:pt x="304190" y="248726"/>
                                </a:lnTo>
                                <a:lnTo>
                                  <a:pt x="293306" y="199872"/>
                                </a:lnTo>
                                <a:lnTo>
                                  <a:pt x="271405" y="163980"/>
                                </a:lnTo>
                                <a:lnTo>
                                  <a:pt x="230052" y="140566"/>
                                </a:lnTo>
                                <a:lnTo>
                                  <a:pt x="218198" y="139585"/>
                                </a:lnTo>
                                <a:lnTo>
                                  <a:pt x="206332" y="140566"/>
                                </a:lnTo>
                                <a:lnTo>
                                  <a:pt x="164973" y="163980"/>
                                </a:lnTo>
                                <a:lnTo>
                                  <a:pt x="143065" y="199872"/>
                                </a:lnTo>
                                <a:lnTo>
                                  <a:pt x="132194" y="248726"/>
                                </a:lnTo>
                                <a:lnTo>
                                  <a:pt x="131470" y="267474"/>
                                </a:lnTo>
                                <a:lnTo>
                                  <a:pt x="132194" y="286229"/>
                                </a:lnTo>
                                <a:lnTo>
                                  <a:pt x="143065" y="335076"/>
                                </a:lnTo>
                                <a:lnTo>
                                  <a:pt x="164973" y="370981"/>
                                </a:lnTo>
                                <a:lnTo>
                                  <a:pt x="206332" y="394382"/>
                                </a:lnTo>
                                <a:lnTo>
                                  <a:pt x="218198" y="395363"/>
                                </a:lnTo>
                                <a:lnTo>
                                  <a:pt x="230052" y="394382"/>
                                </a:lnTo>
                                <a:lnTo>
                                  <a:pt x="241322" y="391437"/>
                                </a:lnTo>
                                <a:lnTo>
                                  <a:pt x="252006" y="386528"/>
                                </a:lnTo>
                                <a:lnTo>
                                  <a:pt x="262102" y="379653"/>
                                </a:lnTo>
                                <a:close/>
                              </a:path>
                              <a:path w="436880" h="535305">
                                <a:moveTo>
                                  <a:pt x="106057" y="500608"/>
                                </a:moveTo>
                                <a:lnTo>
                                  <a:pt x="61731" y="459592"/>
                                </a:lnTo>
                                <a:lnTo>
                                  <a:pt x="28168" y="405231"/>
                                </a:lnTo>
                                <a:lnTo>
                                  <a:pt x="7040" y="340286"/>
                                </a:lnTo>
                                <a:lnTo>
                                  <a:pt x="0" y="267474"/>
                                </a:lnTo>
                                <a:lnTo>
                                  <a:pt x="1759" y="230091"/>
                                </a:lnTo>
                                <a:lnTo>
                                  <a:pt x="15843" y="161214"/>
                                </a:lnTo>
                                <a:lnTo>
                                  <a:pt x="43603" y="100876"/>
                                </a:lnTo>
                                <a:lnTo>
                                  <a:pt x="82550" y="53193"/>
                                </a:lnTo>
                                <a:lnTo>
                                  <a:pt x="131709" y="19325"/>
                                </a:lnTo>
                                <a:lnTo>
                                  <a:pt x="187775" y="2147"/>
                                </a:lnTo>
                                <a:lnTo>
                                  <a:pt x="218198" y="0"/>
                                </a:lnTo>
                                <a:lnTo>
                                  <a:pt x="248611" y="2147"/>
                                </a:lnTo>
                                <a:lnTo>
                                  <a:pt x="304679" y="19325"/>
                                </a:lnTo>
                                <a:lnTo>
                                  <a:pt x="353839" y="53193"/>
                                </a:lnTo>
                                <a:lnTo>
                                  <a:pt x="392783" y="100876"/>
                                </a:lnTo>
                                <a:lnTo>
                                  <a:pt x="420536" y="161214"/>
                                </a:lnTo>
                                <a:lnTo>
                                  <a:pt x="434622" y="230091"/>
                                </a:lnTo>
                                <a:lnTo>
                                  <a:pt x="436384" y="267474"/>
                                </a:lnTo>
                                <a:lnTo>
                                  <a:pt x="434622" y="304861"/>
                                </a:lnTo>
                                <a:lnTo>
                                  <a:pt x="420536" y="373745"/>
                                </a:lnTo>
                                <a:lnTo>
                                  <a:pt x="392783" y="434080"/>
                                </a:lnTo>
                                <a:lnTo>
                                  <a:pt x="353839" y="481767"/>
                                </a:lnTo>
                                <a:lnTo>
                                  <a:pt x="304679" y="515629"/>
                                </a:lnTo>
                                <a:lnTo>
                                  <a:pt x="248611" y="532801"/>
                                </a:lnTo>
                                <a:lnTo>
                                  <a:pt x="218198" y="534949"/>
                                </a:lnTo>
                                <a:lnTo>
                                  <a:pt x="187775" y="532801"/>
                                </a:lnTo>
                                <a:lnTo>
                                  <a:pt x="158946" y="526361"/>
                                </a:lnTo>
                                <a:lnTo>
                                  <a:pt x="131709" y="515629"/>
                                </a:lnTo>
                                <a:lnTo>
                                  <a:pt x="106057" y="500608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3464862" y="623086"/>
                            <a:ext cx="354965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" h="511809">
                                <a:moveTo>
                                  <a:pt x="354622" y="133743"/>
                                </a:moveTo>
                                <a:lnTo>
                                  <a:pt x="241388" y="133743"/>
                                </a:lnTo>
                                <a:lnTo>
                                  <a:pt x="241388" y="511568"/>
                                </a:lnTo>
                                <a:lnTo>
                                  <a:pt x="113233" y="511568"/>
                                </a:lnTo>
                                <a:lnTo>
                                  <a:pt x="113233" y="133743"/>
                                </a:lnTo>
                                <a:lnTo>
                                  <a:pt x="0" y="133743"/>
                                </a:lnTo>
                                <a:lnTo>
                                  <a:pt x="0" y="0"/>
                                </a:lnTo>
                                <a:lnTo>
                                  <a:pt x="354622" y="0"/>
                                </a:lnTo>
                                <a:lnTo>
                                  <a:pt x="354622" y="133743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3810664" y="623087"/>
                            <a:ext cx="466725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725" h="511809">
                                <a:moveTo>
                                  <a:pt x="269557" y="298170"/>
                                </a:moveTo>
                                <a:lnTo>
                                  <a:pt x="232003" y="169557"/>
                                </a:lnTo>
                                <a:lnTo>
                                  <a:pt x="194424" y="298170"/>
                                </a:lnTo>
                                <a:lnTo>
                                  <a:pt x="269557" y="298170"/>
                                </a:lnTo>
                                <a:close/>
                              </a:path>
                              <a:path w="466725" h="511809">
                                <a:moveTo>
                                  <a:pt x="305460" y="422414"/>
                                </a:moveTo>
                                <a:lnTo>
                                  <a:pt x="158521" y="422414"/>
                                </a:lnTo>
                                <a:lnTo>
                                  <a:pt x="132562" y="511568"/>
                                </a:lnTo>
                                <a:lnTo>
                                  <a:pt x="0" y="511568"/>
                                </a:lnTo>
                                <a:lnTo>
                                  <a:pt x="169024" y="0"/>
                                </a:lnTo>
                                <a:lnTo>
                                  <a:pt x="297167" y="0"/>
                                </a:lnTo>
                                <a:lnTo>
                                  <a:pt x="466204" y="511568"/>
                                </a:lnTo>
                                <a:lnTo>
                                  <a:pt x="331419" y="511568"/>
                                </a:lnTo>
                                <a:lnTo>
                                  <a:pt x="305460" y="422414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4309454" y="623094"/>
                            <a:ext cx="388620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" h="511809">
                                <a:moveTo>
                                  <a:pt x="273430" y="248475"/>
                                </a:moveTo>
                                <a:lnTo>
                                  <a:pt x="387769" y="511556"/>
                                </a:lnTo>
                                <a:lnTo>
                                  <a:pt x="240842" y="511556"/>
                                </a:lnTo>
                                <a:lnTo>
                                  <a:pt x="166814" y="326669"/>
                                </a:lnTo>
                                <a:lnTo>
                                  <a:pt x="130352" y="326669"/>
                                </a:lnTo>
                                <a:lnTo>
                                  <a:pt x="130352" y="511556"/>
                                </a:lnTo>
                                <a:lnTo>
                                  <a:pt x="0" y="511556"/>
                                </a:lnTo>
                                <a:lnTo>
                                  <a:pt x="0" y="0"/>
                                </a:lnTo>
                                <a:lnTo>
                                  <a:pt x="130352" y="0"/>
                                </a:lnTo>
                                <a:lnTo>
                                  <a:pt x="130352" y="190741"/>
                                </a:lnTo>
                                <a:lnTo>
                                  <a:pt x="170129" y="190741"/>
                                </a:lnTo>
                                <a:lnTo>
                                  <a:pt x="252437" y="0"/>
                                </a:lnTo>
                                <a:lnTo>
                                  <a:pt x="388315" y="0"/>
                                </a:lnTo>
                                <a:lnTo>
                                  <a:pt x="273430" y="248475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4699982" y="611396"/>
                            <a:ext cx="436880" cy="53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880" h="535305">
                                <a:moveTo>
                                  <a:pt x="262102" y="379653"/>
                                </a:moveTo>
                                <a:lnTo>
                                  <a:pt x="287011" y="348692"/>
                                </a:lnTo>
                                <a:lnTo>
                                  <a:pt x="302015" y="303747"/>
                                </a:lnTo>
                                <a:lnTo>
                                  <a:pt x="304914" y="267474"/>
                                </a:lnTo>
                                <a:lnTo>
                                  <a:pt x="304190" y="248726"/>
                                </a:lnTo>
                                <a:lnTo>
                                  <a:pt x="293306" y="199872"/>
                                </a:lnTo>
                                <a:lnTo>
                                  <a:pt x="271405" y="163980"/>
                                </a:lnTo>
                                <a:lnTo>
                                  <a:pt x="230052" y="140566"/>
                                </a:lnTo>
                                <a:lnTo>
                                  <a:pt x="218198" y="139585"/>
                                </a:lnTo>
                                <a:lnTo>
                                  <a:pt x="206332" y="140566"/>
                                </a:lnTo>
                                <a:lnTo>
                                  <a:pt x="164973" y="163980"/>
                                </a:lnTo>
                                <a:lnTo>
                                  <a:pt x="143065" y="199872"/>
                                </a:lnTo>
                                <a:lnTo>
                                  <a:pt x="132194" y="248726"/>
                                </a:lnTo>
                                <a:lnTo>
                                  <a:pt x="131470" y="267474"/>
                                </a:lnTo>
                                <a:lnTo>
                                  <a:pt x="132194" y="286229"/>
                                </a:lnTo>
                                <a:lnTo>
                                  <a:pt x="143065" y="335076"/>
                                </a:lnTo>
                                <a:lnTo>
                                  <a:pt x="164973" y="370981"/>
                                </a:lnTo>
                                <a:lnTo>
                                  <a:pt x="206332" y="394382"/>
                                </a:lnTo>
                                <a:lnTo>
                                  <a:pt x="218198" y="395363"/>
                                </a:lnTo>
                                <a:lnTo>
                                  <a:pt x="230052" y="394382"/>
                                </a:lnTo>
                                <a:lnTo>
                                  <a:pt x="241322" y="391437"/>
                                </a:lnTo>
                                <a:lnTo>
                                  <a:pt x="252006" y="386528"/>
                                </a:lnTo>
                                <a:lnTo>
                                  <a:pt x="262102" y="379653"/>
                                </a:lnTo>
                                <a:close/>
                              </a:path>
                              <a:path w="436880" h="535305">
                                <a:moveTo>
                                  <a:pt x="106057" y="500608"/>
                                </a:moveTo>
                                <a:lnTo>
                                  <a:pt x="61731" y="459592"/>
                                </a:lnTo>
                                <a:lnTo>
                                  <a:pt x="28168" y="405231"/>
                                </a:lnTo>
                                <a:lnTo>
                                  <a:pt x="7040" y="340286"/>
                                </a:lnTo>
                                <a:lnTo>
                                  <a:pt x="0" y="267474"/>
                                </a:lnTo>
                                <a:lnTo>
                                  <a:pt x="1759" y="230091"/>
                                </a:lnTo>
                                <a:lnTo>
                                  <a:pt x="15843" y="161214"/>
                                </a:lnTo>
                                <a:lnTo>
                                  <a:pt x="43603" y="100876"/>
                                </a:lnTo>
                                <a:lnTo>
                                  <a:pt x="82550" y="53193"/>
                                </a:lnTo>
                                <a:lnTo>
                                  <a:pt x="131709" y="19325"/>
                                </a:lnTo>
                                <a:lnTo>
                                  <a:pt x="187775" y="2147"/>
                                </a:lnTo>
                                <a:lnTo>
                                  <a:pt x="218198" y="0"/>
                                </a:lnTo>
                                <a:lnTo>
                                  <a:pt x="248611" y="2147"/>
                                </a:lnTo>
                                <a:lnTo>
                                  <a:pt x="304679" y="19325"/>
                                </a:lnTo>
                                <a:lnTo>
                                  <a:pt x="353839" y="53193"/>
                                </a:lnTo>
                                <a:lnTo>
                                  <a:pt x="392783" y="100876"/>
                                </a:lnTo>
                                <a:lnTo>
                                  <a:pt x="420536" y="161214"/>
                                </a:lnTo>
                                <a:lnTo>
                                  <a:pt x="434622" y="230091"/>
                                </a:lnTo>
                                <a:lnTo>
                                  <a:pt x="436384" y="267474"/>
                                </a:lnTo>
                                <a:lnTo>
                                  <a:pt x="434622" y="304861"/>
                                </a:lnTo>
                                <a:lnTo>
                                  <a:pt x="420536" y="373745"/>
                                </a:lnTo>
                                <a:lnTo>
                                  <a:pt x="392783" y="434080"/>
                                </a:lnTo>
                                <a:lnTo>
                                  <a:pt x="353839" y="481767"/>
                                </a:lnTo>
                                <a:lnTo>
                                  <a:pt x="304679" y="515629"/>
                                </a:lnTo>
                                <a:lnTo>
                                  <a:pt x="248611" y="532801"/>
                                </a:lnTo>
                                <a:lnTo>
                                  <a:pt x="218198" y="534949"/>
                                </a:lnTo>
                                <a:lnTo>
                                  <a:pt x="187775" y="532801"/>
                                </a:lnTo>
                                <a:lnTo>
                                  <a:pt x="158946" y="526361"/>
                                </a:lnTo>
                                <a:lnTo>
                                  <a:pt x="131709" y="515629"/>
                                </a:lnTo>
                                <a:lnTo>
                                  <a:pt x="106057" y="500608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5183327" y="623090"/>
                            <a:ext cx="321945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945" h="511809">
                                <a:moveTo>
                                  <a:pt x="321475" y="381482"/>
                                </a:moveTo>
                                <a:lnTo>
                                  <a:pt x="321475" y="511568"/>
                                </a:lnTo>
                                <a:lnTo>
                                  <a:pt x="0" y="511568"/>
                                </a:lnTo>
                                <a:lnTo>
                                  <a:pt x="0" y="0"/>
                                </a:lnTo>
                                <a:lnTo>
                                  <a:pt x="314299" y="0"/>
                                </a:lnTo>
                                <a:lnTo>
                                  <a:pt x="314299" y="130086"/>
                                </a:lnTo>
                                <a:lnTo>
                                  <a:pt x="128142" y="130086"/>
                                </a:lnTo>
                                <a:lnTo>
                                  <a:pt x="128142" y="190004"/>
                                </a:lnTo>
                                <a:lnTo>
                                  <a:pt x="291642" y="190004"/>
                                </a:lnTo>
                                <a:lnTo>
                                  <a:pt x="291642" y="314248"/>
                                </a:lnTo>
                                <a:lnTo>
                                  <a:pt x="128142" y="314248"/>
                                </a:lnTo>
                                <a:lnTo>
                                  <a:pt x="128142" y="381482"/>
                                </a:lnTo>
                                <a:lnTo>
                                  <a:pt x="321475" y="381482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801630" y="1361511"/>
                            <a:ext cx="426720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584200">
                                <a:moveTo>
                                  <a:pt x="426656" y="0"/>
                                </a:moveTo>
                                <a:lnTo>
                                  <a:pt x="426656" y="583641"/>
                                </a:lnTo>
                                <a:lnTo>
                                  <a:pt x="280441" y="583641"/>
                                </a:lnTo>
                                <a:lnTo>
                                  <a:pt x="280441" y="152590"/>
                                </a:lnTo>
                                <a:lnTo>
                                  <a:pt x="146202" y="152590"/>
                                </a:lnTo>
                                <a:lnTo>
                                  <a:pt x="146202" y="583641"/>
                                </a:lnTo>
                                <a:lnTo>
                                  <a:pt x="0" y="583641"/>
                                </a:lnTo>
                                <a:lnTo>
                                  <a:pt x="0" y="0"/>
                                </a:lnTo>
                                <a:lnTo>
                                  <a:pt x="426656" y="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1306424" y="1361505"/>
                            <a:ext cx="367030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30" h="584200">
                                <a:moveTo>
                                  <a:pt x="366788" y="435241"/>
                                </a:moveTo>
                                <a:lnTo>
                                  <a:pt x="366788" y="583653"/>
                                </a:lnTo>
                                <a:lnTo>
                                  <a:pt x="0" y="583653"/>
                                </a:lnTo>
                                <a:lnTo>
                                  <a:pt x="0" y="0"/>
                                </a:lnTo>
                                <a:lnTo>
                                  <a:pt x="358597" y="0"/>
                                </a:lnTo>
                                <a:lnTo>
                                  <a:pt x="358597" y="148412"/>
                                </a:lnTo>
                                <a:lnTo>
                                  <a:pt x="146202" y="148412"/>
                                </a:lnTo>
                                <a:lnTo>
                                  <a:pt x="146202" y="216788"/>
                                </a:lnTo>
                                <a:lnTo>
                                  <a:pt x="332752" y="216788"/>
                                </a:lnTo>
                                <a:lnTo>
                                  <a:pt x="332752" y="358533"/>
                                </a:lnTo>
                                <a:lnTo>
                                  <a:pt x="146202" y="358533"/>
                                </a:lnTo>
                                <a:lnTo>
                                  <a:pt x="146202" y="435241"/>
                                </a:lnTo>
                                <a:lnTo>
                                  <a:pt x="366788" y="435241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1733702" y="1361515"/>
                            <a:ext cx="414020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" h="584200">
                                <a:moveTo>
                                  <a:pt x="248310" y="270560"/>
                                </a:moveTo>
                                <a:lnTo>
                                  <a:pt x="254925" y="260685"/>
                                </a:lnTo>
                                <a:lnTo>
                                  <a:pt x="259648" y="248986"/>
                                </a:lnTo>
                                <a:lnTo>
                                  <a:pt x="262480" y="235463"/>
                                </a:lnTo>
                                <a:lnTo>
                                  <a:pt x="263423" y="220116"/>
                                </a:lnTo>
                                <a:lnTo>
                                  <a:pt x="262480" y="204771"/>
                                </a:lnTo>
                                <a:lnTo>
                                  <a:pt x="239795" y="161835"/>
                                </a:lnTo>
                                <a:lnTo>
                                  <a:pt x="202933" y="151752"/>
                                </a:lnTo>
                                <a:lnTo>
                                  <a:pt x="148742" y="151752"/>
                                </a:lnTo>
                                <a:lnTo>
                                  <a:pt x="148742" y="288480"/>
                                </a:lnTo>
                                <a:lnTo>
                                  <a:pt x="202933" y="288480"/>
                                </a:lnTo>
                                <a:lnTo>
                                  <a:pt x="217106" y="287362"/>
                                </a:lnTo>
                                <a:lnTo>
                                  <a:pt x="229393" y="284006"/>
                                </a:lnTo>
                                <a:lnTo>
                                  <a:pt x="239795" y="278407"/>
                                </a:lnTo>
                                <a:lnTo>
                                  <a:pt x="248310" y="270560"/>
                                </a:lnTo>
                                <a:close/>
                              </a:path>
                              <a:path w="414020" h="584200">
                                <a:moveTo>
                                  <a:pt x="318896" y="26682"/>
                                </a:moveTo>
                                <a:lnTo>
                                  <a:pt x="359067" y="59202"/>
                                </a:lnTo>
                                <a:lnTo>
                                  <a:pt x="388835" y="103390"/>
                                </a:lnTo>
                                <a:lnTo>
                                  <a:pt x="407266" y="157586"/>
                                </a:lnTo>
                                <a:lnTo>
                                  <a:pt x="413410" y="220116"/>
                                </a:lnTo>
                                <a:lnTo>
                                  <a:pt x="411874" y="252427"/>
                                </a:lnTo>
                                <a:lnTo>
                                  <a:pt x="399587" y="310788"/>
                                </a:lnTo>
                                <a:lnTo>
                                  <a:pt x="375254" y="360397"/>
                                </a:lnTo>
                                <a:lnTo>
                                  <a:pt x="340279" y="398753"/>
                                </a:lnTo>
                                <a:lnTo>
                                  <a:pt x="295217" y="425225"/>
                                </a:lnTo>
                                <a:lnTo>
                                  <a:pt x="241962" y="438565"/>
                                </a:lnTo>
                                <a:lnTo>
                                  <a:pt x="212382" y="440232"/>
                                </a:lnTo>
                                <a:lnTo>
                                  <a:pt x="148742" y="440232"/>
                                </a:lnTo>
                                <a:lnTo>
                                  <a:pt x="148742" y="583641"/>
                                </a:lnTo>
                                <a:lnTo>
                                  <a:pt x="0" y="583641"/>
                                </a:lnTo>
                                <a:lnTo>
                                  <a:pt x="0" y="0"/>
                                </a:lnTo>
                                <a:lnTo>
                                  <a:pt x="212382" y="0"/>
                                </a:lnTo>
                                <a:lnTo>
                                  <a:pt x="241962" y="1667"/>
                                </a:lnTo>
                                <a:lnTo>
                                  <a:pt x="269573" y="6669"/>
                                </a:lnTo>
                                <a:lnTo>
                                  <a:pt x="295217" y="15007"/>
                                </a:lnTo>
                                <a:lnTo>
                                  <a:pt x="318896" y="26682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2174217" y="1348168"/>
                            <a:ext cx="443865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865" h="610870">
                                <a:moveTo>
                                  <a:pt x="119748" y="571563"/>
                                </a:moveTo>
                                <a:lnTo>
                                  <a:pt x="69715" y="525076"/>
                                </a:lnTo>
                                <a:lnTo>
                                  <a:pt x="31826" y="463169"/>
                                </a:lnTo>
                                <a:lnTo>
                                  <a:pt x="17900" y="427190"/>
                                </a:lnTo>
                                <a:lnTo>
                                  <a:pt x="7954" y="388864"/>
                                </a:lnTo>
                                <a:lnTo>
                                  <a:pt x="1988" y="348190"/>
                                </a:lnTo>
                                <a:lnTo>
                                  <a:pt x="0" y="305168"/>
                                </a:lnTo>
                                <a:lnTo>
                                  <a:pt x="1988" y="262153"/>
                                </a:lnTo>
                                <a:lnTo>
                                  <a:pt x="7954" y="221481"/>
                                </a:lnTo>
                                <a:lnTo>
                                  <a:pt x="17900" y="183153"/>
                                </a:lnTo>
                                <a:lnTo>
                                  <a:pt x="31826" y="147167"/>
                                </a:lnTo>
                                <a:lnTo>
                                  <a:pt x="69715" y="85264"/>
                                </a:lnTo>
                                <a:lnTo>
                                  <a:pt x="119748" y="38773"/>
                                </a:lnTo>
                                <a:lnTo>
                                  <a:pt x="179298" y="9694"/>
                                </a:lnTo>
                                <a:lnTo>
                                  <a:pt x="245783" y="0"/>
                                </a:lnTo>
                                <a:lnTo>
                                  <a:pt x="277061" y="1876"/>
                                </a:lnTo>
                                <a:lnTo>
                                  <a:pt x="334412" y="16887"/>
                                </a:lnTo>
                                <a:lnTo>
                                  <a:pt x="384592" y="46701"/>
                                </a:lnTo>
                                <a:lnTo>
                                  <a:pt x="426186" y="90058"/>
                                </a:lnTo>
                                <a:lnTo>
                                  <a:pt x="443674" y="116738"/>
                                </a:lnTo>
                                <a:lnTo>
                                  <a:pt x="349770" y="227622"/>
                                </a:lnTo>
                                <a:lnTo>
                                  <a:pt x="328384" y="197716"/>
                                </a:lnTo>
                                <a:lnTo>
                                  <a:pt x="305185" y="176352"/>
                                </a:lnTo>
                                <a:lnTo>
                                  <a:pt x="280174" y="163531"/>
                                </a:lnTo>
                                <a:lnTo>
                                  <a:pt x="253352" y="159257"/>
                                </a:lnTo>
                                <a:lnTo>
                                  <a:pt x="231176" y="161734"/>
                                </a:lnTo>
                                <a:lnTo>
                                  <a:pt x="193676" y="181541"/>
                                </a:lnTo>
                                <a:lnTo>
                                  <a:pt x="165949" y="220364"/>
                                </a:lnTo>
                                <a:lnTo>
                                  <a:pt x="151771" y="273514"/>
                                </a:lnTo>
                                <a:lnTo>
                                  <a:pt x="149999" y="305168"/>
                                </a:lnTo>
                                <a:lnTo>
                                  <a:pt x="151771" y="336829"/>
                                </a:lnTo>
                                <a:lnTo>
                                  <a:pt x="165949" y="389978"/>
                                </a:lnTo>
                                <a:lnTo>
                                  <a:pt x="193676" y="428800"/>
                                </a:lnTo>
                                <a:lnTo>
                                  <a:pt x="231176" y="448604"/>
                                </a:lnTo>
                                <a:lnTo>
                                  <a:pt x="253352" y="451078"/>
                                </a:lnTo>
                                <a:lnTo>
                                  <a:pt x="280174" y="446806"/>
                                </a:lnTo>
                                <a:lnTo>
                                  <a:pt x="305185" y="433989"/>
                                </a:lnTo>
                                <a:lnTo>
                                  <a:pt x="328384" y="412625"/>
                                </a:lnTo>
                                <a:lnTo>
                                  <a:pt x="349770" y="382714"/>
                                </a:lnTo>
                                <a:lnTo>
                                  <a:pt x="443674" y="493598"/>
                                </a:lnTo>
                                <a:lnTo>
                                  <a:pt x="406492" y="543633"/>
                                </a:lnTo>
                                <a:lnTo>
                                  <a:pt x="360489" y="580313"/>
                                </a:lnTo>
                                <a:lnTo>
                                  <a:pt x="306603" y="602830"/>
                                </a:lnTo>
                                <a:lnTo>
                                  <a:pt x="245783" y="610336"/>
                                </a:lnTo>
                                <a:lnTo>
                                  <a:pt x="211674" y="607912"/>
                                </a:lnTo>
                                <a:lnTo>
                                  <a:pt x="179298" y="600641"/>
                                </a:lnTo>
                                <a:lnTo>
                                  <a:pt x="148656" y="588524"/>
                                </a:lnTo>
                                <a:lnTo>
                                  <a:pt x="119748" y="571563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2628607" y="1348172"/>
                            <a:ext cx="498475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475" h="610870">
                                <a:moveTo>
                                  <a:pt x="299034" y="433146"/>
                                </a:moveTo>
                                <a:lnTo>
                                  <a:pt x="327453" y="397825"/>
                                </a:lnTo>
                                <a:lnTo>
                                  <a:pt x="344577" y="346546"/>
                                </a:lnTo>
                                <a:lnTo>
                                  <a:pt x="347891" y="305168"/>
                                </a:lnTo>
                                <a:lnTo>
                                  <a:pt x="347062" y="283774"/>
                                </a:lnTo>
                                <a:lnTo>
                                  <a:pt x="340438" y="245207"/>
                                </a:lnTo>
                                <a:lnTo>
                                  <a:pt x="319120" y="198859"/>
                                </a:lnTo>
                                <a:lnTo>
                                  <a:pt x="287514" y="169334"/>
                                </a:lnTo>
                                <a:lnTo>
                                  <a:pt x="248945" y="159245"/>
                                </a:lnTo>
                                <a:lnTo>
                                  <a:pt x="235405" y="160366"/>
                                </a:lnTo>
                                <a:lnTo>
                                  <a:pt x="198831" y="177177"/>
                                </a:lnTo>
                                <a:lnTo>
                                  <a:pt x="170411" y="212507"/>
                                </a:lnTo>
                                <a:lnTo>
                                  <a:pt x="153304" y="263788"/>
                                </a:lnTo>
                                <a:lnTo>
                                  <a:pt x="149999" y="305168"/>
                                </a:lnTo>
                                <a:lnTo>
                                  <a:pt x="150825" y="326561"/>
                                </a:lnTo>
                                <a:lnTo>
                                  <a:pt x="157436" y="365124"/>
                                </a:lnTo>
                                <a:lnTo>
                                  <a:pt x="178744" y="411478"/>
                                </a:lnTo>
                                <a:lnTo>
                                  <a:pt x="210349" y="440995"/>
                                </a:lnTo>
                                <a:lnTo>
                                  <a:pt x="248945" y="451078"/>
                                </a:lnTo>
                                <a:lnTo>
                                  <a:pt x="262465" y="449959"/>
                                </a:lnTo>
                                <a:lnTo>
                                  <a:pt x="275323" y="446598"/>
                                </a:lnTo>
                                <a:lnTo>
                                  <a:pt x="287514" y="440995"/>
                                </a:lnTo>
                                <a:lnTo>
                                  <a:pt x="299034" y="433146"/>
                                </a:lnTo>
                                <a:close/>
                              </a:path>
                              <a:path w="498475" h="610870">
                                <a:moveTo>
                                  <a:pt x="121005" y="571144"/>
                                </a:moveTo>
                                <a:lnTo>
                                  <a:pt x="70434" y="524348"/>
                                </a:lnTo>
                                <a:lnTo>
                                  <a:pt x="32130" y="462330"/>
                                </a:lnTo>
                                <a:lnTo>
                                  <a:pt x="18071" y="426403"/>
                                </a:lnTo>
                                <a:lnTo>
                                  <a:pt x="8031" y="388231"/>
                                </a:lnTo>
                                <a:lnTo>
                                  <a:pt x="2007" y="347818"/>
                                </a:lnTo>
                                <a:lnTo>
                                  <a:pt x="0" y="305168"/>
                                </a:lnTo>
                                <a:lnTo>
                                  <a:pt x="2007" y="262512"/>
                                </a:lnTo>
                                <a:lnTo>
                                  <a:pt x="8031" y="222099"/>
                                </a:lnTo>
                                <a:lnTo>
                                  <a:pt x="18071" y="183926"/>
                                </a:lnTo>
                                <a:lnTo>
                                  <a:pt x="32130" y="147993"/>
                                </a:lnTo>
                                <a:lnTo>
                                  <a:pt x="70434" y="85991"/>
                                </a:lnTo>
                                <a:lnTo>
                                  <a:pt x="121005" y="39192"/>
                                </a:lnTo>
                                <a:lnTo>
                                  <a:pt x="181341" y="9799"/>
                                </a:lnTo>
                                <a:lnTo>
                                  <a:pt x="248945" y="0"/>
                                </a:lnTo>
                                <a:lnTo>
                                  <a:pt x="283639" y="2450"/>
                                </a:lnTo>
                                <a:lnTo>
                                  <a:pt x="347607" y="22047"/>
                                </a:lnTo>
                                <a:lnTo>
                                  <a:pt x="403694" y="60692"/>
                                </a:lnTo>
                                <a:lnTo>
                                  <a:pt x="448127" y="115090"/>
                                </a:lnTo>
                                <a:lnTo>
                                  <a:pt x="479795" y="183926"/>
                                </a:lnTo>
                                <a:lnTo>
                                  <a:pt x="489840" y="222099"/>
                                </a:lnTo>
                                <a:lnTo>
                                  <a:pt x="495868" y="262512"/>
                                </a:lnTo>
                                <a:lnTo>
                                  <a:pt x="497878" y="305168"/>
                                </a:lnTo>
                                <a:lnTo>
                                  <a:pt x="495868" y="347818"/>
                                </a:lnTo>
                                <a:lnTo>
                                  <a:pt x="489840" y="388231"/>
                                </a:lnTo>
                                <a:lnTo>
                                  <a:pt x="479795" y="426403"/>
                                </a:lnTo>
                                <a:lnTo>
                                  <a:pt x="465734" y="462330"/>
                                </a:lnTo>
                                <a:lnTo>
                                  <a:pt x="427447" y="524348"/>
                                </a:lnTo>
                                <a:lnTo>
                                  <a:pt x="376872" y="571144"/>
                                </a:lnTo>
                                <a:lnTo>
                                  <a:pt x="316528" y="600525"/>
                                </a:lnTo>
                                <a:lnTo>
                                  <a:pt x="248945" y="610323"/>
                                </a:lnTo>
                                <a:lnTo>
                                  <a:pt x="214233" y="607873"/>
                                </a:lnTo>
                                <a:lnTo>
                                  <a:pt x="181341" y="600525"/>
                                </a:lnTo>
                                <a:lnTo>
                                  <a:pt x="150266" y="588281"/>
                                </a:lnTo>
                                <a:lnTo>
                                  <a:pt x="121005" y="571144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3180052" y="1361511"/>
                            <a:ext cx="434975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584200">
                                <a:moveTo>
                                  <a:pt x="434848" y="0"/>
                                </a:moveTo>
                                <a:lnTo>
                                  <a:pt x="434848" y="583641"/>
                                </a:lnTo>
                                <a:lnTo>
                                  <a:pt x="286118" y="583641"/>
                                </a:lnTo>
                                <a:lnTo>
                                  <a:pt x="286118" y="368541"/>
                                </a:lnTo>
                                <a:lnTo>
                                  <a:pt x="148729" y="368541"/>
                                </a:lnTo>
                                <a:lnTo>
                                  <a:pt x="148729" y="583641"/>
                                </a:lnTo>
                                <a:lnTo>
                                  <a:pt x="0" y="583641"/>
                                </a:lnTo>
                                <a:lnTo>
                                  <a:pt x="0" y="0"/>
                                </a:lnTo>
                                <a:lnTo>
                                  <a:pt x="148729" y="0"/>
                                </a:lnTo>
                                <a:lnTo>
                                  <a:pt x="148729" y="206781"/>
                                </a:lnTo>
                                <a:lnTo>
                                  <a:pt x="286118" y="206781"/>
                                </a:lnTo>
                                <a:lnTo>
                                  <a:pt x="286118" y="0"/>
                                </a:lnTo>
                                <a:lnTo>
                                  <a:pt x="434848" y="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3655851" y="1361511"/>
                            <a:ext cx="532130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30" h="584200">
                                <a:moveTo>
                                  <a:pt x="307543" y="340182"/>
                                </a:moveTo>
                                <a:lnTo>
                                  <a:pt x="264693" y="193446"/>
                                </a:lnTo>
                                <a:lnTo>
                                  <a:pt x="221843" y="340182"/>
                                </a:lnTo>
                                <a:lnTo>
                                  <a:pt x="307543" y="340182"/>
                                </a:lnTo>
                                <a:close/>
                              </a:path>
                              <a:path w="532130" h="584200">
                                <a:moveTo>
                                  <a:pt x="348513" y="481926"/>
                                </a:moveTo>
                                <a:lnTo>
                                  <a:pt x="180873" y="481926"/>
                                </a:lnTo>
                                <a:lnTo>
                                  <a:pt x="151257" y="583641"/>
                                </a:lnTo>
                                <a:lnTo>
                                  <a:pt x="0" y="583641"/>
                                </a:lnTo>
                                <a:lnTo>
                                  <a:pt x="192849" y="0"/>
                                </a:lnTo>
                                <a:lnTo>
                                  <a:pt x="339064" y="0"/>
                                </a:lnTo>
                                <a:lnTo>
                                  <a:pt x="531901" y="583641"/>
                                </a:lnTo>
                                <a:lnTo>
                                  <a:pt x="378129" y="583641"/>
                                </a:lnTo>
                                <a:lnTo>
                                  <a:pt x="348513" y="481926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4204768" y="1361511"/>
                            <a:ext cx="461009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594995">
                                <a:moveTo>
                                  <a:pt x="460679" y="0"/>
                                </a:moveTo>
                                <a:lnTo>
                                  <a:pt x="460679" y="583641"/>
                                </a:lnTo>
                                <a:lnTo>
                                  <a:pt x="314477" y="583641"/>
                                </a:lnTo>
                                <a:lnTo>
                                  <a:pt x="314477" y="152590"/>
                                </a:lnTo>
                                <a:lnTo>
                                  <a:pt x="213626" y="152590"/>
                                </a:lnTo>
                                <a:lnTo>
                                  <a:pt x="212369" y="220116"/>
                                </a:lnTo>
                                <a:lnTo>
                                  <a:pt x="210481" y="279840"/>
                                </a:lnTo>
                                <a:lnTo>
                                  <a:pt x="207330" y="333932"/>
                                </a:lnTo>
                                <a:lnTo>
                                  <a:pt x="202918" y="382392"/>
                                </a:lnTo>
                                <a:lnTo>
                                  <a:pt x="197243" y="425221"/>
                                </a:lnTo>
                                <a:lnTo>
                                  <a:pt x="189764" y="463038"/>
                                </a:lnTo>
                                <a:lnTo>
                                  <a:pt x="167709" y="525369"/>
                                </a:lnTo>
                                <a:lnTo>
                                  <a:pt x="135683" y="569396"/>
                                </a:lnTo>
                                <a:lnTo>
                                  <a:pt x="90628" y="591698"/>
                                </a:lnTo>
                                <a:lnTo>
                                  <a:pt x="63017" y="594487"/>
                                </a:lnTo>
                                <a:lnTo>
                                  <a:pt x="47963" y="593808"/>
                                </a:lnTo>
                                <a:lnTo>
                                  <a:pt x="32442" y="591773"/>
                                </a:lnTo>
                                <a:lnTo>
                                  <a:pt x="16454" y="588384"/>
                                </a:lnTo>
                                <a:lnTo>
                                  <a:pt x="0" y="583641"/>
                                </a:lnTo>
                                <a:lnTo>
                                  <a:pt x="7556" y="426072"/>
                                </a:lnTo>
                                <a:lnTo>
                                  <a:pt x="13004" y="427736"/>
                                </a:lnTo>
                                <a:lnTo>
                                  <a:pt x="18465" y="428561"/>
                                </a:lnTo>
                                <a:lnTo>
                                  <a:pt x="23952" y="428561"/>
                                </a:lnTo>
                                <a:lnTo>
                                  <a:pt x="34915" y="426997"/>
                                </a:lnTo>
                                <a:lnTo>
                                  <a:pt x="65201" y="389996"/>
                                </a:lnTo>
                                <a:lnTo>
                                  <a:pt x="76250" y="336842"/>
                                </a:lnTo>
                                <a:lnTo>
                                  <a:pt x="80024" y="288704"/>
                                </a:lnTo>
                                <a:lnTo>
                                  <a:pt x="82550" y="227622"/>
                                </a:lnTo>
                                <a:lnTo>
                                  <a:pt x="88226" y="0"/>
                                </a:lnTo>
                                <a:lnTo>
                                  <a:pt x="460679" y="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4743593" y="1361510"/>
                            <a:ext cx="410209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209" h="584200">
                                <a:moveTo>
                                  <a:pt x="245783" y="427316"/>
                                </a:moveTo>
                                <a:lnTo>
                                  <a:pt x="252119" y="417024"/>
                                </a:lnTo>
                                <a:lnTo>
                                  <a:pt x="256647" y="404910"/>
                                </a:lnTo>
                                <a:lnTo>
                                  <a:pt x="259366" y="390973"/>
                                </a:lnTo>
                                <a:lnTo>
                                  <a:pt x="260273" y="375208"/>
                                </a:lnTo>
                                <a:lnTo>
                                  <a:pt x="257042" y="349677"/>
                                </a:lnTo>
                                <a:lnTo>
                                  <a:pt x="247351" y="331436"/>
                                </a:lnTo>
                                <a:lnTo>
                                  <a:pt x="231202" y="320489"/>
                                </a:lnTo>
                                <a:lnTo>
                                  <a:pt x="208597" y="316839"/>
                                </a:lnTo>
                                <a:lnTo>
                                  <a:pt x="146215" y="316839"/>
                                </a:lnTo>
                                <a:lnTo>
                                  <a:pt x="146215" y="446074"/>
                                </a:lnTo>
                                <a:lnTo>
                                  <a:pt x="208597" y="446074"/>
                                </a:lnTo>
                                <a:lnTo>
                                  <a:pt x="219435" y="444903"/>
                                </a:lnTo>
                                <a:lnTo>
                                  <a:pt x="229242" y="441386"/>
                                </a:lnTo>
                                <a:lnTo>
                                  <a:pt x="238024" y="435525"/>
                                </a:lnTo>
                                <a:lnTo>
                                  <a:pt x="245783" y="427316"/>
                                </a:lnTo>
                                <a:close/>
                              </a:path>
                              <a:path w="410209" h="584200">
                                <a:moveTo>
                                  <a:pt x="364896" y="228041"/>
                                </a:moveTo>
                                <a:lnTo>
                                  <a:pt x="384467" y="255320"/>
                                </a:lnTo>
                                <a:lnTo>
                                  <a:pt x="398449" y="288386"/>
                                </a:lnTo>
                                <a:lnTo>
                                  <a:pt x="406840" y="327237"/>
                                </a:lnTo>
                                <a:lnTo>
                                  <a:pt x="409638" y="371868"/>
                                </a:lnTo>
                                <a:lnTo>
                                  <a:pt x="406447" y="420155"/>
                                </a:lnTo>
                                <a:lnTo>
                                  <a:pt x="396875" y="462446"/>
                                </a:lnTo>
                                <a:lnTo>
                                  <a:pt x="380920" y="498739"/>
                                </a:lnTo>
                                <a:lnTo>
                                  <a:pt x="330702" y="552932"/>
                                </a:lnTo>
                                <a:lnTo>
                                  <a:pt x="260750" y="580241"/>
                                </a:lnTo>
                                <a:lnTo>
                                  <a:pt x="218681" y="583653"/>
                                </a:lnTo>
                                <a:lnTo>
                                  <a:pt x="0" y="583653"/>
                                </a:lnTo>
                                <a:lnTo>
                                  <a:pt x="0" y="0"/>
                                </a:lnTo>
                                <a:lnTo>
                                  <a:pt x="146215" y="0"/>
                                </a:lnTo>
                                <a:lnTo>
                                  <a:pt x="146215" y="179273"/>
                                </a:lnTo>
                                <a:lnTo>
                                  <a:pt x="237591" y="179273"/>
                                </a:lnTo>
                                <a:lnTo>
                                  <a:pt x="276503" y="182319"/>
                                </a:lnTo>
                                <a:lnTo>
                                  <a:pt x="310692" y="191460"/>
                                </a:lnTo>
                                <a:lnTo>
                                  <a:pt x="340157" y="206699"/>
                                </a:lnTo>
                                <a:lnTo>
                                  <a:pt x="364896" y="228041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5204270" y="1361511"/>
                            <a:ext cx="434975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584200">
                                <a:moveTo>
                                  <a:pt x="434848" y="0"/>
                                </a:moveTo>
                                <a:lnTo>
                                  <a:pt x="434848" y="583641"/>
                                </a:lnTo>
                                <a:lnTo>
                                  <a:pt x="286118" y="583641"/>
                                </a:lnTo>
                                <a:lnTo>
                                  <a:pt x="286118" y="368541"/>
                                </a:lnTo>
                                <a:lnTo>
                                  <a:pt x="148729" y="368541"/>
                                </a:lnTo>
                                <a:lnTo>
                                  <a:pt x="148729" y="583641"/>
                                </a:lnTo>
                                <a:lnTo>
                                  <a:pt x="0" y="583641"/>
                                </a:lnTo>
                                <a:lnTo>
                                  <a:pt x="0" y="0"/>
                                </a:lnTo>
                                <a:lnTo>
                                  <a:pt x="148729" y="0"/>
                                </a:lnTo>
                                <a:lnTo>
                                  <a:pt x="148729" y="206781"/>
                                </a:lnTo>
                                <a:lnTo>
                                  <a:pt x="286118" y="206781"/>
                                </a:lnTo>
                                <a:lnTo>
                                  <a:pt x="286118" y="0"/>
                                </a:lnTo>
                                <a:lnTo>
                                  <a:pt x="434848" y="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5717268" y="1361508"/>
                            <a:ext cx="596265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584200">
                                <a:moveTo>
                                  <a:pt x="449961" y="0"/>
                                </a:moveTo>
                                <a:lnTo>
                                  <a:pt x="596163" y="0"/>
                                </a:lnTo>
                                <a:lnTo>
                                  <a:pt x="596163" y="583641"/>
                                </a:lnTo>
                                <a:lnTo>
                                  <a:pt x="449961" y="583641"/>
                                </a:lnTo>
                                <a:lnTo>
                                  <a:pt x="449961" y="0"/>
                                </a:lnTo>
                                <a:close/>
                              </a:path>
                              <a:path w="596265" h="584200">
                                <a:moveTo>
                                  <a:pt x="245783" y="427316"/>
                                </a:moveTo>
                                <a:lnTo>
                                  <a:pt x="252117" y="417024"/>
                                </a:lnTo>
                                <a:lnTo>
                                  <a:pt x="256641" y="404910"/>
                                </a:lnTo>
                                <a:lnTo>
                                  <a:pt x="259356" y="390973"/>
                                </a:lnTo>
                                <a:lnTo>
                                  <a:pt x="260261" y="375208"/>
                                </a:lnTo>
                                <a:lnTo>
                                  <a:pt x="257032" y="349677"/>
                                </a:lnTo>
                                <a:lnTo>
                                  <a:pt x="247345" y="331436"/>
                                </a:lnTo>
                                <a:lnTo>
                                  <a:pt x="231200" y="320489"/>
                                </a:lnTo>
                                <a:lnTo>
                                  <a:pt x="208597" y="316839"/>
                                </a:lnTo>
                                <a:lnTo>
                                  <a:pt x="146202" y="316839"/>
                                </a:lnTo>
                                <a:lnTo>
                                  <a:pt x="146202" y="446074"/>
                                </a:lnTo>
                                <a:lnTo>
                                  <a:pt x="208597" y="446074"/>
                                </a:lnTo>
                                <a:lnTo>
                                  <a:pt x="219428" y="444903"/>
                                </a:lnTo>
                                <a:lnTo>
                                  <a:pt x="229233" y="441386"/>
                                </a:lnTo>
                                <a:lnTo>
                                  <a:pt x="238017" y="435525"/>
                                </a:lnTo>
                                <a:lnTo>
                                  <a:pt x="245783" y="427316"/>
                                </a:lnTo>
                                <a:close/>
                              </a:path>
                              <a:path w="596265" h="584200">
                                <a:moveTo>
                                  <a:pt x="364896" y="228041"/>
                                </a:moveTo>
                                <a:lnTo>
                                  <a:pt x="384465" y="255320"/>
                                </a:lnTo>
                                <a:lnTo>
                                  <a:pt x="398443" y="288386"/>
                                </a:lnTo>
                                <a:lnTo>
                                  <a:pt x="406830" y="327237"/>
                                </a:lnTo>
                                <a:lnTo>
                                  <a:pt x="409625" y="371868"/>
                                </a:lnTo>
                                <a:lnTo>
                                  <a:pt x="406435" y="420155"/>
                                </a:lnTo>
                                <a:lnTo>
                                  <a:pt x="396863" y="462446"/>
                                </a:lnTo>
                                <a:lnTo>
                                  <a:pt x="380913" y="498739"/>
                                </a:lnTo>
                                <a:lnTo>
                                  <a:pt x="330702" y="552926"/>
                                </a:lnTo>
                                <a:lnTo>
                                  <a:pt x="260745" y="580239"/>
                                </a:lnTo>
                                <a:lnTo>
                                  <a:pt x="218668" y="583653"/>
                                </a:lnTo>
                                <a:lnTo>
                                  <a:pt x="0" y="583653"/>
                                </a:lnTo>
                                <a:lnTo>
                                  <a:pt x="0" y="0"/>
                                </a:lnTo>
                                <a:lnTo>
                                  <a:pt x="146202" y="0"/>
                                </a:lnTo>
                                <a:lnTo>
                                  <a:pt x="146202" y="179273"/>
                                </a:lnTo>
                                <a:lnTo>
                                  <a:pt x="237578" y="179273"/>
                                </a:lnTo>
                                <a:lnTo>
                                  <a:pt x="276496" y="182319"/>
                                </a:lnTo>
                                <a:lnTo>
                                  <a:pt x="310686" y="191460"/>
                                </a:lnTo>
                                <a:lnTo>
                                  <a:pt x="340152" y="206699"/>
                                </a:lnTo>
                                <a:lnTo>
                                  <a:pt x="364896" y="228041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6391590" y="1361505"/>
                            <a:ext cx="367030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30" h="584200">
                                <a:moveTo>
                                  <a:pt x="366775" y="435241"/>
                                </a:moveTo>
                                <a:lnTo>
                                  <a:pt x="366775" y="583653"/>
                                </a:lnTo>
                                <a:lnTo>
                                  <a:pt x="0" y="583653"/>
                                </a:lnTo>
                                <a:lnTo>
                                  <a:pt x="0" y="0"/>
                                </a:lnTo>
                                <a:lnTo>
                                  <a:pt x="358584" y="0"/>
                                </a:lnTo>
                                <a:lnTo>
                                  <a:pt x="358584" y="148412"/>
                                </a:lnTo>
                                <a:lnTo>
                                  <a:pt x="146202" y="148412"/>
                                </a:lnTo>
                                <a:lnTo>
                                  <a:pt x="146202" y="216788"/>
                                </a:lnTo>
                                <a:lnTo>
                                  <a:pt x="332752" y="216788"/>
                                </a:lnTo>
                                <a:lnTo>
                                  <a:pt x="332752" y="358533"/>
                                </a:lnTo>
                                <a:lnTo>
                                  <a:pt x="146202" y="358533"/>
                                </a:lnTo>
                                <a:lnTo>
                                  <a:pt x="146202" y="435241"/>
                                </a:lnTo>
                                <a:lnTo>
                                  <a:pt x="366775" y="435241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1266591" y="2149462"/>
                            <a:ext cx="826769" cy="1102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102995">
                                <a:moveTo>
                                  <a:pt x="325577" y="532815"/>
                                </a:moveTo>
                                <a:lnTo>
                                  <a:pt x="318788" y="576897"/>
                                </a:lnTo>
                                <a:lnTo>
                                  <a:pt x="310384" y="616289"/>
                                </a:lnTo>
                                <a:lnTo>
                                  <a:pt x="300366" y="650991"/>
                                </a:lnTo>
                                <a:lnTo>
                                  <a:pt x="288734" y="680999"/>
                                </a:lnTo>
                                <a:lnTo>
                                  <a:pt x="503783" y="680999"/>
                                </a:lnTo>
                                <a:lnTo>
                                  <a:pt x="503783" y="241058"/>
                                </a:lnTo>
                                <a:lnTo>
                                  <a:pt x="343484" y="241058"/>
                                </a:lnTo>
                                <a:lnTo>
                                  <a:pt x="341502" y="306920"/>
                                </a:lnTo>
                                <a:lnTo>
                                  <a:pt x="339014" y="370931"/>
                                </a:lnTo>
                                <a:lnTo>
                                  <a:pt x="335530" y="429917"/>
                                </a:lnTo>
                                <a:lnTo>
                                  <a:pt x="331051" y="483878"/>
                                </a:lnTo>
                                <a:lnTo>
                                  <a:pt x="325577" y="532815"/>
                                </a:lnTo>
                                <a:close/>
                              </a:path>
                              <a:path w="826769" h="1102995">
                                <a:moveTo>
                                  <a:pt x="826363" y="680999"/>
                                </a:moveTo>
                                <a:lnTo>
                                  <a:pt x="826363" y="1102512"/>
                                </a:lnTo>
                                <a:lnTo>
                                  <a:pt x="611301" y="1102512"/>
                                </a:lnTo>
                                <a:lnTo>
                                  <a:pt x="611301" y="922058"/>
                                </a:lnTo>
                                <a:lnTo>
                                  <a:pt x="215061" y="922058"/>
                                </a:lnTo>
                                <a:lnTo>
                                  <a:pt x="215061" y="1102512"/>
                                </a:lnTo>
                                <a:lnTo>
                                  <a:pt x="0" y="1102512"/>
                                </a:lnTo>
                                <a:lnTo>
                                  <a:pt x="0" y="680999"/>
                                </a:lnTo>
                                <a:lnTo>
                                  <a:pt x="19913" y="680999"/>
                                </a:lnTo>
                                <a:lnTo>
                                  <a:pt x="48031" y="674662"/>
                                </a:lnTo>
                                <a:lnTo>
                                  <a:pt x="90842" y="623954"/>
                                </a:lnTo>
                                <a:lnTo>
                                  <a:pt x="105536" y="579577"/>
                                </a:lnTo>
                                <a:lnTo>
                                  <a:pt x="120134" y="501277"/>
                                </a:lnTo>
                                <a:lnTo>
                                  <a:pt x="125941" y="454113"/>
                                </a:lnTo>
                                <a:lnTo>
                                  <a:pt x="130754" y="401607"/>
                                </a:lnTo>
                                <a:lnTo>
                                  <a:pt x="134574" y="343759"/>
                                </a:lnTo>
                                <a:lnTo>
                                  <a:pt x="137401" y="280568"/>
                                </a:lnTo>
                                <a:lnTo>
                                  <a:pt x="145364" y="0"/>
                                </a:lnTo>
                                <a:lnTo>
                                  <a:pt x="734758" y="0"/>
                                </a:lnTo>
                                <a:lnTo>
                                  <a:pt x="734758" y="680999"/>
                                </a:lnTo>
                                <a:lnTo>
                                  <a:pt x="826363" y="680999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2122813" y="2149461"/>
                            <a:ext cx="840740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 h="922655">
                                <a:moveTo>
                                  <a:pt x="485851" y="537425"/>
                                </a:moveTo>
                                <a:lnTo>
                                  <a:pt x="418160" y="305600"/>
                                </a:lnTo>
                                <a:lnTo>
                                  <a:pt x="350443" y="537425"/>
                                </a:lnTo>
                                <a:lnTo>
                                  <a:pt x="485851" y="537425"/>
                                </a:lnTo>
                                <a:close/>
                              </a:path>
                              <a:path w="840740" h="922655">
                                <a:moveTo>
                                  <a:pt x="550570" y="761352"/>
                                </a:moveTo>
                                <a:lnTo>
                                  <a:pt x="285724" y="761352"/>
                                </a:lnTo>
                                <a:lnTo>
                                  <a:pt x="238937" y="922058"/>
                                </a:lnTo>
                                <a:lnTo>
                                  <a:pt x="0" y="922058"/>
                                </a:lnTo>
                                <a:lnTo>
                                  <a:pt x="304647" y="0"/>
                                </a:lnTo>
                                <a:lnTo>
                                  <a:pt x="535622" y="0"/>
                                </a:lnTo>
                                <a:lnTo>
                                  <a:pt x="840282" y="922058"/>
                                </a:lnTo>
                                <a:lnTo>
                                  <a:pt x="597357" y="922058"/>
                                </a:lnTo>
                                <a:lnTo>
                                  <a:pt x="550570" y="761352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3027813" y="2149467"/>
                            <a:ext cx="687070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922655">
                                <a:moveTo>
                                  <a:pt x="686981" y="0"/>
                                </a:moveTo>
                                <a:lnTo>
                                  <a:pt x="686981" y="922045"/>
                                </a:lnTo>
                                <a:lnTo>
                                  <a:pt x="452018" y="922045"/>
                                </a:lnTo>
                                <a:lnTo>
                                  <a:pt x="452018" y="582218"/>
                                </a:lnTo>
                                <a:lnTo>
                                  <a:pt x="234975" y="582218"/>
                                </a:lnTo>
                                <a:lnTo>
                                  <a:pt x="234975" y="922045"/>
                                </a:lnTo>
                                <a:lnTo>
                                  <a:pt x="0" y="922045"/>
                                </a:lnTo>
                                <a:lnTo>
                                  <a:pt x="0" y="0"/>
                                </a:lnTo>
                                <a:lnTo>
                                  <a:pt x="234975" y="0"/>
                                </a:lnTo>
                                <a:lnTo>
                                  <a:pt x="234975" y="326669"/>
                                </a:lnTo>
                                <a:lnTo>
                                  <a:pt x="452018" y="326669"/>
                                </a:lnTo>
                                <a:lnTo>
                                  <a:pt x="452018" y="0"/>
                                </a:lnTo>
                                <a:lnTo>
                                  <a:pt x="686981" y="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3838228" y="2149467"/>
                            <a:ext cx="687070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922655">
                                <a:moveTo>
                                  <a:pt x="686981" y="0"/>
                                </a:moveTo>
                                <a:lnTo>
                                  <a:pt x="686981" y="922045"/>
                                </a:lnTo>
                                <a:lnTo>
                                  <a:pt x="452018" y="922045"/>
                                </a:lnTo>
                                <a:lnTo>
                                  <a:pt x="452018" y="582218"/>
                                </a:lnTo>
                                <a:lnTo>
                                  <a:pt x="234975" y="582218"/>
                                </a:lnTo>
                                <a:lnTo>
                                  <a:pt x="234975" y="922045"/>
                                </a:lnTo>
                                <a:lnTo>
                                  <a:pt x="0" y="922045"/>
                                </a:lnTo>
                                <a:lnTo>
                                  <a:pt x="0" y="0"/>
                                </a:lnTo>
                                <a:lnTo>
                                  <a:pt x="234975" y="0"/>
                                </a:lnTo>
                                <a:lnTo>
                                  <a:pt x="234975" y="326669"/>
                                </a:lnTo>
                                <a:lnTo>
                                  <a:pt x="452018" y="326669"/>
                                </a:lnTo>
                                <a:lnTo>
                                  <a:pt x="452018" y="0"/>
                                </a:lnTo>
                                <a:lnTo>
                                  <a:pt x="686981" y="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4648664" y="2149467"/>
                            <a:ext cx="942340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340" h="922655">
                                <a:moveTo>
                                  <a:pt x="710857" y="0"/>
                                </a:moveTo>
                                <a:lnTo>
                                  <a:pt x="941832" y="0"/>
                                </a:lnTo>
                                <a:lnTo>
                                  <a:pt x="941832" y="922045"/>
                                </a:lnTo>
                                <a:lnTo>
                                  <a:pt x="710857" y="922045"/>
                                </a:lnTo>
                                <a:lnTo>
                                  <a:pt x="710857" y="0"/>
                                </a:lnTo>
                                <a:close/>
                              </a:path>
                              <a:path w="942340" h="922655">
                                <a:moveTo>
                                  <a:pt x="388289" y="675068"/>
                                </a:moveTo>
                                <a:lnTo>
                                  <a:pt x="398300" y="658808"/>
                                </a:lnTo>
                                <a:lnTo>
                                  <a:pt x="405452" y="639670"/>
                                </a:lnTo>
                                <a:lnTo>
                                  <a:pt x="409744" y="617650"/>
                                </a:lnTo>
                                <a:lnTo>
                                  <a:pt x="411175" y="592747"/>
                                </a:lnTo>
                                <a:lnTo>
                                  <a:pt x="406072" y="552414"/>
                                </a:lnTo>
                                <a:lnTo>
                                  <a:pt x="390766" y="523600"/>
                                </a:lnTo>
                                <a:lnTo>
                                  <a:pt x="365258" y="506309"/>
                                </a:lnTo>
                                <a:lnTo>
                                  <a:pt x="329552" y="500545"/>
                                </a:lnTo>
                                <a:lnTo>
                                  <a:pt x="230974" y="500545"/>
                                </a:lnTo>
                                <a:lnTo>
                                  <a:pt x="230974" y="704710"/>
                                </a:lnTo>
                                <a:lnTo>
                                  <a:pt x="329552" y="704710"/>
                                </a:lnTo>
                                <a:lnTo>
                                  <a:pt x="346664" y="702857"/>
                                </a:lnTo>
                                <a:lnTo>
                                  <a:pt x="362154" y="697299"/>
                                </a:lnTo>
                                <a:lnTo>
                                  <a:pt x="376027" y="688036"/>
                                </a:lnTo>
                                <a:lnTo>
                                  <a:pt x="388289" y="675068"/>
                                </a:lnTo>
                                <a:close/>
                              </a:path>
                              <a:path w="942340" h="922655">
                                <a:moveTo>
                                  <a:pt x="576465" y="360248"/>
                                </a:moveTo>
                                <a:lnTo>
                                  <a:pt x="601908" y="394001"/>
                                </a:lnTo>
                                <a:lnTo>
                                  <a:pt x="621698" y="433601"/>
                                </a:lnTo>
                                <a:lnTo>
                                  <a:pt x="635833" y="479047"/>
                                </a:lnTo>
                                <a:lnTo>
                                  <a:pt x="644314" y="530338"/>
                                </a:lnTo>
                                <a:lnTo>
                                  <a:pt x="647141" y="587476"/>
                                </a:lnTo>
                                <a:lnTo>
                                  <a:pt x="643914" y="649256"/>
                                </a:lnTo>
                                <a:lnTo>
                                  <a:pt x="634236" y="704977"/>
                                </a:lnTo>
                                <a:lnTo>
                                  <a:pt x="618107" y="754638"/>
                                </a:lnTo>
                                <a:lnTo>
                                  <a:pt x="595526" y="798238"/>
                                </a:lnTo>
                                <a:lnTo>
                                  <a:pt x="566496" y="835774"/>
                                </a:lnTo>
                                <a:lnTo>
                                  <a:pt x="531851" y="866833"/>
                                </a:lnTo>
                                <a:lnTo>
                                  <a:pt x="492425" y="890989"/>
                                </a:lnTo>
                                <a:lnTo>
                                  <a:pt x="448220" y="908243"/>
                                </a:lnTo>
                                <a:lnTo>
                                  <a:pt x="399233" y="918594"/>
                                </a:lnTo>
                                <a:lnTo>
                                  <a:pt x="345465" y="922045"/>
                                </a:lnTo>
                                <a:lnTo>
                                  <a:pt x="0" y="922045"/>
                                </a:lnTo>
                                <a:lnTo>
                                  <a:pt x="0" y="0"/>
                                </a:lnTo>
                                <a:lnTo>
                                  <a:pt x="230974" y="0"/>
                                </a:lnTo>
                                <a:lnTo>
                                  <a:pt x="230974" y="283210"/>
                                </a:lnTo>
                                <a:lnTo>
                                  <a:pt x="375348" y="283210"/>
                                </a:lnTo>
                                <a:lnTo>
                                  <a:pt x="436817" y="288023"/>
                                </a:lnTo>
                                <a:lnTo>
                                  <a:pt x="490828" y="302464"/>
                                </a:lnTo>
                                <a:lnTo>
                                  <a:pt x="537377" y="326538"/>
                                </a:lnTo>
                                <a:lnTo>
                                  <a:pt x="576465" y="360248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5713962" y="2149463"/>
                            <a:ext cx="579755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755" h="922655">
                                <a:moveTo>
                                  <a:pt x="579437" y="687590"/>
                                </a:moveTo>
                                <a:lnTo>
                                  <a:pt x="579437" y="922045"/>
                                </a:lnTo>
                                <a:lnTo>
                                  <a:pt x="0" y="922045"/>
                                </a:lnTo>
                                <a:lnTo>
                                  <a:pt x="0" y="0"/>
                                </a:lnTo>
                                <a:lnTo>
                                  <a:pt x="566496" y="0"/>
                                </a:lnTo>
                                <a:lnTo>
                                  <a:pt x="566496" y="234467"/>
                                </a:lnTo>
                                <a:lnTo>
                                  <a:pt x="230974" y="234467"/>
                                </a:lnTo>
                                <a:lnTo>
                                  <a:pt x="230974" y="342480"/>
                                </a:lnTo>
                                <a:lnTo>
                                  <a:pt x="525678" y="342480"/>
                                </a:lnTo>
                                <a:lnTo>
                                  <a:pt x="525678" y="566407"/>
                                </a:lnTo>
                                <a:lnTo>
                                  <a:pt x="230974" y="566407"/>
                                </a:lnTo>
                                <a:lnTo>
                                  <a:pt x="230974" y="687590"/>
                                </a:lnTo>
                                <a:lnTo>
                                  <a:pt x="579437" y="687590"/>
                                </a:lnTo>
                                <a:close/>
                              </a:path>
                            </a:pathLst>
                          </a:custGeom>
                          <a:ln w="254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801621" y="611407"/>
                            <a:ext cx="5956935" cy="264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935" h="2640965">
                                <a:moveTo>
                                  <a:pt x="426656" y="750112"/>
                                </a:moveTo>
                                <a:lnTo>
                                  <a:pt x="0" y="750112"/>
                                </a:lnTo>
                                <a:lnTo>
                                  <a:pt x="0" y="902512"/>
                                </a:lnTo>
                                <a:lnTo>
                                  <a:pt x="0" y="1334312"/>
                                </a:lnTo>
                                <a:lnTo>
                                  <a:pt x="146202" y="1334312"/>
                                </a:lnTo>
                                <a:lnTo>
                                  <a:pt x="146202" y="902512"/>
                                </a:lnTo>
                                <a:lnTo>
                                  <a:pt x="280441" y="902512"/>
                                </a:lnTo>
                                <a:lnTo>
                                  <a:pt x="280441" y="1334312"/>
                                </a:lnTo>
                                <a:lnTo>
                                  <a:pt x="426656" y="1334312"/>
                                </a:lnTo>
                                <a:lnTo>
                                  <a:pt x="426656" y="902512"/>
                                </a:lnTo>
                                <a:lnTo>
                                  <a:pt x="426656" y="750112"/>
                                </a:lnTo>
                                <a:close/>
                              </a:path>
                              <a:path w="5956935" h="2640965">
                                <a:moveTo>
                                  <a:pt x="871588" y="1185341"/>
                                </a:moveTo>
                                <a:lnTo>
                                  <a:pt x="651002" y="1185341"/>
                                </a:lnTo>
                                <a:lnTo>
                                  <a:pt x="651002" y="1109141"/>
                                </a:lnTo>
                                <a:lnTo>
                                  <a:pt x="837552" y="1109141"/>
                                </a:lnTo>
                                <a:lnTo>
                                  <a:pt x="837552" y="966901"/>
                                </a:lnTo>
                                <a:lnTo>
                                  <a:pt x="651002" y="966901"/>
                                </a:lnTo>
                                <a:lnTo>
                                  <a:pt x="651002" y="898321"/>
                                </a:lnTo>
                                <a:lnTo>
                                  <a:pt x="863396" y="898321"/>
                                </a:lnTo>
                                <a:lnTo>
                                  <a:pt x="863396" y="749731"/>
                                </a:lnTo>
                                <a:lnTo>
                                  <a:pt x="504799" y="749731"/>
                                </a:lnTo>
                                <a:lnTo>
                                  <a:pt x="504799" y="898321"/>
                                </a:lnTo>
                                <a:lnTo>
                                  <a:pt x="504799" y="966901"/>
                                </a:lnTo>
                                <a:lnTo>
                                  <a:pt x="504799" y="1109141"/>
                                </a:lnTo>
                                <a:lnTo>
                                  <a:pt x="504799" y="1185341"/>
                                </a:lnTo>
                                <a:lnTo>
                                  <a:pt x="504799" y="1333931"/>
                                </a:lnTo>
                                <a:lnTo>
                                  <a:pt x="871588" y="1333931"/>
                                </a:lnTo>
                                <a:lnTo>
                                  <a:pt x="871588" y="1185341"/>
                                </a:lnTo>
                                <a:close/>
                              </a:path>
                              <a:path w="5956935" h="2640965">
                                <a:moveTo>
                                  <a:pt x="1291323" y="2219058"/>
                                </a:moveTo>
                                <a:lnTo>
                                  <a:pt x="1199718" y="2219058"/>
                                </a:lnTo>
                                <a:lnTo>
                                  <a:pt x="1199718" y="1779117"/>
                                </a:lnTo>
                                <a:lnTo>
                                  <a:pt x="1199718" y="1538058"/>
                                </a:lnTo>
                                <a:lnTo>
                                  <a:pt x="968743" y="1538058"/>
                                </a:lnTo>
                                <a:lnTo>
                                  <a:pt x="968743" y="1779117"/>
                                </a:lnTo>
                                <a:lnTo>
                                  <a:pt x="968743" y="2219058"/>
                                </a:lnTo>
                                <a:lnTo>
                                  <a:pt x="753694" y="2219058"/>
                                </a:lnTo>
                                <a:lnTo>
                                  <a:pt x="765327" y="2189048"/>
                                </a:lnTo>
                                <a:lnTo>
                                  <a:pt x="775347" y="2154351"/>
                                </a:lnTo>
                                <a:lnTo>
                                  <a:pt x="783755" y="2114956"/>
                                </a:lnTo>
                                <a:lnTo>
                                  <a:pt x="790536" y="2070874"/>
                                </a:lnTo>
                                <a:lnTo>
                                  <a:pt x="796010" y="2021941"/>
                                </a:lnTo>
                                <a:lnTo>
                                  <a:pt x="800493" y="1967979"/>
                                </a:lnTo>
                                <a:lnTo>
                                  <a:pt x="803973" y="1908987"/>
                                </a:lnTo>
                                <a:lnTo>
                                  <a:pt x="806462" y="1844979"/>
                                </a:lnTo>
                                <a:lnTo>
                                  <a:pt x="808443" y="1779117"/>
                                </a:lnTo>
                                <a:lnTo>
                                  <a:pt x="968743" y="1779117"/>
                                </a:lnTo>
                                <a:lnTo>
                                  <a:pt x="968743" y="1538058"/>
                                </a:lnTo>
                                <a:lnTo>
                                  <a:pt x="610323" y="1538058"/>
                                </a:lnTo>
                                <a:lnTo>
                                  <a:pt x="602361" y="1818627"/>
                                </a:lnTo>
                                <a:lnTo>
                                  <a:pt x="599541" y="1881822"/>
                                </a:lnTo>
                                <a:lnTo>
                                  <a:pt x="595718" y="1939671"/>
                                </a:lnTo>
                                <a:lnTo>
                                  <a:pt x="590905" y="1992172"/>
                                </a:lnTo>
                                <a:lnTo>
                                  <a:pt x="585101" y="2039340"/>
                                </a:lnTo>
                                <a:lnTo>
                                  <a:pt x="578294" y="2081161"/>
                                </a:lnTo>
                                <a:lnTo>
                                  <a:pt x="555802" y="2162010"/>
                                </a:lnTo>
                                <a:lnTo>
                                  <a:pt x="512991" y="2212721"/>
                                </a:lnTo>
                                <a:lnTo>
                                  <a:pt x="484873" y="2219058"/>
                                </a:lnTo>
                                <a:lnTo>
                                  <a:pt x="464959" y="2219058"/>
                                </a:lnTo>
                                <a:lnTo>
                                  <a:pt x="464959" y="2640571"/>
                                </a:lnTo>
                                <a:lnTo>
                                  <a:pt x="680021" y="2640571"/>
                                </a:lnTo>
                                <a:lnTo>
                                  <a:pt x="680021" y="2460117"/>
                                </a:lnTo>
                                <a:lnTo>
                                  <a:pt x="1076261" y="2460117"/>
                                </a:lnTo>
                                <a:lnTo>
                                  <a:pt x="1076261" y="2640571"/>
                                </a:lnTo>
                                <a:lnTo>
                                  <a:pt x="1291323" y="2640571"/>
                                </a:lnTo>
                                <a:lnTo>
                                  <a:pt x="1291323" y="2460117"/>
                                </a:lnTo>
                                <a:lnTo>
                                  <a:pt x="1291323" y="2219058"/>
                                </a:lnTo>
                                <a:close/>
                              </a:path>
                              <a:path w="5956935" h="2640965">
                                <a:moveTo>
                                  <a:pt x="1345488" y="970229"/>
                                </a:moveTo>
                                <a:lnTo>
                                  <a:pt x="1339342" y="907694"/>
                                </a:lnTo>
                                <a:lnTo>
                                  <a:pt x="1320914" y="853503"/>
                                </a:lnTo>
                                <a:lnTo>
                                  <a:pt x="1291145" y="809320"/>
                                </a:lnTo>
                                <a:lnTo>
                                  <a:pt x="1250975" y="776795"/>
                                </a:lnTo>
                                <a:lnTo>
                                  <a:pt x="1201648" y="756780"/>
                                </a:lnTo>
                                <a:lnTo>
                                  <a:pt x="1195501" y="755675"/>
                                </a:lnTo>
                                <a:lnTo>
                                  <a:pt x="1195501" y="970229"/>
                                </a:lnTo>
                                <a:lnTo>
                                  <a:pt x="1194549" y="985583"/>
                                </a:lnTo>
                                <a:lnTo>
                                  <a:pt x="1171867" y="1028522"/>
                                </a:lnTo>
                                <a:lnTo>
                                  <a:pt x="1135011" y="1038593"/>
                                </a:lnTo>
                                <a:lnTo>
                                  <a:pt x="1080820" y="1038593"/>
                                </a:lnTo>
                                <a:lnTo>
                                  <a:pt x="1080820" y="901865"/>
                                </a:lnTo>
                                <a:lnTo>
                                  <a:pt x="1135011" y="901865"/>
                                </a:lnTo>
                                <a:lnTo>
                                  <a:pt x="1171867" y="911948"/>
                                </a:lnTo>
                                <a:lnTo>
                                  <a:pt x="1194549" y="954887"/>
                                </a:lnTo>
                                <a:lnTo>
                                  <a:pt x="1195501" y="970229"/>
                                </a:lnTo>
                                <a:lnTo>
                                  <a:pt x="1195501" y="755675"/>
                                </a:lnTo>
                                <a:lnTo>
                                  <a:pt x="1174038" y="751776"/>
                                </a:lnTo>
                                <a:lnTo>
                                  <a:pt x="1144460" y="750112"/>
                                </a:lnTo>
                                <a:lnTo>
                                  <a:pt x="932078" y="750112"/>
                                </a:lnTo>
                                <a:lnTo>
                                  <a:pt x="932078" y="1333754"/>
                                </a:lnTo>
                                <a:lnTo>
                                  <a:pt x="1080820" y="1333754"/>
                                </a:lnTo>
                                <a:lnTo>
                                  <a:pt x="1080820" y="1190345"/>
                                </a:lnTo>
                                <a:lnTo>
                                  <a:pt x="1144460" y="1190345"/>
                                </a:lnTo>
                                <a:lnTo>
                                  <a:pt x="1201648" y="1183678"/>
                                </a:lnTo>
                                <a:lnTo>
                                  <a:pt x="1250975" y="1163662"/>
                                </a:lnTo>
                                <a:lnTo>
                                  <a:pt x="1291145" y="1131150"/>
                                </a:lnTo>
                                <a:lnTo>
                                  <a:pt x="1320914" y="1086954"/>
                                </a:lnTo>
                                <a:lnTo>
                                  <a:pt x="1337754" y="1038593"/>
                                </a:lnTo>
                                <a:lnTo>
                                  <a:pt x="1343952" y="1002538"/>
                                </a:lnTo>
                                <a:lnTo>
                                  <a:pt x="1345488" y="970229"/>
                                </a:lnTo>
                                <a:close/>
                              </a:path>
                              <a:path w="5956935" h="2640965">
                                <a:moveTo>
                                  <a:pt x="1625866" y="11684"/>
                                </a:moveTo>
                                <a:lnTo>
                                  <a:pt x="1497711" y="11684"/>
                                </a:lnTo>
                                <a:lnTo>
                                  <a:pt x="1497711" y="226542"/>
                                </a:lnTo>
                                <a:lnTo>
                                  <a:pt x="1486484" y="231660"/>
                                </a:lnTo>
                                <a:lnTo>
                                  <a:pt x="1473822" y="235318"/>
                                </a:lnTo>
                                <a:lnTo>
                                  <a:pt x="1459699" y="237502"/>
                                </a:lnTo>
                                <a:lnTo>
                                  <a:pt x="1444129" y="238226"/>
                                </a:lnTo>
                                <a:lnTo>
                                  <a:pt x="1429385" y="236842"/>
                                </a:lnTo>
                                <a:lnTo>
                                  <a:pt x="1397177" y="215938"/>
                                </a:lnTo>
                                <a:lnTo>
                                  <a:pt x="1382687" y="168744"/>
                                </a:lnTo>
                                <a:lnTo>
                                  <a:pt x="1381721" y="146888"/>
                                </a:lnTo>
                                <a:lnTo>
                                  <a:pt x="1381721" y="11684"/>
                                </a:lnTo>
                                <a:lnTo>
                                  <a:pt x="1253566" y="11684"/>
                                </a:lnTo>
                                <a:lnTo>
                                  <a:pt x="1253566" y="165887"/>
                                </a:lnTo>
                                <a:lnTo>
                                  <a:pt x="1256347" y="213995"/>
                                </a:lnTo>
                                <a:lnTo>
                                  <a:pt x="1264678" y="255968"/>
                                </a:lnTo>
                                <a:lnTo>
                                  <a:pt x="1278572" y="291820"/>
                                </a:lnTo>
                                <a:lnTo>
                                  <a:pt x="1322793" y="344893"/>
                                </a:lnTo>
                                <a:lnTo>
                                  <a:pt x="1387563" y="371563"/>
                                </a:lnTo>
                                <a:lnTo>
                                  <a:pt x="1427568" y="374891"/>
                                </a:lnTo>
                                <a:lnTo>
                                  <a:pt x="1443761" y="373938"/>
                                </a:lnTo>
                                <a:lnTo>
                                  <a:pt x="1460842" y="371055"/>
                                </a:lnTo>
                                <a:lnTo>
                                  <a:pt x="1478826" y="366268"/>
                                </a:lnTo>
                                <a:lnTo>
                                  <a:pt x="1497711" y="359549"/>
                                </a:lnTo>
                                <a:lnTo>
                                  <a:pt x="1497711" y="523252"/>
                                </a:lnTo>
                                <a:lnTo>
                                  <a:pt x="1625866" y="523252"/>
                                </a:lnTo>
                                <a:lnTo>
                                  <a:pt x="1625866" y="11684"/>
                                </a:lnTo>
                                <a:close/>
                              </a:path>
                              <a:path w="5956935" h="2640965">
                                <a:moveTo>
                                  <a:pt x="1816265" y="853503"/>
                                </a:moveTo>
                                <a:lnTo>
                                  <a:pt x="1779079" y="803478"/>
                                </a:lnTo>
                                <a:lnTo>
                                  <a:pt x="1733080" y="766787"/>
                                </a:lnTo>
                                <a:lnTo>
                                  <a:pt x="1679194" y="744270"/>
                                </a:lnTo>
                                <a:lnTo>
                                  <a:pt x="1618373" y="736765"/>
                                </a:lnTo>
                                <a:lnTo>
                                  <a:pt x="1584261" y="739190"/>
                                </a:lnTo>
                                <a:lnTo>
                                  <a:pt x="1521244" y="758583"/>
                                </a:lnTo>
                                <a:lnTo>
                                  <a:pt x="1465808" y="796861"/>
                                </a:lnTo>
                                <a:lnTo>
                                  <a:pt x="1421841" y="851052"/>
                                </a:lnTo>
                                <a:lnTo>
                                  <a:pt x="1390484" y="919924"/>
                                </a:lnTo>
                                <a:lnTo>
                                  <a:pt x="1380540" y="958253"/>
                                </a:lnTo>
                                <a:lnTo>
                                  <a:pt x="1374571" y="998918"/>
                                </a:lnTo>
                                <a:lnTo>
                                  <a:pt x="1372590" y="1041933"/>
                                </a:lnTo>
                                <a:lnTo>
                                  <a:pt x="1374571" y="1084961"/>
                                </a:lnTo>
                                <a:lnTo>
                                  <a:pt x="1380540" y="1125626"/>
                                </a:lnTo>
                                <a:lnTo>
                                  <a:pt x="1390484" y="1163955"/>
                                </a:lnTo>
                                <a:lnTo>
                                  <a:pt x="1404416" y="1199934"/>
                                </a:lnTo>
                                <a:lnTo>
                                  <a:pt x="1442300" y="1261846"/>
                                </a:lnTo>
                                <a:lnTo>
                                  <a:pt x="1492338" y="1308328"/>
                                </a:lnTo>
                                <a:lnTo>
                                  <a:pt x="1551889" y="1337411"/>
                                </a:lnTo>
                                <a:lnTo>
                                  <a:pt x="1618373" y="1347101"/>
                                </a:lnTo>
                                <a:lnTo>
                                  <a:pt x="1649653" y="1345222"/>
                                </a:lnTo>
                                <a:lnTo>
                                  <a:pt x="1707007" y="1330210"/>
                                </a:lnTo>
                                <a:lnTo>
                                  <a:pt x="1757184" y="1300416"/>
                                </a:lnTo>
                                <a:lnTo>
                                  <a:pt x="1798777" y="1257058"/>
                                </a:lnTo>
                                <a:lnTo>
                                  <a:pt x="1816265" y="1230363"/>
                                </a:lnTo>
                                <a:lnTo>
                                  <a:pt x="1722361" y="1119479"/>
                                </a:lnTo>
                                <a:lnTo>
                                  <a:pt x="1700974" y="1149388"/>
                                </a:lnTo>
                                <a:lnTo>
                                  <a:pt x="1677771" y="1170762"/>
                                </a:lnTo>
                                <a:lnTo>
                                  <a:pt x="1652765" y="1183576"/>
                                </a:lnTo>
                                <a:lnTo>
                                  <a:pt x="1625942" y="1187843"/>
                                </a:lnTo>
                                <a:lnTo>
                                  <a:pt x="1603768" y="1185367"/>
                                </a:lnTo>
                                <a:lnTo>
                                  <a:pt x="1566265" y="1165567"/>
                                </a:lnTo>
                                <a:lnTo>
                                  <a:pt x="1538541" y="1126744"/>
                                </a:lnTo>
                                <a:lnTo>
                                  <a:pt x="1524355" y="1073594"/>
                                </a:lnTo>
                                <a:lnTo>
                                  <a:pt x="1522590" y="1041933"/>
                                </a:lnTo>
                                <a:lnTo>
                                  <a:pt x="1524355" y="1010285"/>
                                </a:lnTo>
                                <a:lnTo>
                                  <a:pt x="1538541" y="957135"/>
                                </a:lnTo>
                                <a:lnTo>
                                  <a:pt x="1566265" y="918311"/>
                                </a:lnTo>
                                <a:lnTo>
                                  <a:pt x="1603768" y="898499"/>
                                </a:lnTo>
                                <a:lnTo>
                                  <a:pt x="1625942" y="896023"/>
                                </a:lnTo>
                                <a:lnTo>
                                  <a:pt x="1652765" y="900303"/>
                                </a:lnTo>
                                <a:lnTo>
                                  <a:pt x="1677771" y="913117"/>
                                </a:lnTo>
                                <a:lnTo>
                                  <a:pt x="1700974" y="934478"/>
                                </a:lnTo>
                                <a:lnTo>
                                  <a:pt x="1722361" y="964387"/>
                                </a:lnTo>
                                <a:lnTo>
                                  <a:pt x="1816265" y="853503"/>
                                </a:lnTo>
                                <a:close/>
                              </a:path>
                              <a:path w="5956935" h="2640965">
                                <a:moveTo>
                                  <a:pt x="2023579" y="12077"/>
                                </a:moveTo>
                                <a:lnTo>
                                  <a:pt x="1668957" y="12077"/>
                                </a:lnTo>
                                <a:lnTo>
                                  <a:pt x="1668957" y="145427"/>
                                </a:lnTo>
                                <a:lnTo>
                                  <a:pt x="1782191" y="145427"/>
                                </a:lnTo>
                                <a:lnTo>
                                  <a:pt x="1782191" y="523887"/>
                                </a:lnTo>
                                <a:lnTo>
                                  <a:pt x="1910346" y="523887"/>
                                </a:lnTo>
                                <a:lnTo>
                                  <a:pt x="1910346" y="145427"/>
                                </a:lnTo>
                                <a:lnTo>
                                  <a:pt x="2023579" y="145427"/>
                                </a:lnTo>
                                <a:lnTo>
                                  <a:pt x="2023579" y="12077"/>
                                </a:lnTo>
                                <a:close/>
                              </a:path>
                              <a:path w="5956935" h="2640965">
                                <a:moveTo>
                                  <a:pt x="2161463" y="2460117"/>
                                </a:moveTo>
                                <a:lnTo>
                                  <a:pt x="2108365" y="2299411"/>
                                </a:lnTo>
                                <a:lnTo>
                                  <a:pt x="2034387" y="2075484"/>
                                </a:lnTo>
                                <a:lnTo>
                                  <a:pt x="1957781" y="1843659"/>
                                </a:lnTo>
                                <a:lnTo>
                                  <a:pt x="1856803" y="1538058"/>
                                </a:lnTo>
                                <a:lnTo>
                                  <a:pt x="1807032" y="1538058"/>
                                </a:lnTo>
                                <a:lnTo>
                                  <a:pt x="1807032" y="2075484"/>
                                </a:lnTo>
                                <a:lnTo>
                                  <a:pt x="1671624" y="2075484"/>
                                </a:lnTo>
                                <a:lnTo>
                                  <a:pt x="1739341" y="1843659"/>
                                </a:lnTo>
                                <a:lnTo>
                                  <a:pt x="1807032" y="2075484"/>
                                </a:lnTo>
                                <a:lnTo>
                                  <a:pt x="1807032" y="1538058"/>
                                </a:lnTo>
                                <a:lnTo>
                                  <a:pt x="1625828" y="1538058"/>
                                </a:lnTo>
                                <a:lnTo>
                                  <a:pt x="1321181" y="2460117"/>
                                </a:lnTo>
                                <a:lnTo>
                                  <a:pt x="1560118" y="2460117"/>
                                </a:lnTo>
                                <a:lnTo>
                                  <a:pt x="1606905" y="2299411"/>
                                </a:lnTo>
                                <a:lnTo>
                                  <a:pt x="1871751" y="2299411"/>
                                </a:lnTo>
                                <a:lnTo>
                                  <a:pt x="1918538" y="2460117"/>
                                </a:lnTo>
                                <a:lnTo>
                                  <a:pt x="2161463" y="2460117"/>
                                </a:lnTo>
                                <a:close/>
                              </a:path>
                              <a:path w="5956935" h="2640965">
                                <a:moveTo>
                                  <a:pt x="2324862" y="1041933"/>
                                </a:moveTo>
                                <a:lnTo>
                                  <a:pt x="2322906" y="1000556"/>
                                </a:lnTo>
                                <a:lnTo>
                                  <a:pt x="2316823" y="958875"/>
                                </a:lnTo>
                                <a:lnTo>
                                  <a:pt x="2306777" y="920699"/>
                                </a:lnTo>
                                <a:lnTo>
                                  <a:pt x="2297112" y="896010"/>
                                </a:lnTo>
                                <a:lnTo>
                                  <a:pt x="2292718" y="884758"/>
                                </a:lnTo>
                                <a:lnTo>
                                  <a:pt x="2254427" y="822756"/>
                                </a:lnTo>
                                <a:lnTo>
                                  <a:pt x="2203856" y="775957"/>
                                </a:lnTo>
                                <a:lnTo>
                                  <a:pt x="2174875" y="759002"/>
                                </a:lnTo>
                                <a:lnTo>
                                  <a:pt x="2174875" y="1041933"/>
                                </a:lnTo>
                                <a:lnTo>
                                  <a:pt x="2174036" y="1063332"/>
                                </a:lnTo>
                                <a:lnTo>
                                  <a:pt x="2167420" y="1101890"/>
                                </a:lnTo>
                                <a:lnTo>
                                  <a:pt x="2146096" y="1148245"/>
                                </a:lnTo>
                                <a:lnTo>
                                  <a:pt x="2114499" y="1177772"/>
                                </a:lnTo>
                                <a:lnTo>
                                  <a:pt x="2075929" y="1187843"/>
                                </a:lnTo>
                                <a:lnTo>
                                  <a:pt x="2062391" y="1186726"/>
                                </a:lnTo>
                                <a:lnTo>
                                  <a:pt x="2025815" y="1169911"/>
                                </a:lnTo>
                                <a:lnTo>
                                  <a:pt x="1997392" y="1134592"/>
                                </a:lnTo>
                                <a:lnTo>
                                  <a:pt x="1980285" y="1083322"/>
                                </a:lnTo>
                                <a:lnTo>
                                  <a:pt x="1976983" y="1041933"/>
                                </a:lnTo>
                                <a:lnTo>
                                  <a:pt x="1977809" y="1020546"/>
                                </a:lnTo>
                                <a:lnTo>
                                  <a:pt x="1984413" y="981976"/>
                                </a:lnTo>
                                <a:lnTo>
                                  <a:pt x="2005723" y="935634"/>
                                </a:lnTo>
                                <a:lnTo>
                                  <a:pt x="2037334" y="906106"/>
                                </a:lnTo>
                                <a:lnTo>
                                  <a:pt x="2075929" y="896010"/>
                                </a:lnTo>
                                <a:lnTo>
                                  <a:pt x="2089442" y="897140"/>
                                </a:lnTo>
                                <a:lnTo>
                                  <a:pt x="2126018" y="913942"/>
                                </a:lnTo>
                                <a:lnTo>
                                  <a:pt x="2154428" y="949274"/>
                                </a:lnTo>
                                <a:lnTo>
                                  <a:pt x="2171560" y="1000556"/>
                                </a:lnTo>
                                <a:lnTo>
                                  <a:pt x="2174875" y="1041933"/>
                                </a:lnTo>
                                <a:lnTo>
                                  <a:pt x="2174875" y="759002"/>
                                </a:lnTo>
                                <a:lnTo>
                                  <a:pt x="2174583" y="758825"/>
                                </a:lnTo>
                                <a:lnTo>
                                  <a:pt x="2143506" y="746569"/>
                                </a:lnTo>
                                <a:lnTo>
                                  <a:pt x="2110625" y="739216"/>
                                </a:lnTo>
                                <a:lnTo>
                                  <a:pt x="2075929" y="736765"/>
                                </a:lnTo>
                                <a:lnTo>
                                  <a:pt x="2041207" y="739216"/>
                                </a:lnTo>
                                <a:lnTo>
                                  <a:pt x="1977250" y="758825"/>
                                </a:lnTo>
                                <a:lnTo>
                                  <a:pt x="1921167" y="797458"/>
                                </a:lnTo>
                                <a:lnTo>
                                  <a:pt x="1876729" y="851865"/>
                                </a:lnTo>
                                <a:lnTo>
                                  <a:pt x="1845056" y="920699"/>
                                </a:lnTo>
                                <a:lnTo>
                                  <a:pt x="1835010" y="958875"/>
                                </a:lnTo>
                                <a:lnTo>
                                  <a:pt x="1828990" y="999286"/>
                                </a:lnTo>
                                <a:lnTo>
                                  <a:pt x="1826983" y="1041933"/>
                                </a:lnTo>
                                <a:lnTo>
                                  <a:pt x="1828927" y="1083322"/>
                                </a:lnTo>
                                <a:lnTo>
                                  <a:pt x="1835010" y="1125004"/>
                                </a:lnTo>
                                <a:lnTo>
                                  <a:pt x="1845056" y="1163180"/>
                                </a:lnTo>
                                <a:lnTo>
                                  <a:pt x="1859114" y="1199095"/>
                                </a:lnTo>
                                <a:lnTo>
                                  <a:pt x="1897418" y="1261122"/>
                                </a:lnTo>
                                <a:lnTo>
                                  <a:pt x="1947989" y="1307909"/>
                                </a:lnTo>
                                <a:lnTo>
                                  <a:pt x="2008327" y="1337297"/>
                                </a:lnTo>
                                <a:lnTo>
                                  <a:pt x="2075929" y="1347089"/>
                                </a:lnTo>
                                <a:lnTo>
                                  <a:pt x="2110625" y="1344650"/>
                                </a:lnTo>
                                <a:lnTo>
                                  <a:pt x="2174583" y="1325054"/>
                                </a:lnTo>
                                <a:lnTo>
                                  <a:pt x="2230678" y="1286421"/>
                                </a:lnTo>
                                <a:lnTo>
                                  <a:pt x="2275103" y="1232014"/>
                                </a:lnTo>
                                <a:lnTo>
                                  <a:pt x="2297112" y="1187843"/>
                                </a:lnTo>
                                <a:lnTo>
                                  <a:pt x="2306777" y="1163180"/>
                                </a:lnTo>
                                <a:lnTo>
                                  <a:pt x="2316823" y="1125004"/>
                                </a:lnTo>
                                <a:lnTo>
                                  <a:pt x="2322842" y="1084592"/>
                                </a:lnTo>
                                <a:lnTo>
                                  <a:pt x="2324862" y="1041933"/>
                                </a:lnTo>
                                <a:close/>
                              </a:path>
                              <a:path w="5956935" h="2640965">
                                <a:moveTo>
                                  <a:pt x="2475979" y="267474"/>
                                </a:moveTo>
                                <a:lnTo>
                                  <a:pt x="2468930" y="194665"/>
                                </a:lnTo>
                                <a:lnTo>
                                  <a:pt x="2451671" y="139585"/>
                                </a:lnTo>
                                <a:lnTo>
                                  <a:pt x="2432380" y="100876"/>
                                </a:lnTo>
                                <a:lnTo>
                                  <a:pt x="2393442" y="53187"/>
                                </a:lnTo>
                                <a:lnTo>
                                  <a:pt x="2344509" y="19456"/>
                                </a:lnTo>
                                <a:lnTo>
                                  <a:pt x="2344509" y="267474"/>
                                </a:lnTo>
                                <a:lnTo>
                                  <a:pt x="2343785" y="286219"/>
                                </a:lnTo>
                                <a:lnTo>
                                  <a:pt x="2332901" y="335076"/>
                                </a:lnTo>
                                <a:lnTo>
                                  <a:pt x="2311006" y="370979"/>
                                </a:lnTo>
                                <a:lnTo>
                                  <a:pt x="2269655" y="394373"/>
                                </a:lnTo>
                                <a:lnTo>
                                  <a:pt x="2257793" y="395363"/>
                                </a:lnTo>
                                <a:lnTo>
                                  <a:pt x="2245931" y="394373"/>
                                </a:lnTo>
                                <a:lnTo>
                                  <a:pt x="2204567" y="370979"/>
                                </a:lnTo>
                                <a:lnTo>
                                  <a:pt x="2182660" y="335076"/>
                                </a:lnTo>
                                <a:lnTo>
                                  <a:pt x="2171789" y="286219"/>
                                </a:lnTo>
                                <a:lnTo>
                                  <a:pt x="2171065" y="267474"/>
                                </a:lnTo>
                                <a:lnTo>
                                  <a:pt x="2171789" y="248716"/>
                                </a:lnTo>
                                <a:lnTo>
                                  <a:pt x="2182660" y="199872"/>
                                </a:lnTo>
                                <a:lnTo>
                                  <a:pt x="2204567" y="163969"/>
                                </a:lnTo>
                                <a:lnTo>
                                  <a:pt x="2245931" y="140563"/>
                                </a:lnTo>
                                <a:lnTo>
                                  <a:pt x="2257793" y="139585"/>
                                </a:lnTo>
                                <a:lnTo>
                                  <a:pt x="2269655" y="140563"/>
                                </a:lnTo>
                                <a:lnTo>
                                  <a:pt x="2311006" y="163969"/>
                                </a:lnTo>
                                <a:lnTo>
                                  <a:pt x="2332901" y="199872"/>
                                </a:lnTo>
                                <a:lnTo>
                                  <a:pt x="2343785" y="248716"/>
                                </a:lnTo>
                                <a:lnTo>
                                  <a:pt x="2344509" y="267474"/>
                                </a:lnTo>
                                <a:lnTo>
                                  <a:pt x="2344509" y="19456"/>
                                </a:lnTo>
                                <a:lnTo>
                                  <a:pt x="2344280" y="19316"/>
                                </a:lnTo>
                                <a:lnTo>
                                  <a:pt x="2317038" y="8585"/>
                                </a:lnTo>
                                <a:lnTo>
                                  <a:pt x="2288209" y="2146"/>
                                </a:lnTo>
                                <a:lnTo>
                                  <a:pt x="2257793" y="0"/>
                                </a:lnTo>
                                <a:lnTo>
                                  <a:pt x="2227376" y="2146"/>
                                </a:lnTo>
                                <a:lnTo>
                                  <a:pt x="2171306" y="19316"/>
                                </a:lnTo>
                                <a:lnTo>
                                  <a:pt x="2122144" y="53187"/>
                                </a:lnTo>
                                <a:lnTo>
                                  <a:pt x="2083206" y="100876"/>
                                </a:lnTo>
                                <a:lnTo>
                                  <a:pt x="2055444" y="161213"/>
                                </a:lnTo>
                                <a:lnTo>
                                  <a:pt x="2041359" y="230085"/>
                                </a:lnTo>
                                <a:lnTo>
                                  <a:pt x="2039594" y="267474"/>
                                </a:lnTo>
                                <a:lnTo>
                                  <a:pt x="2041309" y="303745"/>
                                </a:lnTo>
                                <a:lnTo>
                                  <a:pt x="2041359" y="304850"/>
                                </a:lnTo>
                                <a:lnTo>
                                  <a:pt x="2055444" y="373735"/>
                                </a:lnTo>
                                <a:lnTo>
                                  <a:pt x="2083206" y="434073"/>
                                </a:lnTo>
                                <a:lnTo>
                                  <a:pt x="2122144" y="481761"/>
                                </a:lnTo>
                                <a:lnTo>
                                  <a:pt x="2171306" y="515620"/>
                                </a:lnTo>
                                <a:lnTo>
                                  <a:pt x="2227376" y="532803"/>
                                </a:lnTo>
                                <a:lnTo>
                                  <a:pt x="2257793" y="534949"/>
                                </a:lnTo>
                                <a:lnTo>
                                  <a:pt x="2288209" y="532803"/>
                                </a:lnTo>
                                <a:lnTo>
                                  <a:pt x="2344280" y="515620"/>
                                </a:lnTo>
                                <a:lnTo>
                                  <a:pt x="2393442" y="481761"/>
                                </a:lnTo>
                                <a:lnTo>
                                  <a:pt x="2432380" y="434073"/>
                                </a:lnTo>
                                <a:lnTo>
                                  <a:pt x="2451671" y="395363"/>
                                </a:lnTo>
                                <a:lnTo>
                                  <a:pt x="2468930" y="340283"/>
                                </a:lnTo>
                                <a:lnTo>
                                  <a:pt x="2474214" y="304850"/>
                                </a:lnTo>
                                <a:lnTo>
                                  <a:pt x="2475979" y="267474"/>
                                </a:lnTo>
                                <a:close/>
                              </a:path>
                              <a:path w="5956935" h="2640965">
                                <a:moveTo>
                                  <a:pt x="2813278" y="750112"/>
                                </a:moveTo>
                                <a:lnTo>
                                  <a:pt x="2664549" y="750112"/>
                                </a:lnTo>
                                <a:lnTo>
                                  <a:pt x="2664549" y="957122"/>
                                </a:lnTo>
                                <a:lnTo>
                                  <a:pt x="2527160" y="957122"/>
                                </a:lnTo>
                                <a:lnTo>
                                  <a:pt x="2527160" y="750112"/>
                                </a:lnTo>
                                <a:lnTo>
                                  <a:pt x="2378430" y="750112"/>
                                </a:lnTo>
                                <a:lnTo>
                                  <a:pt x="2378430" y="957122"/>
                                </a:lnTo>
                                <a:lnTo>
                                  <a:pt x="2378430" y="1118412"/>
                                </a:lnTo>
                                <a:lnTo>
                                  <a:pt x="2378430" y="1334312"/>
                                </a:lnTo>
                                <a:lnTo>
                                  <a:pt x="2527160" y="1334312"/>
                                </a:lnTo>
                                <a:lnTo>
                                  <a:pt x="2527160" y="1118412"/>
                                </a:lnTo>
                                <a:lnTo>
                                  <a:pt x="2664549" y="1118412"/>
                                </a:lnTo>
                                <a:lnTo>
                                  <a:pt x="2664549" y="1334312"/>
                                </a:lnTo>
                                <a:lnTo>
                                  <a:pt x="2813278" y="1334312"/>
                                </a:lnTo>
                                <a:lnTo>
                                  <a:pt x="2813278" y="1118412"/>
                                </a:lnTo>
                                <a:lnTo>
                                  <a:pt x="2813278" y="957122"/>
                                </a:lnTo>
                                <a:lnTo>
                                  <a:pt x="2813278" y="750112"/>
                                </a:lnTo>
                                <a:close/>
                              </a:path>
                              <a:path w="5956935" h="2640965">
                                <a:moveTo>
                                  <a:pt x="2913164" y="1538071"/>
                                </a:moveTo>
                                <a:lnTo>
                                  <a:pt x="2678201" y="1538071"/>
                                </a:lnTo>
                                <a:lnTo>
                                  <a:pt x="2678201" y="1864461"/>
                                </a:lnTo>
                                <a:lnTo>
                                  <a:pt x="2461158" y="1864461"/>
                                </a:lnTo>
                                <a:lnTo>
                                  <a:pt x="2461158" y="1538071"/>
                                </a:lnTo>
                                <a:lnTo>
                                  <a:pt x="2226183" y="1538071"/>
                                </a:lnTo>
                                <a:lnTo>
                                  <a:pt x="2226183" y="1864461"/>
                                </a:lnTo>
                                <a:lnTo>
                                  <a:pt x="2226183" y="2119731"/>
                                </a:lnTo>
                                <a:lnTo>
                                  <a:pt x="2226183" y="2460091"/>
                                </a:lnTo>
                                <a:lnTo>
                                  <a:pt x="2461158" y="2460091"/>
                                </a:lnTo>
                                <a:lnTo>
                                  <a:pt x="2461158" y="2119731"/>
                                </a:lnTo>
                                <a:lnTo>
                                  <a:pt x="2678201" y="2119731"/>
                                </a:lnTo>
                                <a:lnTo>
                                  <a:pt x="2678201" y="2460091"/>
                                </a:lnTo>
                                <a:lnTo>
                                  <a:pt x="2913164" y="2460091"/>
                                </a:lnTo>
                                <a:lnTo>
                                  <a:pt x="2913164" y="2119731"/>
                                </a:lnTo>
                                <a:lnTo>
                                  <a:pt x="2913164" y="1864461"/>
                                </a:lnTo>
                                <a:lnTo>
                                  <a:pt x="2913164" y="1538071"/>
                                </a:lnTo>
                                <a:close/>
                              </a:path>
                              <a:path w="5956935" h="2640965">
                                <a:moveTo>
                                  <a:pt x="3017863" y="12077"/>
                                </a:moveTo>
                                <a:lnTo>
                                  <a:pt x="2663240" y="12077"/>
                                </a:lnTo>
                                <a:lnTo>
                                  <a:pt x="2663240" y="145427"/>
                                </a:lnTo>
                                <a:lnTo>
                                  <a:pt x="2776474" y="145427"/>
                                </a:lnTo>
                                <a:lnTo>
                                  <a:pt x="2776474" y="523887"/>
                                </a:lnTo>
                                <a:lnTo>
                                  <a:pt x="2904629" y="523887"/>
                                </a:lnTo>
                                <a:lnTo>
                                  <a:pt x="2904629" y="145427"/>
                                </a:lnTo>
                                <a:lnTo>
                                  <a:pt x="3017863" y="145427"/>
                                </a:lnTo>
                                <a:lnTo>
                                  <a:pt x="3017863" y="12077"/>
                                </a:lnTo>
                                <a:close/>
                              </a:path>
                              <a:path w="5956935" h="2640965">
                                <a:moveTo>
                                  <a:pt x="3386124" y="1333754"/>
                                </a:moveTo>
                                <a:lnTo>
                                  <a:pt x="3352520" y="1232039"/>
                                </a:lnTo>
                                <a:lnTo>
                                  <a:pt x="3305683" y="1090295"/>
                                </a:lnTo>
                                <a:lnTo>
                                  <a:pt x="3257207" y="943559"/>
                                </a:lnTo>
                                <a:lnTo>
                                  <a:pt x="3193288" y="750112"/>
                                </a:lnTo>
                                <a:lnTo>
                                  <a:pt x="3161766" y="750112"/>
                                </a:lnTo>
                                <a:lnTo>
                                  <a:pt x="3161766" y="1090295"/>
                                </a:lnTo>
                                <a:lnTo>
                                  <a:pt x="3076067" y="1090295"/>
                                </a:lnTo>
                                <a:lnTo>
                                  <a:pt x="3118916" y="943559"/>
                                </a:lnTo>
                                <a:lnTo>
                                  <a:pt x="3161766" y="1090295"/>
                                </a:lnTo>
                                <a:lnTo>
                                  <a:pt x="3161766" y="750112"/>
                                </a:lnTo>
                                <a:lnTo>
                                  <a:pt x="3047073" y="750112"/>
                                </a:lnTo>
                                <a:lnTo>
                                  <a:pt x="2854223" y="1333754"/>
                                </a:lnTo>
                                <a:lnTo>
                                  <a:pt x="3005480" y="1333754"/>
                                </a:lnTo>
                                <a:lnTo>
                                  <a:pt x="3035096" y="1232039"/>
                                </a:lnTo>
                                <a:lnTo>
                                  <a:pt x="3202736" y="1232039"/>
                                </a:lnTo>
                                <a:lnTo>
                                  <a:pt x="3232353" y="1333754"/>
                                </a:lnTo>
                                <a:lnTo>
                                  <a:pt x="3386124" y="1333754"/>
                                </a:lnTo>
                                <a:close/>
                              </a:path>
                              <a:path w="5956935" h="2640965">
                                <a:moveTo>
                                  <a:pt x="3475240" y="523252"/>
                                </a:moveTo>
                                <a:lnTo>
                                  <a:pt x="3445776" y="434098"/>
                                </a:lnTo>
                                <a:lnTo>
                                  <a:pt x="3404730" y="309854"/>
                                </a:lnTo>
                                <a:lnTo>
                                  <a:pt x="3362236" y="181241"/>
                                </a:lnTo>
                                <a:lnTo>
                                  <a:pt x="3306203" y="11684"/>
                                </a:lnTo>
                                <a:lnTo>
                                  <a:pt x="3278594" y="11684"/>
                                </a:lnTo>
                                <a:lnTo>
                                  <a:pt x="3278594" y="309854"/>
                                </a:lnTo>
                                <a:lnTo>
                                  <a:pt x="3203460" y="309854"/>
                                </a:lnTo>
                                <a:lnTo>
                                  <a:pt x="3241040" y="181241"/>
                                </a:lnTo>
                                <a:lnTo>
                                  <a:pt x="3278594" y="309854"/>
                                </a:lnTo>
                                <a:lnTo>
                                  <a:pt x="3278594" y="11684"/>
                                </a:lnTo>
                                <a:lnTo>
                                  <a:pt x="3178060" y="11684"/>
                                </a:lnTo>
                                <a:lnTo>
                                  <a:pt x="3009036" y="523252"/>
                                </a:lnTo>
                                <a:lnTo>
                                  <a:pt x="3141599" y="523252"/>
                                </a:lnTo>
                                <a:lnTo>
                                  <a:pt x="3167557" y="434098"/>
                                </a:lnTo>
                                <a:lnTo>
                                  <a:pt x="3314496" y="434098"/>
                                </a:lnTo>
                                <a:lnTo>
                                  <a:pt x="3340455" y="523252"/>
                                </a:lnTo>
                                <a:lnTo>
                                  <a:pt x="3475240" y="523252"/>
                                </a:lnTo>
                                <a:close/>
                              </a:path>
                              <a:path w="5956935" h="2640965">
                                <a:moveTo>
                                  <a:pt x="3723576" y="1538071"/>
                                </a:moveTo>
                                <a:lnTo>
                                  <a:pt x="3488613" y="1538071"/>
                                </a:lnTo>
                                <a:lnTo>
                                  <a:pt x="3488613" y="1864461"/>
                                </a:lnTo>
                                <a:lnTo>
                                  <a:pt x="3271570" y="1864461"/>
                                </a:lnTo>
                                <a:lnTo>
                                  <a:pt x="3271570" y="1538071"/>
                                </a:lnTo>
                                <a:lnTo>
                                  <a:pt x="3036595" y="1538071"/>
                                </a:lnTo>
                                <a:lnTo>
                                  <a:pt x="3036595" y="1864461"/>
                                </a:lnTo>
                                <a:lnTo>
                                  <a:pt x="3036595" y="2119731"/>
                                </a:lnTo>
                                <a:lnTo>
                                  <a:pt x="3036595" y="2460091"/>
                                </a:lnTo>
                                <a:lnTo>
                                  <a:pt x="3271570" y="2460091"/>
                                </a:lnTo>
                                <a:lnTo>
                                  <a:pt x="3271570" y="2119731"/>
                                </a:lnTo>
                                <a:lnTo>
                                  <a:pt x="3488613" y="2119731"/>
                                </a:lnTo>
                                <a:lnTo>
                                  <a:pt x="3488613" y="2460091"/>
                                </a:lnTo>
                                <a:lnTo>
                                  <a:pt x="3723576" y="2460091"/>
                                </a:lnTo>
                                <a:lnTo>
                                  <a:pt x="3723576" y="2119731"/>
                                </a:lnTo>
                                <a:lnTo>
                                  <a:pt x="3723576" y="1864461"/>
                                </a:lnTo>
                                <a:lnTo>
                                  <a:pt x="3723576" y="1538071"/>
                                </a:lnTo>
                                <a:close/>
                              </a:path>
                              <a:path w="5956935" h="2640965">
                                <a:moveTo>
                                  <a:pt x="3863822" y="750112"/>
                                </a:moveTo>
                                <a:lnTo>
                                  <a:pt x="3491369" y="750112"/>
                                </a:lnTo>
                                <a:lnTo>
                                  <a:pt x="3485692" y="977734"/>
                                </a:lnTo>
                                <a:lnTo>
                                  <a:pt x="3484588" y="1009891"/>
                                </a:lnTo>
                                <a:lnTo>
                                  <a:pt x="3481438" y="1064501"/>
                                </a:lnTo>
                                <a:lnTo>
                                  <a:pt x="3476688" y="1106766"/>
                                </a:lnTo>
                                <a:lnTo>
                                  <a:pt x="3462693" y="1153655"/>
                                </a:lnTo>
                                <a:lnTo>
                                  <a:pt x="3427095" y="1178674"/>
                                </a:lnTo>
                                <a:lnTo>
                                  <a:pt x="3421608" y="1178674"/>
                                </a:lnTo>
                                <a:lnTo>
                                  <a:pt x="3416147" y="1177848"/>
                                </a:lnTo>
                                <a:lnTo>
                                  <a:pt x="3410699" y="1176185"/>
                                </a:lnTo>
                                <a:lnTo>
                                  <a:pt x="3403142" y="1333754"/>
                                </a:lnTo>
                                <a:lnTo>
                                  <a:pt x="3419589" y="1338491"/>
                                </a:lnTo>
                                <a:lnTo>
                                  <a:pt x="3435578" y="1341882"/>
                                </a:lnTo>
                                <a:lnTo>
                                  <a:pt x="3451098" y="1343914"/>
                                </a:lnTo>
                                <a:lnTo>
                                  <a:pt x="3466160" y="1344599"/>
                                </a:lnTo>
                                <a:lnTo>
                                  <a:pt x="3493770" y="1341805"/>
                                </a:lnTo>
                                <a:lnTo>
                                  <a:pt x="3538829" y="1319504"/>
                                </a:lnTo>
                                <a:lnTo>
                                  <a:pt x="3570846" y="1275473"/>
                                </a:lnTo>
                                <a:lnTo>
                                  <a:pt x="3592906" y="1213142"/>
                                </a:lnTo>
                                <a:lnTo>
                                  <a:pt x="3600386" y="1175334"/>
                                </a:lnTo>
                                <a:lnTo>
                                  <a:pt x="3606063" y="1132497"/>
                                </a:lnTo>
                                <a:lnTo>
                                  <a:pt x="3610470" y="1084046"/>
                                </a:lnTo>
                                <a:lnTo>
                                  <a:pt x="3613620" y="1029957"/>
                                </a:lnTo>
                                <a:lnTo>
                                  <a:pt x="3615512" y="970229"/>
                                </a:lnTo>
                                <a:lnTo>
                                  <a:pt x="3616769" y="902703"/>
                                </a:lnTo>
                                <a:lnTo>
                                  <a:pt x="3717620" y="902703"/>
                                </a:lnTo>
                                <a:lnTo>
                                  <a:pt x="3717620" y="1333754"/>
                                </a:lnTo>
                                <a:lnTo>
                                  <a:pt x="3863822" y="1333754"/>
                                </a:lnTo>
                                <a:lnTo>
                                  <a:pt x="3863822" y="750112"/>
                                </a:lnTo>
                                <a:close/>
                              </a:path>
                              <a:path w="5956935" h="2640965">
                                <a:moveTo>
                                  <a:pt x="3896144" y="11696"/>
                                </a:moveTo>
                                <a:lnTo>
                                  <a:pt x="3760266" y="11696"/>
                                </a:lnTo>
                                <a:lnTo>
                                  <a:pt x="3677958" y="202438"/>
                                </a:lnTo>
                                <a:lnTo>
                                  <a:pt x="3638181" y="202438"/>
                                </a:lnTo>
                                <a:lnTo>
                                  <a:pt x="3638181" y="11696"/>
                                </a:lnTo>
                                <a:lnTo>
                                  <a:pt x="3507829" y="11696"/>
                                </a:lnTo>
                                <a:lnTo>
                                  <a:pt x="3507829" y="523252"/>
                                </a:lnTo>
                                <a:lnTo>
                                  <a:pt x="3638181" y="523252"/>
                                </a:lnTo>
                                <a:lnTo>
                                  <a:pt x="3638181" y="338366"/>
                                </a:lnTo>
                                <a:lnTo>
                                  <a:pt x="3674643" y="338366"/>
                                </a:lnTo>
                                <a:lnTo>
                                  <a:pt x="3748671" y="523252"/>
                                </a:lnTo>
                                <a:lnTo>
                                  <a:pt x="3895598" y="523252"/>
                                </a:lnTo>
                                <a:lnTo>
                                  <a:pt x="3781260" y="260172"/>
                                </a:lnTo>
                                <a:lnTo>
                                  <a:pt x="3896144" y="11696"/>
                                </a:lnTo>
                                <a:close/>
                              </a:path>
                              <a:path w="5956935" h="2640965">
                                <a:moveTo>
                                  <a:pt x="4334738" y="267474"/>
                                </a:moveTo>
                                <a:lnTo>
                                  <a:pt x="4327690" y="194665"/>
                                </a:lnTo>
                                <a:lnTo>
                                  <a:pt x="4310431" y="139585"/>
                                </a:lnTo>
                                <a:lnTo>
                                  <a:pt x="4291139" y="100876"/>
                                </a:lnTo>
                                <a:lnTo>
                                  <a:pt x="4252188" y="53187"/>
                                </a:lnTo>
                                <a:lnTo>
                                  <a:pt x="4203268" y="19456"/>
                                </a:lnTo>
                                <a:lnTo>
                                  <a:pt x="4203268" y="267474"/>
                                </a:lnTo>
                                <a:lnTo>
                                  <a:pt x="4202544" y="286219"/>
                                </a:lnTo>
                                <a:lnTo>
                                  <a:pt x="4191660" y="335076"/>
                                </a:lnTo>
                                <a:lnTo>
                                  <a:pt x="4169765" y="370979"/>
                                </a:lnTo>
                                <a:lnTo>
                                  <a:pt x="4128401" y="394373"/>
                                </a:lnTo>
                                <a:lnTo>
                                  <a:pt x="4116552" y="395363"/>
                                </a:lnTo>
                                <a:lnTo>
                                  <a:pt x="4104690" y="394373"/>
                                </a:lnTo>
                                <a:lnTo>
                                  <a:pt x="4063327" y="370979"/>
                                </a:lnTo>
                                <a:lnTo>
                                  <a:pt x="4041419" y="335076"/>
                                </a:lnTo>
                                <a:lnTo>
                                  <a:pt x="4030548" y="286219"/>
                                </a:lnTo>
                                <a:lnTo>
                                  <a:pt x="4029824" y="267474"/>
                                </a:lnTo>
                                <a:lnTo>
                                  <a:pt x="4030548" y="248716"/>
                                </a:lnTo>
                                <a:lnTo>
                                  <a:pt x="4041419" y="199872"/>
                                </a:lnTo>
                                <a:lnTo>
                                  <a:pt x="4063327" y="163969"/>
                                </a:lnTo>
                                <a:lnTo>
                                  <a:pt x="4104690" y="140563"/>
                                </a:lnTo>
                                <a:lnTo>
                                  <a:pt x="4116552" y="139585"/>
                                </a:lnTo>
                                <a:lnTo>
                                  <a:pt x="4128401" y="140563"/>
                                </a:lnTo>
                                <a:lnTo>
                                  <a:pt x="4169765" y="163969"/>
                                </a:lnTo>
                                <a:lnTo>
                                  <a:pt x="4191660" y="199872"/>
                                </a:lnTo>
                                <a:lnTo>
                                  <a:pt x="4202544" y="248716"/>
                                </a:lnTo>
                                <a:lnTo>
                                  <a:pt x="4203268" y="267474"/>
                                </a:lnTo>
                                <a:lnTo>
                                  <a:pt x="4203268" y="19456"/>
                                </a:lnTo>
                                <a:lnTo>
                                  <a:pt x="4203039" y="19316"/>
                                </a:lnTo>
                                <a:lnTo>
                                  <a:pt x="4175798" y="8585"/>
                                </a:lnTo>
                                <a:lnTo>
                                  <a:pt x="4146969" y="2146"/>
                                </a:lnTo>
                                <a:lnTo>
                                  <a:pt x="4116552" y="0"/>
                                </a:lnTo>
                                <a:lnTo>
                                  <a:pt x="4086136" y="2146"/>
                                </a:lnTo>
                                <a:lnTo>
                                  <a:pt x="4030065" y="19316"/>
                                </a:lnTo>
                                <a:lnTo>
                                  <a:pt x="3980904" y="53187"/>
                                </a:lnTo>
                                <a:lnTo>
                                  <a:pt x="3941953" y="100876"/>
                                </a:lnTo>
                                <a:lnTo>
                                  <a:pt x="3914203" y="161213"/>
                                </a:lnTo>
                                <a:lnTo>
                                  <a:pt x="3900119" y="230085"/>
                                </a:lnTo>
                                <a:lnTo>
                                  <a:pt x="3898354" y="267474"/>
                                </a:lnTo>
                                <a:lnTo>
                                  <a:pt x="3900068" y="303745"/>
                                </a:lnTo>
                                <a:lnTo>
                                  <a:pt x="3900119" y="304850"/>
                                </a:lnTo>
                                <a:lnTo>
                                  <a:pt x="3914203" y="373735"/>
                                </a:lnTo>
                                <a:lnTo>
                                  <a:pt x="3941953" y="434073"/>
                                </a:lnTo>
                                <a:lnTo>
                                  <a:pt x="3980904" y="481761"/>
                                </a:lnTo>
                                <a:lnTo>
                                  <a:pt x="4030065" y="515620"/>
                                </a:lnTo>
                                <a:lnTo>
                                  <a:pt x="4086136" y="532803"/>
                                </a:lnTo>
                                <a:lnTo>
                                  <a:pt x="4116552" y="534949"/>
                                </a:lnTo>
                                <a:lnTo>
                                  <a:pt x="4146969" y="532803"/>
                                </a:lnTo>
                                <a:lnTo>
                                  <a:pt x="4203039" y="515620"/>
                                </a:lnTo>
                                <a:lnTo>
                                  <a:pt x="4252188" y="481761"/>
                                </a:lnTo>
                                <a:lnTo>
                                  <a:pt x="4291139" y="434073"/>
                                </a:lnTo>
                                <a:lnTo>
                                  <a:pt x="4310431" y="395363"/>
                                </a:lnTo>
                                <a:lnTo>
                                  <a:pt x="4327690" y="340283"/>
                                </a:lnTo>
                                <a:lnTo>
                                  <a:pt x="4332973" y="304850"/>
                                </a:lnTo>
                                <a:lnTo>
                                  <a:pt x="4334738" y="267474"/>
                                </a:lnTo>
                                <a:close/>
                              </a:path>
                              <a:path w="5956935" h="2640965">
                                <a:moveTo>
                                  <a:pt x="4351604" y="1121981"/>
                                </a:moveTo>
                                <a:lnTo>
                                  <a:pt x="4348810" y="1077341"/>
                                </a:lnTo>
                                <a:lnTo>
                                  <a:pt x="4346562" y="1066952"/>
                                </a:lnTo>
                                <a:lnTo>
                                  <a:pt x="4340415" y="1038491"/>
                                </a:lnTo>
                                <a:lnTo>
                                  <a:pt x="4306862" y="978154"/>
                                </a:lnTo>
                                <a:lnTo>
                                  <a:pt x="4252658" y="941565"/>
                                </a:lnTo>
                                <a:lnTo>
                                  <a:pt x="4202239" y="931164"/>
                                </a:lnTo>
                                <a:lnTo>
                                  <a:pt x="4202239" y="1125321"/>
                                </a:lnTo>
                                <a:lnTo>
                                  <a:pt x="4201337" y="1141082"/>
                                </a:lnTo>
                                <a:lnTo>
                                  <a:pt x="4187748" y="1177429"/>
                                </a:lnTo>
                                <a:lnTo>
                                  <a:pt x="4150563" y="1196187"/>
                                </a:lnTo>
                                <a:lnTo>
                                  <a:pt x="4088180" y="1196187"/>
                                </a:lnTo>
                                <a:lnTo>
                                  <a:pt x="4088180" y="1066952"/>
                                </a:lnTo>
                                <a:lnTo>
                                  <a:pt x="4150563" y="1066952"/>
                                </a:lnTo>
                                <a:lnTo>
                                  <a:pt x="4173169" y="1070597"/>
                                </a:lnTo>
                                <a:lnTo>
                                  <a:pt x="4189323" y="1081544"/>
                                </a:lnTo>
                                <a:lnTo>
                                  <a:pt x="4199013" y="1099781"/>
                                </a:lnTo>
                                <a:lnTo>
                                  <a:pt x="4202239" y="1125321"/>
                                </a:lnTo>
                                <a:lnTo>
                                  <a:pt x="4202239" y="931164"/>
                                </a:lnTo>
                                <a:lnTo>
                                  <a:pt x="4179557" y="929386"/>
                                </a:lnTo>
                                <a:lnTo>
                                  <a:pt x="4088180" y="929386"/>
                                </a:lnTo>
                                <a:lnTo>
                                  <a:pt x="4088180" y="750112"/>
                                </a:lnTo>
                                <a:lnTo>
                                  <a:pt x="3941965" y="750112"/>
                                </a:lnTo>
                                <a:lnTo>
                                  <a:pt x="3941965" y="1333766"/>
                                </a:lnTo>
                                <a:lnTo>
                                  <a:pt x="4160647" y="1333766"/>
                                </a:lnTo>
                                <a:lnTo>
                                  <a:pt x="4202722" y="1330350"/>
                                </a:lnTo>
                                <a:lnTo>
                                  <a:pt x="4240060" y="1320114"/>
                                </a:lnTo>
                                <a:lnTo>
                                  <a:pt x="4300550" y="1279144"/>
                                </a:lnTo>
                                <a:lnTo>
                                  <a:pt x="4338840" y="1212557"/>
                                </a:lnTo>
                                <a:lnTo>
                                  <a:pt x="4348416" y="1170266"/>
                                </a:lnTo>
                                <a:lnTo>
                                  <a:pt x="4351604" y="1121981"/>
                                </a:lnTo>
                                <a:close/>
                              </a:path>
                              <a:path w="5956935" h="2640965">
                                <a:moveTo>
                                  <a:pt x="4494187" y="2125535"/>
                                </a:moveTo>
                                <a:lnTo>
                                  <a:pt x="4491355" y="2068398"/>
                                </a:lnTo>
                                <a:lnTo>
                                  <a:pt x="4482871" y="2017115"/>
                                </a:lnTo>
                                <a:lnTo>
                                  <a:pt x="4468736" y="1971662"/>
                                </a:lnTo>
                                <a:lnTo>
                                  <a:pt x="4448949" y="1932063"/>
                                </a:lnTo>
                                <a:lnTo>
                                  <a:pt x="4423511" y="1898307"/>
                                </a:lnTo>
                                <a:lnTo>
                                  <a:pt x="4384421" y="1864601"/>
                                </a:lnTo>
                                <a:lnTo>
                                  <a:pt x="4337863" y="1840534"/>
                                </a:lnTo>
                                <a:lnTo>
                                  <a:pt x="4283862" y="1826082"/>
                                </a:lnTo>
                                <a:lnTo>
                                  <a:pt x="4258221" y="1824075"/>
                                </a:lnTo>
                                <a:lnTo>
                                  <a:pt x="4258221" y="2130806"/>
                                </a:lnTo>
                                <a:lnTo>
                                  <a:pt x="4256786" y="2155710"/>
                                </a:lnTo>
                                <a:lnTo>
                                  <a:pt x="4245343" y="2196871"/>
                                </a:lnTo>
                                <a:lnTo>
                                  <a:pt x="4209199" y="2235365"/>
                                </a:lnTo>
                                <a:lnTo>
                                  <a:pt x="4176598" y="2242769"/>
                                </a:lnTo>
                                <a:lnTo>
                                  <a:pt x="4078020" y="2242769"/>
                                </a:lnTo>
                                <a:lnTo>
                                  <a:pt x="4078020" y="2038604"/>
                                </a:lnTo>
                                <a:lnTo>
                                  <a:pt x="4176598" y="2038604"/>
                                </a:lnTo>
                                <a:lnTo>
                                  <a:pt x="4212298" y="2044369"/>
                                </a:lnTo>
                                <a:lnTo>
                                  <a:pt x="4237812" y="2061667"/>
                                </a:lnTo>
                                <a:lnTo>
                                  <a:pt x="4253115" y="2090483"/>
                                </a:lnTo>
                                <a:lnTo>
                                  <a:pt x="4258221" y="2130806"/>
                                </a:lnTo>
                                <a:lnTo>
                                  <a:pt x="4258221" y="1824075"/>
                                </a:lnTo>
                                <a:lnTo>
                                  <a:pt x="4222394" y="1821268"/>
                                </a:lnTo>
                                <a:lnTo>
                                  <a:pt x="4078020" y="1821268"/>
                                </a:lnTo>
                                <a:lnTo>
                                  <a:pt x="4078020" y="1538058"/>
                                </a:lnTo>
                                <a:lnTo>
                                  <a:pt x="3847046" y="1538058"/>
                                </a:lnTo>
                                <a:lnTo>
                                  <a:pt x="3847046" y="2460104"/>
                                </a:lnTo>
                                <a:lnTo>
                                  <a:pt x="4192511" y="2460104"/>
                                </a:lnTo>
                                <a:lnTo>
                                  <a:pt x="4246270" y="2456662"/>
                                </a:lnTo>
                                <a:lnTo>
                                  <a:pt x="4295254" y="2446312"/>
                                </a:lnTo>
                                <a:lnTo>
                                  <a:pt x="4339463" y="2429052"/>
                                </a:lnTo>
                                <a:lnTo>
                                  <a:pt x="4378896" y="2404897"/>
                                </a:lnTo>
                                <a:lnTo>
                                  <a:pt x="4413542" y="2373833"/>
                                </a:lnTo>
                                <a:lnTo>
                                  <a:pt x="4442561" y="2336304"/>
                                </a:lnTo>
                                <a:lnTo>
                                  <a:pt x="4465142" y="2292705"/>
                                </a:lnTo>
                                <a:lnTo>
                                  <a:pt x="4481271" y="2243048"/>
                                </a:lnTo>
                                <a:lnTo>
                                  <a:pt x="4490948" y="2187321"/>
                                </a:lnTo>
                                <a:lnTo>
                                  <a:pt x="4494187" y="2125535"/>
                                </a:lnTo>
                                <a:close/>
                              </a:path>
                              <a:path w="5956935" h="2640965">
                                <a:moveTo>
                                  <a:pt x="4703178" y="393166"/>
                                </a:moveTo>
                                <a:lnTo>
                                  <a:pt x="4509846" y="393166"/>
                                </a:lnTo>
                                <a:lnTo>
                                  <a:pt x="4509846" y="325856"/>
                                </a:lnTo>
                                <a:lnTo>
                                  <a:pt x="4673346" y="325856"/>
                                </a:lnTo>
                                <a:lnTo>
                                  <a:pt x="4673346" y="201396"/>
                                </a:lnTo>
                                <a:lnTo>
                                  <a:pt x="4509846" y="201396"/>
                                </a:lnTo>
                                <a:lnTo>
                                  <a:pt x="4509846" y="141706"/>
                                </a:lnTo>
                                <a:lnTo>
                                  <a:pt x="4696003" y="141706"/>
                                </a:lnTo>
                                <a:lnTo>
                                  <a:pt x="4696003" y="12166"/>
                                </a:lnTo>
                                <a:lnTo>
                                  <a:pt x="4381703" y="12166"/>
                                </a:lnTo>
                                <a:lnTo>
                                  <a:pt x="4381703" y="141706"/>
                                </a:lnTo>
                                <a:lnTo>
                                  <a:pt x="4381703" y="201396"/>
                                </a:lnTo>
                                <a:lnTo>
                                  <a:pt x="4381703" y="325856"/>
                                </a:lnTo>
                                <a:lnTo>
                                  <a:pt x="4381703" y="393166"/>
                                </a:lnTo>
                                <a:lnTo>
                                  <a:pt x="4381703" y="522706"/>
                                </a:lnTo>
                                <a:lnTo>
                                  <a:pt x="4703178" y="522706"/>
                                </a:lnTo>
                                <a:lnTo>
                                  <a:pt x="4703178" y="393166"/>
                                </a:lnTo>
                                <a:close/>
                              </a:path>
                              <a:path w="5956935" h="2640965">
                                <a:moveTo>
                                  <a:pt x="4788878" y="1538058"/>
                                </a:moveTo>
                                <a:lnTo>
                                  <a:pt x="4557903" y="1538058"/>
                                </a:lnTo>
                                <a:lnTo>
                                  <a:pt x="4557903" y="2460104"/>
                                </a:lnTo>
                                <a:lnTo>
                                  <a:pt x="4788878" y="2460104"/>
                                </a:lnTo>
                                <a:lnTo>
                                  <a:pt x="4788878" y="1538058"/>
                                </a:lnTo>
                                <a:close/>
                              </a:path>
                              <a:path w="5956935" h="2640965">
                                <a:moveTo>
                                  <a:pt x="4837493" y="750112"/>
                                </a:moveTo>
                                <a:lnTo>
                                  <a:pt x="4688764" y="750112"/>
                                </a:lnTo>
                                <a:lnTo>
                                  <a:pt x="4688764" y="957122"/>
                                </a:lnTo>
                                <a:lnTo>
                                  <a:pt x="4551375" y="957122"/>
                                </a:lnTo>
                                <a:lnTo>
                                  <a:pt x="4551375" y="750112"/>
                                </a:lnTo>
                                <a:lnTo>
                                  <a:pt x="4402645" y="750112"/>
                                </a:lnTo>
                                <a:lnTo>
                                  <a:pt x="4402645" y="957122"/>
                                </a:lnTo>
                                <a:lnTo>
                                  <a:pt x="4402645" y="1118412"/>
                                </a:lnTo>
                                <a:lnTo>
                                  <a:pt x="4402645" y="1334312"/>
                                </a:lnTo>
                                <a:lnTo>
                                  <a:pt x="4551375" y="1334312"/>
                                </a:lnTo>
                                <a:lnTo>
                                  <a:pt x="4551375" y="1118412"/>
                                </a:lnTo>
                                <a:lnTo>
                                  <a:pt x="4688764" y="1118412"/>
                                </a:lnTo>
                                <a:lnTo>
                                  <a:pt x="4688764" y="1334312"/>
                                </a:lnTo>
                                <a:lnTo>
                                  <a:pt x="4837493" y="1334312"/>
                                </a:lnTo>
                                <a:lnTo>
                                  <a:pt x="4837493" y="1118412"/>
                                </a:lnTo>
                                <a:lnTo>
                                  <a:pt x="4837493" y="957122"/>
                                </a:lnTo>
                                <a:lnTo>
                                  <a:pt x="4837493" y="750112"/>
                                </a:lnTo>
                                <a:close/>
                              </a:path>
                              <a:path w="5956935" h="2640965">
                                <a:moveTo>
                                  <a:pt x="5325275" y="1121968"/>
                                </a:moveTo>
                                <a:lnTo>
                                  <a:pt x="5322468" y="1077341"/>
                                </a:lnTo>
                                <a:lnTo>
                                  <a:pt x="5314086" y="1038491"/>
                                </a:lnTo>
                                <a:lnTo>
                                  <a:pt x="5280545" y="978141"/>
                                </a:lnTo>
                                <a:lnTo>
                                  <a:pt x="5226329" y="941565"/>
                                </a:lnTo>
                                <a:lnTo>
                                  <a:pt x="5175910" y="931151"/>
                                </a:lnTo>
                                <a:lnTo>
                                  <a:pt x="5175910" y="1125308"/>
                                </a:lnTo>
                                <a:lnTo>
                                  <a:pt x="5174996" y="1141082"/>
                                </a:lnTo>
                                <a:lnTo>
                                  <a:pt x="5161432" y="1177417"/>
                                </a:lnTo>
                                <a:lnTo>
                                  <a:pt x="5124247" y="1196174"/>
                                </a:lnTo>
                                <a:lnTo>
                                  <a:pt x="5061851" y="1196174"/>
                                </a:lnTo>
                                <a:lnTo>
                                  <a:pt x="5061851" y="1066939"/>
                                </a:lnTo>
                                <a:lnTo>
                                  <a:pt x="5124247" y="1066939"/>
                                </a:lnTo>
                                <a:lnTo>
                                  <a:pt x="5146840" y="1070597"/>
                                </a:lnTo>
                                <a:lnTo>
                                  <a:pt x="5162994" y="1081544"/>
                                </a:lnTo>
                                <a:lnTo>
                                  <a:pt x="5172672" y="1099781"/>
                                </a:lnTo>
                                <a:lnTo>
                                  <a:pt x="5175910" y="1125308"/>
                                </a:lnTo>
                                <a:lnTo>
                                  <a:pt x="5175910" y="931151"/>
                                </a:lnTo>
                                <a:lnTo>
                                  <a:pt x="5153228" y="929373"/>
                                </a:lnTo>
                                <a:lnTo>
                                  <a:pt x="5061851" y="929373"/>
                                </a:lnTo>
                                <a:lnTo>
                                  <a:pt x="5061851" y="750100"/>
                                </a:lnTo>
                                <a:lnTo>
                                  <a:pt x="4915649" y="750100"/>
                                </a:lnTo>
                                <a:lnTo>
                                  <a:pt x="4915649" y="1333754"/>
                                </a:lnTo>
                                <a:lnTo>
                                  <a:pt x="5134318" y="1333754"/>
                                </a:lnTo>
                                <a:lnTo>
                                  <a:pt x="5176393" y="1330350"/>
                                </a:lnTo>
                                <a:lnTo>
                                  <a:pt x="5213731" y="1320101"/>
                                </a:lnTo>
                                <a:lnTo>
                                  <a:pt x="5274234" y="1279131"/>
                                </a:lnTo>
                                <a:lnTo>
                                  <a:pt x="5312511" y="1212557"/>
                                </a:lnTo>
                                <a:lnTo>
                                  <a:pt x="5316207" y="1196174"/>
                                </a:lnTo>
                                <a:lnTo>
                                  <a:pt x="5322074" y="1170266"/>
                                </a:lnTo>
                                <a:lnTo>
                                  <a:pt x="5325275" y="1121968"/>
                                </a:lnTo>
                                <a:close/>
                              </a:path>
                              <a:path w="5956935" h="2640965">
                                <a:moveTo>
                                  <a:pt x="5491772" y="2225649"/>
                                </a:moveTo>
                                <a:lnTo>
                                  <a:pt x="5143309" y="2225649"/>
                                </a:lnTo>
                                <a:lnTo>
                                  <a:pt x="5143309" y="2104999"/>
                                </a:lnTo>
                                <a:lnTo>
                                  <a:pt x="5438013" y="2104999"/>
                                </a:lnTo>
                                <a:lnTo>
                                  <a:pt x="5438013" y="1880209"/>
                                </a:lnTo>
                                <a:lnTo>
                                  <a:pt x="5143309" y="1880209"/>
                                </a:lnTo>
                                <a:lnTo>
                                  <a:pt x="5143309" y="1772259"/>
                                </a:lnTo>
                                <a:lnTo>
                                  <a:pt x="5478831" y="1772259"/>
                                </a:lnTo>
                                <a:lnTo>
                                  <a:pt x="5478831" y="1538579"/>
                                </a:lnTo>
                                <a:lnTo>
                                  <a:pt x="4912334" y="1538579"/>
                                </a:lnTo>
                                <a:lnTo>
                                  <a:pt x="4912334" y="1772259"/>
                                </a:lnTo>
                                <a:lnTo>
                                  <a:pt x="4912334" y="1880209"/>
                                </a:lnTo>
                                <a:lnTo>
                                  <a:pt x="4912334" y="2104999"/>
                                </a:lnTo>
                                <a:lnTo>
                                  <a:pt x="4912334" y="2225649"/>
                                </a:lnTo>
                                <a:lnTo>
                                  <a:pt x="4912334" y="2460599"/>
                                </a:lnTo>
                                <a:lnTo>
                                  <a:pt x="5491772" y="2460599"/>
                                </a:lnTo>
                                <a:lnTo>
                                  <a:pt x="5491772" y="2225649"/>
                                </a:lnTo>
                                <a:close/>
                              </a:path>
                              <a:path w="5956935" h="2640965">
                                <a:moveTo>
                                  <a:pt x="5511812" y="750100"/>
                                </a:moveTo>
                                <a:lnTo>
                                  <a:pt x="5365610" y="750100"/>
                                </a:lnTo>
                                <a:lnTo>
                                  <a:pt x="5365610" y="1333754"/>
                                </a:lnTo>
                                <a:lnTo>
                                  <a:pt x="5511812" y="1333754"/>
                                </a:lnTo>
                                <a:lnTo>
                                  <a:pt x="5511812" y="750100"/>
                                </a:lnTo>
                                <a:close/>
                              </a:path>
                              <a:path w="5956935" h="2640965">
                                <a:moveTo>
                                  <a:pt x="5956744" y="1185341"/>
                                </a:moveTo>
                                <a:lnTo>
                                  <a:pt x="5736171" y="1185341"/>
                                </a:lnTo>
                                <a:lnTo>
                                  <a:pt x="5736171" y="1109141"/>
                                </a:lnTo>
                                <a:lnTo>
                                  <a:pt x="5922721" y="1109141"/>
                                </a:lnTo>
                                <a:lnTo>
                                  <a:pt x="5922721" y="966901"/>
                                </a:lnTo>
                                <a:lnTo>
                                  <a:pt x="5736171" y="966901"/>
                                </a:lnTo>
                                <a:lnTo>
                                  <a:pt x="5736171" y="898321"/>
                                </a:lnTo>
                                <a:lnTo>
                                  <a:pt x="5948553" y="898321"/>
                                </a:lnTo>
                                <a:lnTo>
                                  <a:pt x="5948553" y="749731"/>
                                </a:lnTo>
                                <a:lnTo>
                                  <a:pt x="5589968" y="749731"/>
                                </a:lnTo>
                                <a:lnTo>
                                  <a:pt x="5589968" y="898321"/>
                                </a:lnTo>
                                <a:lnTo>
                                  <a:pt x="5589968" y="966901"/>
                                </a:lnTo>
                                <a:lnTo>
                                  <a:pt x="5589968" y="1109141"/>
                                </a:lnTo>
                                <a:lnTo>
                                  <a:pt x="5589968" y="1185341"/>
                                </a:lnTo>
                                <a:lnTo>
                                  <a:pt x="5589968" y="1333931"/>
                                </a:lnTo>
                                <a:lnTo>
                                  <a:pt x="5956744" y="1333931"/>
                                </a:lnTo>
                                <a:lnTo>
                                  <a:pt x="5956744" y="1185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2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0" y="7654431"/>
                            <a:ext cx="1972945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945" h="1906270">
                                <a:moveTo>
                                  <a:pt x="195471" y="0"/>
                                </a:moveTo>
                                <a:lnTo>
                                  <a:pt x="149543" y="2130"/>
                                </a:lnTo>
                                <a:lnTo>
                                  <a:pt x="102854" y="11973"/>
                                </a:lnTo>
                                <a:lnTo>
                                  <a:pt x="56074" y="29344"/>
                                </a:lnTo>
                                <a:lnTo>
                                  <a:pt x="15329" y="50939"/>
                                </a:lnTo>
                                <a:lnTo>
                                  <a:pt x="0" y="61538"/>
                                </a:lnTo>
                                <a:lnTo>
                                  <a:pt x="0" y="1512938"/>
                                </a:lnTo>
                                <a:lnTo>
                                  <a:pt x="29315" y="1516286"/>
                                </a:lnTo>
                                <a:lnTo>
                                  <a:pt x="60696" y="1515106"/>
                                </a:lnTo>
                                <a:lnTo>
                                  <a:pt x="90958" y="1510617"/>
                                </a:lnTo>
                                <a:lnTo>
                                  <a:pt x="119976" y="1503025"/>
                                </a:lnTo>
                                <a:lnTo>
                                  <a:pt x="147628" y="1492537"/>
                                </a:lnTo>
                                <a:lnTo>
                                  <a:pt x="173688" y="1532111"/>
                                </a:lnTo>
                                <a:lnTo>
                                  <a:pt x="206877" y="1565357"/>
                                </a:lnTo>
                                <a:lnTo>
                                  <a:pt x="246976" y="1590419"/>
                                </a:lnTo>
                                <a:lnTo>
                                  <a:pt x="293767" y="1605440"/>
                                </a:lnTo>
                                <a:lnTo>
                                  <a:pt x="1283354" y="1790712"/>
                                </a:lnTo>
                                <a:lnTo>
                                  <a:pt x="1331421" y="1799978"/>
                                </a:lnTo>
                                <a:lnTo>
                                  <a:pt x="1371022" y="1807937"/>
                                </a:lnTo>
                                <a:lnTo>
                                  <a:pt x="1410473" y="1816527"/>
                                </a:lnTo>
                                <a:lnTo>
                                  <a:pt x="1449726" y="1825964"/>
                                </a:lnTo>
                                <a:lnTo>
                                  <a:pt x="1488735" y="1836466"/>
                                </a:lnTo>
                                <a:lnTo>
                                  <a:pt x="1532409" y="1849672"/>
                                </a:lnTo>
                                <a:lnTo>
                                  <a:pt x="1575654" y="1864202"/>
                                </a:lnTo>
                                <a:lnTo>
                                  <a:pt x="1628881" y="1884862"/>
                                </a:lnTo>
                                <a:lnTo>
                                  <a:pt x="1638371" y="1888173"/>
                                </a:lnTo>
                                <a:lnTo>
                                  <a:pt x="1603404" y="1873042"/>
                                </a:lnTo>
                                <a:lnTo>
                                  <a:pt x="1650346" y="1891120"/>
                                </a:lnTo>
                                <a:lnTo>
                                  <a:pt x="1696509" y="1902956"/>
                                </a:lnTo>
                                <a:lnTo>
                                  <a:pt x="1743827" y="1906078"/>
                                </a:lnTo>
                                <a:lnTo>
                                  <a:pt x="1794234" y="1898010"/>
                                </a:lnTo>
                                <a:lnTo>
                                  <a:pt x="1837612" y="1881090"/>
                                </a:lnTo>
                                <a:lnTo>
                                  <a:pt x="1879162" y="1855266"/>
                                </a:lnTo>
                                <a:lnTo>
                                  <a:pt x="1915249" y="1822363"/>
                                </a:lnTo>
                                <a:lnTo>
                                  <a:pt x="1942240" y="1784205"/>
                                </a:lnTo>
                                <a:lnTo>
                                  <a:pt x="1958149" y="1746418"/>
                                </a:lnTo>
                                <a:lnTo>
                                  <a:pt x="1968306" y="1704879"/>
                                </a:lnTo>
                                <a:lnTo>
                                  <a:pt x="1972415" y="1661211"/>
                                </a:lnTo>
                                <a:lnTo>
                                  <a:pt x="1970177" y="1617036"/>
                                </a:lnTo>
                                <a:lnTo>
                                  <a:pt x="1961296" y="1573977"/>
                                </a:lnTo>
                                <a:lnTo>
                                  <a:pt x="1945474" y="1533658"/>
                                </a:lnTo>
                                <a:lnTo>
                                  <a:pt x="1922414" y="1497702"/>
                                </a:lnTo>
                                <a:lnTo>
                                  <a:pt x="1891819" y="1467731"/>
                                </a:lnTo>
                                <a:lnTo>
                                  <a:pt x="1853391" y="1445369"/>
                                </a:lnTo>
                                <a:lnTo>
                                  <a:pt x="1804546" y="1425519"/>
                                </a:lnTo>
                                <a:lnTo>
                                  <a:pt x="1755507" y="1407272"/>
                                </a:lnTo>
                                <a:lnTo>
                                  <a:pt x="1706270" y="1390491"/>
                                </a:lnTo>
                                <a:lnTo>
                                  <a:pt x="1656832" y="1375039"/>
                                </a:lnTo>
                                <a:lnTo>
                                  <a:pt x="1607188" y="1360782"/>
                                </a:lnTo>
                                <a:lnTo>
                                  <a:pt x="1557336" y="1347583"/>
                                </a:lnTo>
                                <a:lnTo>
                                  <a:pt x="1507271" y="1335304"/>
                                </a:lnTo>
                                <a:lnTo>
                                  <a:pt x="1456990" y="1323812"/>
                                </a:lnTo>
                                <a:lnTo>
                                  <a:pt x="1406489" y="1312968"/>
                                </a:lnTo>
                                <a:lnTo>
                                  <a:pt x="1355765" y="1302638"/>
                                </a:lnTo>
                                <a:lnTo>
                                  <a:pt x="1304814" y="1292684"/>
                                </a:lnTo>
                                <a:lnTo>
                                  <a:pt x="425441" y="1127831"/>
                                </a:lnTo>
                                <a:lnTo>
                                  <a:pt x="368994" y="1122797"/>
                                </a:lnTo>
                                <a:lnTo>
                                  <a:pt x="340628" y="1124250"/>
                                </a:lnTo>
                                <a:lnTo>
                                  <a:pt x="312576" y="1128288"/>
                                </a:lnTo>
                                <a:lnTo>
                                  <a:pt x="304875" y="1106038"/>
                                </a:lnTo>
                                <a:lnTo>
                                  <a:pt x="295823" y="1084024"/>
                                </a:lnTo>
                                <a:lnTo>
                                  <a:pt x="285892" y="1062432"/>
                                </a:lnTo>
                                <a:lnTo>
                                  <a:pt x="275555" y="1041446"/>
                                </a:lnTo>
                                <a:lnTo>
                                  <a:pt x="258867" y="1012883"/>
                                </a:lnTo>
                                <a:lnTo>
                                  <a:pt x="253064" y="997161"/>
                                </a:lnTo>
                                <a:lnTo>
                                  <a:pt x="247209" y="979292"/>
                                </a:lnTo>
                                <a:lnTo>
                                  <a:pt x="242825" y="963403"/>
                                </a:lnTo>
                                <a:lnTo>
                                  <a:pt x="235425" y="931330"/>
                                </a:lnTo>
                                <a:lnTo>
                                  <a:pt x="230978" y="913887"/>
                                </a:lnTo>
                                <a:lnTo>
                                  <a:pt x="230331" y="906648"/>
                                </a:lnTo>
                                <a:lnTo>
                                  <a:pt x="229373" y="890174"/>
                                </a:lnTo>
                                <a:lnTo>
                                  <a:pt x="228830" y="873691"/>
                                </a:lnTo>
                                <a:lnTo>
                                  <a:pt x="228714" y="857199"/>
                                </a:lnTo>
                                <a:lnTo>
                                  <a:pt x="229083" y="829079"/>
                                </a:lnTo>
                                <a:lnTo>
                                  <a:pt x="228768" y="814890"/>
                                </a:lnTo>
                                <a:lnTo>
                                  <a:pt x="230738" y="804903"/>
                                </a:lnTo>
                                <a:lnTo>
                                  <a:pt x="241296" y="763355"/>
                                </a:lnTo>
                                <a:lnTo>
                                  <a:pt x="252390" y="726181"/>
                                </a:lnTo>
                                <a:lnTo>
                                  <a:pt x="273773" y="710201"/>
                                </a:lnTo>
                                <a:lnTo>
                                  <a:pt x="293994" y="691948"/>
                                </a:lnTo>
                                <a:lnTo>
                                  <a:pt x="312918" y="671456"/>
                                </a:lnTo>
                                <a:lnTo>
                                  <a:pt x="330407" y="648762"/>
                                </a:lnTo>
                                <a:lnTo>
                                  <a:pt x="354219" y="614891"/>
                                </a:lnTo>
                                <a:lnTo>
                                  <a:pt x="387301" y="592674"/>
                                </a:lnTo>
                                <a:lnTo>
                                  <a:pt x="420907" y="571228"/>
                                </a:lnTo>
                                <a:lnTo>
                                  <a:pt x="460607" y="547752"/>
                                </a:lnTo>
                                <a:lnTo>
                                  <a:pt x="500971" y="525572"/>
                                </a:lnTo>
                                <a:lnTo>
                                  <a:pt x="541963" y="504619"/>
                                </a:lnTo>
                                <a:lnTo>
                                  <a:pt x="583549" y="484826"/>
                                </a:lnTo>
                                <a:lnTo>
                                  <a:pt x="625694" y="466123"/>
                                </a:lnTo>
                                <a:lnTo>
                                  <a:pt x="663672" y="442688"/>
                                </a:lnTo>
                                <a:lnTo>
                                  <a:pt x="695363" y="409270"/>
                                </a:lnTo>
                                <a:lnTo>
                                  <a:pt x="720195" y="368555"/>
                                </a:lnTo>
                                <a:lnTo>
                                  <a:pt x="737598" y="323228"/>
                                </a:lnTo>
                                <a:lnTo>
                                  <a:pt x="747000" y="275977"/>
                                </a:lnTo>
                                <a:lnTo>
                                  <a:pt x="747828" y="229487"/>
                                </a:lnTo>
                                <a:lnTo>
                                  <a:pt x="739512" y="186443"/>
                                </a:lnTo>
                                <a:lnTo>
                                  <a:pt x="722188" y="145283"/>
                                </a:lnTo>
                                <a:lnTo>
                                  <a:pt x="697731" y="106133"/>
                                </a:lnTo>
                                <a:lnTo>
                                  <a:pt x="667062" y="70825"/>
                                </a:lnTo>
                                <a:lnTo>
                                  <a:pt x="631103" y="41190"/>
                                </a:lnTo>
                                <a:lnTo>
                                  <a:pt x="590775" y="19059"/>
                                </a:lnTo>
                                <a:lnTo>
                                  <a:pt x="547000" y="6262"/>
                                </a:lnTo>
                                <a:lnTo>
                                  <a:pt x="500701" y="4630"/>
                                </a:lnTo>
                                <a:lnTo>
                                  <a:pt x="455196" y="10265"/>
                                </a:lnTo>
                                <a:lnTo>
                                  <a:pt x="410145" y="18337"/>
                                </a:lnTo>
                                <a:lnTo>
                                  <a:pt x="365696" y="28823"/>
                                </a:lnTo>
                                <a:lnTo>
                                  <a:pt x="321999" y="41702"/>
                                </a:lnTo>
                                <a:lnTo>
                                  <a:pt x="282368" y="19603"/>
                                </a:lnTo>
                                <a:lnTo>
                                  <a:pt x="239969" y="5763"/>
                                </a:lnTo>
                                <a:lnTo>
                                  <a:pt x="195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666074" y="9412392"/>
                            <a:ext cx="451484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521334">
                                <a:moveTo>
                                  <a:pt x="132854" y="236728"/>
                                </a:moveTo>
                                <a:lnTo>
                                  <a:pt x="128714" y="239128"/>
                                </a:lnTo>
                                <a:lnTo>
                                  <a:pt x="128714" y="243903"/>
                                </a:lnTo>
                                <a:lnTo>
                                  <a:pt x="128714" y="388607"/>
                                </a:lnTo>
                                <a:lnTo>
                                  <a:pt x="66789" y="424357"/>
                                </a:lnTo>
                                <a:lnTo>
                                  <a:pt x="4140" y="388188"/>
                                </a:lnTo>
                                <a:lnTo>
                                  <a:pt x="4140" y="315823"/>
                                </a:lnTo>
                                <a:lnTo>
                                  <a:pt x="128714" y="243903"/>
                                </a:lnTo>
                                <a:lnTo>
                                  <a:pt x="128714" y="239128"/>
                                </a:lnTo>
                                <a:lnTo>
                                  <a:pt x="0" y="313448"/>
                                </a:lnTo>
                                <a:lnTo>
                                  <a:pt x="0" y="390588"/>
                                </a:lnTo>
                                <a:lnTo>
                                  <a:pt x="66789" y="429158"/>
                                </a:lnTo>
                                <a:lnTo>
                                  <a:pt x="75107" y="424357"/>
                                </a:lnTo>
                                <a:lnTo>
                                  <a:pt x="132854" y="391007"/>
                                </a:lnTo>
                                <a:lnTo>
                                  <a:pt x="132854" y="243903"/>
                                </a:lnTo>
                                <a:lnTo>
                                  <a:pt x="132854" y="236728"/>
                                </a:lnTo>
                                <a:close/>
                              </a:path>
                              <a:path w="451484" h="521334">
                                <a:moveTo>
                                  <a:pt x="132854" y="53492"/>
                                </a:moveTo>
                                <a:lnTo>
                                  <a:pt x="128714" y="55892"/>
                                </a:lnTo>
                                <a:lnTo>
                                  <a:pt x="128714" y="60667"/>
                                </a:lnTo>
                                <a:lnTo>
                                  <a:pt x="128714" y="204508"/>
                                </a:lnTo>
                                <a:lnTo>
                                  <a:pt x="4140" y="276428"/>
                                </a:lnTo>
                                <a:lnTo>
                                  <a:pt x="4140" y="132588"/>
                                </a:lnTo>
                                <a:lnTo>
                                  <a:pt x="128714" y="60667"/>
                                </a:lnTo>
                                <a:lnTo>
                                  <a:pt x="128714" y="55892"/>
                                </a:lnTo>
                                <a:lnTo>
                                  <a:pt x="0" y="130187"/>
                                </a:lnTo>
                                <a:lnTo>
                                  <a:pt x="0" y="283603"/>
                                </a:lnTo>
                                <a:lnTo>
                                  <a:pt x="12433" y="276428"/>
                                </a:lnTo>
                                <a:lnTo>
                                  <a:pt x="132854" y="206895"/>
                                </a:lnTo>
                                <a:lnTo>
                                  <a:pt x="132854" y="60667"/>
                                </a:lnTo>
                                <a:lnTo>
                                  <a:pt x="132854" y="53492"/>
                                </a:lnTo>
                                <a:close/>
                              </a:path>
                              <a:path w="451484" h="521334">
                                <a:moveTo>
                                  <a:pt x="292290" y="328777"/>
                                </a:moveTo>
                                <a:lnTo>
                                  <a:pt x="288150" y="331177"/>
                                </a:lnTo>
                                <a:lnTo>
                                  <a:pt x="288150" y="335953"/>
                                </a:lnTo>
                                <a:lnTo>
                                  <a:pt x="288150" y="479806"/>
                                </a:lnTo>
                                <a:lnTo>
                                  <a:pt x="225501" y="515988"/>
                                </a:lnTo>
                                <a:lnTo>
                                  <a:pt x="100914" y="444055"/>
                                </a:lnTo>
                                <a:lnTo>
                                  <a:pt x="288150" y="335953"/>
                                </a:lnTo>
                                <a:lnTo>
                                  <a:pt x="288150" y="331177"/>
                                </a:lnTo>
                                <a:lnTo>
                                  <a:pt x="92633" y="444055"/>
                                </a:lnTo>
                                <a:lnTo>
                                  <a:pt x="225501" y="520763"/>
                                </a:lnTo>
                                <a:lnTo>
                                  <a:pt x="233768" y="515988"/>
                                </a:lnTo>
                                <a:lnTo>
                                  <a:pt x="292290" y="482206"/>
                                </a:lnTo>
                                <a:lnTo>
                                  <a:pt x="292290" y="335953"/>
                                </a:lnTo>
                                <a:lnTo>
                                  <a:pt x="292290" y="328777"/>
                                </a:lnTo>
                                <a:close/>
                              </a:path>
                              <a:path w="451484" h="521334">
                                <a:moveTo>
                                  <a:pt x="358330" y="76708"/>
                                </a:moveTo>
                                <a:lnTo>
                                  <a:pt x="350062" y="71945"/>
                                </a:lnTo>
                                <a:lnTo>
                                  <a:pt x="350062" y="76708"/>
                                </a:lnTo>
                                <a:lnTo>
                                  <a:pt x="162826" y="184810"/>
                                </a:lnTo>
                                <a:lnTo>
                                  <a:pt x="162826" y="40970"/>
                                </a:lnTo>
                                <a:lnTo>
                                  <a:pt x="225501" y="4800"/>
                                </a:lnTo>
                                <a:lnTo>
                                  <a:pt x="350062" y="76708"/>
                                </a:lnTo>
                                <a:lnTo>
                                  <a:pt x="350062" y="71945"/>
                                </a:lnTo>
                                <a:lnTo>
                                  <a:pt x="233819" y="4800"/>
                                </a:lnTo>
                                <a:lnTo>
                                  <a:pt x="225501" y="0"/>
                                </a:lnTo>
                                <a:lnTo>
                                  <a:pt x="158699" y="38569"/>
                                </a:lnTo>
                                <a:lnTo>
                                  <a:pt x="158699" y="191973"/>
                                </a:lnTo>
                                <a:lnTo>
                                  <a:pt x="171107" y="184810"/>
                                </a:lnTo>
                                <a:lnTo>
                                  <a:pt x="358330" y="76708"/>
                                </a:lnTo>
                                <a:close/>
                              </a:path>
                              <a:path w="451484" h="521334">
                                <a:moveTo>
                                  <a:pt x="450964" y="130200"/>
                                </a:moveTo>
                                <a:lnTo>
                                  <a:pt x="446824" y="127812"/>
                                </a:lnTo>
                                <a:lnTo>
                                  <a:pt x="446824" y="132588"/>
                                </a:lnTo>
                                <a:lnTo>
                                  <a:pt x="446824" y="204939"/>
                                </a:lnTo>
                                <a:lnTo>
                                  <a:pt x="322262" y="276872"/>
                                </a:lnTo>
                                <a:lnTo>
                                  <a:pt x="322262" y="132156"/>
                                </a:lnTo>
                                <a:lnTo>
                                  <a:pt x="384162" y="96405"/>
                                </a:lnTo>
                                <a:lnTo>
                                  <a:pt x="446824" y="132588"/>
                                </a:lnTo>
                                <a:lnTo>
                                  <a:pt x="446824" y="127812"/>
                                </a:lnTo>
                                <a:lnTo>
                                  <a:pt x="392442" y="96405"/>
                                </a:lnTo>
                                <a:lnTo>
                                  <a:pt x="384162" y="91630"/>
                                </a:lnTo>
                                <a:lnTo>
                                  <a:pt x="318135" y="129768"/>
                                </a:lnTo>
                                <a:lnTo>
                                  <a:pt x="318135" y="284035"/>
                                </a:lnTo>
                                <a:lnTo>
                                  <a:pt x="330542" y="276872"/>
                                </a:lnTo>
                                <a:lnTo>
                                  <a:pt x="450964" y="207327"/>
                                </a:lnTo>
                                <a:lnTo>
                                  <a:pt x="450964" y="1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8" name="Image 80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6831" y="9652703"/>
                            <a:ext cx="114477" cy="132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" name="Graphic 809"/>
                        <wps:cNvSpPr/>
                        <wps:spPr>
                          <a:xfrm>
                            <a:off x="984220" y="9649548"/>
                            <a:ext cx="13335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30504">
                                <a:moveTo>
                                  <a:pt x="132829" y="0"/>
                                </a:moveTo>
                                <a:lnTo>
                                  <a:pt x="0" y="76695"/>
                                </a:lnTo>
                                <a:lnTo>
                                  <a:pt x="0" y="230124"/>
                                </a:lnTo>
                                <a:lnTo>
                                  <a:pt x="12425" y="222948"/>
                                </a:lnTo>
                                <a:lnTo>
                                  <a:pt x="4127" y="222948"/>
                                </a:lnTo>
                                <a:lnTo>
                                  <a:pt x="4127" y="79095"/>
                                </a:lnTo>
                                <a:lnTo>
                                  <a:pt x="128689" y="7175"/>
                                </a:lnTo>
                                <a:lnTo>
                                  <a:pt x="132829" y="7175"/>
                                </a:lnTo>
                                <a:lnTo>
                                  <a:pt x="132829" y="0"/>
                                </a:lnTo>
                                <a:close/>
                              </a:path>
                              <a:path w="133350" h="230504">
                                <a:moveTo>
                                  <a:pt x="132829" y="7175"/>
                                </a:moveTo>
                                <a:lnTo>
                                  <a:pt x="128689" y="7175"/>
                                </a:lnTo>
                                <a:lnTo>
                                  <a:pt x="128689" y="151028"/>
                                </a:lnTo>
                                <a:lnTo>
                                  <a:pt x="4127" y="222948"/>
                                </a:lnTo>
                                <a:lnTo>
                                  <a:pt x="12425" y="222948"/>
                                </a:lnTo>
                                <a:lnTo>
                                  <a:pt x="132829" y="153416"/>
                                </a:lnTo>
                                <a:lnTo>
                                  <a:pt x="132829" y="7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829" y="9560652"/>
                            <a:ext cx="114465" cy="132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6830" y="9683411"/>
                            <a:ext cx="114477" cy="1014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270" y="9460845"/>
                            <a:ext cx="991704" cy="4348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8791" y="9464157"/>
                            <a:ext cx="903425" cy="4747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0859" y="9605179"/>
                            <a:ext cx="256669" cy="287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" name="Graphic 815"/>
                        <wps:cNvSpPr/>
                        <wps:spPr>
                          <a:xfrm>
                            <a:off x="3143443" y="9466188"/>
                            <a:ext cx="28321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283210">
                                <a:moveTo>
                                  <a:pt x="141452" y="0"/>
                                </a:moveTo>
                                <a:lnTo>
                                  <a:pt x="96744" y="7210"/>
                                </a:lnTo>
                                <a:lnTo>
                                  <a:pt x="57914" y="27289"/>
                                </a:lnTo>
                                <a:lnTo>
                                  <a:pt x="27293" y="57908"/>
                                </a:lnTo>
                                <a:lnTo>
                                  <a:pt x="7211" y="96739"/>
                                </a:lnTo>
                                <a:lnTo>
                                  <a:pt x="0" y="141452"/>
                                </a:lnTo>
                                <a:lnTo>
                                  <a:pt x="7211" y="186159"/>
                                </a:lnTo>
                                <a:lnTo>
                                  <a:pt x="27293" y="224986"/>
                                </a:lnTo>
                                <a:lnTo>
                                  <a:pt x="57914" y="255603"/>
                                </a:lnTo>
                                <a:lnTo>
                                  <a:pt x="96744" y="275682"/>
                                </a:lnTo>
                                <a:lnTo>
                                  <a:pt x="141452" y="282892"/>
                                </a:lnTo>
                                <a:lnTo>
                                  <a:pt x="186160" y="275682"/>
                                </a:lnTo>
                                <a:lnTo>
                                  <a:pt x="224990" y="255603"/>
                                </a:lnTo>
                                <a:lnTo>
                                  <a:pt x="255611" y="224986"/>
                                </a:lnTo>
                                <a:lnTo>
                                  <a:pt x="261480" y="213639"/>
                                </a:lnTo>
                                <a:lnTo>
                                  <a:pt x="141452" y="213639"/>
                                </a:lnTo>
                                <a:lnTo>
                                  <a:pt x="113347" y="207966"/>
                                </a:lnTo>
                                <a:lnTo>
                                  <a:pt x="90398" y="192495"/>
                                </a:lnTo>
                                <a:lnTo>
                                  <a:pt x="74926" y="169549"/>
                                </a:lnTo>
                                <a:lnTo>
                                  <a:pt x="69253" y="141452"/>
                                </a:lnTo>
                                <a:lnTo>
                                  <a:pt x="74926" y="113347"/>
                                </a:lnTo>
                                <a:lnTo>
                                  <a:pt x="90398" y="90398"/>
                                </a:lnTo>
                                <a:lnTo>
                                  <a:pt x="113347" y="74926"/>
                                </a:lnTo>
                                <a:lnTo>
                                  <a:pt x="141452" y="69253"/>
                                </a:lnTo>
                                <a:lnTo>
                                  <a:pt x="226037" y="69253"/>
                                </a:lnTo>
                                <a:lnTo>
                                  <a:pt x="224281" y="59550"/>
                                </a:lnTo>
                                <a:lnTo>
                                  <a:pt x="224675" y="52117"/>
                                </a:lnTo>
                                <a:lnTo>
                                  <a:pt x="225826" y="44913"/>
                                </a:lnTo>
                                <a:lnTo>
                                  <a:pt x="227694" y="37976"/>
                                </a:lnTo>
                                <a:lnTo>
                                  <a:pt x="230238" y="31343"/>
                                </a:lnTo>
                                <a:lnTo>
                                  <a:pt x="210855" y="18173"/>
                                </a:lnTo>
                                <a:lnTo>
                                  <a:pt x="189355" y="8318"/>
                                </a:lnTo>
                                <a:lnTo>
                                  <a:pt x="166099" y="2139"/>
                                </a:lnTo>
                                <a:lnTo>
                                  <a:pt x="141452" y="0"/>
                                </a:lnTo>
                                <a:close/>
                              </a:path>
                              <a:path w="283210" h="283210">
                                <a:moveTo>
                                  <a:pt x="226037" y="69253"/>
                                </a:moveTo>
                                <a:lnTo>
                                  <a:pt x="141452" y="69253"/>
                                </a:lnTo>
                                <a:lnTo>
                                  <a:pt x="169549" y="74926"/>
                                </a:lnTo>
                                <a:lnTo>
                                  <a:pt x="192495" y="90398"/>
                                </a:lnTo>
                                <a:lnTo>
                                  <a:pt x="207966" y="113347"/>
                                </a:lnTo>
                                <a:lnTo>
                                  <a:pt x="213639" y="141452"/>
                                </a:lnTo>
                                <a:lnTo>
                                  <a:pt x="207966" y="169549"/>
                                </a:lnTo>
                                <a:lnTo>
                                  <a:pt x="192495" y="192495"/>
                                </a:lnTo>
                                <a:lnTo>
                                  <a:pt x="169549" y="207966"/>
                                </a:lnTo>
                                <a:lnTo>
                                  <a:pt x="141452" y="213639"/>
                                </a:lnTo>
                                <a:lnTo>
                                  <a:pt x="261480" y="213639"/>
                                </a:lnTo>
                                <a:lnTo>
                                  <a:pt x="275693" y="186159"/>
                                </a:lnTo>
                                <a:lnTo>
                                  <a:pt x="282905" y="141452"/>
                                </a:lnTo>
                                <a:lnTo>
                                  <a:pt x="282905" y="136994"/>
                                </a:lnTo>
                                <a:lnTo>
                                  <a:pt x="282689" y="132600"/>
                                </a:lnTo>
                                <a:lnTo>
                                  <a:pt x="282282" y="128257"/>
                                </a:lnTo>
                                <a:lnTo>
                                  <a:pt x="259332" y="120027"/>
                                </a:lnTo>
                                <a:lnTo>
                                  <a:pt x="240938" y="104757"/>
                                </a:lnTo>
                                <a:lnTo>
                                  <a:pt x="228715" y="84060"/>
                                </a:lnTo>
                                <a:lnTo>
                                  <a:pt x="226037" y="69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8807" y="9408956"/>
                            <a:ext cx="148215" cy="176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538" y="9527004"/>
                            <a:ext cx="353390" cy="1179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7926" y="9515340"/>
                            <a:ext cx="332905" cy="332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747" y="9726146"/>
                            <a:ext cx="943508" cy="141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15.124685pt;width:595.3pt;height:782.6pt;mso-position-horizontal-relative:page;mso-position-vertical-relative:page;z-index:15878656" id="docshapegroup635" coordorigin="0,302" coordsize="11906,15652">
                <v:shape style="position:absolute;left:0;top:5288;width:11906;height:9255" type="#_x0000_t75" id="docshape636" stroked="false">
                  <v:imagedata r:id="rId170" o:title=""/>
                </v:shape>
                <v:shape style="position:absolute;left:348;top:302;width:10997;height:8820" id="docshape637" coordorigin="348,302" coordsize="10997,8820" path="m11300,6302l9151,6302,9162,6322,9174,6342,9187,6362,9231,6402,9279,6442,9331,6482,9387,6502,9403,6542,9425,6582,9450,6622,9480,6662,9439,6722,9406,6782,9389,6842,9386,6922,9396,7002,9419,7082,9453,7142,9500,7202,9532,7222,9567,7242,9604,7262,9642,7282,9640,7362,9645,7442,9657,7522,9677,7602,9706,7662,9743,7742,9788,7802,9842,7842,9905,7902,9884,7962,9865,8042,9846,8102,9827,8162,9816,8242,9817,8302,9830,8382,9854,8442,9888,8502,9934,8562,9989,8602,9971,8682,9968,8762,9980,8842,10006,8922,10045,8982,10096,9042,10159,9082,10233,9122,10455,9122,10524,9102,10588,9062,10645,9002,10693,8942,10735,8862,10777,8802,10818,8742,10859,8662,10899,8602,10938,8522,10977,8462,11016,8382,11054,8302,11092,8242,11129,8162,11166,8102,11202,8022,11238,7962,11264,7882,11280,7822,11285,7742,11278,7662,11259,7602,11264,7602,11270,7582,11275,7582,11309,7522,11327,7442,11330,7382,11321,7302,11299,7242,11268,7182,11270,7102,11259,7042,11237,6962,11206,6902,11226,6822,11246,6742,11266,6662,11285,6582,11303,6502,11313,6422,11311,6342,11300,6302xm1003,482l856,482,784,502,716,522,595,602,545,662,505,722,479,802,466,862,469,942,470,962,471,962,470,1022,473,1062,481,1122,494,1162,478,1242,476,1302,487,1382,511,1442,513,1522,529,1602,558,1682,598,1742,649,1802,649,1802,660,1842,676,1902,698,1942,723,1982,700,2042,677,2102,655,2162,634,2222,616,2282,597,2322,579,2362,561,2402,551,2442,545,2482,542,2502,542,2542,533,2562,528,2582,524,2602,512,2682,517,2762,537,2842,571,2922,619,2982,678,3042,642,3102,606,3182,570,3242,534,3302,499,3382,464,3442,430,3522,396,3582,370,3642,354,3722,348,3782,352,3842,367,3922,392,3982,429,4042,476,4082,535,4122,557,4142,579,4142,602,4162,625,4162,599,4222,573,4302,558,4382,556,4462,568,4542,596,4622,639,4682,631,4702,615,4722,607,4742,581,4802,565,4862,558,4922,560,4982,538,5022,517,5082,495,5122,474,5162,446,5222,431,5302,427,5382,435,5462,455,5522,488,5582,534,5642,438,5862,422,5942,417,6002,422,6082,439,6142,469,6202,510,6262,565,6302,634,6342,712,6382,881,6382,904,6422,929,6442,955,6462,982,6482,1130,6522,1205,6522,1277,6502,1346,6482,1410,6442,1467,6402,1516,6322,1662,6102,1742,6082,1816,6042,1881,5982,1935,5902,1984,5822,2934,5822,3009,5762,4507,5762,4530,5742,4540,5742,4568,5722,4598,5722,4655,5682,4942,5582,4999,5582,5057,5562,6542,5562,6560,5542,7422,5542,7501,5502,11033,5502,11010,5482,11033,5422,11055,5342,11072,5262,11085,5202,11092,5122,11091,5042,11085,5002,11075,4942,11059,4902,11039,4862,11075,4782,11109,4702,11144,4642,11177,4562,11210,4482,11241,4422,11266,4342,11281,4282,11286,4202,11280,4122,11263,4062,11233,4002,11190,3942,11133,3882,11158,3822,11174,3762,11173,3682,11157,3602,11128,3542,11167,3462,11206,3382,11244,3302,11253,3282,6994,3282,6975,3262,6970,3262,7004,3242,11272,3242,11282,3222,11307,3162,11322,3082,11328,3022,11324,2942,11310,2882,11285,2822,11249,2762,11201,2722,11142,2682,11128,2662,11100,2662,11086,2642,11092,2642,11106,2582,11110,2542,11106,2482,11095,2422,11103,2402,11125,2342,11137,2302,11148,2282,11159,2242,11168,2222,11173,2202,11177,2182,11180,2162,11183,2162,11199,2102,11207,2082,11215,2042,11229,1982,11228,1902,11213,1822,11185,1762,11147,1702,11098,1642,654,1642,612,1602,580,1582,558,1542,544,1502,11195,1502,11215,1442,11220,1362,11211,1282,11187,1202,11209,1182,11220,1162,11231,1162,11276,1102,11288,1082,7023,1082,7012,1062,6997,1022,3381,1022,3358,982,3332,962,3302,922,3270,882,3192,842,3110,822,2943,822,2926,802,2907,782,2887,762,2865,742,2845,722,1444,722,1425,702,1308,702,1265,622,1210,582,1145,522,1071,502,1003,482xm11033,5502l7501,5502,7505,5522,7509,5562,7513,5582,7517,5602,7536,5662,7571,5722,7618,5782,7676,5822,7741,5862,7811,5882,7823,5942,7844,5982,7876,6042,7918,6082,7976,6142,8040,6162,8177,6202,8246,6202,8261,6242,8282,6282,8311,6342,8348,6382,8410,6422,8478,6462,8550,6482,8698,6482,8770,6462,8838,6422,8899,6382,8900,6382,8962,6362,9024,6362,9083,6322,9141,6302,11300,6302,11295,6282,11268,6202,11227,6142,11173,6102,11203,5822,11199,5742,11175,5682,11133,5602,11077,5542,11033,5502xm4302,5862l3434,5862,3469,5922,3515,5982,3568,6022,3628,6062,3693,6082,3763,6102,3834,6102,3907,6082,3980,6042,4171,5922,4236,5882,4302,5862xm2934,5822l1984,5822,2028,5882,2081,5922,2141,5962,2205,5982,2272,6002,2341,6002,2408,5982,2473,5962,2534,5942,2588,5882,2623,5842,2894,5842,2934,5822xm4435,5782l3029,5782,3040,5802,3051,5802,3124,5862,3201,5882,3357,5882,3434,5862,4302,5862,4435,5782xm2894,5842l2623,5842,2698,5862,2855,5862,2894,5842xm4483,5762l3009,5762,3019,5782,4459,5782,4483,5762xm6354,5602l5384,5602,5431,5662,5489,5702,5555,5742,5629,5762,5708,5782,5794,5762,5877,5762,6117,5702,6196,5662,6275,5642,6354,5602xm6466,5562l5057,5562,5099,5582,5142,5582,5187,5602,6391,5602,6466,5562xm7178,5582l6924,5582,7010,5602,7094,5602,7178,5582xm7422,5542l6673,5542,6678,5562,6739,5562,6801,5582,7260,5582,7422,5542xm11272,3242l7057,3242,7042,3262,7027,3262,7013,3282,11253,3282,11272,3242xm11195,1502l544,1502,568,1542,594,1582,623,1602,655,1622,654,1642,11108,1642,11159,1582,11195,1502xm7446,902l7285,902,7211,942,7023,1082,11288,1082,11311,1042,11334,962,7602,962,7526,922,7446,902xm4301,382l4154,382,4083,402,4015,442,3952,482,3381,1022,6997,1022,6980,1002,6960,962,6910,902,6850,862,6782,842,6746,822,6563,822,6546,782,6526,742,6515,722,5809,722,5796,702,5783,682,4679,682,4658,662,4637,642,4615,642,4593,622,4578,582,4558,562,4533,522,4503,482,4440,442,4372,402,4301,382xm8233,582l8088,582,8017,602,7948,642,7885,682,7770,802,7713,842,7602,962,11334,962,11344,902,11343,862,8772,862,8711,822,8644,782,8501,782,8488,742,8472,722,8455,702,8436,682,8372,642,8304,602,8233,582xm9616,302l9544,302,9401,342,9332,362,9268,422,8772,862,11343,862,11341,822,11337,802,10178,802,10084,762,9988,762,9976,742,9963,702,9948,682,9931,662,9920,602,9898,522,9864,462,9820,422,9755,362,9687,342,9616,302xm3026,802l2943,822,3110,822,3026,802xm6710,802l6636,802,6563,822,6746,822,6710,802xm10996,482l10924,482,10852,502,10774,522,10697,562,10620,582,10470,662,10396,682,10178,802,11337,802,11324,742,11292,682,11248,622,11195,562,11133,522,11067,502,10996,482xm1670,642l1590,662,1515,682,1444,722,2845,722,2825,702,2782,682,1833,682,1670,642xm6216,562l6144,582,6073,582,6005,622,5820,722,6515,722,6504,702,6478,682,6420,642,6355,602,6287,582,6216,562xm2353,302l2281,302,2211,322,2144,342,2082,382,2024,442,1972,502,1833,682,2782,682,2738,662,2694,662,2680,582,2654,522,2616,462,2566,402,2505,362,2428,322,2353,302xm5281,382l5081,382,5016,402,4954,442,4896,482,4679,682,5783,682,5768,662,5705,622,5638,582,5569,562,5498,562,5479,522,5457,502,5433,482,5408,462,5346,422,5281,382xe" filled="true" fillcolor="#d4e1eb" stroked="false">
                  <v:path arrowok="t"/>
                  <v:fill type="solid"/>
                </v:shape>
                <v:shape style="position:absolute;left:0;top:5769;width:11906;height:9422" id="docshape638" coordorigin="0,5770" coordsize="11906,9422" path="m347,13681l347,13683,347,13684,347,13681xm1830,14827l1829,14752,1812,14678,1779,14606,1736,14543,1687,14489,1632,14445,1572,14409,1508,14381,1440,14360,1369,14344,1295,14334,1274,14332,1203,14328,1164,14324,1115,14316,1066,14306,1018,14294,988,14286,959,14276,949,14269,889,14238,833,14212,776,14190,717,14172,684,14151,618,14108,578,14084,535,14047,517,14031,500,14015,471,13987,436,13949,424,13935,377,13860,374,13856,365,13824,355,13783,347,13759,346,13727,347,13652,347,13681,348,13658,351,13642,355,13621,364,13590,379,13553,383,13545,404,13509,414,13493,424,13483,446,13460,487,13421,498,13415,540,13390,558,13380,578,13373,588,13370,659,13339,722,13297,777,13245,822,13184,855,13116,874,13043,876,12967,861,12890,856,12876,851,12863,845,12849,839,12836,849,12834,862,12835,869,12834,907,12831,944,12824,980,12815,1013,12803,1079,12836,1149,12856,1220,12862,1290,12855,1358,12836,1421,12806,1479,12764,1530,12712,1570,12650,1599,12578,1620,12505,1636,12431,1649,12356,1659,12281,1666,12205,1670,12129,1664,12055,1643,11985,1609,11923,1565,11869,1511,11822,1450,11786,1384,11759,1315,11744,1245,11741,1176,11751,1133,11730,1087,11714,1039,11705,990,11704,983,11704,970,11706,955,11695,947,11690,932,11657,915,11625,894,11596,871,11568,889,11527,905,11486,920,11445,933,11403,947,11332,946,11262,932,11194,906,11130,870,11071,824,11019,769,10976,707,10943,685,10934,663,10927,695,10789,699,10768,700,10758,721,10682,741,10607,763,10531,784,10456,806,10380,828,10305,851,10230,874,10155,898,10081,922,10006,947,9932,972,9857,997,9783,1012,9713,1010,9641,995,9568,966,9499,926,9436,876,9383,818,9343,801,9334,782,9326,764,9319,744,9313,752,9244,748,9174,732,9105,705,9040,666,8981,618,8931,644,8856,671,8782,698,8708,726,8635,755,8561,785,8488,815,8415,831,8351,832,8282,818,8213,791,8146,755,8084,709,8030,658,7988,685,7924,684,7924,758,7749,787,7675,806,7603,810,7528,798,7449,771,7380,730,7315,679,7258,619,7216,591,7203,563,7192,534,7183,503,7176,544,7028,586,6880,629,6732,672,6584,686,6503,681,6420,658,6340,620,6266,623,6260,638,6190,638,6120,624,6052,597,5987,559,5928,512,5875,457,5832,397,5800,330,5779,261,5770,191,5773,123,5788,59,5814,0,5851,0,14616,36,14648,98,14698,162,14745,228,14789,295,14830,329,14858,365,14881,404,14899,449,14910,523,14944,598,14975,674,15003,751,15029,829,15051,908,15068,975,15080,1042,15091,1109,15099,1180,15106,1201,15106,1266,15147,1339,15176,1415,15191,1493,15191,1568,15174,1639,15139,1701,15091,1751,15034,1791,14970,1817,14900,1830,14827xm11906,6683l11719,6923,11666,6983,11614,7043,11563,7103,11512,7163,11462,7243,11413,7303,11364,7363,11316,7423,11279,7503,11262,7583,11263,7643,11280,7723,11310,7803,11327,7843,11348,7883,11374,7923,11404,7963,11439,7983,11479,8003,11521,8023,11566,8043,11558,8123,11561,8183,11576,8243,11603,8303,11600,8323,11594,8323,11548,8383,11512,8443,11488,8523,11480,8603,11482,8623,11487,8663,11495,8703,11506,8743,11499,8743,11452,8803,11418,8863,11396,8943,11387,9023,11392,9103,11412,9163,11447,9243,11499,9303,11515,9303,11523,9323,11457,9403,11409,9463,11373,9543,11352,9623,11347,9703,11360,9783,11316,9843,11230,9963,11187,10023,11145,10083,11112,10163,11094,10223,11090,10283,11100,10363,11121,10423,11154,10483,11195,10543,11245,10603,11303,10623,11363,10663,11424,10663,11486,10683,11506,10703,11527,10723,11549,10743,11573,10763,11573,10803,11578,10843,11585,10883,11597,10923,11575,10943,11553,10983,11531,11003,11509,11043,11479,11103,11461,11163,11456,11223,11461,11303,11455,11303,11449,11323,11443,11323,11438,11343,11394,11363,11353,11383,11314,11403,11278,11443,11221,11503,11165,11563,11110,11623,11057,11683,11005,11743,10956,11823,10908,11883,10862,11963,10817,12023,10775,12103,10753,12143,10738,12183,10728,12223,10724,12283,10696,12303,10670,12323,10647,12363,10626,12383,10591,12423,10561,12463,10537,12503,10520,12563,10509,12643,10513,12723,10529,12783,10559,12863,10600,12903,10652,12963,10713,13003,10784,13043,10798,13043,10810,13063,10825,13063,10837,13083,10846,13083,10851,13089,10857,13095,10850,13084,10864,13103,10857,13103,10879,13143,10884,13143,10886,13163,10888,13163,10896,13183,10906,13223,10915,13263,10922,13283,10922,13303,10923,13323,10923,13343,10923,13363,10920,13383,10918,13403,10917,13403,10915,13423,10910,13443,10903,13463,10897,13483,10894,13503,10891,13503,10879,13523,10868,13543,10857,13563,10845,13583,10842,13583,10821,13623,10813,13623,10804,13643,10796,13663,10790,13663,10775,13683,10760,13703,10744,13703,10728,13723,10711,13743,10695,13763,10678,13763,10661,13783,10651,13803,10631,13803,10557,13863,10482,13903,10406,13943,10327,13983,10306,14003,10285,14003,10264,14023,10230,14023,10205,14043,9995,14123,9853,14163,9781,14163,9563,14223,9499,14243,9440,14263,9389,14303,9347,14363,9313,14423,9290,14503,9278,14563,9278,14623,9291,14703,9323,14763,9365,14843,9417,14883,9476,14923,9542,14963,9614,14963,9691,14983,9770,14963,9825,14963,9879,14943,9934,14943,9990,14923,10061,14963,10141,14983,10317,14983,10485,14943,10525,14923,10566,14903,10644,14883,10721,14843,10795,14803,10867,14783,11010,14703,11080,14683,11149,14643,11217,14603,11283,14563,11348,14523,11411,14483,11472,14423,11532,14383,11589,14323,11644,14263,11697,14203,11747,14143,11795,14083,11840,14023,11882,13963,11906,13903,11906,13123,11906,13103,11906,12803,11901,12803,11852,12743,11798,12683,11812,12663,11826,12643,11839,12623,11852,12603,11888,12543,11906,12503,11906,6683xe" filled="true" fillcolor="#ffffff" stroked="false">
                  <v:path arrowok="t"/>
                  <v:fill type="solid"/>
                </v:shape>
                <v:shape style="position:absolute;left:3236;top:1283;width:587;height:806" id="docshape639" coordorigin="3237,1284" coordsize="587,806" path="m3823,1284l3823,2089,3621,2089,3621,1832,3591,1842,3563,1850,3536,1854,3511,1856,3448,1850,3346,1808,3276,1725,3254,1668,3241,1602,3237,1527,3237,1284,3438,1284,3438,1497,3440,1531,3463,1605,3513,1638,3537,1640,3561,1639,3583,1636,3603,1630,3621,1622,3621,1284,3823,1284xe" filled="false" stroked="true" strokeweight="20pt" strokecolor="#ffffff">
                  <v:path arrowok="t"/>
                  <v:stroke dashstyle="solid"/>
                </v:shape>
                <v:shape style="position:absolute;left:3890;top:1283;width:559;height:806" id="docshape640" coordorigin="3891,1284" coordsize="559,806" path="m4449,1494l4271,1494,4271,2089,4069,2089,4069,1494,3891,1494,3891,1284,4449,1284,4449,1494xe" filled="false" stroked="true" strokeweight="20pt" strokecolor="#ffffff">
                  <v:path arrowok="t"/>
                  <v:stroke dashstyle="solid"/>
                </v:shape>
                <v:shape style="position:absolute;left:4474;top:1265;width:688;height:843" id="docshape641" coordorigin="4474,1265" coordsize="688,843" path="m4887,1863l4902,1850,4915,1833,4926,1814,4936,1793,4944,1769,4950,1744,4953,1716,4955,1687,4953,1657,4950,1629,4944,1604,4936,1580,4926,1559,4915,1540,4902,1524,4887,1510,4871,1499,4854,1491,4837,1487,4818,1485,4799,1487,4782,1491,4765,1499,4749,1510,4734,1524,4721,1540,4710,1559,4700,1580,4692,1604,4686,1629,4683,1657,4681,1687,4683,1716,4686,1744,4692,1769,4700,1793,4710,1814,4721,1833,4734,1850,4749,1863,4765,1874,4782,1882,4799,1886,4818,1888,4837,1886,4854,1882,4871,1874,4887,1863xm4641,2054l4604,2024,4572,1989,4543,1949,4519,1903,4499,1854,4485,1801,4477,1745,4474,1687,4477,1628,4485,1572,4499,1519,4519,1470,4543,1424,4572,1384,4604,1349,4641,1319,4682,1296,4725,1279,4770,1269,4818,1265,4866,1269,4911,1279,4954,1296,4995,1319,5032,1349,5064,1384,5093,1424,5117,1470,5137,1519,5150,1572,5159,1628,5162,1687,5159,1745,5150,1801,5137,1854,5117,1903,5093,1949,5064,1989,5032,2024,4995,2054,4954,2077,4911,2094,4866,2104,4818,2108,4770,2104,4725,2094,4682,2077,4641,2054xe" filled="false" stroked="true" strokeweight="20pt" strokecolor="#ffffff">
                  <v:path arrowok="t"/>
                  <v:stroke dashstyle="solid"/>
                </v:shape>
                <v:shape style="position:absolute;left:5456;top:1283;width:559;height:806" id="docshape642" coordorigin="5456,1284" coordsize="559,806" path="m6015,1494l5837,1494,5837,2089,5635,2089,5635,1494,5456,1494,5456,1284,6015,1284,6015,1494xe" filled="false" stroked="true" strokeweight="20pt" strokecolor="#ffffff">
                  <v:path arrowok="t"/>
                  <v:stroke dashstyle="solid"/>
                </v:shape>
                <v:shape style="position:absolute;left:6001;top:1283;width:735;height:806" id="docshape643" coordorigin="6001,1284" coordsize="735,806" path="m6426,1753l6366,1551,6307,1753,6426,1753xm6482,1949l6251,1949,6210,2089,6001,2089,6267,1284,6469,1284,6735,2089,6523,2089,6482,1949xe" filled="false" stroked="true" strokeweight="20pt" strokecolor="#ffffff">
                  <v:path arrowok="t"/>
                  <v:stroke dashstyle="solid"/>
                </v:shape>
                <v:shape style="position:absolute;left:6786;top:1283;width:612;height:806" id="docshape644" coordorigin="6787,1284" coordsize="612,806" path="m7217,1675l7397,2089,7166,2089,7049,1798,6992,1798,6992,2089,6787,2089,6787,1284,6992,1284,6992,1584,7054,1584,7184,1284,7398,1284,7217,1675xe" filled="false" stroked="true" strokeweight="20pt" strokecolor="#ffffff">
                  <v:path arrowok="t"/>
                  <v:stroke dashstyle="solid"/>
                </v:shape>
                <v:shape style="position:absolute;left:7401;top:1265;width:688;height:843" id="docshape645" coordorigin="7402,1265" coordsize="688,843" path="m7814,1863l7829,1850,7842,1833,7854,1814,7863,1793,7871,1769,7877,1744,7881,1716,7882,1687,7881,1657,7877,1629,7871,1604,7863,1580,7854,1559,7842,1540,7829,1524,7814,1510,7798,1499,7782,1491,7764,1487,7745,1485,7726,1487,7709,1491,7692,1499,7676,1510,7661,1524,7648,1540,7637,1559,7627,1580,7619,1604,7613,1629,7610,1657,7609,1687,7610,1716,7613,1744,7619,1769,7627,1793,7637,1814,7648,1833,7661,1850,7676,1863,7692,1874,7709,1882,7726,1886,7745,1888,7764,1886,7782,1882,7798,1874,7814,1863xm7569,2054l7532,2024,7499,1989,7470,1949,7446,1903,7426,1854,7413,1801,7404,1745,7402,1687,7404,1628,7413,1572,7426,1519,7446,1470,7470,1424,7499,1384,7532,1349,7569,1319,7609,1296,7652,1279,7697,1269,7745,1265,7793,1269,7838,1279,7881,1296,7922,1319,7959,1349,7992,1384,8020,1424,8044,1470,8064,1519,8078,1572,8086,1628,8089,1687,8086,1745,8078,1801,8064,1854,8044,1903,8020,1949,7992,1989,7959,2024,7922,2054,7881,2077,7838,2094,7793,2104,7745,2108,7697,2104,7652,2094,7609,2077,7569,2054xe" filled="false" stroked="true" strokeweight="20pt" strokecolor="#ffffff">
                  <v:path arrowok="t"/>
                  <v:stroke dashstyle="solid"/>
                </v:shape>
                <v:shape style="position:absolute;left:8162;top:1283;width:507;height:806" id="docshape646" coordorigin="8163,1284" coordsize="507,806" path="m8669,1884l8669,2089,8163,2089,8163,1284,8658,1284,8658,1489,8365,1489,8365,1583,8622,1583,8622,1779,8365,1779,8365,1884,8669,1884xe" filled="false" stroked="true" strokeweight="20pt" strokecolor="#ffffff">
                  <v:path arrowok="t"/>
                  <v:stroke dashstyle="solid"/>
                </v:shape>
                <v:shape style="position:absolute;left:1262;top:2446;width:672;height:920" id="docshape647" coordorigin="1262,2447" coordsize="672,920" path="m1934,2447l1934,3366,1704,3366,1704,2687,1493,2687,1493,3366,1262,3366,1262,2447,1934,2447xe" filled="false" stroked="true" strokeweight="20pt" strokecolor="#ffffff">
                  <v:path arrowok="t"/>
                  <v:stroke dashstyle="solid"/>
                </v:shape>
                <v:shape style="position:absolute;left:2057;top:2446;width:578;height:920" id="docshape648" coordorigin="2057,2447" coordsize="578,920" path="m2635,3132l2635,3366,2057,3366,2057,2447,2622,2447,2622,2680,2288,2680,2288,2788,2581,2788,2581,3011,2288,3011,2288,3132,2635,3132xe" filled="false" stroked="true" strokeweight="20pt" strokecolor="#ffffff">
                  <v:path arrowok="t"/>
                  <v:stroke dashstyle="solid"/>
                </v:shape>
                <v:shape style="position:absolute;left:2730;top:2446;width:652;height:920" id="docshape649" coordorigin="2730,2447" coordsize="652,920" path="m3121,2873l3132,2857,3139,2839,3144,2817,3145,2793,3144,2769,3139,2748,3132,2729,3121,2714,3108,2701,3091,2693,3072,2687,3050,2686,2964,2686,2964,2901,3050,2901,3072,2899,3091,2894,3108,2885,3121,2873xm3232,2489l3266,2512,3296,2540,3321,2572,3343,2609,3360,2650,3372,2695,3379,2742,3381,2793,3379,2844,3372,2892,3360,2936,3343,2977,3321,3014,3296,3047,3266,3075,3232,3098,3195,3116,3155,3129,3111,3137,3065,3140,2964,3140,2964,3366,2730,3366,2730,2447,3065,2447,3111,2449,3155,2457,3195,2470,3232,2489xe" filled="false" stroked="true" strokeweight="20pt" strokecolor="#ffffff">
                  <v:path arrowok="t"/>
                  <v:stroke dashstyle="solid"/>
                </v:shape>
                <v:shape style="position:absolute;left:3423;top:2425;width:699;height:962" id="docshape650" coordorigin="3424,2426" coordsize="699,962" path="m3613,3326l3534,3252,3474,3155,3452,3098,3436,3038,3427,2974,3424,2906,3427,2838,3436,2774,3452,2714,3474,2657,3534,2560,3613,2487,3706,2441,3811,2426,3860,2429,3951,2452,4030,2499,4095,2567,4123,2609,3975,2784,3941,2737,3905,2703,3865,2683,3823,2676,3788,2680,3729,2711,3685,2773,3663,2856,3660,2906,3663,2956,3685,3040,3729,3101,3788,3132,3823,3136,3865,3129,3905,3109,3941,3075,3975,3028,4123,3203,4064,3282,3992,3339,3907,3375,3811,3387,3757,3383,3706,3371,3658,3352,3613,3326xe" filled="false" stroked="true" strokeweight="20pt" strokecolor="#ffffff">
                  <v:path arrowok="t"/>
                  <v:stroke dashstyle="solid"/>
                </v:shape>
                <v:shape style="position:absolute;left:4139;top:2425;width:785;height:962" id="docshape651" coordorigin="4140,2426" coordsize="785,962" path="m4610,3108l4627,3092,4642,3074,4655,3052,4667,3028,4676,3001,4682,2971,4686,2940,4687,2906,4686,2872,4682,2841,4676,2812,4667,2785,4655,2760,4642,2739,4627,2720,4610,2705,4592,2692,4573,2683,4553,2678,4532,2676,4510,2678,4490,2683,4471,2692,4453,2705,4436,2720,4421,2739,4408,2760,4397,2785,4387,2812,4381,2841,4377,2872,4376,2906,4377,2940,4381,2971,4387,3001,4397,3028,4408,3052,4421,3074,4436,3092,4453,3108,4471,3120,4490,3129,4510,3134,4532,3136,4553,3134,4573,3129,4592,3120,4610,3108xm4330,3325l4288,3291,4250,3251,4218,3206,4190,3154,4168,3097,4152,3037,4143,2973,4140,2906,4143,2839,4152,2775,4168,2715,4190,2659,4218,2607,4250,2561,4288,2521,4330,2487,4376,2460,4425,2441,4477,2429,4532,2426,4586,2429,4638,2441,4687,2460,4733,2487,4775,2521,4813,2561,4845,2607,4873,2659,4895,2715,4911,2775,4920,2839,4924,2906,4920,2973,4911,3037,4895,3097,4873,3154,4845,3206,4813,3251,4775,3291,4733,3325,4687,3352,4638,3371,4586,3383,4532,3387,4477,3383,4425,3371,4376,3352,4330,3325xe" filled="false" stroked="true" strokeweight="20pt" strokecolor="#ffffff">
                  <v:path arrowok="t"/>
                  <v:stroke dashstyle="solid"/>
                </v:shape>
                <v:shape style="position:absolute;left:5007;top:2446;width:685;height:920" id="docshape652" coordorigin="5008,2447" coordsize="685,920" path="m5693,2447l5693,3366,5459,3366,5459,3027,5242,3027,5242,3366,5008,3366,5008,2447,5242,2447,5242,2772,5459,2772,5459,2447,5693,2447xe" filled="false" stroked="true" strokeweight="20pt" strokecolor="#ffffff">
                  <v:path arrowok="t"/>
                  <v:stroke dashstyle="solid"/>
                </v:shape>
                <v:shape style="position:absolute;left:5757;top:2446;width:838;height:920" id="docshape653" coordorigin="5757,2447" coordsize="838,920" path="m6242,2982l6174,2751,6107,2982,6242,2982xm6306,3206l6042,3206,5995,3366,5757,3366,6061,2447,6291,2447,6595,3366,6353,3366,6306,3206xe" filled="false" stroked="true" strokeweight="20pt" strokecolor="#ffffff">
                  <v:path arrowok="t"/>
                  <v:stroke dashstyle="solid"/>
                </v:shape>
                <v:shape style="position:absolute;left:6621;top:2446;width:726;height:937" id="docshape654" coordorigin="6622,2447" coordsize="726,937" path="m7347,2447l7347,3366,7117,3366,7117,2687,6958,2687,6956,2793,6953,2887,6948,2972,6941,3049,6932,3116,6921,3176,6886,3274,6835,3343,6764,3378,6721,3383,6697,3382,6673,3379,6648,3373,6622,3366,6634,3118,6642,3120,6651,3122,6659,3122,6677,3119,6724,3061,6742,2977,6748,2901,6752,2805,6761,2447,7347,2447xe" filled="false" stroked="true" strokeweight="20pt" strokecolor="#ffffff">
                  <v:path arrowok="t"/>
                  <v:stroke dashstyle="solid"/>
                </v:shape>
                <v:shape style="position:absolute;left:7470;top:2446;width:646;height:920" id="docshape655" coordorigin="7470,2447" coordsize="646,920" path="m7857,3120l7867,3103,7874,3084,7879,3062,7880,3037,7875,2997,7860,2969,7834,2951,7799,2946,7700,2946,7700,3149,7799,3149,7816,3147,7831,3142,7845,3132,7857,3120xm8045,2806l8076,2849,8098,2901,8111,2962,8115,3032,8110,3108,8095,3175,8070,3232,8035,3280,7991,3317,7940,3344,7881,3360,7815,3366,7470,3366,7470,2447,7700,2447,7700,2729,7844,2729,7906,2734,7960,2748,8006,2772,8045,2806xe" filled="false" stroked="true" strokeweight="20pt" strokecolor="#ffffff">
                  <v:path arrowok="t"/>
                  <v:stroke dashstyle="solid"/>
                </v:shape>
                <v:shape style="position:absolute;left:8195;top:2446;width:685;height:920" id="docshape656" coordorigin="8196,2447" coordsize="685,920" path="m8881,2447l8881,3366,8646,3366,8646,3027,8430,3027,8430,3366,8196,3366,8196,2447,8430,2447,8430,2772,8646,2772,8646,2447,8881,2447xe" filled="false" stroked="true" strokeweight="20pt" strokecolor="#ffffff">
                  <v:path arrowok="t"/>
                  <v:stroke dashstyle="solid"/>
                </v:shape>
                <v:shape style="position:absolute;left:9003;top:2446;width:939;height:920" id="docshape657" coordorigin="9004,2447" coordsize="939,920" path="m9712,2447l9942,2447,9942,3366,9712,3366,9712,2447xm9391,3120l9401,3103,9408,3084,9412,3062,9413,3037,9408,2997,9393,2969,9368,2951,9332,2946,9234,2946,9234,3149,9332,3149,9349,3147,9365,3142,9378,3132,9391,3120xm9578,2806l9609,2849,9631,2901,9644,2962,9649,3032,9644,3108,9629,3175,9603,3232,9568,3280,9524,3317,9473,3344,9414,3360,9348,3366,9004,3366,9004,2447,9234,2447,9234,2729,9378,2729,9439,2734,9493,2748,9539,2772,9578,2806xe" filled="false" stroked="true" strokeweight="20pt" strokecolor="#ffffff">
                  <v:path arrowok="t"/>
                  <v:stroke dashstyle="solid"/>
                </v:shape>
                <v:shape style="position:absolute;left:10065;top:2446;width:578;height:920" id="docshape658" coordorigin="10065,2447" coordsize="578,920" path="m10643,3132l10643,3366,10065,3366,10065,2447,10630,2447,10630,2680,10296,2680,10296,2788,10590,2788,10590,3011,10296,3011,10296,3132,10643,3132xe" filled="false" stroked="true" strokeweight="20pt" strokecolor="#ffffff">
                  <v:path arrowok="t"/>
                  <v:stroke dashstyle="solid"/>
                </v:shape>
                <v:shape style="position:absolute;left:1994;top:3687;width:1302;height:1737" id="docshape659" coordorigin="1995,3687" coordsize="1302,1737" path="m2507,4527l2497,4596,2483,4658,2468,4713,2449,4760,2788,4760,2788,4067,2536,4067,2532,4171,2529,4272,2523,4365,2516,4449,2507,4527xm3296,4760l3296,5424,2957,5424,2957,5140,2333,5140,2333,5424,1995,5424,1995,4760,2026,4760,2070,4750,2108,4720,2138,4670,2161,4600,2173,4543,2184,4477,2193,4403,2201,4320,2207,4229,2211,4129,2224,3687,3152,3687,3152,4760,3296,4760xe" filled="false" stroked="true" strokeweight="20pt" strokecolor="#ffffff">
                  <v:path arrowok="t"/>
                  <v:stroke dashstyle="solid"/>
                </v:shape>
                <v:shape style="position:absolute;left:3343;top:3687;width:1324;height:1453" id="docshape660" coordorigin="3343,3687" coordsize="1324,1453" path="m4108,4534l4002,4169,3895,4534,4108,4534xm4210,4886l3793,4886,3719,5140,3343,5140,3823,3687,4187,3687,4666,5140,4284,5140,4210,4886xe" filled="false" stroked="true" strokeweight="20pt" strokecolor="#ffffff">
                  <v:path arrowok="t"/>
                  <v:stroke dashstyle="solid"/>
                </v:shape>
                <v:shape style="position:absolute;left:4768;top:3687;width:1082;height:1453" id="docshape661" coordorigin="4768,3687" coordsize="1082,1453" path="m5850,3687l5850,5140,5480,5140,5480,4604,5138,4604,5138,5140,4768,5140,4768,3687,5138,3687,5138,4202,5480,4202,5480,3687,5850,3687xe" filled="false" stroked="true" strokeweight="20pt" strokecolor="#ffffff">
                  <v:path arrowok="t"/>
                  <v:stroke dashstyle="solid"/>
                </v:shape>
                <v:shape style="position:absolute;left:6044;top:3687;width:1082;height:1453" id="docshape662" coordorigin="6044,3687" coordsize="1082,1453" path="m7126,3687l7126,5140,6756,5140,6756,4604,6414,4604,6414,5140,6044,5140,6044,3687,6414,3687,6414,4202,6756,4202,6756,3687,7126,3687xe" filled="false" stroked="true" strokeweight="20pt" strokecolor="#ffffff">
                  <v:path arrowok="t"/>
                  <v:stroke dashstyle="solid"/>
                </v:shape>
                <v:shape style="position:absolute;left:7320;top:3687;width:1484;height:1453" id="docshape663" coordorigin="7321,3687" coordsize="1484,1453" path="m8440,3687l8804,3687,8804,5140,8440,5140,8440,3687xm7932,4751l7948,4725,7959,4695,7966,4660,7968,4621,7960,4557,7936,4512,7896,4485,7840,4476,7684,4476,7684,4797,7840,4797,7867,4794,7891,4786,7913,4771,7932,4751xm8229,4255l8269,4308,8300,4370,8322,4442,8335,4523,8340,4613,8335,4710,8320,4798,8294,4876,8259,4945,8213,5004,8158,5053,8096,5091,8027,5118,7949,5134,7865,5140,7321,5140,7321,3687,7684,3687,7684,4133,7912,4133,8009,4141,8094,4164,8167,4202,8229,4255xe" filled="false" stroked="true" strokeweight="20pt" strokecolor="#ffffff">
                  <v:path arrowok="t"/>
                  <v:stroke dashstyle="solid"/>
                </v:shape>
                <v:shape style="position:absolute;left:8998;top:3687;width:913;height:1453" id="docshape664" coordorigin="8998,3687" coordsize="913,1453" path="m9911,4770l9911,5140,8998,5140,8998,3687,9890,3687,9890,4057,9362,4057,9362,4227,9826,4227,9826,4579,9362,4579,9362,4770,9911,4770xe" filled="false" stroked="true" strokeweight="20pt" strokecolor="#ffffff">
                  <v:path arrowok="t"/>
                  <v:stroke dashstyle="solid"/>
                </v:shape>
                <v:shape style="position:absolute;left:1262;top:1265;width:9381;height:4159" id="docshape665" coordorigin="1262,1265" coordsize="9381,4159" path="m1934,2447l1262,2447,1262,2687,1262,3367,1493,3367,1493,2687,1704,2687,1704,3367,1934,3367,1934,2687,1934,2447xm2635,3132l2288,3132,2288,3012,2581,3012,2581,2788,2288,2788,2288,2680,2622,2680,2622,2446,2057,2446,2057,2680,2057,2788,2057,3012,2057,3132,2057,3366,2635,3366,2635,3132xm3296,4760l3152,4760,3152,4067,3152,3687,2788,3687,2788,4067,2788,4760,2449,4760,2468,4713,2483,4658,2497,4596,2507,4527,2516,4449,2523,4365,2528,4272,2532,4171,2536,4067,2788,4067,2788,3687,2224,3687,2211,4129,2207,4229,2201,4320,2193,4403,2184,4477,2173,4543,2161,4600,2138,4670,2107,4720,2070,4750,2026,4760,1995,4760,1995,5424,2333,5424,2333,5140,2957,5140,2957,5424,3296,5424,3296,5140,3296,4760xm3381,2793l3379,2742,3372,2695,3369,2686,3359,2650,3343,2609,3321,2572,3296,2540,3266,2512,3232,2489,3195,2470,3155,2457,3145,2455,3145,2793,3144,2817,3139,2839,3132,2857,3121,2873,3108,2885,3091,2894,3072,2899,3050,2901,2964,2901,2964,2686,3050,2686,3072,2687,3091,2693,3108,2701,3121,2714,3132,2729,3139,2748,3144,2769,3145,2793,3145,2455,3111,2449,3065,2447,2730,2447,2730,3366,2964,3366,2964,3140,3065,3140,3111,3137,3155,3129,3195,3116,3232,3098,3266,3075,3296,3047,3321,3014,3343,2977,3359,2936,3369,2901,3372,2892,3379,2844,3381,2793xm3823,1284l3621,1284,3621,1622,3603,1630,3583,1636,3561,1639,3537,1640,3513,1638,3493,1632,3476,1621,3463,1605,3452,1585,3444,1561,3440,1531,3438,1497,3438,1284,3237,1284,3237,1527,3241,1602,3254,1668,3276,1725,3307,1772,3346,1808,3393,1835,3448,1850,3511,1856,3536,1854,3563,1850,3591,1842,3621,1832,3621,2089,3823,2089,3823,1284xm4123,2609l4095,2567,4064,2531,4030,2499,3992,2473,3951,2452,3907,2437,3860,2429,3811,2426,3757,2429,3706,2441,3658,2460,3613,2487,3571,2520,3534,2560,3502,2606,3474,2657,3452,2714,3436,2774,3427,2838,3424,2906,3427,2974,3436,3038,3452,3098,3474,3155,3502,3207,3534,3252,3571,3292,3613,3326,3658,3352,3706,3371,3757,3383,3811,3387,3860,3384,3907,3375,3951,3360,3992,3339,4030,3313,4064,3282,4095,3245,4123,3203,3975,3028,3941,3075,3905,3109,3865,3129,3823,3136,3788,3132,3757,3120,3729,3101,3705,3074,3685,3040,3671,3001,3663,2956,3660,2906,3663,2856,3671,2812,3685,2773,3705,2739,3729,2711,3757,2692,3788,2680,3823,2676,3865,2683,3905,2703,3941,2737,3975,2784,4123,2609xm4449,1284l3891,1284,3891,1494,4069,1494,4069,2090,4271,2090,4271,1494,4449,1494,4449,1284xm4666,5140l4583,4886,4466,4534,4346,4169,4186,3687,4108,3687,4108,4534,3895,4534,4002,4169,4108,4534,4108,3687,3823,3687,3343,5140,3719,5140,3793,4886,4210,4886,4284,5140,4666,5140xm4924,2906l4921,2841,4920,2839,4911,2775,4895,2715,4880,2676,4873,2659,4845,2607,4813,2561,4775,2521,4733,2487,4687,2461,4687,2906,4686,2940,4682,2971,4676,3001,4667,3028,4655,3052,4642,3074,4627,3092,4610,3108,4592,3120,4573,3129,4553,3134,4532,3136,4510,3134,4490,3129,4471,3120,4453,3108,4436,3092,4421,3074,4408,3052,4397,3028,4387,3001,4381,2971,4377,2940,4376,2906,4377,2872,4381,2841,4387,2812,4397,2785,4408,2760,4421,2739,4436,2720,4453,2705,4471,2692,4490,2683,4510,2678,4532,2676,4553,2678,4573,2683,4592,2692,4610,2705,4627,2720,4642,2739,4655,2760,4667,2785,4676,2812,4682,2841,4686,2872,4687,2906,4687,2461,4687,2460,4638,2441,4586,2429,4532,2426,4477,2429,4425,2441,4376,2460,4330,2487,4288,2521,4250,2561,4218,2607,4190,2659,4168,2715,4152,2775,4143,2839,4140,2906,4143,2971,4143,2973,4152,3037,4168,3097,4190,3154,4218,3206,4250,3251,4288,3291,4330,3325,4376,3352,4425,3371,4477,3383,4532,3387,4586,3383,4638,3371,4687,3352,4733,3325,4775,3291,4813,3251,4845,3206,4873,3154,4880,3136,4895,3097,4911,3037,4920,2973,4924,2906xm5162,1687l5159,1629,5159,1628,5150,1572,5137,1519,5123,1485,5117,1470,5093,1424,5064,1384,5032,1349,4995,1319,4955,1296,4955,1687,4953,1716,4950,1744,4944,1769,4936,1793,4926,1814,4915,1833,4902,1850,4887,1863,4871,1874,4854,1882,4837,1886,4818,1888,4799,1886,4782,1882,4765,1874,4749,1863,4734,1850,4721,1833,4710,1814,4700,1793,4692,1769,4686,1744,4683,1716,4681,1687,4683,1657,4686,1629,4692,1604,4700,1580,4710,1559,4721,1540,4734,1524,4749,1510,4765,1499,4782,1491,4799,1487,4818,1485,4837,1487,4854,1491,4871,1499,4887,1510,4902,1524,4915,1540,4926,1559,4936,1580,4944,1604,4950,1629,4953,1657,4955,1687,4955,1296,4954,1296,4911,1279,4866,1269,4818,1265,4770,1269,4725,1279,4682,1296,4641,1319,4604,1349,4572,1384,4543,1424,4519,1470,4499,1519,4485,1572,4477,1628,4474,1687,4477,1744,4477,1745,4485,1801,4499,1854,4519,1903,4543,1949,4572,1989,4604,2024,4641,2054,4682,2077,4725,2094,4770,2104,4818,2108,4866,2104,4911,2094,4954,2077,4995,2054,5032,2024,5064,1989,5093,1949,5117,1903,5123,1888,5137,1854,5150,1801,5159,1745,5162,1687xm5693,2447l5459,2447,5459,2773,5242,2773,5242,2447,5008,2447,5008,2773,5008,3027,5008,3367,5242,3367,5242,3027,5459,3027,5459,3367,5693,3367,5693,3027,5693,2773,5693,2447xm5850,3687l5480,3687,5480,4201,5138,4201,5138,3687,4768,3687,4768,4201,4768,4603,4768,5139,5138,5139,5138,4603,5480,4603,5480,5139,5850,5139,5850,4603,5850,4201,5850,3687xm6015,1284l5456,1284,5456,1494,5635,1494,5635,2090,5837,2090,5837,1494,6015,1494,6015,1284xm6595,3366l6542,3206,6468,2982,6392,2751,6291,2447,6242,2447,6242,2982,6107,2982,6174,2751,6242,2982,6242,2447,6061,2447,5757,3366,5995,3366,6042,3206,6306,3206,6353,3366,6595,3366xm6735,2089l6689,1949,6624,1753,6557,1551,6469,1284,6426,1284,6426,1753,6307,1753,6366,1551,6426,1753,6426,1284,6267,1284,6001,2089,6210,2089,6251,1949,6482,1949,6523,2089,6735,2089xm7126,3687l6756,3687,6756,4201,6414,4201,6414,3687,6044,3687,6044,4201,6044,4603,6044,5139,6414,5139,6414,4603,6756,4603,6756,5139,7126,5139,7126,4603,7126,4201,7126,3687xm7347,2447l6761,2447,6752,2805,6750,2856,6748,2901,6745,2942,6742,2977,6737,3008,6732,3036,6724,3061,6715,3082,6705,3099,6692,3112,6677,3119,6659,3122,6651,3122,6642,3120,6634,3118,6622,3366,6648,3373,6673,3379,6697,3382,6721,3383,6764,3378,6803,3365,6835,3343,6863,3313,6886,3274,6905,3228,6921,3176,6932,3116,6941,3049,6948,2972,6953,2887,6956,2793,6958,2687,7117,2687,7117,3366,7347,3366,7347,2447xm7398,1284l7184,1284,7054,1584,6992,1584,6992,1284,6787,1284,6787,2089,6992,2089,6992,1798,7049,1798,7166,2089,7397,2089,7217,1675,7398,1284xm8089,1687l8086,1629,8086,1628,8078,1572,8064,1519,8050,1485,8044,1470,8020,1424,7992,1384,7959,1349,7922,1319,7882,1296,7882,1687,7881,1716,7877,1744,7871,1769,7863,1793,7854,1814,7842,1833,7829,1850,7814,1863,7798,1874,7782,1882,7764,1886,7745,1888,7726,1886,7709,1882,7692,1874,7676,1863,7661,1850,7648,1833,7637,1814,7627,1793,7619,1769,7613,1744,7610,1716,7609,1687,7610,1657,7613,1629,7619,1604,7627,1580,7637,1559,7648,1540,7661,1524,7676,1510,7692,1499,7709,1491,7726,1487,7745,1485,7764,1487,7782,1491,7798,1499,7814,1510,7829,1524,7842,1540,7854,1559,7863,1580,7871,1604,7877,1629,7881,1657,7882,1687,7882,1296,7881,1296,7838,1279,7793,1269,7745,1265,7697,1269,7652,1279,7609,1296,7569,1319,7532,1349,7499,1384,7470,1424,7446,1470,7426,1519,7413,1572,7404,1628,7402,1687,7404,1744,7404,1745,7413,1801,7426,1854,7446,1903,7470,1949,7499,1989,7532,2024,7569,2054,7609,2077,7652,2094,7697,2104,7745,2108,7793,2104,7838,2094,7881,2077,7922,2054,7959,2024,7992,1989,8020,1949,8044,1903,8050,1888,8064,1854,8078,1801,8086,1745,8089,1687xm8115,3032l8111,2962,8107,2946,8098,2901,8076,2849,8045,2806,8006,2772,7959,2748,7906,2734,7880,2732,7880,3037,7879,3062,7874,3084,7867,3103,7857,3120,7845,3132,7831,3142,7816,3147,7799,3149,7700,3149,7700,2946,7799,2946,7834,2951,7860,2969,7875,2997,7880,3037,7880,2732,7844,2729,7700,2729,7700,2447,7470,2447,7470,3366,7815,3366,7881,3360,7940,3344,7991,3317,8035,3280,8070,3232,8095,3175,8101,3149,8110,3108,8115,3032xm8340,4613l8335,4523,8328,4476,8322,4442,8300,4370,8269,4308,8229,4255,8167,4202,8094,4164,8009,4141,7968,4138,7968,4621,7966,4660,7959,4695,7948,4725,7932,4751,7913,4771,7891,4786,7867,4794,7840,4797,7684,4797,7684,4476,7840,4476,7896,4485,7936,4512,7960,4557,7968,4621,7968,4138,7912,4133,7684,4133,7684,3687,7321,3687,7321,5140,7865,5140,7949,5134,8027,5118,8096,5091,8158,5053,8213,5004,8259,4945,8294,4876,8320,4798,8320,4797,8335,4710,8340,4613xm8669,1884l8365,1884,8365,1778,8622,1778,8622,1582,8365,1582,8365,1488,8658,1488,8658,1284,8163,1284,8163,1488,8163,1582,8163,1778,8163,1884,8163,2088,8669,2088,8669,1884xm8804,3687l8440,3687,8440,5140,8804,5140,8804,3687xm8880,2447l8646,2447,8646,2773,8430,2773,8430,2447,8196,2447,8196,2773,8196,3027,8196,3367,8430,3367,8430,3027,8646,3027,8646,3367,8880,3367,8880,3027,8880,2773,8880,2447xm9649,3032l9644,2962,9641,2946,9631,2901,9609,2849,9578,2806,9539,2772,9493,2748,9439,2734,9413,2732,9413,3037,9412,3062,9408,3084,9401,3103,9391,3120,9378,3132,9365,3142,9349,3147,9332,3149,9234,3149,9234,2946,9332,2946,9368,2951,9393,2969,9408,2997,9413,3037,9413,2732,9378,2729,9234,2729,9234,2447,9004,2447,9004,3366,9348,3366,9414,3360,9473,3344,9524,3317,9568,3280,9603,3232,9629,3175,9634,3149,9644,3108,9649,3032xm9911,4770l9362,4770,9362,4580,9826,4580,9826,4226,9362,4226,9362,4056,9890,4056,9890,3688,8998,3688,8998,4056,8998,4226,8998,4580,8998,4770,8998,5140,9911,5140,9911,4770xm9942,2447l9712,2447,9712,3366,9942,3366,9942,2447xm10643,3132l10296,3132,10296,3012,10590,3012,10590,2788,10296,2788,10296,2680,10630,2680,10630,2446,10065,2446,10065,2680,10065,2788,10065,3012,10065,3132,10065,3366,10643,3366,10643,3132xe" filled="true" fillcolor="#ee3235" stroked="false">
                  <v:path arrowok="t"/>
                  <v:fill type="solid"/>
                </v:shape>
                <v:shape style="position:absolute;left:0;top:12356;width:3107;height:3002" id="docshape666" coordorigin="0,12357" coordsize="3107,3002" path="m308,12357l236,12360,162,12376,88,12403,24,12437,0,12454,0,14739,46,14745,96,14743,143,14736,189,14724,232,14707,274,14769,326,14822,389,14861,463,14885,2021,15177,2097,15191,2159,15204,2221,15217,2283,15232,2344,15249,2413,15270,2481,15292,2565,15325,2580,15330,2525,15306,2599,15335,2672,15353,2746,15358,2826,15346,2894,15319,2959,15278,3016,15227,3059,15166,3084,15107,3100,15042,3106,14973,3103,14903,3089,14835,3064,14772,3027,14715,2979,14668,2919,14633,2842,14602,2765,14573,2687,14546,2609,14522,2531,14500,2452,14479,2374,14460,2294,14441,2215,14424,2135,14408,2055,14392,670,14133,581,14125,536,14127,492,14134,480,14099,466,14064,450,14030,434,13997,408,13952,399,13927,389,13899,382,13874,371,13823,364,13796,363,13785,361,13759,360,13733,360,13707,361,13662,360,13640,363,13624,380,13559,397,13500,431,13475,463,13446,493,13414,520,13378,558,13325,610,13290,663,13256,725,13219,789,13184,853,13151,919,13120,985,13091,1045,13054,1095,13001,1134,12937,1162,12866,1176,12791,1178,12718,1165,12650,1137,12586,1099,12524,1050,12468,994,12422,930,12387,861,12367,789,12364,717,12373,646,12386,576,12402,507,12422,445,12388,378,12366,308,12357xe" filled="true" fillcolor="#ffffff" stroked="false">
                  <v:path arrowok="t"/>
                  <v:fill type="solid"/>
                </v:shape>
                <v:shape style="position:absolute;left:1048;top:15125;width:711;height:821" id="docshape667" coordorigin="1049,15125" coordsize="711,821" path="m1258,15498l1252,15502,1252,15509,1252,15737,1154,15793,1055,15736,1055,15623,1252,15509,1252,15502,1049,15619,1049,15740,1154,15801,1167,15793,1258,15741,1258,15509,1258,15498xm1258,15209l1252,15213,1252,15221,1252,15447,1055,15560,1055,15334,1252,15221,1252,15213,1049,15330,1049,15572,1069,15560,1258,15451,1258,15221,1258,15209xm1509,15643l1503,15647,1503,15654,1503,15881,1404,15938,1208,15824,1503,15654,1503,15647,1195,15824,1404,15945,1417,15938,1509,15885,1509,15654,1509,15643xm1613,15246l1600,15238,1600,15246,1305,15416,1305,15190,1404,15133,1600,15246,1600,15238,1417,15133,1404,15125,1299,15186,1299,15427,1318,15416,1613,15246xm1759,15330l1753,15326,1753,15334,1753,15448,1556,15561,1556,15333,1654,15277,1753,15334,1753,15326,1667,15277,1654,15269,1550,15330,1550,15572,1569,15561,1759,15452,1759,15330xe" filled="true" fillcolor="#838687" stroked="false">
                  <v:path arrowok="t"/>
                  <v:fill type="solid"/>
                </v:shape>
                <v:shape style="position:absolute;left:1302;top:15503;width:181;height:209" type="#_x0000_t75" id="docshape668" stroked="false">
                  <v:imagedata r:id="rId157" o:title=""/>
                </v:shape>
                <v:shape style="position:absolute;left:1549;top:15498;width:210;height:363" id="docshape669" coordorigin="1550,15499" coordsize="210,363" path="m1759,15499l1550,15619,1550,15861,1570,15850,1556,15850,1556,15623,1753,15510,1759,15510,1759,15499xm1759,15510l1753,15510,1753,15736,1556,15850,1570,15850,1759,15740,1759,15510xe" filled="true" fillcolor="#838687" stroked="false">
                  <v:path arrowok="t"/>
                  <v:fill type="solid"/>
                </v:shape>
                <v:shape style="position:absolute;left:1325;top:15358;width:181;height:209" type="#_x0000_t75" id="docshape670" stroked="false">
                  <v:imagedata r:id="rId158" o:title=""/>
                </v:shape>
                <v:shape style="position:absolute;left:1302;top:15551;width:181;height:160" type="#_x0000_t75" id="docshape671" stroked="false">
                  <v:imagedata r:id="rId159" o:title=""/>
                </v:shape>
                <v:shape style="position:absolute;left:1924;top:15201;width:1562;height:685" type="#_x0000_t75" id="docshape672" stroked="false">
                  <v:imagedata r:id="rId160" o:title=""/>
                </v:shape>
                <v:shape style="position:absolute;left:5761;top:15206;width:1423;height:748" type="#_x0000_t75" id="docshape673" stroked="false">
                  <v:imagedata r:id="rId161" o:title=""/>
                </v:shape>
                <v:shape style="position:absolute;left:5198;top:15428;width:405;height:454" type="#_x0000_t75" id="docshape674" stroked="false">
                  <v:imagedata r:id="rId162" o:title=""/>
                </v:shape>
                <v:shape style="position:absolute;left:4950;top:15209;width:446;height:446" id="docshape675" coordorigin="4950,15210" coordsize="446,446" path="m5173,15210l5103,15221,5042,15253,4993,15301,4962,15362,4950,15433,4962,15503,4993,15564,5042,15612,5103,15644,5173,15655,5243,15644,5305,15612,5353,15564,5362,15546,5173,15546,5129,15537,5093,15513,5068,15477,5059,15433,5068,15388,5093,15352,5129,15328,5173,15319,5306,15319,5304,15304,5304,15292,5306,15281,5309,15270,5313,15259,5282,15238,5249,15223,5212,15213,5173,15210xm5306,15319l5173,15319,5217,15328,5253,15352,5278,15388,5287,15433,5278,15477,5253,15513,5217,15537,5173,15546,5362,15546,5384,15503,5396,15433,5396,15426,5395,15419,5395,15412,5359,15399,5330,15375,5310,15342,5306,15319xe" filled="true" fillcolor="#223c74" stroked="false">
                  <v:path arrowok="t"/>
                  <v:fill type="solid"/>
                </v:shape>
                <v:shape style="position:absolute;left:5273;top:15119;width:234;height:278" type="#_x0000_t75" id="docshape676" stroked="false">
                  <v:imagedata r:id="rId163" o:title=""/>
                </v:shape>
                <v:shape style="position:absolute;left:9523;top:15305;width:557;height:186" type="#_x0000_t75" id="docshape677" stroked="false">
                  <v:imagedata r:id="rId164" o:title=""/>
                </v:shape>
                <v:shape style="position:absolute;left:8815;top:15287;width:525;height:524" type="#_x0000_t75" id="docshape678" stroked="false">
                  <v:imagedata r:id="rId165" o:title=""/>
                </v:shape>
                <v:shape style="position:absolute;left:9528;top:15619;width:1486;height:223" type="#_x0000_t75" id="docshape679" stroked="false">
                  <v:imagedata r:id="rId16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Tahoma"/>
          <w:b/>
          <w:sz w:val="16"/>
        </w:rPr>
        <w:sectPr>
          <w:pgSz w:w="11910" w:h="16840"/>
          <w:pgMar w:top="1920" w:bottom="280" w:left="0" w:right="0"/>
        </w:sectPr>
      </w:pPr>
    </w:p>
    <w:p>
      <w:pPr>
        <w:spacing w:line="228" w:lineRule="auto" w:before="90"/>
        <w:ind w:left="1286" w:right="717" w:firstLine="0"/>
        <w:jc w:val="both"/>
        <w:rPr>
          <w:rFonts w:ascii="Tahoma" w:hAnsi="Tahoma"/>
          <w:b/>
          <w:sz w:val="28"/>
        </w:rPr>
      </w:pPr>
      <w:r>
        <w:rPr>
          <w:rFonts w:ascii="Tahoma" w:hAnsi="Tahoma"/>
          <w:b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879168">
                <wp:simplePos x="0" y="0"/>
                <wp:positionH relativeFrom="page">
                  <wp:posOffset>457194</wp:posOffset>
                </wp:positionH>
                <wp:positionV relativeFrom="paragraph">
                  <wp:posOffset>14698</wp:posOffset>
                </wp:positionV>
                <wp:extent cx="70485" cy="1908175"/>
                <wp:effectExtent l="0" t="0" r="0" b="0"/>
                <wp:wrapNone/>
                <wp:docPr id="820" name="Graphic 8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0" name="Graphic 820"/>
                      <wps:cNvSpPr/>
                      <wps:spPr>
                        <a:xfrm>
                          <a:off x="0" y="0"/>
                          <a:ext cx="70485" cy="1908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190817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1872945"/>
                              </a:lnTo>
                              <a:lnTo>
                                <a:pt x="2755" y="1886592"/>
                              </a:lnTo>
                              <a:lnTo>
                                <a:pt x="10267" y="1897734"/>
                              </a:lnTo>
                              <a:lnTo>
                                <a:pt x="21409" y="1905243"/>
                              </a:lnTo>
                              <a:lnTo>
                                <a:pt x="35051" y="1907997"/>
                              </a:lnTo>
                              <a:lnTo>
                                <a:pt x="48694" y="1905243"/>
                              </a:lnTo>
                              <a:lnTo>
                                <a:pt x="59836" y="1897734"/>
                              </a:lnTo>
                              <a:lnTo>
                                <a:pt x="67348" y="1886592"/>
                              </a:lnTo>
                              <a:lnTo>
                                <a:pt x="70103" y="1872945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599pt;margin-top:1.1574pt;width:5.55pt;height:150.25pt;mso-position-horizontal-relative:page;mso-position-vertical-relative:paragraph;z-index:15879168" id="docshape680" coordorigin="720,23" coordsize="111,3005" path="m775,23l754,27,736,39,724,57,720,78,720,2973,724,2994,736,3012,754,3024,775,3028,797,3024,814,3012,826,2994,830,2973,830,78,826,57,814,39,797,27,775,23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b/>
          <w:color w:val="E0691F"/>
          <w:w w:val="105"/>
          <w:sz w:val="28"/>
        </w:rPr>
        <w:t>Персональные</w:t>
      </w:r>
      <w:r>
        <w:rPr>
          <w:rFonts w:ascii="Tahoma" w:hAnsi="Tahoma"/>
          <w:b/>
          <w:color w:val="E0691F"/>
          <w:w w:val="105"/>
          <w:sz w:val="28"/>
        </w:rPr>
        <w:t> данные</w:t>
      </w:r>
      <w:r>
        <w:rPr>
          <w:rFonts w:ascii="Tahoma" w:hAnsi="Tahoma"/>
          <w:b/>
          <w:color w:val="E0691F"/>
          <w:w w:val="105"/>
          <w:sz w:val="28"/>
        </w:rPr>
        <w:t> –</w:t>
      </w:r>
      <w:r>
        <w:rPr>
          <w:rFonts w:ascii="Tahoma" w:hAnsi="Tahoma"/>
          <w:b/>
          <w:color w:val="E0691F"/>
          <w:w w:val="105"/>
          <w:sz w:val="28"/>
        </w:rPr>
        <w:t> это</w:t>
      </w:r>
      <w:r>
        <w:rPr>
          <w:rFonts w:ascii="Tahoma" w:hAnsi="Tahoma"/>
          <w:b/>
          <w:color w:val="E0691F"/>
          <w:w w:val="105"/>
          <w:sz w:val="28"/>
        </w:rPr>
        <w:t> все</w:t>
      </w:r>
      <w:r>
        <w:rPr>
          <w:rFonts w:ascii="Tahoma" w:hAnsi="Tahoma"/>
          <w:b/>
          <w:color w:val="E0691F"/>
          <w:w w:val="105"/>
          <w:sz w:val="28"/>
        </w:rPr>
        <w:t> ключевые</w:t>
      </w:r>
      <w:r>
        <w:rPr>
          <w:rFonts w:ascii="Tahoma" w:hAnsi="Tahoma"/>
          <w:b/>
          <w:color w:val="E0691F"/>
          <w:w w:val="105"/>
          <w:sz w:val="28"/>
        </w:rPr>
        <w:t> и</w:t>
      </w:r>
      <w:r>
        <w:rPr>
          <w:rFonts w:ascii="Tahoma" w:hAnsi="Tahoma"/>
          <w:b/>
          <w:color w:val="E0691F"/>
          <w:w w:val="105"/>
          <w:sz w:val="28"/>
        </w:rPr>
        <w:t> важные</w:t>
      </w:r>
      <w:r>
        <w:rPr>
          <w:rFonts w:ascii="Tahoma" w:hAnsi="Tahoma"/>
          <w:b/>
          <w:color w:val="E0691F"/>
          <w:w w:val="105"/>
          <w:sz w:val="28"/>
        </w:rPr>
        <w:t> сведения о</w:t>
      </w:r>
      <w:r>
        <w:rPr>
          <w:rFonts w:ascii="Tahoma" w:hAnsi="Tahoma"/>
          <w:b/>
          <w:color w:val="E0691F"/>
          <w:spacing w:val="80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человеке.</w:t>
      </w:r>
      <w:r>
        <w:rPr>
          <w:rFonts w:ascii="Tahoma" w:hAnsi="Tahoma"/>
          <w:b/>
          <w:color w:val="E0691F"/>
          <w:spacing w:val="80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Их</w:t>
      </w:r>
      <w:r>
        <w:rPr>
          <w:rFonts w:ascii="Tahoma" w:hAnsi="Tahoma"/>
          <w:b/>
          <w:color w:val="E0691F"/>
          <w:spacing w:val="80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следует</w:t>
      </w:r>
      <w:r>
        <w:rPr>
          <w:rFonts w:ascii="Tahoma" w:hAnsi="Tahoma"/>
          <w:b/>
          <w:color w:val="E0691F"/>
          <w:spacing w:val="80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тщательно</w:t>
      </w:r>
      <w:r>
        <w:rPr>
          <w:rFonts w:ascii="Tahoma" w:hAnsi="Tahoma"/>
          <w:b/>
          <w:color w:val="E0691F"/>
          <w:spacing w:val="80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беречь</w:t>
      </w:r>
      <w:r>
        <w:rPr>
          <w:rFonts w:ascii="Tahoma" w:hAnsi="Tahoma"/>
          <w:b/>
          <w:color w:val="E0691F"/>
          <w:spacing w:val="80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и</w:t>
      </w:r>
      <w:r>
        <w:rPr>
          <w:rFonts w:ascii="Tahoma" w:hAnsi="Tahoma"/>
          <w:b/>
          <w:color w:val="E0691F"/>
          <w:spacing w:val="80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не</w:t>
      </w:r>
      <w:r>
        <w:rPr>
          <w:rFonts w:ascii="Tahoma" w:hAnsi="Tahoma"/>
          <w:b/>
          <w:color w:val="E0691F"/>
          <w:spacing w:val="80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раскрывать в</w:t>
      </w:r>
      <w:r>
        <w:rPr>
          <w:rFonts w:ascii="Tahoma" w:hAnsi="Tahoma"/>
          <w:b/>
          <w:color w:val="E0691F"/>
          <w:w w:val="105"/>
          <w:sz w:val="28"/>
        </w:rPr>
        <w:t> Интернете</w:t>
      </w:r>
      <w:r>
        <w:rPr>
          <w:rFonts w:ascii="Tahoma" w:hAnsi="Tahoma"/>
          <w:b/>
          <w:color w:val="E0691F"/>
          <w:w w:val="105"/>
          <w:sz w:val="28"/>
        </w:rPr>
        <w:t> без</w:t>
      </w:r>
      <w:r>
        <w:rPr>
          <w:rFonts w:ascii="Tahoma" w:hAnsi="Tahoma"/>
          <w:b/>
          <w:color w:val="E0691F"/>
          <w:w w:val="105"/>
          <w:sz w:val="28"/>
        </w:rPr>
        <w:t> необходимости.</w:t>
      </w:r>
      <w:r>
        <w:rPr>
          <w:rFonts w:ascii="Tahoma" w:hAnsi="Tahoma"/>
          <w:b/>
          <w:color w:val="E0691F"/>
          <w:w w:val="105"/>
          <w:sz w:val="28"/>
        </w:rPr>
        <w:t> Раскрытие</w:t>
      </w:r>
      <w:r>
        <w:rPr>
          <w:rFonts w:ascii="Tahoma" w:hAnsi="Tahoma"/>
          <w:b/>
          <w:color w:val="E0691F"/>
          <w:w w:val="105"/>
          <w:sz w:val="28"/>
        </w:rPr>
        <w:t> персональных данных</w:t>
      </w:r>
      <w:r>
        <w:rPr>
          <w:rFonts w:ascii="Tahoma" w:hAnsi="Tahoma"/>
          <w:b/>
          <w:color w:val="E0691F"/>
          <w:w w:val="105"/>
          <w:sz w:val="28"/>
        </w:rPr>
        <w:t> в</w:t>
      </w:r>
      <w:r>
        <w:rPr>
          <w:rFonts w:ascii="Tahoma" w:hAnsi="Tahoma"/>
          <w:b/>
          <w:color w:val="E0691F"/>
          <w:w w:val="105"/>
          <w:sz w:val="28"/>
        </w:rPr>
        <w:t> Интернете</w:t>
      </w:r>
      <w:r>
        <w:rPr>
          <w:rFonts w:ascii="Tahoma" w:hAnsi="Tahoma"/>
          <w:b/>
          <w:color w:val="E0691F"/>
          <w:w w:val="105"/>
          <w:sz w:val="28"/>
        </w:rPr>
        <w:t> может</w:t>
      </w:r>
      <w:r>
        <w:rPr>
          <w:rFonts w:ascii="Tahoma" w:hAnsi="Tahoma"/>
          <w:b/>
          <w:color w:val="E0691F"/>
          <w:w w:val="105"/>
          <w:sz w:val="28"/>
        </w:rPr>
        <w:t> привести</w:t>
      </w:r>
      <w:r>
        <w:rPr>
          <w:rFonts w:ascii="Tahoma" w:hAnsi="Tahoma"/>
          <w:b/>
          <w:color w:val="E0691F"/>
          <w:w w:val="105"/>
          <w:sz w:val="28"/>
        </w:rPr>
        <w:t> к</w:t>
      </w:r>
      <w:r>
        <w:rPr>
          <w:rFonts w:ascii="Tahoma" w:hAnsi="Tahoma"/>
          <w:b/>
          <w:color w:val="E0691F"/>
          <w:w w:val="105"/>
          <w:sz w:val="28"/>
        </w:rPr>
        <w:t> очень</w:t>
      </w:r>
      <w:r>
        <w:rPr>
          <w:rFonts w:ascii="Tahoma" w:hAnsi="Tahoma"/>
          <w:b/>
          <w:color w:val="E0691F"/>
          <w:w w:val="105"/>
          <w:sz w:val="28"/>
        </w:rPr>
        <w:t> неприятным </w:t>
      </w:r>
      <w:r>
        <w:rPr>
          <w:rFonts w:ascii="Tahoma" w:hAnsi="Tahoma"/>
          <w:b/>
          <w:color w:val="E0691F"/>
          <w:sz w:val="28"/>
        </w:rPr>
        <w:t>последствиям: нежелательным звонкам, спаму, краже аккаунтов, </w:t>
      </w:r>
      <w:r>
        <w:rPr>
          <w:rFonts w:ascii="Tahoma" w:hAnsi="Tahoma"/>
          <w:b/>
          <w:color w:val="E0691F"/>
          <w:w w:val="105"/>
          <w:sz w:val="28"/>
        </w:rPr>
        <w:t>мошенническим</w:t>
      </w:r>
      <w:r>
        <w:rPr>
          <w:rFonts w:ascii="Tahoma" w:hAnsi="Tahoma"/>
          <w:b/>
          <w:color w:val="E0691F"/>
          <w:w w:val="105"/>
          <w:sz w:val="28"/>
        </w:rPr>
        <w:t> действиям,</w:t>
      </w:r>
      <w:r>
        <w:rPr>
          <w:rFonts w:ascii="Tahoma" w:hAnsi="Tahoma"/>
          <w:b/>
          <w:color w:val="E0691F"/>
          <w:w w:val="105"/>
          <w:sz w:val="28"/>
        </w:rPr>
        <w:t> вымогательству</w:t>
      </w:r>
      <w:r>
        <w:rPr>
          <w:rFonts w:ascii="Tahoma" w:hAnsi="Tahoma"/>
          <w:b/>
          <w:color w:val="E0691F"/>
          <w:w w:val="105"/>
          <w:sz w:val="28"/>
        </w:rPr>
        <w:t> денег</w:t>
      </w:r>
      <w:r>
        <w:rPr>
          <w:rFonts w:ascii="Tahoma" w:hAnsi="Tahoma"/>
          <w:b/>
          <w:color w:val="E0691F"/>
          <w:w w:val="105"/>
          <w:sz w:val="28"/>
        </w:rPr>
        <w:t> у</w:t>
      </w:r>
      <w:r>
        <w:rPr>
          <w:rFonts w:ascii="Tahoma" w:hAnsi="Tahoma"/>
          <w:b/>
          <w:color w:val="E0691F"/>
          <w:w w:val="105"/>
          <w:sz w:val="28"/>
        </w:rPr>
        <w:t> тебя</w:t>
      </w:r>
      <w:r>
        <w:rPr>
          <w:rFonts w:ascii="Tahoma" w:hAnsi="Tahoma"/>
          <w:b/>
          <w:color w:val="E0691F"/>
          <w:w w:val="105"/>
          <w:sz w:val="28"/>
        </w:rPr>
        <w:t> или твоих</w:t>
      </w:r>
      <w:r>
        <w:rPr>
          <w:rFonts w:ascii="Tahoma" w:hAnsi="Tahoma"/>
          <w:b/>
          <w:color w:val="E0691F"/>
          <w:w w:val="105"/>
          <w:sz w:val="28"/>
        </w:rPr>
        <w:t> близких,</w:t>
      </w:r>
      <w:r>
        <w:rPr>
          <w:rFonts w:ascii="Tahoma" w:hAnsi="Tahoma"/>
          <w:b/>
          <w:color w:val="E0691F"/>
          <w:w w:val="105"/>
          <w:sz w:val="28"/>
        </w:rPr>
        <w:t> угрозах</w:t>
      </w:r>
      <w:r>
        <w:rPr>
          <w:rFonts w:ascii="Tahoma" w:hAnsi="Tahoma"/>
          <w:b/>
          <w:color w:val="E0691F"/>
          <w:w w:val="105"/>
          <w:sz w:val="28"/>
        </w:rPr>
        <w:t> совершения</w:t>
      </w:r>
      <w:r>
        <w:rPr>
          <w:rFonts w:ascii="Tahoma" w:hAnsi="Tahoma"/>
          <w:b/>
          <w:color w:val="E0691F"/>
          <w:w w:val="105"/>
          <w:sz w:val="28"/>
        </w:rPr>
        <w:t> компрометирующих</w:t>
      </w:r>
      <w:r>
        <w:rPr>
          <w:rFonts w:ascii="Tahoma" w:hAnsi="Tahoma"/>
          <w:b/>
          <w:color w:val="E0691F"/>
          <w:w w:val="105"/>
          <w:sz w:val="28"/>
        </w:rPr>
        <w:t> тебя действий,</w:t>
      </w:r>
      <w:r>
        <w:rPr>
          <w:rFonts w:ascii="Tahoma" w:hAnsi="Tahoma"/>
          <w:b/>
          <w:color w:val="E0691F"/>
          <w:w w:val="105"/>
          <w:sz w:val="28"/>
        </w:rPr>
        <w:t> краже</w:t>
      </w:r>
      <w:r>
        <w:rPr>
          <w:rFonts w:ascii="Tahoma" w:hAnsi="Tahoma"/>
          <w:b/>
          <w:color w:val="E0691F"/>
          <w:w w:val="105"/>
          <w:sz w:val="28"/>
        </w:rPr>
        <w:t> денег</w:t>
      </w:r>
      <w:r>
        <w:rPr>
          <w:rFonts w:ascii="Tahoma" w:hAnsi="Tahoma"/>
          <w:b/>
          <w:color w:val="E0691F"/>
          <w:w w:val="105"/>
          <w:sz w:val="28"/>
        </w:rPr>
        <w:t> и</w:t>
      </w:r>
      <w:r>
        <w:rPr>
          <w:rFonts w:ascii="Tahoma" w:hAnsi="Tahoma"/>
          <w:b/>
          <w:color w:val="E0691F"/>
          <w:w w:val="105"/>
          <w:sz w:val="28"/>
        </w:rPr>
        <w:t> документов.</w:t>
      </w:r>
      <w:r>
        <w:rPr>
          <w:rFonts w:ascii="Tahoma" w:hAnsi="Tahoma"/>
          <w:b/>
          <w:color w:val="E0691F"/>
          <w:w w:val="105"/>
          <w:sz w:val="28"/>
        </w:rPr>
        <w:t> В</w:t>
      </w:r>
      <w:r>
        <w:rPr>
          <w:rFonts w:ascii="Tahoma" w:hAnsi="Tahoma"/>
          <w:b/>
          <w:color w:val="E0691F"/>
          <w:w w:val="105"/>
          <w:sz w:val="28"/>
        </w:rPr>
        <w:t> некоторых</w:t>
      </w:r>
      <w:r>
        <w:rPr>
          <w:rFonts w:ascii="Tahoma" w:hAnsi="Tahoma"/>
          <w:b/>
          <w:color w:val="E0691F"/>
          <w:w w:val="105"/>
          <w:sz w:val="28"/>
        </w:rPr>
        <w:t> случаях</w:t>
      </w:r>
      <w:r>
        <w:rPr>
          <w:rFonts w:ascii="Tahoma" w:hAnsi="Tahoma"/>
          <w:b/>
          <w:color w:val="E0691F"/>
          <w:w w:val="105"/>
          <w:sz w:val="28"/>
        </w:rPr>
        <w:t> это даже</w:t>
      </w:r>
      <w:r>
        <w:rPr>
          <w:rFonts w:ascii="Tahoma" w:hAnsi="Tahoma"/>
          <w:b/>
          <w:color w:val="E0691F"/>
          <w:spacing w:val="-2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может</w:t>
      </w:r>
      <w:r>
        <w:rPr>
          <w:rFonts w:ascii="Tahoma" w:hAnsi="Tahoma"/>
          <w:b/>
          <w:color w:val="E0691F"/>
          <w:spacing w:val="-2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привести</w:t>
      </w:r>
      <w:r>
        <w:rPr>
          <w:rFonts w:ascii="Tahoma" w:hAnsi="Tahoma"/>
          <w:b/>
          <w:color w:val="E0691F"/>
          <w:spacing w:val="-2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преступника</w:t>
      </w:r>
      <w:r>
        <w:rPr>
          <w:rFonts w:ascii="Tahoma" w:hAnsi="Tahoma"/>
          <w:b/>
          <w:color w:val="E0691F"/>
          <w:spacing w:val="-2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на</w:t>
      </w:r>
      <w:r>
        <w:rPr>
          <w:rFonts w:ascii="Tahoma" w:hAnsi="Tahoma"/>
          <w:b/>
          <w:color w:val="E0691F"/>
          <w:spacing w:val="-2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порог</w:t>
      </w:r>
      <w:r>
        <w:rPr>
          <w:rFonts w:ascii="Tahoma" w:hAnsi="Tahoma"/>
          <w:b/>
          <w:color w:val="E0691F"/>
          <w:spacing w:val="-2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твоего</w:t>
      </w:r>
      <w:r>
        <w:rPr>
          <w:rFonts w:ascii="Tahoma" w:hAnsi="Tahoma"/>
          <w:b/>
          <w:color w:val="E0691F"/>
          <w:spacing w:val="-2"/>
          <w:w w:val="105"/>
          <w:sz w:val="28"/>
        </w:rPr>
        <w:t> </w:t>
      </w:r>
      <w:r>
        <w:rPr>
          <w:rFonts w:ascii="Tahoma" w:hAnsi="Tahoma"/>
          <w:b/>
          <w:color w:val="E0691F"/>
          <w:w w:val="105"/>
          <w:sz w:val="28"/>
        </w:rPr>
        <w:t>дома.</w:t>
      </w:r>
    </w:p>
    <w:p>
      <w:pPr>
        <w:pStyle w:val="Heading6"/>
        <w:spacing w:before="337"/>
      </w:pPr>
      <w:r>
        <w:rPr>
          <w:color w:val="133579"/>
          <w:w w:val="105"/>
        </w:rPr>
        <w:t>Что</w:t>
      </w:r>
      <w:r>
        <w:rPr>
          <w:color w:val="133579"/>
          <w:spacing w:val="-9"/>
          <w:w w:val="105"/>
        </w:rPr>
        <w:t> </w:t>
      </w:r>
      <w:r>
        <w:rPr>
          <w:color w:val="133579"/>
          <w:w w:val="105"/>
        </w:rPr>
        <w:t>относится</w:t>
      </w:r>
      <w:r>
        <w:rPr>
          <w:color w:val="133579"/>
          <w:spacing w:val="-8"/>
          <w:w w:val="105"/>
        </w:rPr>
        <w:t> </w:t>
      </w:r>
      <w:r>
        <w:rPr>
          <w:color w:val="133579"/>
          <w:w w:val="105"/>
        </w:rPr>
        <w:t>к</w:t>
      </w:r>
      <w:r>
        <w:rPr>
          <w:color w:val="133579"/>
          <w:spacing w:val="-8"/>
          <w:w w:val="105"/>
        </w:rPr>
        <w:t> </w:t>
      </w:r>
      <w:r>
        <w:rPr>
          <w:color w:val="133579"/>
          <w:w w:val="105"/>
        </w:rPr>
        <w:t>персональным</w:t>
      </w:r>
      <w:r>
        <w:rPr>
          <w:color w:val="133579"/>
          <w:spacing w:val="-8"/>
          <w:w w:val="105"/>
        </w:rPr>
        <w:t> </w:t>
      </w:r>
      <w:r>
        <w:rPr>
          <w:color w:val="133579"/>
          <w:spacing w:val="-2"/>
          <w:w w:val="105"/>
        </w:rPr>
        <w:t>данным?</w:t>
      </w:r>
    </w:p>
    <w:p>
      <w:pPr>
        <w:pStyle w:val="ListParagraph"/>
        <w:numPr>
          <w:ilvl w:val="0"/>
          <w:numId w:val="47"/>
        </w:numPr>
        <w:tabs>
          <w:tab w:pos="1285" w:val="left" w:leader="none"/>
        </w:tabs>
        <w:spacing w:line="240" w:lineRule="auto" w:before="128" w:after="0"/>
        <w:ind w:left="1285" w:right="0" w:hanging="359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Фамилия,</w:t>
      </w:r>
      <w:r>
        <w:rPr>
          <w:rFonts w:ascii="Tahoma" w:hAnsi="Tahoma"/>
          <w:b/>
          <w:color w:val="231F20"/>
          <w:spacing w:val="-2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имя,</w:t>
      </w:r>
      <w:r>
        <w:rPr>
          <w:rFonts w:ascii="Tahoma" w:hAnsi="Tahoma"/>
          <w:b/>
          <w:color w:val="231F20"/>
          <w:spacing w:val="-20"/>
          <w:w w:val="105"/>
          <w:sz w:val="26"/>
        </w:rPr>
        <w:t> </w:t>
      </w:r>
      <w:r>
        <w:rPr>
          <w:rFonts w:ascii="Tahoma" w:hAnsi="Tahoma"/>
          <w:b/>
          <w:color w:val="231F20"/>
          <w:spacing w:val="-2"/>
          <w:w w:val="105"/>
          <w:sz w:val="26"/>
        </w:rPr>
        <w:t>отчество;</w:t>
      </w:r>
    </w:p>
    <w:p>
      <w:pPr>
        <w:pStyle w:val="ListParagraph"/>
        <w:numPr>
          <w:ilvl w:val="0"/>
          <w:numId w:val="47"/>
        </w:numPr>
        <w:tabs>
          <w:tab w:pos="1284" w:val="left" w:leader="none"/>
        </w:tabs>
        <w:spacing w:line="396" w:lineRule="exact" w:before="54" w:after="0"/>
        <w:ind w:left="1284" w:right="0" w:hanging="358"/>
        <w:jc w:val="left"/>
        <w:rPr>
          <w:sz w:val="26"/>
        </w:rPr>
      </w:pPr>
      <w:r>
        <w:rPr>
          <w:rFonts w:ascii="Tahoma" w:hAnsi="Tahoma"/>
          <w:b/>
          <w:color w:val="231F20"/>
          <w:sz w:val="26"/>
        </w:rPr>
        <w:t>Все</w:t>
      </w:r>
      <w:r>
        <w:rPr>
          <w:rFonts w:ascii="Tahoma" w:hAnsi="Tahoma"/>
          <w:b/>
          <w:color w:val="231F20"/>
          <w:spacing w:val="19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твои</w:t>
      </w:r>
      <w:r>
        <w:rPr>
          <w:rFonts w:ascii="Tahoma" w:hAnsi="Tahoma"/>
          <w:b/>
          <w:color w:val="231F20"/>
          <w:spacing w:val="19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документы</w:t>
      </w:r>
      <w:r>
        <w:rPr>
          <w:rFonts w:ascii="Tahoma" w:hAnsi="Tahoma"/>
          <w:b/>
          <w:color w:val="231F20"/>
          <w:spacing w:val="18"/>
          <w:sz w:val="26"/>
        </w:rPr>
        <w:t> </w:t>
      </w:r>
      <w:r>
        <w:rPr>
          <w:color w:val="231F20"/>
          <w:sz w:val="26"/>
        </w:rPr>
        <w:t>(паспорт,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свидетельство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о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рождении,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аттестат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4"/>
          <w:sz w:val="26"/>
        </w:rPr>
        <w:t> </w:t>
      </w:r>
      <w:r>
        <w:rPr>
          <w:color w:val="231F20"/>
          <w:spacing w:val="-2"/>
          <w:sz w:val="26"/>
        </w:rPr>
        <w:t>др.);</w:t>
      </w:r>
    </w:p>
    <w:p>
      <w:pPr>
        <w:pStyle w:val="ListParagraph"/>
        <w:numPr>
          <w:ilvl w:val="0"/>
          <w:numId w:val="47"/>
        </w:numPr>
        <w:tabs>
          <w:tab w:pos="1285" w:val="left" w:leader="none"/>
        </w:tabs>
        <w:spacing w:line="393" w:lineRule="exact" w:before="0" w:after="0"/>
        <w:ind w:left="1285" w:right="0" w:hanging="359"/>
        <w:jc w:val="left"/>
        <w:rPr>
          <w:sz w:val="26"/>
        </w:rPr>
      </w:pPr>
      <w:r>
        <w:rPr>
          <w:rFonts w:ascii="Tahoma" w:hAnsi="Tahoma"/>
          <w:b/>
          <w:color w:val="231F20"/>
          <w:sz w:val="26"/>
        </w:rPr>
        <w:t>Банковские</w:t>
      </w:r>
      <w:r>
        <w:rPr>
          <w:rFonts w:ascii="Tahoma" w:hAnsi="Tahoma"/>
          <w:b/>
          <w:color w:val="231F20"/>
          <w:spacing w:val="30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данные</w:t>
      </w:r>
      <w:r>
        <w:rPr>
          <w:rFonts w:ascii="Tahoma" w:hAnsi="Tahoma"/>
          <w:b/>
          <w:color w:val="231F20"/>
          <w:spacing w:val="22"/>
          <w:sz w:val="26"/>
        </w:rPr>
        <w:t> </w:t>
      </w:r>
      <w:r>
        <w:rPr>
          <w:color w:val="231F20"/>
          <w:sz w:val="26"/>
        </w:rPr>
        <w:t>(номер</w:t>
      </w:r>
      <w:r>
        <w:rPr>
          <w:color w:val="231F20"/>
          <w:spacing w:val="16"/>
          <w:sz w:val="26"/>
        </w:rPr>
        <w:t> </w:t>
      </w:r>
      <w:r>
        <w:rPr>
          <w:color w:val="231F20"/>
          <w:sz w:val="26"/>
        </w:rPr>
        <w:t>счета,</w:t>
      </w:r>
      <w:r>
        <w:rPr>
          <w:color w:val="231F20"/>
          <w:spacing w:val="16"/>
          <w:sz w:val="26"/>
        </w:rPr>
        <w:t> </w:t>
      </w:r>
      <w:r>
        <w:rPr>
          <w:color w:val="231F20"/>
          <w:sz w:val="26"/>
        </w:rPr>
        <w:t>карты,</w:t>
      </w:r>
      <w:r>
        <w:rPr>
          <w:color w:val="231F20"/>
          <w:spacing w:val="16"/>
          <w:sz w:val="26"/>
        </w:rPr>
        <w:t> </w:t>
      </w:r>
      <w:r>
        <w:rPr>
          <w:color w:val="231F20"/>
          <w:sz w:val="26"/>
        </w:rPr>
        <w:t>пин-код,</w:t>
      </w:r>
      <w:r>
        <w:rPr>
          <w:color w:val="231F20"/>
          <w:spacing w:val="16"/>
          <w:sz w:val="26"/>
        </w:rPr>
        <w:t> </w:t>
      </w:r>
      <w:r>
        <w:rPr>
          <w:color w:val="231F20"/>
          <w:sz w:val="26"/>
        </w:rPr>
        <w:t>CVV-</w:t>
      </w:r>
      <w:r>
        <w:rPr>
          <w:color w:val="231F20"/>
          <w:spacing w:val="-2"/>
          <w:sz w:val="26"/>
        </w:rPr>
        <w:t>код);</w:t>
      </w:r>
    </w:p>
    <w:p>
      <w:pPr>
        <w:pStyle w:val="ListParagraph"/>
        <w:numPr>
          <w:ilvl w:val="0"/>
          <w:numId w:val="47"/>
        </w:numPr>
        <w:tabs>
          <w:tab w:pos="1285" w:val="left" w:leader="none"/>
          <w:tab w:pos="1287" w:val="left" w:leader="none"/>
        </w:tabs>
        <w:spacing w:line="168" w:lineRule="auto" w:before="83" w:after="0"/>
        <w:ind w:left="1287" w:right="717" w:hanging="361"/>
        <w:jc w:val="left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Твоя</w:t>
      </w:r>
      <w:r>
        <w:rPr>
          <w:rFonts w:ascii="Tahoma" w:hAnsi="Tahoma"/>
          <w:b/>
          <w:color w:val="231F20"/>
          <w:spacing w:val="4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контактная</w:t>
      </w:r>
      <w:r>
        <w:rPr>
          <w:rFonts w:ascii="Tahoma" w:hAnsi="Tahoma"/>
          <w:b/>
          <w:color w:val="231F20"/>
          <w:spacing w:val="4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информация</w:t>
      </w:r>
      <w:r>
        <w:rPr>
          <w:rFonts w:ascii="Tahoma" w:hAnsi="Tahoma"/>
          <w:b/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(номер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телефона,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адрес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электронной почты, адрес места жительства, работы или учебы);</w:t>
      </w:r>
    </w:p>
    <w:p>
      <w:pPr>
        <w:pStyle w:val="ListParagraph"/>
        <w:numPr>
          <w:ilvl w:val="0"/>
          <w:numId w:val="47"/>
        </w:numPr>
        <w:tabs>
          <w:tab w:pos="1285" w:val="left" w:leader="none"/>
        </w:tabs>
        <w:spacing w:line="240" w:lineRule="auto" w:before="53" w:after="0"/>
        <w:ind w:left="1285" w:right="0" w:hanging="359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Фотографии</w:t>
      </w:r>
      <w:r>
        <w:rPr>
          <w:rFonts w:ascii="Tahoma" w:hAnsi="Tahoma"/>
          <w:b/>
          <w:color w:val="231F20"/>
          <w:spacing w:val="-5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</w:t>
      </w:r>
      <w:r>
        <w:rPr>
          <w:rFonts w:ascii="Tahoma" w:hAnsi="Tahoma"/>
          <w:b/>
          <w:color w:val="231F20"/>
          <w:spacing w:val="-5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видеозаписи</w:t>
      </w:r>
      <w:r>
        <w:rPr>
          <w:rFonts w:ascii="Tahoma" w:hAnsi="Tahoma"/>
          <w:b/>
          <w:color w:val="231F20"/>
          <w:spacing w:val="-5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с</w:t>
      </w:r>
      <w:r>
        <w:rPr>
          <w:rFonts w:ascii="Tahoma" w:hAnsi="Tahoma"/>
          <w:b/>
          <w:color w:val="231F20"/>
          <w:spacing w:val="-5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твоим</w:t>
      </w:r>
      <w:r>
        <w:rPr>
          <w:rFonts w:ascii="Tahoma" w:hAnsi="Tahoma"/>
          <w:b/>
          <w:color w:val="231F20"/>
          <w:spacing w:val="-5"/>
          <w:w w:val="105"/>
          <w:sz w:val="26"/>
        </w:rPr>
        <w:t> </w:t>
      </w:r>
      <w:r>
        <w:rPr>
          <w:rFonts w:ascii="Tahoma" w:hAnsi="Tahoma"/>
          <w:b/>
          <w:color w:val="231F20"/>
          <w:spacing w:val="-2"/>
          <w:w w:val="105"/>
          <w:sz w:val="26"/>
        </w:rPr>
        <w:t>изображением;</w:t>
      </w:r>
    </w:p>
    <w:p>
      <w:pPr>
        <w:pStyle w:val="ListParagraph"/>
        <w:numPr>
          <w:ilvl w:val="0"/>
          <w:numId w:val="47"/>
        </w:numPr>
        <w:tabs>
          <w:tab w:pos="1285" w:val="left" w:leader="none"/>
        </w:tabs>
        <w:spacing w:line="240" w:lineRule="auto" w:before="80" w:after="0"/>
        <w:ind w:left="1285" w:right="0" w:hanging="359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Данные</w:t>
      </w:r>
      <w:r>
        <w:rPr>
          <w:rFonts w:ascii="Tahoma" w:hAnsi="Tahoma"/>
          <w:b/>
          <w:color w:val="231F20"/>
          <w:spacing w:val="-13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о</w:t>
      </w:r>
      <w:r>
        <w:rPr>
          <w:rFonts w:ascii="Tahoma" w:hAnsi="Tahoma"/>
          <w:b/>
          <w:color w:val="231F20"/>
          <w:spacing w:val="-12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твоих</w:t>
      </w:r>
      <w:r>
        <w:rPr>
          <w:rFonts w:ascii="Tahoma" w:hAnsi="Tahoma"/>
          <w:b/>
          <w:color w:val="231F20"/>
          <w:spacing w:val="-12"/>
          <w:w w:val="105"/>
          <w:sz w:val="26"/>
        </w:rPr>
        <w:t> </w:t>
      </w:r>
      <w:r>
        <w:rPr>
          <w:rFonts w:ascii="Tahoma" w:hAnsi="Tahoma"/>
          <w:b/>
          <w:color w:val="231F20"/>
          <w:spacing w:val="-2"/>
          <w:w w:val="105"/>
          <w:sz w:val="26"/>
        </w:rPr>
        <w:t>родственниках;</w:t>
      </w:r>
    </w:p>
    <w:p>
      <w:pPr>
        <w:pStyle w:val="ListParagraph"/>
        <w:numPr>
          <w:ilvl w:val="0"/>
          <w:numId w:val="47"/>
        </w:numPr>
        <w:tabs>
          <w:tab w:pos="1285" w:val="left" w:leader="none"/>
        </w:tabs>
        <w:spacing w:line="240" w:lineRule="auto" w:before="79" w:after="0"/>
        <w:ind w:left="1285" w:right="0" w:hanging="359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Твои</w:t>
      </w:r>
      <w:r>
        <w:rPr>
          <w:rFonts w:ascii="Tahoma" w:hAnsi="Tahoma"/>
          <w:b/>
          <w:color w:val="231F20"/>
          <w:spacing w:val="-11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логины</w:t>
      </w:r>
      <w:r>
        <w:rPr>
          <w:rFonts w:ascii="Tahoma" w:hAnsi="Tahoma"/>
          <w:b/>
          <w:color w:val="231F20"/>
          <w:spacing w:val="-1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</w:t>
      </w:r>
      <w:r>
        <w:rPr>
          <w:rFonts w:ascii="Tahoma" w:hAnsi="Tahoma"/>
          <w:b/>
          <w:color w:val="231F20"/>
          <w:spacing w:val="-11"/>
          <w:w w:val="105"/>
          <w:sz w:val="26"/>
        </w:rPr>
        <w:t> </w:t>
      </w:r>
      <w:r>
        <w:rPr>
          <w:rFonts w:ascii="Tahoma" w:hAnsi="Tahoma"/>
          <w:b/>
          <w:color w:val="231F20"/>
          <w:spacing w:val="-2"/>
          <w:w w:val="105"/>
          <w:sz w:val="26"/>
        </w:rPr>
        <w:t>пароли.</w:t>
      </w:r>
    </w:p>
    <w:p>
      <w:pPr>
        <w:spacing w:line="168" w:lineRule="auto" w:before="197"/>
        <w:ind w:left="720" w:right="714" w:firstLine="170"/>
        <w:jc w:val="both"/>
        <w:rPr>
          <w:sz w:val="26"/>
        </w:rPr>
      </w:pPr>
      <w:r>
        <w:rPr>
          <w:color w:val="231F20"/>
          <w:w w:val="105"/>
          <w:sz w:val="26"/>
        </w:rPr>
        <w:t>Чаще</w:t>
      </w:r>
      <w:r>
        <w:rPr>
          <w:color w:val="231F20"/>
          <w:spacing w:val="80"/>
          <w:w w:val="150"/>
          <w:sz w:val="26"/>
        </w:rPr>
        <w:t> </w:t>
      </w:r>
      <w:r>
        <w:rPr>
          <w:color w:val="231F20"/>
          <w:w w:val="105"/>
          <w:sz w:val="26"/>
        </w:rPr>
        <w:t>всего</w:t>
      </w:r>
      <w:r>
        <w:rPr>
          <w:color w:val="231F20"/>
          <w:spacing w:val="80"/>
          <w:w w:val="150"/>
          <w:sz w:val="26"/>
        </w:rPr>
        <w:t> </w:t>
      </w:r>
      <w:r>
        <w:rPr>
          <w:color w:val="231F20"/>
          <w:w w:val="105"/>
          <w:sz w:val="26"/>
        </w:rPr>
        <w:t>пользователи</w:t>
      </w:r>
      <w:r>
        <w:rPr>
          <w:color w:val="231F20"/>
          <w:spacing w:val="80"/>
          <w:w w:val="150"/>
          <w:sz w:val="26"/>
        </w:rPr>
        <w:t> </w:t>
      </w:r>
      <w:r>
        <w:rPr>
          <w:color w:val="231F20"/>
          <w:w w:val="105"/>
          <w:sz w:val="26"/>
        </w:rPr>
        <w:t>сети</w:t>
      </w:r>
      <w:r>
        <w:rPr>
          <w:color w:val="231F20"/>
          <w:spacing w:val="80"/>
          <w:w w:val="150"/>
          <w:sz w:val="26"/>
        </w:rPr>
        <w:t> </w:t>
      </w:r>
      <w:r>
        <w:rPr>
          <w:color w:val="231F20"/>
          <w:w w:val="105"/>
          <w:sz w:val="26"/>
        </w:rPr>
        <w:t>сами</w:t>
      </w:r>
      <w:r>
        <w:rPr>
          <w:color w:val="231F20"/>
          <w:spacing w:val="80"/>
          <w:w w:val="150"/>
          <w:sz w:val="26"/>
        </w:rPr>
        <w:t> </w:t>
      </w:r>
      <w:r>
        <w:rPr>
          <w:color w:val="231F20"/>
          <w:w w:val="105"/>
          <w:sz w:val="26"/>
        </w:rPr>
        <w:t>выкладывают</w:t>
      </w:r>
      <w:r>
        <w:rPr>
          <w:color w:val="231F20"/>
          <w:spacing w:val="80"/>
          <w:w w:val="150"/>
          <w:sz w:val="26"/>
        </w:rPr>
        <w:t> </w:t>
      </w:r>
      <w:r>
        <w:rPr>
          <w:color w:val="231F20"/>
          <w:w w:val="105"/>
          <w:sz w:val="26"/>
        </w:rPr>
        <w:t>информацию</w:t>
      </w:r>
      <w:r>
        <w:rPr>
          <w:color w:val="231F20"/>
          <w:spacing w:val="80"/>
          <w:w w:val="150"/>
          <w:sz w:val="26"/>
        </w:rPr>
        <w:t> </w:t>
      </w:r>
      <w:r>
        <w:rPr>
          <w:color w:val="231F20"/>
          <w:w w:val="105"/>
          <w:sz w:val="26"/>
        </w:rPr>
        <w:t>о себе</w:t>
      </w:r>
      <w:r>
        <w:rPr>
          <w:color w:val="231F20"/>
          <w:w w:val="105"/>
          <w:sz w:val="26"/>
        </w:rPr>
        <w:t> в</w:t>
      </w:r>
      <w:r>
        <w:rPr>
          <w:color w:val="231F20"/>
          <w:w w:val="105"/>
          <w:sz w:val="26"/>
        </w:rPr>
        <w:t> Интернет.</w:t>
      </w:r>
      <w:r>
        <w:rPr>
          <w:color w:val="231F20"/>
          <w:w w:val="105"/>
          <w:sz w:val="26"/>
        </w:rPr>
        <w:t> Мошенники</w:t>
      </w:r>
      <w:r>
        <w:rPr>
          <w:color w:val="231F20"/>
          <w:w w:val="105"/>
          <w:sz w:val="26"/>
        </w:rPr>
        <w:t> охотятся</w:t>
      </w:r>
      <w:r>
        <w:rPr>
          <w:color w:val="231F20"/>
          <w:w w:val="105"/>
          <w:sz w:val="26"/>
        </w:rPr>
        <w:t> за</w:t>
      </w:r>
      <w:r>
        <w:rPr>
          <w:color w:val="231F20"/>
          <w:w w:val="105"/>
          <w:sz w:val="26"/>
        </w:rPr>
        <w:t> этими</w:t>
      </w:r>
      <w:r>
        <w:rPr>
          <w:color w:val="231F20"/>
          <w:w w:val="105"/>
          <w:sz w:val="26"/>
        </w:rPr>
        <w:t> данными.</w:t>
      </w:r>
      <w:r>
        <w:rPr>
          <w:color w:val="231F20"/>
          <w:w w:val="105"/>
          <w:sz w:val="26"/>
        </w:rPr>
        <w:t> Большинство </w:t>
      </w:r>
      <w:r>
        <w:rPr>
          <w:color w:val="231F20"/>
          <w:sz w:val="26"/>
        </w:rPr>
        <w:t>информации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о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жертвах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преступники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находят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открытом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доступе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соцсетях </w:t>
      </w:r>
      <w:r>
        <w:rPr>
          <w:color w:val="231F20"/>
          <w:w w:val="105"/>
          <w:sz w:val="26"/>
        </w:rPr>
        <w:t>и в Интернете.</w:t>
      </w:r>
    </w:p>
    <w:p>
      <w:pPr>
        <w:pStyle w:val="Heading6"/>
        <w:spacing w:before="321"/>
      </w:pPr>
      <w:r>
        <w:rPr>
          <w:color w:val="133579"/>
          <w:w w:val="105"/>
        </w:rPr>
        <w:t>Как</w:t>
      </w:r>
      <w:r>
        <w:rPr>
          <w:color w:val="133579"/>
          <w:spacing w:val="-6"/>
          <w:w w:val="105"/>
        </w:rPr>
        <w:t> </w:t>
      </w:r>
      <w:r>
        <w:rPr>
          <w:color w:val="133579"/>
          <w:w w:val="105"/>
        </w:rPr>
        <w:t>защитить</w:t>
      </w:r>
      <w:r>
        <w:rPr>
          <w:color w:val="133579"/>
          <w:spacing w:val="-5"/>
          <w:w w:val="105"/>
        </w:rPr>
        <w:t> </w:t>
      </w:r>
      <w:r>
        <w:rPr>
          <w:color w:val="133579"/>
          <w:w w:val="105"/>
        </w:rPr>
        <w:t>свои</w:t>
      </w:r>
      <w:r>
        <w:rPr>
          <w:color w:val="133579"/>
          <w:spacing w:val="-5"/>
          <w:w w:val="105"/>
        </w:rPr>
        <w:t> </w:t>
      </w:r>
      <w:r>
        <w:rPr>
          <w:color w:val="133579"/>
          <w:w w:val="105"/>
        </w:rPr>
        <w:t>персональные</w:t>
      </w:r>
      <w:r>
        <w:rPr>
          <w:color w:val="133579"/>
          <w:spacing w:val="-5"/>
          <w:w w:val="105"/>
        </w:rPr>
        <w:t> </w:t>
      </w:r>
      <w:r>
        <w:rPr>
          <w:color w:val="133579"/>
          <w:spacing w:val="-2"/>
          <w:w w:val="105"/>
        </w:rPr>
        <w:t>данные?</w:t>
      </w:r>
    </w:p>
    <w:p>
      <w:pPr>
        <w:pStyle w:val="ListParagraph"/>
        <w:numPr>
          <w:ilvl w:val="0"/>
          <w:numId w:val="48"/>
        </w:numPr>
        <w:tabs>
          <w:tab w:pos="1285" w:val="left" w:leader="none"/>
          <w:tab w:pos="1287" w:val="left" w:leader="none"/>
        </w:tabs>
        <w:spacing w:line="182" w:lineRule="auto" w:before="247" w:after="0"/>
        <w:ind w:left="1287" w:right="715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Придумывай</w:t>
      </w:r>
      <w:r>
        <w:rPr>
          <w:rFonts w:ascii="Tahoma" w:hAnsi="Tahoma"/>
          <w:b/>
          <w:color w:val="231F20"/>
          <w:w w:val="105"/>
          <w:sz w:val="26"/>
        </w:rPr>
        <w:t> и</w:t>
      </w:r>
      <w:r>
        <w:rPr>
          <w:rFonts w:ascii="Tahoma" w:hAnsi="Tahoma"/>
          <w:b/>
          <w:color w:val="231F20"/>
          <w:w w:val="105"/>
          <w:sz w:val="26"/>
        </w:rPr>
        <w:t> используй</w:t>
      </w:r>
      <w:r>
        <w:rPr>
          <w:rFonts w:ascii="Tahoma" w:hAnsi="Tahoma"/>
          <w:b/>
          <w:color w:val="231F20"/>
          <w:w w:val="105"/>
          <w:sz w:val="26"/>
        </w:rPr>
        <w:t> разные</w:t>
      </w:r>
      <w:r>
        <w:rPr>
          <w:rFonts w:ascii="Tahoma" w:hAnsi="Tahoma"/>
          <w:b/>
          <w:color w:val="231F20"/>
          <w:w w:val="105"/>
          <w:sz w:val="26"/>
        </w:rPr>
        <w:t> сложные</w:t>
      </w:r>
      <w:r>
        <w:rPr>
          <w:rFonts w:ascii="Tahoma" w:hAnsi="Tahoma"/>
          <w:b/>
          <w:color w:val="231F20"/>
          <w:w w:val="105"/>
          <w:sz w:val="26"/>
        </w:rPr>
        <w:t> пароли</w:t>
      </w:r>
      <w:r>
        <w:rPr>
          <w:rFonts w:ascii="Tahoma" w:hAnsi="Tahoma"/>
          <w:b/>
          <w:color w:val="231F20"/>
          <w:w w:val="105"/>
          <w:sz w:val="26"/>
        </w:rPr>
        <w:t> для</w:t>
      </w:r>
      <w:r>
        <w:rPr>
          <w:rFonts w:ascii="Tahoma" w:hAnsi="Tahoma"/>
          <w:b/>
          <w:color w:val="231F20"/>
          <w:w w:val="105"/>
          <w:sz w:val="26"/>
        </w:rPr>
        <w:t> почтовых ящиков, соцсетей и других сайтов. </w:t>
      </w:r>
      <w:r>
        <w:rPr>
          <w:color w:val="231F20"/>
          <w:w w:val="105"/>
          <w:sz w:val="26"/>
        </w:rPr>
        <w:t>Пароль восстановить проще, чем вернуть украденные деньги.</w:t>
      </w:r>
    </w:p>
    <w:p>
      <w:pPr>
        <w:pStyle w:val="ListParagraph"/>
        <w:numPr>
          <w:ilvl w:val="0"/>
          <w:numId w:val="48"/>
        </w:numPr>
        <w:tabs>
          <w:tab w:pos="1284" w:val="left" w:leader="none"/>
          <w:tab w:pos="1287" w:val="left" w:leader="none"/>
        </w:tabs>
        <w:spacing w:line="213" w:lineRule="auto" w:before="131" w:after="0"/>
        <w:ind w:left="1287" w:right="717" w:hanging="361"/>
        <w:jc w:val="both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Не</w:t>
      </w:r>
      <w:r>
        <w:rPr>
          <w:rFonts w:ascii="Tahoma" w:hAnsi="Tahoma"/>
          <w:b/>
          <w:color w:val="231F20"/>
          <w:w w:val="105"/>
          <w:sz w:val="26"/>
        </w:rPr>
        <w:t> выкладывай</w:t>
      </w:r>
      <w:r>
        <w:rPr>
          <w:rFonts w:ascii="Tahoma" w:hAnsi="Tahoma"/>
          <w:b/>
          <w:color w:val="231F20"/>
          <w:w w:val="105"/>
          <w:sz w:val="26"/>
        </w:rPr>
        <w:t> в</w:t>
      </w:r>
      <w:r>
        <w:rPr>
          <w:rFonts w:ascii="Tahoma" w:hAnsi="Tahoma"/>
          <w:b/>
          <w:color w:val="231F20"/>
          <w:w w:val="105"/>
          <w:sz w:val="26"/>
        </w:rPr>
        <w:t> соцсети</w:t>
      </w:r>
      <w:r>
        <w:rPr>
          <w:rFonts w:ascii="Tahoma" w:hAnsi="Tahoma"/>
          <w:b/>
          <w:color w:val="231F20"/>
          <w:w w:val="105"/>
          <w:sz w:val="26"/>
        </w:rPr>
        <w:t> и</w:t>
      </w:r>
      <w:r>
        <w:rPr>
          <w:rFonts w:ascii="Tahoma" w:hAnsi="Tahoma"/>
          <w:b/>
          <w:color w:val="231F20"/>
          <w:w w:val="105"/>
          <w:sz w:val="26"/>
        </w:rPr>
        <w:t> не</w:t>
      </w:r>
      <w:r>
        <w:rPr>
          <w:rFonts w:ascii="Tahoma" w:hAnsi="Tahoma"/>
          <w:b/>
          <w:color w:val="231F20"/>
          <w:w w:val="105"/>
          <w:sz w:val="26"/>
        </w:rPr>
        <w:t> отправляй</w:t>
      </w:r>
      <w:r>
        <w:rPr>
          <w:rFonts w:ascii="Tahoma" w:hAnsi="Tahoma"/>
          <w:b/>
          <w:color w:val="231F20"/>
          <w:w w:val="105"/>
          <w:sz w:val="26"/>
        </w:rPr>
        <w:t> друзьям</w:t>
      </w:r>
      <w:r>
        <w:rPr>
          <w:rFonts w:ascii="Tahoma" w:hAnsi="Tahoma"/>
          <w:b/>
          <w:color w:val="231F20"/>
          <w:w w:val="105"/>
          <w:sz w:val="26"/>
        </w:rPr>
        <w:t> фотографии</w:t>
      </w:r>
      <w:r>
        <w:rPr>
          <w:rFonts w:ascii="Tahoma" w:hAnsi="Tahoma"/>
          <w:b/>
          <w:color w:val="231F20"/>
          <w:w w:val="105"/>
          <w:sz w:val="26"/>
        </w:rPr>
        <w:t> и номера своих документов, карт и билетов.</w:t>
      </w:r>
    </w:p>
    <w:p>
      <w:pPr>
        <w:pStyle w:val="ListParagraph"/>
        <w:numPr>
          <w:ilvl w:val="0"/>
          <w:numId w:val="48"/>
        </w:numPr>
        <w:tabs>
          <w:tab w:pos="1285" w:val="left" w:leader="none"/>
          <w:tab w:pos="1287" w:val="left" w:leader="none"/>
        </w:tabs>
        <w:spacing w:line="168" w:lineRule="auto" w:before="203" w:after="0"/>
        <w:ind w:left="1287" w:right="717" w:hanging="361"/>
        <w:jc w:val="left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Не отмечай местоположение </w:t>
      </w:r>
      <w:r>
        <w:rPr>
          <w:color w:val="231F20"/>
          <w:w w:val="105"/>
          <w:sz w:val="26"/>
        </w:rPr>
        <w:t>своего дома, работы, учебы, маршрутов прогулок, в том числе, под фотографиями и видеозаписями.</w:t>
      </w:r>
    </w:p>
    <w:p>
      <w:pPr>
        <w:pStyle w:val="ListParagraph"/>
        <w:numPr>
          <w:ilvl w:val="0"/>
          <w:numId w:val="48"/>
        </w:numPr>
        <w:tabs>
          <w:tab w:pos="1285" w:val="left" w:leader="none"/>
          <w:tab w:pos="1287" w:val="left" w:leader="none"/>
        </w:tabs>
        <w:spacing w:line="168" w:lineRule="auto" w:before="171" w:after="0"/>
        <w:ind w:left="1287" w:right="715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Не</w:t>
      </w:r>
      <w:r>
        <w:rPr>
          <w:rFonts w:ascii="Tahoma" w:hAnsi="Tahoma"/>
          <w:b/>
          <w:color w:val="231F20"/>
          <w:w w:val="105"/>
          <w:sz w:val="26"/>
        </w:rPr>
        <w:t> ставь</w:t>
      </w:r>
      <w:r>
        <w:rPr>
          <w:rFonts w:ascii="Tahoma" w:hAnsi="Tahoma"/>
          <w:b/>
          <w:color w:val="231F20"/>
          <w:w w:val="105"/>
          <w:sz w:val="26"/>
        </w:rPr>
        <w:t> в</w:t>
      </w:r>
      <w:r>
        <w:rPr>
          <w:rFonts w:ascii="Tahoma" w:hAnsi="Tahoma"/>
          <w:b/>
          <w:color w:val="231F20"/>
          <w:w w:val="105"/>
          <w:sz w:val="26"/>
        </w:rPr>
        <w:t> браузере</w:t>
      </w:r>
      <w:r>
        <w:rPr>
          <w:rFonts w:ascii="Tahoma" w:hAnsi="Tahoma"/>
          <w:b/>
          <w:color w:val="231F20"/>
          <w:w w:val="105"/>
          <w:sz w:val="26"/>
        </w:rPr>
        <w:t> «разрешить»</w:t>
      </w:r>
      <w:r>
        <w:rPr>
          <w:rFonts w:ascii="Tahoma" w:hAnsi="Tahoma"/>
          <w:b/>
          <w:color w:val="231F20"/>
          <w:w w:val="105"/>
          <w:sz w:val="26"/>
        </w:rPr>
        <w:t> всплывающим</w:t>
      </w:r>
      <w:r>
        <w:rPr>
          <w:rFonts w:ascii="Tahoma" w:hAnsi="Tahoma"/>
          <w:b/>
          <w:color w:val="231F20"/>
          <w:w w:val="105"/>
          <w:sz w:val="26"/>
        </w:rPr>
        <w:t> окнам.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Сначала внимательно</w:t>
      </w:r>
      <w:r>
        <w:rPr>
          <w:color w:val="231F20"/>
          <w:w w:val="105"/>
          <w:sz w:val="26"/>
        </w:rPr>
        <w:t> прочитай</w:t>
      </w:r>
      <w:r>
        <w:rPr>
          <w:color w:val="231F20"/>
          <w:w w:val="105"/>
          <w:sz w:val="26"/>
        </w:rPr>
        <w:t> короткое</w:t>
      </w:r>
      <w:r>
        <w:rPr>
          <w:color w:val="231F20"/>
          <w:w w:val="105"/>
          <w:sz w:val="26"/>
        </w:rPr>
        <w:t> сообщение</w:t>
      </w:r>
      <w:r>
        <w:rPr>
          <w:color w:val="231F20"/>
          <w:w w:val="105"/>
          <w:sz w:val="26"/>
        </w:rPr>
        <w:t> перед</w:t>
      </w:r>
      <w:r>
        <w:rPr>
          <w:color w:val="231F20"/>
          <w:w w:val="105"/>
          <w:sz w:val="26"/>
        </w:rPr>
        <w:t> тем,</w:t>
      </w:r>
      <w:r>
        <w:rPr>
          <w:color w:val="231F20"/>
          <w:w w:val="105"/>
          <w:sz w:val="26"/>
        </w:rPr>
        <w:t> как</w:t>
      </w:r>
      <w:r>
        <w:rPr>
          <w:color w:val="231F20"/>
          <w:w w:val="105"/>
          <w:sz w:val="26"/>
        </w:rPr>
        <w:t> давать доступ и соглашаться на какое-либо действие.</w:t>
      </w:r>
    </w:p>
    <w:p>
      <w:pPr>
        <w:pStyle w:val="ListParagraph"/>
        <w:numPr>
          <w:ilvl w:val="0"/>
          <w:numId w:val="48"/>
        </w:numPr>
        <w:tabs>
          <w:tab w:pos="1285" w:val="left" w:leader="none"/>
          <w:tab w:pos="1287" w:val="left" w:leader="none"/>
        </w:tabs>
        <w:spacing w:line="177" w:lineRule="auto" w:before="178" w:after="0"/>
        <w:ind w:left="1287" w:right="715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Проверь,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чтобы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твои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аккаунты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не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были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доступны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с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чужих</w:t>
      </w:r>
      <w:r>
        <w:rPr>
          <w:rFonts w:ascii="Tahoma" w:hAnsi="Tahoma"/>
          <w:b/>
          <w:color w:val="231F20"/>
          <w:spacing w:val="-8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устройств. </w:t>
      </w:r>
      <w:r>
        <w:rPr>
          <w:color w:val="231F20"/>
          <w:w w:val="105"/>
          <w:sz w:val="26"/>
        </w:rPr>
        <w:t>В настройках безопасности можно посмотреть историю входов. Если ты обнаружил выполненный вход на постороннем устройстве, сразу же удали это устройство из списка.</w:t>
      </w:r>
    </w:p>
    <w:p>
      <w:pPr>
        <w:pStyle w:val="ListParagraph"/>
        <w:numPr>
          <w:ilvl w:val="0"/>
          <w:numId w:val="48"/>
        </w:numPr>
        <w:tabs>
          <w:tab w:pos="1285" w:val="left" w:leader="none"/>
          <w:tab w:pos="1287" w:val="left" w:leader="none"/>
        </w:tabs>
        <w:spacing w:line="168" w:lineRule="auto" w:before="164" w:after="0"/>
        <w:ind w:left="1287" w:right="715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Закрой</w:t>
      </w:r>
      <w:r>
        <w:rPr>
          <w:rFonts w:ascii="Tahoma" w:hAnsi="Tahoma"/>
          <w:b/>
          <w:color w:val="231F20"/>
          <w:w w:val="105"/>
          <w:sz w:val="26"/>
        </w:rPr>
        <w:t> доступ</w:t>
      </w:r>
      <w:r>
        <w:rPr>
          <w:rFonts w:ascii="Tahoma" w:hAnsi="Tahoma"/>
          <w:b/>
          <w:color w:val="231F20"/>
          <w:w w:val="105"/>
          <w:sz w:val="26"/>
        </w:rPr>
        <w:t> к</w:t>
      </w:r>
      <w:r>
        <w:rPr>
          <w:rFonts w:ascii="Tahoma" w:hAnsi="Tahoma"/>
          <w:b/>
          <w:color w:val="231F20"/>
          <w:w w:val="105"/>
          <w:sz w:val="26"/>
        </w:rPr>
        <w:t> своим</w:t>
      </w:r>
      <w:r>
        <w:rPr>
          <w:rFonts w:ascii="Tahoma" w:hAnsi="Tahoma"/>
          <w:b/>
          <w:color w:val="231F20"/>
          <w:w w:val="105"/>
          <w:sz w:val="26"/>
        </w:rPr>
        <w:t> страницам</w:t>
      </w:r>
      <w:r>
        <w:rPr>
          <w:rFonts w:ascii="Tahoma" w:hAnsi="Tahoma"/>
          <w:b/>
          <w:color w:val="231F20"/>
          <w:w w:val="105"/>
          <w:sz w:val="26"/>
        </w:rPr>
        <w:t> в</w:t>
      </w:r>
      <w:r>
        <w:rPr>
          <w:rFonts w:ascii="Tahoma" w:hAnsi="Tahoma"/>
          <w:b/>
          <w:color w:val="231F20"/>
          <w:w w:val="105"/>
          <w:sz w:val="26"/>
        </w:rPr>
        <w:t> социальных</w:t>
      </w:r>
      <w:r>
        <w:rPr>
          <w:rFonts w:ascii="Tahoma" w:hAnsi="Tahoma"/>
          <w:b/>
          <w:color w:val="231F20"/>
          <w:w w:val="105"/>
          <w:sz w:val="26"/>
        </w:rPr>
        <w:t> сетях.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Включи настройки конфиденциальности.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spacing w:line="199" w:lineRule="auto"/>
        <w:ind w:left="2380" w:right="945" w:hanging="1333"/>
      </w:pPr>
      <w:r>
        <w:rPr>
          <w:color w:val="E0691F"/>
          <w:spacing w:val="12"/>
        </w:rPr>
        <w:t>МОШЕННИКИ</w:t>
      </w:r>
      <w:r>
        <w:rPr>
          <w:color w:val="E0691F"/>
          <w:spacing w:val="70"/>
        </w:rPr>
        <w:t>  </w:t>
      </w:r>
      <w:r>
        <w:rPr>
          <w:color w:val="E0691F"/>
          <w:spacing w:val="11"/>
        </w:rPr>
        <w:t>ИЗОБРЕТАТЕЛЬНЫ,</w:t>
      </w:r>
      <w:r>
        <w:rPr>
          <w:color w:val="E0691F"/>
          <w:spacing w:val="80"/>
          <w:w w:val="150"/>
        </w:rPr>
        <w:t> </w:t>
      </w:r>
      <w:r>
        <w:rPr>
          <w:color w:val="E0691F"/>
          <w:w w:val="110"/>
        </w:rPr>
        <w:t>НО ВСЕГДА </w:t>
      </w:r>
      <w:r>
        <w:rPr>
          <w:color w:val="E0691F"/>
          <w:spacing w:val="15"/>
          <w:w w:val="110"/>
        </w:rPr>
        <w:t>ПОБЕДИМЫ!</w:t>
      </w:r>
    </w:p>
    <w:p>
      <w:pPr>
        <w:pStyle w:val="Heading1"/>
        <w:spacing w:after="0" w:line="199" w:lineRule="auto"/>
        <w:sectPr>
          <w:pgSz w:w="11910" w:h="16840"/>
          <w:pgMar w:top="560" w:bottom="280" w:left="0" w:right="0"/>
        </w:sectPr>
      </w:pPr>
    </w:p>
    <w:p>
      <w:pPr>
        <w:pStyle w:val="ListParagraph"/>
        <w:numPr>
          <w:ilvl w:val="0"/>
          <w:numId w:val="49"/>
        </w:numPr>
        <w:tabs>
          <w:tab w:pos="577" w:val="left" w:leader="none"/>
          <w:tab w:pos="579" w:val="left" w:leader="none"/>
        </w:tabs>
        <w:spacing w:line="187" w:lineRule="auto" w:before="111" w:after="0"/>
        <w:ind w:left="579" w:right="12335" w:hanging="361"/>
        <w:jc w:val="both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6300672">
                <wp:simplePos x="0" y="0"/>
                <wp:positionH relativeFrom="page">
                  <wp:posOffset>719994</wp:posOffset>
                </wp:positionH>
                <wp:positionV relativeFrom="page">
                  <wp:posOffset>0</wp:posOffset>
                </wp:positionV>
                <wp:extent cx="14400530" cy="10692130"/>
                <wp:effectExtent l="0" t="0" r="0" b="0"/>
                <wp:wrapNone/>
                <wp:docPr id="821" name="Group 8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1" name="Group 821"/>
                      <wpg:cNvGrpSpPr/>
                      <wpg:grpSpPr>
                        <a:xfrm>
                          <a:off x="0" y="0"/>
                          <a:ext cx="14400530" cy="10692130"/>
                          <a:chExt cx="14400530" cy="10692130"/>
                        </a:xfrm>
                      </wpg:grpSpPr>
                      <pic:pic>
                        <pic:nvPicPr>
                          <pic:cNvPr id="822" name="Image 82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9997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1737" y="0"/>
                            <a:ext cx="7400518" cy="3438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4" name="Image 824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9997" y="1650938"/>
                            <a:ext cx="7560005" cy="8617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5" name="Graphic 825"/>
                        <wps:cNvSpPr/>
                        <wps:spPr>
                          <a:xfrm>
                            <a:off x="7495203" y="554976"/>
                            <a:ext cx="6212840" cy="2238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2840" h="2238375">
                                <a:moveTo>
                                  <a:pt x="700646" y="620090"/>
                                </a:moveTo>
                                <a:lnTo>
                                  <a:pt x="699300" y="561289"/>
                                </a:lnTo>
                                <a:lnTo>
                                  <a:pt x="695236" y="504609"/>
                                </a:lnTo>
                                <a:lnTo>
                                  <a:pt x="688454" y="450037"/>
                                </a:lnTo>
                                <a:lnTo>
                                  <a:pt x="678967" y="397586"/>
                                </a:lnTo>
                                <a:lnTo>
                                  <a:pt x="666762" y="347243"/>
                                </a:lnTo>
                                <a:lnTo>
                                  <a:pt x="651840" y="299021"/>
                                </a:lnTo>
                                <a:lnTo>
                                  <a:pt x="630821" y="244957"/>
                                </a:lnTo>
                                <a:lnTo>
                                  <a:pt x="606780" y="195884"/>
                                </a:lnTo>
                                <a:lnTo>
                                  <a:pt x="579729" y="151828"/>
                                </a:lnTo>
                                <a:lnTo>
                                  <a:pt x="549668" y="112788"/>
                                </a:lnTo>
                                <a:lnTo>
                                  <a:pt x="516597" y="78765"/>
                                </a:lnTo>
                                <a:lnTo>
                                  <a:pt x="471843" y="44310"/>
                                </a:lnTo>
                                <a:lnTo>
                                  <a:pt x="424053" y="19697"/>
                                </a:lnTo>
                                <a:lnTo>
                                  <a:pt x="373202" y="4927"/>
                                </a:lnTo>
                                <a:lnTo>
                                  <a:pt x="319303" y="0"/>
                                </a:lnTo>
                                <a:lnTo>
                                  <a:pt x="268846" y="3810"/>
                                </a:lnTo>
                                <a:lnTo>
                                  <a:pt x="221183" y="15252"/>
                                </a:lnTo>
                                <a:lnTo>
                                  <a:pt x="176314" y="34302"/>
                                </a:lnTo>
                                <a:lnTo>
                                  <a:pt x="134239" y="60985"/>
                                </a:lnTo>
                                <a:lnTo>
                                  <a:pt x="95338" y="94869"/>
                                </a:lnTo>
                                <a:lnTo>
                                  <a:pt x="59994" y="135534"/>
                                </a:lnTo>
                                <a:lnTo>
                                  <a:pt x="28219" y="182968"/>
                                </a:lnTo>
                                <a:lnTo>
                                  <a:pt x="0" y="237185"/>
                                </a:lnTo>
                                <a:lnTo>
                                  <a:pt x="151511" y="462495"/>
                                </a:lnTo>
                                <a:lnTo>
                                  <a:pt x="178892" y="412496"/>
                                </a:lnTo>
                                <a:lnTo>
                                  <a:pt x="208140" y="373608"/>
                                </a:lnTo>
                                <a:lnTo>
                                  <a:pt x="239255" y="345821"/>
                                </a:lnTo>
                                <a:lnTo>
                                  <a:pt x="272249" y="329158"/>
                                </a:lnTo>
                                <a:lnTo>
                                  <a:pt x="307111" y="323596"/>
                                </a:lnTo>
                                <a:lnTo>
                                  <a:pt x="330238" y="326034"/>
                                </a:lnTo>
                                <a:lnTo>
                                  <a:pt x="371944" y="345503"/>
                                </a:lnTo>
                                <a:lnTo>
                                  <a:pt x="407149" y="384060"/>
                                </a:lnTo>
                                <a:lnTo>
                                  <a:pt x="433590" y="439115"/>
                                </a:lnTo>
                                <a:lnTo>
                                  <a:pt x="443382" y="472668"/>
                                </a:lnTo>
                                <a:lnTo>
                                  <a:pt x="222707" y="472668"/>
                                </a:lnTo>
                                <a:lnTo>
                                  <a:pt x="222707" y="760691"/>
                                </a:lnTo>
                                <a:lnTo>
                                  <a:pt x="444385" y="760691"/>
                                </a:lnTo>
                                <a:lnTo>
                                  <a:pt x="434619" y="795845"/>
                                </a:lnTo>
                                <a:lnTo>
                                  <a:pt x="408444" y="853452"/>
                                </a:lnTo>
                                <a:lnTo>
                                  <a:pt x="373557" y="893699"/>
                                </a:lnTo>
                                <a:lnTo>
                                  <a:pt x="331101" y="914006"/>
                                </a:lnTo>
                                <a:lnTo>
                                  <a:pt x="307111" y="916546"/>
                                </a:lnTo>
                                <a:lnTo>
                                  <a:pt x="272249" y="910983"/>
                                </a:lnTo>
                                <a:lnTo>
                                  <a:pt x="239255" y="894321"/>
                                </a:lnTo>
                                <a:lnTo>
                                  <a:pt x="208140" y="866546"/>
                                </a:lnTo>
                                <a:lnTo>
                                  <a:pt x="178892" y="827659"/>
                                </a:lnTo>
                                <a:lnTo>
                                  <a:pt x="151511" y="777646"/>
                                </a:lnTo>
                                <a:lnTo>
                                  <a:pt x="0" y="1002969"/>
                                </a:lnTo>
                                <a:lnTo>
                                  <a:pt x="28219" y="1057186"/>
                                </a:lnTo>
                                <a:lnTo>
                                  <a:pt x="59994" y="1104620"/>
                                </a:lnTo>
                                <a:lnTo>
                                  <a:pt x="95338" y="1145273"/>
                                </a:lnTo>
                                <a:lnTo>
                                  <a:pt x="134239" y="1179169"/>
                                </a:lnTo>
                                <a:lnTo>
                                  <a:pt x="176314" y="1205839"/>
                                </a:lnTo>
                                <a:lnTo>
                                  <a:pt x="221183" y="1224889"/>
                                </a:lnTo>
                                <a:lnTo>
                                  <a:pt x="268846" y="1236332"/>
                                </a:lnTo>
                                <a:lnTo>
                                  <a:pt x="319303" y="1240142"/>
                                </a:lnTo>
                                <a:lnTo>
                                  <a:pt x="373202" y="1235214"/>
                                </a:lnTo>
                                <a:lnTo>
                                  <a:pt x="424053" y="1220444"/>
                                </a:lnTo>
                                <a:lnTo>
                                  <a:pt x="471843" y="1195832"/>
                                </a:lnTo>
                                <a:lnTo>
                                  <a:pt x="516597" y="1161376"/>
                                </a:lnTo>
                                <a:lnTo>
                                  <a:pt x="549668" y="1127353"/>
                                </a:lnTo>
                                <a:lnTo>
                                  <a:pt x="579729" y="1088313"/>
                                </a:lnTo>
                                <a:lnTo>
                                  <a:pt x="606780" y="1044270"/>
                                </a:lnTo>
                                <a:lnTo>
                                  <a:pt x="630821" y="995210"/>
                                </a:lnTo>
                                <a:lnTo>
                                  <a:pt x="651840" y="941133"/>
                                </a:lnTo>
                                <a:lnTo>
                                  <a:pt x="666762" y="892911"/>
                                </a:lnTo>
                                <a:lnTo>
                                  <a:pt x="678967" y="842581"/>
                                </a:lnTo>
                                <a:lnTo>
                                  <a:pt x="688454" y="790130"/>
                                </a:lnTo>
                                <a:lnTo>
                                  <a:pt x="695236" y="735571"/>
                                </a:lnTo>
                                <a:lnTo>
                                  <a:pt x="699300" y="678891"/>
                                </a:lnTo>
                                <a:lnTo>
                                  <a:pt x="700646" y="620090"/>
                                </a:lnTo>
                                <a:close/>
                              </a:path>
                              <a:path w="6212840" h="2238375">
                                <a:moveTo>
                                  <a:pt x="1497914" y="27089"/>
                                </a:moveTo>
                                <a:lnTo>
                                  <a:pt x="1247762" y="27089"/>
                                </a:lnTo>
                                <a:lnTo>
                                  <a:pt x="1096225" y="469277"/>
                                </a:lnTo>
                                <a:lnTo>
                                  <a:pt x="1023010" y="469277"/>
                                </a:lnTo>
                                <a:lnTo>
                                  <a:pt x="1023010" y="27089"/>
                                </a:lnTo>
                                <a:lnTo>
                                  <a:pt x="783018" y="27089"/>
                                </a:lnTo>
                                <a:lnTo>
                                  <a:pt x="783018" y="1213040"/>
                                </a:lnTo>
                                <a:lnTo>
                                  <a:pt x="1023010" y="1213040"/>
                                </a:lnTo>
                                <a:lnTo>
                                  <a:pt x="1023010" y="784390"/>
                                </a:lnTo>
                                <a:lnTo>
                                  <a:pt x="1090129" y="784390"/>
                                </a:lnTo>
                                <a:lnTo>
                                  <a:pt x="1226413" y="1213040"/>
                                </a:lnTo>
                                <a:lnTo>
                                  <a:pt x="1496898" y="1213040"/>
                                </a:lnTo>
                                <a:lnTo>
                                  <a:pt x="1286408" y="603123"/>
                                </a:lnTo>
                                <a:lnTo>
                                  <a:pt x="1497914" y="27089"/>
                                </a:lnTo>
                                <a:close/>
                              </a:path>
                              <a:path w="6212840" h="2238375">
                                <a:moveTo>
                                  <a:pt x="2213838" y="474345"/>
                                </a:moveTo>
                                <a:lnTo>
                                  <a:pt x="2212251" y="421500"/>
                                </a:lnTo>
                                <a:lnTo>
                                  <a:pt x="2207539" y="371881"/>
                                </a:lnTo>
                                <a:lnTo>
                                  <a:pt x="2207501" y="371360"/>
                                </a:lnTo>
                                <a:lnTo>
                                  <a:pt x="2199563" y="323913"/>
                                </a:lnTo>
                                <a:lnTo>
                                  <a:pt x="2188451" y="279196"/>
                                </a:lnTo>
                                <a:lnTo>
                                  <a:pt x="2174176" y="237172"/>
                                </a:lnTo>
                                <a:lnTo>
                                  <a:pt x="2152256" y="189318"/>
                                </a:lnTo>
                                <a:lnTo>
                                  <a:pt x="2126132" y="147383"/>
                                </a:lnTo>
                                <a:lnTo>
                                  <a:pt x="2095817" y="111391"/>
                                </a:lnTo>
                                <a:lnTo>
                                  <a:pt x="2061311" y="81305"/>
                                </a:lnTo>
                                <a:lnTo>
                                  <a:pt x="2023110" y="57594"/>
                                </a:lnTo>
                                <a:lnTo>
                                  <a:pt x="1981733" y="40652"/>
                                </a:lnTo>
                                <a:lnTo>
                                  <a:pt x="1971814" y="38392"/>
                                </a:lnTo>
                                <a:lnTo>
                                  <a:pt x="1971814" y="474345"/>
                                </a:lnTo>
                                <a:lnTo>
                                  <a:pt x="1970290" y="505536"/>
                                </a:lnTo>
                                <a:lnTo>
                                  <a:pt x="1958086" y="556806"/>
                                </a:lnTo>
                                <a:lnTo>
                                  <a:pt x="1933689" y="592810"/>
                                </a:lnTo>
                                <a:lnTo>
                                  <a:pt x="1897075" y="611022"/>
                                </a:lnTo>
                                <a:lnTo>
                                  <a:pt x="1874202" y="613295"/>
                                </a:lnTo>
                                <a:lnTo>
                                  <a:pt x="1786737" y="613295"/>
                                </a:lnTo>
                                <a:lnTo>
                                  <a:pt x="1786737" y="335445"/>
                                </a:lnTo>
                                <a:lnTo>
                                  <a:pt x="1874202" y="335445"/>
                                </a:lnTo>
                                <a:lnTo>
                                  <a:pt x="1916899" y="344563"/>
                                </a:lnTo>
                                <a:lnTo>
                                  <a:pt x="1947418" y="371881"/>
                                </a:lnTo>
                                <a:lnTo>
                                  <a:pt x="1965718" y="415721"/>
                                </a:lnTo>
                                <a:lnTo>
                                  <a:pt x="1971814" y="474345"/>
                                </a:lnTo>
                                <a:lnTo>
                                  <a:pt x="1971814" y="38392"/>
                                </a:lnTo>
                                <a:lnTo>
                                  <a:pt x="1937169" y="30480"/>
                                </a:lnTo>
                                <a:lnTo>
                                  <a:pt x="1889442" y="27089"/>
                                </a:lnTo>
                                <a:lnTo>
                                  <a:pt x="1546745" y="27089"/>
                                </a:lnTo>
                                <a:lnTo>
                                  <a:pt x="1546745" y="1213040"/>
                                </a:lnTo>
                                <a:lnTo>
                                  <a:pt x="1786737" y="1213040"/>
                                </a:lnTo>
                                <a:lnTo>
                                  <a:pt x="1786737" y="921651"/>
                                </a:lnTo>
                                <a:lnTo>
                                  <a:pt x="1889442" y="921651"/>
                                </a:lnTo>
                                <a:lnTo>
                                  <a:pt x="1937169" y="918260"/>
                                </a:lnTo>
                                <a:lnTo>
                                  <a:pt x="1981733" y="908100"/>
                                </a:lnTo>
                                <a:lnTo>
                                  <a:pt x="2023110" y="891146"/>
                                </a:lnTo>
                                <a:lnTo>
                                  <a:pt x="2061311" y="867422"/>
                                </a:lnTo>
                                <a:lnTo>
                                  <a:pt x="2095817" y="837349"/>
                                </a:lnTo>
                                <a:lnTo>
                                  <a:pt x="2126132" y="801344"/>
                                </a:lnTo>
                                <a:lnTo>
                                  <a:pt x="2152256" y="759421"/>
                                </a:lnTo>
                                <a:lnTo>
                                  <a:pt x="2174176" y="711568"/>
                                </a:lnTo>
                                <a:lnTo>
                                  <a:pt x="2188451" y="669556"/>
                                </a:lnTo>
                                <a:lnTo>
                                  <a:pt x="2199563" y="624827"/>
                                </a:lnTo>
                                <a:lnTo>
                                  <a:pt x="2207501" y="577380"/>
                                </a:lnTo>
                                <a:lnTo>
                                  <a:pt x="2212251" y="527215"/>
                                </a:lnTo>
                                <a:lnTo>
                                  <a:pt x="2213838" y="474345"/>
                                </a:lnTo>
                                <a:close/>
                              </a:path>
                              <a:path w="6212840" h="2238375">
                                <a:moveTo>
                                  <a:pt x="3048736" y="1213053"/>
                                </a:moveTo>
                                <a:lnTo>
                                  <a:pt x="2994507" y="1006348"/>
                                </a:lnTo>
                                <a:lnTo>
                                  <a:pt x="2918930" y="718324"/>
                                </a:lnTo>
                                <a:lnTo>
                                  <a:pt x="2840698" y="420179"/>
                                </a:lnTo>
                                <a:lnTo>
                                  <a:pt x="2737561" y="27101"/>
                                </a:lnTo>
                                <a:lnTo>
                                  <a:pt x="2686710" y="27101"/>
                                </a:lnTo>
                                <a:lnTo>
                                  <a:pt x="2686710" y="718324"/>
                                </a:lnTo>
                                <a:lnTo>
                                  <a:pt x="2548420" y="718324"/>
                                </a:lnTo>
                                <a:lnTo>
                                  <a:pt x="2617571" y="420179"/>
                                </a:lnTo>
                                <a:lnTo>
                                  <a:pt x="2686710" y="718324"/>
                                </a:lnTo>
                                <a:lnTo>
                                  <a:pt x="2686710" y="27101"/>
                                </a:lnTo>
                                <a:lnTo>
                                  <a:pt x="2501646" y="27101"/>
                                </a:lnTo>
                                <a:lnTo>
                                  <a:pt x="2190458" y="1213053"/>
                                </a:lnTo>
                                <a:lnTo>
                                  <a:pt x="2434526" y="1213053"/>
                                </a:lnTo>
                                <a:lnTo>
                                  <a:pt x="2482316" y="1006348"/>
                                </a:lnTo>
                                <a:lnTo>
                                  <a:pt x="2752814" y="1006348"/>
                                </a:lnTo>
                                <a:lnTo>
                                  <a:pt x="2800604" y="1213053"/>
                                </a:lnTo>
                                <a:lnTo>
                                  <a:pt x="3048736" y="1213053"/>
                                </a:lnTo>
                                <a:close/>
                              </a:path>
                              <a:path w="6212840" h="2238375">
                                <a:moveTo>
                                  <a:pt x="3284461" y="1979980"/>
                                </a:moveTo>
                                <a:lnTo>
                                  <a:pt x="3282619" y="1942414"/>
                                </a:lnTo>
                                <a:lnTo>
                                  <a:pt x="3277108" y="1907870"/>
                                </a:lnTo>
                                <a:lnTo>
                                  <a:pt x="3270796" y="1886216"/>
                                </a:lnTo>
                                <a:lnTo>
                                  <a:pt x="3267913" y="1876323"/>
                                </a:lnTo>
                                <a:lnTo>
                                  <a:pt x="3238690" y="1822450"/>
                                </a:lnTo>
                                <a:lnTo>
                                  <a:pt x="3195993" y="1781746"/>
                                </a:lnTo>
                                <a:lnTo>
                                  <a:pt x="3169666" y="1766404"/>
                                </a:lnTo>
                                <a:lnTo>
                                  <a:pt x="3188906" y="1749640"/>
                                </a:lnTo>
                                <a:lnTo>
                                  <a:pt x="3205835" y="1730590"/>
                                </a:lnTo>
                                <a:lnTo>
                                  <a:pt x="3220453" y="1709267"/>
                                </a:lnTo>
                                <a:lnTo>
                                  <a:pt x="3232759" y="1685671"/>
                                </a:lnTo>
                                <a:lnTo>
                                  <a:pt x="3233750" y="1683054"/>
                                </a:lnTo>
                                <a:lnTo>
                                  <a:pt x="3242513" y="1659953"/>
                                </a:lnTo>
                                <a:lnTo>
                                  <a:pt x="3249472" y="1632280"/>
                                </a:lnTo>
                                <a:lnTo>
                                  <a:pt x="3253651" y="1602638"/>
                                </a:lnTo>
                                <a:lnTo>
                                  <a:pt x="3255048" y="1571053"/>
                                </a:lnTo>
                                <a:lnTo>
                                  <a:pt x="3253194" y="1547609"/>
                                </a:lnTo>
                                <a:lnTo>
                                  <a:pt x="3238093" y="1470456"/>
                                </a:lnTo>
                                <a:lnTo>
                                  <a:pt x="3216897" y="1429689"/>
                                </a:lnTo>
                                <a:lnTo>
                                  <a:pt x="3187230" y="1395260"/>
                                </a:lnTo>
                                <a:lnTo>
                                  <a:pt x="3149841" y="1367904"/>
                                </a:lnTo>
                                <a:lnTo>
                                  <a:pt x="3105518" y="1348371"/>
                                </a:lnTo>
                                <a:lnTo>
                                  <a:pt x="3058693" y="1337652"/>
                                </a:lnTo>
                                <a:lnTo>
                                  <a:pt x="3058693" y="1956536"/>
                                </a:lnTo>
                                <a:lnTo>
                                  <a:pt x="3055251" y="1988451"/>
                                </a:lnTo>
                                <a:lnTo>
                                  <a:pt x="3044939" y="2011235"/>
                                </a:lnTo>
                                <a:lnTo>
                                  <a:pt x="3027743" y="2024913"/>
                                </a:lnTo>
                                <a:lnTo>
                                  <a:pt x="3003664" y="2029472"/>
                                </a:lnTo>
                                <a:lnTo>
                                  <a:pt x="2879394" y="2029472"/>
                                </a:lnTo>
                                <a:lnTo>
                                  <a:pt x="2879394" y="1886216"/>
                                </a:lnTo>
                                <a:lnTo>
                                  <a:pt x="3003664" y="1886216"/>
                                </a:lnTo>
                                <a:lnTo>
                                  <a:pt x="3027743" y="1890610"/>
                                </a:lnTo>
                                <a:lnTo>
                                  <a:pt x="3044939" y="1903793"/>
                                </a:lnTo>
                                <a:lnTo>
                                  <a:pt x="3055251" y="1925764"/>
                                </a:lnTo>
                                <a:lnTo>
                                  <a:pt x="3058693" y="1956536"/>
                                </a:lnTo>
                                <a:lnTo>
                                  <a:pt x="3058693" y="1337652"/>
                                </a:lnTo>
                                <a:lnTo>
                                  <a:pt x="3054261" y="1336636"/>
                                </a:lnTo>
                                <a:lnTo>
                                  <a:pt x="3029280" y="1334973"/>
                                </a:lnTo>
                                <a:lnTo>
                                  <a:pt x="3029280" y="1616633"/>
                                </a:lnTo>
                                <a:lnTo>
                                  <a:pt x="3025838" y="1645691"/>
                                </a:lnTo>
                                <a:lnTo>
                                  <a:pt x="3015526" y="1666455"/>
                                </a:lnTo>
                                <a:lnTo>
                                  <a:pt x="2998330" y="1678901"/>
                                </a:lnTo>
                                <a:lnTo>
                                  <a:pt x="2974251" y="1683054"/>
                                </a:lnTo>
                                <a:lnTo>
                                  <a:pt x="2879394" y="1683054"/>
                                </a:lnTo>
                                <a:lnTo>
                                  <a:pt x="2879394" y="1547609"/>
                                </a:lnTo>
                                <a:lnTo>
                                  <a:pt x="2974251" y="1547609"/>
                                </a:lnTo>
                                <a:lnTo>
                                  <a:pt x="2998330" y="1551914"/>
                                </a:lnTo>
                                <a:lnTo>
                                  <a:pt x="3015526" y="1564868"/>
                                </a:lnTo>
                                <a:lnTo>
                                  <a:pt x="3025838" y="1586433"/>
                                </a:lnTo>
                                <a:lnTo>
                                  <a:pt x="3029280" y="1616633"/>
                                </a:lnTo>
                                <a:lnTo>
                                  <a:pt x="3029280" y="1334973"/>
                                </a:lnTo>
                                <a:lnTo>
                                  <a:pt x="2996082" y="1332738"/>
                                </a:lnTo>
                                <a:lnTo>
                                  <a:pt x="2659316" y="1332738"/>
                                </a:lnTo>
                                <a:lnTo>
                                  <a:pt x="2659316" y="2237968"/>
                                </a:lnTo>
                                <a:lnTo>
                                  <a:pt x="2669108" y="2234082"/>
                                </a:lnTo>
                                <a:lnTo>
                                  <a:pt x="2682138" y="2229586"/>
                                </a:lnTo>
                                <a:lnTo>
                                  <a:pt x="2695486" y="2226310"/>
                                </a:lnTo>
                                <a:lnTo>
                                  <a:pt x="2709100" y="2224278"/>
                                </a:lnTo>
                                <a:lnTo>
                                  <a:pt x="2722854" y="2223503"/>
                                </a:lnTo>
                                <a:lnTo>
                                  <a:pt x="3110293" y="2219375"/>
                                </a:lnTo>
                                <a:lnTo>
                                  <a:pt x="3139935" y="2211260"/>
                                </a:lnTo>
                                <a:lnTo>
                                  <a:pt x="3191713" y="2190686"/>
                                </a:lnTo>
                                <a:lnTo>
                                  <a:pt x="3244697" y="2134666"/>
                                </a:lnTo>
                                <a:lnTo>
                                  <a:pt x="3266783" y="2089531"/>
                                </a:lnTo>
                                <a:lnTo>
                                  <a:pt x="3280041" y="2037969"/>
                                </a:lnTo>
                                <a:lnTo>
                                  <a:pt x="3280689" y="2029472"/>
                                </a:lnTo>
                                <a:lnTo>
                                  <a:pt x="3284461" y="1979980"/>
                                </a:lnTo>
                                <a:close/>
                              </a:path>
                              <a:path w="6212840" h="2238375">
                                <a:moveTo>
                                  <a:pt x="3816527" y="27089"/>
                                </a:moveTo>
                                <a:lnTo>
                                  <a:pt x="3576536" y="27089"/>
                                </a:lnTo>
                                <a:lnTo>
                                  <a:pt x="3576536" y="447459"/>
                                </a:lnTo>
                                <a:lnTo>
                                  <a:pt x="3354844" y="447459"/>
                                </a:lnTo>
                                <a:lnTo>
                                  <a:pt x="3354844" y="27089"/>
                                </a:lnTo>
                                <a:lnTo>
                                  <a:pt x="3114840" y="27089"/>
                                </a:lnTo>
                                <a:lnTo>
                                  <a:pt x="3114840" y="447459"/>
                                </a:lnTo>
                                <a:lnTo>
                                  <a:pt x="3114840" y="776389"/>
                                </a:lnTo>
                                <a:lnTo>
                                  <a:pt x="3114840" y="1213269"/>
                                </a:lnTo>
                                <a:lnTo>
                                  <a:pt x="3354844" y="1213269"/>
                                </a:lnTo>
                                <a:lnTo>
                                  <a:pt x="3354844" y="776389"/>
                                </a:lnTo>
                                <a:lnTo>
                                  <a:pt x="3576536" y="776389"/>
                                </a:lnTo>
                                <a:lnTo>
                                  <a:pt x="3576536" y="1213269"/>
                                </a:lnTo>
                                <a:lnTo>
                                  <a:pt x="3816527" y="1213269"/>
                                </a:lnTo>
                                <a:lnTo>
                                  <a:pt x="3816527" y="776389"/>
                                </a:lnTo>
                                <a:lnTo>
                                  <a:pt x="3816527" y="447459"/>
                                </a:lnTo>
                                <a:lnTo>
                                  <a:pt x="3816527" y="27089"/>
                                </a:lnTo>
                                <a:close/>
                              </a:path>
                              <a:path w="6212840" h="2238375">
                                <a:moveTo>
                                  <a:pt x="3986441" y="1676539"/>
                                </a:moveTo>
                                <a:lnTo>
                                  <a:pt x="3984129" y="1626082"/>
                                </a:lnTo>
                                <a:lnTo>
                                  <a:pt x="3977195" y="1578876"/>
                                </a:lnTo>
                                <a:lnTo>
                                  <a:pt x="3974795" y="1569758"/>
                                </a:lnTo>
                                <a:lnTo>
                                  <a:pt x="3965638" y="1534922"/>
                                </a:lnTo>
                                <a:lnTo>
                                  <a:pt x="3949446" y="1494218"/>
                                </a:lnTo>
                                <a:lnTo>
                                  <a:pt x="3928999" y="1457426"/>
                                </a:lnTo>
                                <a:lnTo>
                                  <a:pt x="3904640" y="1425206"/>
                                </a:lnTo>
                                <a:lnTo>
                                  <a:pt x="3876357" y="1397533"/>
                                </a:lnTo>
                                <a:lnTo>
                                  <a:pt x="3844163" y="1374406"/>
                                </a:lnTo>
                                <a:lnTo>
                                  <a:pt x="3808514" y="1356182"/>
                                </a:lnTo>
                                <a:lnTo>
                                  <a:pt x="3769918" y="1343164"/>
                                </a:lnTo>
                                <a:lnTo>
                                  <a:pt x="3760673" y="1341424"/>
                                </a:lnTo>
                                <a:lnTo>
                                  <a:pt x="3760673" y="1676539"/>
                                </a:lnTo>
                                <a:lnTo>
                                  <a:pt x="3759250" y="1700504"/>
                                </a:lnTo>
                                <a:lnTo>
                                  <a:pt x="3747871" y="1739912"/>
                                </a:lnTo>
                                <a:lnTo>
                                  <a:pt x="3709441" y="1776336"/>
                                </a:lnTo>
                                <a:lnTo>
                                  <a:pt x="3669614" y="1783334"/>
                                </a:lnTo>
                                <a:lnTo>
                                  <a:pt x="3588029" y="1783334"/>
                                </a:lnTo>
                                <a:lnTo>
                                  <a:pt x="3588029" y="1569758"/>
                                </a:lnTo>
                                <a:lnTo>
                                  <a:pt x="3669614" y="1569758"/>
                                </a:lnTo>
                                <a:lnTo>
                                  <a:pt x="3709441" y="1576755"/>
                                </a:lnTo>
                                <a:lnTo>
                                  <a:pt x="3747871" y="1613192"/>
                                </a:lnTo>
                                <a:lnTo>
                                  <a:pt x="3759250" y="1652574"/>
                                </a:lnTo>
                                <a:lnTo>
                                  <a:pt x="3760673" y="1676539"/>
                                </a:lnTo>
                                <a:lnTo>
                                  <a:pt x="3760673" y="1341424"/>
                                </a:lnTo>
                                <a:lnTo>
                                  <a:pt x="3728351" y="1335341"/>
                                </a:lnTo>
                                <a:lnTo>
                                  <a:pt x="3683838" y="1332738"/>
                                </a:lnTo>
                                <a:lnTo>
                                  <a:pt x="3364153" y="1332738"/>
                                </a:lnTo>
                                <a:lnTo>
                                  <a:pt x="3364153" y="2216061"/>
                                </a:lnTo>
                                <a:lnTo>
                                  <a:pt x="3588029" y="2213127"/>
                                </a:lnTo>
                                <a:lnTo>
                                  <a:pt x="3588029" y="2020366"/>
                                </a:lnTo>
                                <a:lnTo>
                                  <a:pt x="3683838" y="2020366"/>
                                </a:lnTo>
                                <a:lnTo>
                                  <a:pt x="3728351" y="2017763"/>
                                </a:lnTo>
                                <a:lnTo>
                                  <a:pt x="3769918" y="2009940"/>
                                </a:lnTo>
                                <a:lnTo>
                                  <a:pt x="3808514" y="1996922"/>
                                </a:lnTo>
                                <a:lnTo>
                                  <a:pt x="3844163" y="1978685"/>
                                </a:lnTo>
                                <a:lnTo>
                                  <a:pt x="3876357" y="1955558"/>
                                </a:lnTo>
                                <a:lnTo>
                                  <a:pt x="3904640" y="1927885"/>
                                </a:lnTo>
                                <a:lnTo>
                                  <a:pt x="3928999" y="1895652"/>
                                </a:lnTo>
                                <a:lnTo>
                                  <a:pt x="3949446" y="1858873"/>
                                </a:lnTo>
                                <a:lnTo>
                                  <a:pt x="3965638" y="1818170"/>
                                </a:lnTo>
                                <a:lnTo>
                                  <a:pt x="3974795" y="1783334"/>
                                </a:lnTo>
                                <a:lnTo>
                                  <a:pt x="3977195" y="1774215"/>
                                </a:lnTo>
                                <a:lnTo>
                                  <a:pt x="3984129" y="1727009"/>
                                </a:lnTo>
                                <a:lnTo>
                                  <a:pt x="3986441" y="1676539"/>
                                </a:lnTo>
                                <a:close/>
                              </a:path>
                              <a:path w="6212840" h="2238375">
                                <a:moveTo>
                                  <a:pt x="4605909" y="2012543"/>
                                </a:moveTo>
                                <a:lnTo>
                                  <a:pt x="4273867" y="2012543"/>
                                </a:lnTo>
                                <a:lnTo>
                                  <a:pt x="4273867" y="1892731"/>
                                </a:lnTo>
                                <a:lnTo>
                                  <a:pt x="4554664" y="1892731"/>
                                </a:lnTo>
                                <a:lnTo>
                                  <a:pt x="4554664" y="1671345"/>
                                </a:lnTo>
                                <a:lnTo>
                                  <a:pt x="4273867" y="1671345"/>
                                </a:lnTo>
                                <a:lnTo>
                                  <a:pt x="4273867" y="1564538"/>
                                </a:lnTo>
                                <a:lnTo>
                                  <a:pt x="4593577" y="1564538"/>
                                </a:lnTo>
                                <a:lnTo>
                                  <a:pt x="4593577" y="1332738"/>
                                </a:lnTo>
                                <a:lnTo>
                                  <a:pt x="4053789" y="1332738"/>
                                </a:lnTo>
                                <a:lnTo>
                                  <a:pt x="4053789" y="2217559"/>
                                </a:lnTo>
                                <a:lnTo>
                                  <a:pt x="4605909" y="2210346"/>
                                </a:lnTo>
                                <a:lnTo>
                                  <a:pt x="4605909" y="2012543"/>
                                </a:lnTo>
                                <a:close/>
                              </a:path>
                              <a:path w="6212840" h="2238375">
                                <a:moveTo>
                                  <a:pt x="4644314" y="27089"/>
                                </a:moveTo>
                                <a:lnTo>
                                  <a:pt x="4404322" y="27089"/>
                                </a:lnTo>
                                <a:lnTo>
                                  <a:pt x="4404322" y="447459"/>
                                </a:lnTo>
                                <a:lnTo>
                                  <a:pt x="4182630" y="447459"/>
                                </a:lnTo>
                                <a:lnTo>
                                  <a:pt x="4182630" y="27089"/>
                                </a:lnTo>
                                <a:lnTo>
                                  <a:pt x="3942626" y="27089"/>
                                </a:lnTo>
                                <a:lnTo>
                                  <a:pt x="3942626" y="447459"/>
                                </a:lnTo>
                                <a:lnTo>
                                  <a:pt x="3942626" y="776389"/>
                                </a:lnTo>
                                <a:lnTo>
                                  <a:pt x="3942626" y="1213269"/>
                                </a:lnTo>
                                <a:lnTo>
                                  <a:pt x="4182630" y="1213269"/>
                                </a:lnTo>
                                <a:lnTo>
                                  <a:pt x="4182630" y="776389"/>
                                </a:lnTo>
                                <a:lnTo>
                                  <a:pt x="4404322" y="776389"/>
                                </a:lnTo>
                                <a:lnTo>
                                  <a:pt x="4404322" y="1213269"/>
                                </a:lnTo>
                                <a:lnTo>
                                  <a:pt x="4644314" y="1213269"/>
                                </a:lnTo>
                                <a:lnTo>
                                  <a:pt x="4644314" y="776389"/>
                                </a:lnTo>
                                <a:lnTo>
                                  <a:pt x="4644314" y="447459"/>
                                </a:lnTo>
                                <a:lnTo>
                                  <a:pt x="4644314" y="27089"/>
                                </a:lnTo>
                                <a:close/>
                              </a:path>
                              <a:path w="6212840" h="2238375">
                                <a:moveTo>
                                  <a:pt x="5493702" y="2197608"/>
                                </a:moveTo>
                                <a:lnTo>
                                  <a:pt x="5491912" y="1332738"/>
                                </a:lnTo>
                                <a:lnTo>
                                  <a:pt x="5307876" y="1332738"/>
                                </a:lnTo>
                                <a:lnTo>
                                  <a:pt x="5097284" y="1818500"/>
                                </a:lnTo>
                                <a:lnTo>
                                  <a:pt x="4880991" y="1332738"/>
                                </a:lnTo>
                                <a:lnTo>
                                  <a:pt x="4696968" y="1332738"/>
                                </a:lnTo>
                                <a:lnTo>
                                  <a:pt x="4696968" y="2210524"/>
                                </a:lnTo>
                                <a:lnTo>
                                  <a:pt x="4900904" y="2207857"/>
                                </a:lnTo>
                                <a:lnTo>
                                  <a:pt x="4900904" y="1843239"/>
                                </a:lnTo>
                                <a:lnTo>
                                  <a:pt x="5045100" y="2162302"/>
                                </a:lnTo>
                                <a:lnTo>
                                  <a:pt x="5143754" y="2162302"/>
                                </a:lnTo>
                                <a:lnTo>
                                  <a:pt x="5287950" y="1828914"/>
                                </a:lnTo>
                                <a:lnTo>
                                  <a:pt x="5289664" y="2200287"/>
                                </a:lnTo>
                                <a:lnTo>
                                  <a:pt x="5493702" y="2197608"/>
                                </a:lnTo>
                                <a:close/>
                              </a:path>
                              <a:path w="6212840" h="2238375">
                                <a:moveTo>
                                  <a:pt x="5534101" y="620077"/>
                                </a:moveTo>
                                <a:lnTo>
                                  <a:pt x="5532653" y="561797"/>
                                </a:lnTo>
                                <a:lnTo>
                                  <a:pt x="5528335" y="505536"/>
                                </a:lnTo>
                                <a:lnTo>
                                  <a:pt x="5521134" y="451294"/>
                                </a:lnTo>
                                <a:lnTo>
                                  <a:pt x="5511038" y="399072"/>
                                </a:lnTo>
                                <a:lnTo>
                                  <a:pt x="5498084" y="348881"/>
                                </a:lnTo>
                                <a:lnTo>
                                  <a:pt x="5482234" y="300697"/>
                                </a:lnTo>
                                <a:lnTo>
                                  <a:pt x="5459908" y="246608"/>
                                </a:lnTo>
                                <a:lnTo>
                                  <a:pt x="5434393" y="197446"/>
                                </a:lnTo>
                                <a:lnTo>
                                  <a:pt x="5405717" y="153238"/>
                                </a:lnTo>
                                <a:lnTo>
                                  <a:pt x="5373865" y="113957"/>
                                </a:lnTo>
                                <a:lnTo>
                                  <a:pt x="5338851" y="79616"/>
                                </a:lnTo>
                                <a:lnTo>
                                  <a:pt x="5301310" y="50965"/>
                                </a:lnTo>
                                <a:lnTo>
                                  <a:pt x="5292077" y="45745"/>
                                </a:lnTo>
                                <a:lnTo>
                                  <a:pt x="5292077" y="620077"/>
                                </a:lnTo>
                                <a:lnTo>
                                  <a:pt x="5290744" y="663549"/>
                                </a:lnTo>
                                <a:lnTo>
                                  <a:pt x="5286730" y="704164"/>
                                </a:lnTo>
                                <a:lnTo>
                                  <a:pt x="5280050" y="741895"/>
                                </a:lnTo>
                                <a:lnTo>
                                  <a:pt x="5259108" y="808342"/>
                                </a:lnTo>
                                <a:lnTo>
                                  <a:pt x="5230380" y="860005"/>
                                </a:lnTo>
                                <a:lnTo>
                                  <a:pt x="5194655" y="896061"/>
                                </a:lnTo>
                                <a:lnTo>
                                  <a:pt x="5154244" y="914273"/>
                                </a:lnTo>
                                <a:lnTo>
                                  <a:pt x="5132413" y="916546"/>
                                </a:lnTo>
                                <a:lnTo>
                                  <a:pt x="5110569" y="914273"/>
                                </a:lnTo>
                                <a:lnTo>
                                  <a:pt x="5070145" y="896061"/>
                                </a:lnTo>
                                <a:lnTo>
                                  <a:pt x="5034432" y="860005"/>
                                </a:lnTo>
                                <a:lnTo>
                                  <a:pt x="5005705" y="808342"/>
                                </a:lnTo>
                                <a:lnTo>
                                  <a:pt x="4984762" y="741895"/>
                                </a:lnTo>
                                <a:lnTo>
                                  <a:pt x="4978095" y="704164"/>
                                </a:lnTo>
                                <a:lnTo>
                                  <a:pt x="4974082" y="663549"/>
                                </a:lnTo>
                                <a:lnTo>
                                  <a:pt x="4972748" y="620077"/>
                                </a:lnTo>
                                <a:lnTo>
                                  <a:pt x="4974082" y="576618"/>
                                </a:lnTo>
                                <a:lnTo>
                                  <a:pt x="4978095" y="536003"/>
                                </a:lnTo>
                                <a:lnTo>
                                  <a:pt x="4984762" y="498259"/>
                                </a:lnTo>
                                <a:lnTo>
                                  <a:pt x="5005705" y="431812"/>
                                </a:lnTo>
                                <a:lnTo>
                                  <a:pt x="5034432" y="380149"/>
                                </a:lnTo>
                                <a:lnTo>
                                  <a:pt x="5070145" y="344081"/>
                                </a:lnTo>
                                <a:lnTo>
                                  <a:pt x="5110569" y="325869"/>
                                </a:lnTo>
                                <a:lnTo>
                                  <a:pt x="5132413" y="323583"/>
                                </a:lnTo>
                                <a:lnTo>
                                  <a:pt x="5154244" y="325869"/>
                                </a:lnTo>
                                <a:lnTo>
                                  <a:pt x="5194655" y="344081"/>
                                </a:lnTo>
                                <a:lnTo>
                                  <a:pt x="5230380" y="380149"/>
                                </a:lnTo>
                                <a:lnTo>
                                  <a:pt x="5259108" y="431812"/>
                                </a:lnTo>
                                <a:lnTo>
                                  <a:pt x="5280050" y="498259"/>
                                </a:lnTo>
                                <a:lnTo>
                                  <a:pt x="5286730" y="536003"/>
                                </a:lnTo>
                                <a:lnTo>
                                  <a:pt x="5290744" y="576618"/>
                                </a:lnTo>
                                <a:lnTo>
                                  <a:pt x="5292077" y="620077"/>
                                </a:lnTo>
                                <a:lnTo>
                                  <a:pt x="5292077" y="45745"/>
                                </a:lnTo>
                                <a:lnTo>
                                  <a:pt x="5261889" y="28663"/>
                                </a:lnTo>
                                <a:lnTo>
                                  <a:pt x="5220601" y="12750"/>
                                </a:lnTo>
                                <a:lnTo>
                                  <a:pt x="5177434" y="3187"/>
                                </a:lnTo>
                                <a:lnTo>
                                  <a:pt x="5132413" y="0"/>
                                </a:lnTo>
                                <a:lnTo>
                                  <a:pt x="5087378" y="3187"/>
                                </a:lnTo>
                                <a:lnTo>
                                  <a:pt x="5044211" y="12750"/>
                                </a:lnTo>
                                <a:lnTo>
                                  <a:pt x="5002923" y="28663"/>
                                </a:lnTo>
                                <a:lnTo>
                                  <a:pt x="4963515" y="50965"/>
                                </a:lnTo>
                                <a:lnTo>
                                  <a:pt x="4925974" y="79616"/>
                                </a:lnTo>
                                <a:lnTo>
                                  <a:pt x="4890948" y="113957"/>
                                </a:lnTo>
                                <a:lnTo>
                                  <a:pt x="4859109" y="153238"/>
                                </a:lnTo>
                                <a:lnTo>
                                  <a:pt x="4830432" y="197446"/>
                                </a:lnTo>
                                <a:lnTo>
                                  <a:pt x="4804918" y="246608"/>
                                </a:lnTo>
                                <a:lnTo>
                                  <a:pt x="4782578" y="300697"/>
                                </a:lnTo>
                                <a:lnTo>
                                  <a:pt x="4766729" y="348881"/>
                                </a:lnTo>
                                <a:lnTo>
                                  <a:pt x="4753775" y="399072"/>
                                </a:lnTo>
                                <a:lnTo>
                                  <a:pt x="4743691" y="451294"/>
                                </a:lnTo>
                                <a:lnTo>
                                  <a:pt x="4736490" y="505536"/>
                                </a:lnTo>
                                <a:lnTo>
                                  <a:pt x="4732159" y="561797"/>
                                </a:lnTo>
                                <a:lnTo>
                                  <a:pt x="4730724" y="620077"/>
                                </a:lnTo>
                                <a:lnTo>
                                  <a:pt x="4732159" y="678357"/>
                                </a:lnTo>
                                <a:lnTo>
                                  <a:pt x="4736490" y="734618"/>
                                </a:lnTo>
                                <a:lnTo>
                                  <a:pt x="4743691" y="788860"/>
                                </a:lnTo>
                                <a:lnTo>
                                  <a:pt x="4753775" y="841082"/>
                                </a:lnTo>
                                <a:lnTo>
                                  <a:pt x="4766729" y="891273"/>
                                </a:lnTo>
                                <a:lnTo>
                                  <a:pt x="4782578" y="939431"/>
                                </a:lnTo>
                                <a:lnTo>
                                  <a:pt x="4804918" y="993546"/>
                                </a:lnTo>
                                <a:lnTo>
                                  <a:pt x="4830432" y="1042708"/>
                                </a:lnTo>
                                <a:lnTo>
                                  <a:pt x="4859109" y="1086916"/>
                                </a:lnTo>
                                <a:lnTo>
                                  <a:pt x="4890948" y="1126197"/>
                                </a:lnTo>
                                <a:lnTo>
                                  <a:pt x="4925974" y="1160513"/>
                                </a:lnTo>
                                <a:lnTo>
                                  <a:pt x="4963515" y="1189177"/>
                                </a:lnTo>
                                <a:lnTo>
                                  <a:pt x="5002923" y="1211465"/>
                                </a:lnTo>
                                <a:lnTo>
                                  <a:pt x="5044211" y="1227391"/>
                                </a:lnTo>
                                <a:lnTo>
                                  <a:pt x="5087378" y="1236954"/>
                                </a:lnTo>
                                <a:lnTo>
                                  <a:pt x="5132413" y="1240129"/>
                                </a:lnTo>
                                <a:lnTo>
                                  <a:pt x="5177434" y="1236954"/>
                                </a:lnTo>
                                <a:lnTo>
                                  <a:pt x="5220601" y="1227391"/>
                                </a:lnTo>
                                <a:lnTo>
                                  <a:pt x="5261889" y="1211465"/>
                                </a:lnTo>
                                <a:lnTo>
                                  <a:pt x="5301310" y="1189177"/>
                                </a:lnTo>
                                <a:lnTo>
                                  <a:pt x="5338851" y="1160513"/>
                                </a:lnTo>
                                <a:lnTo>
                                  <a:pt x="5373865" y="1126197"/>
                                </a:lnTo>
                                <a:lnTo>
                                  <a:pt x="5405717" y="1086916"/>
                                </a:lnTo>
                                <a:lnTo>
                                  <a:pt x="5434393" y="1042708"/>
                                </a:lnTo>
                                <a:lnTo>
                                  <a:pt x="5459908" y="993546"/>
                                </a:lnTo>
                                <a:lnTo>
                                  <a:pt x="5482234" y="939431"/>
                                </a:lnTo>
                                <a:lnTo>
                                  <a:pt x="5489765" y="916546"/>
                                </a:lnTo>
                                <a:lnTo>
                                  <a:pt x="5498084" y="891273"/>
                                </a:lnTo>
                                <a:lnTo>
                                  <a:pt x="5511038" y="841082"/>
                                </a:lnTo>
                                <a:lnTo>
                                  <a:pt x="5521134" y="788860"/>
                                </a:lnTo>
                                <a:lnTo>
                                  <a:pt x="5528335" y="734618"/>
                                </a:lnTo>
                                <a:lnTo>
                                  <a:pt x="5532653" y="678357"/>
                                </a:lnTo>
                                <a:lnTo>
                                  <a:pt x="5534101" y="620077"/>
                                </a:lnTo>
                                <a:close/>
                              </a:path>
                              <a:path w="6212840" h="2238375">
                                <a:moveTo>
                                  <a:pt x="6192964" y="1332738"/>
                                </a:moveTo>
                                <a:lnTo>
                                  <a:pt x="5972873" y="1332738"/>
                                </a:lnTo>
                                <a:lnTo>
                                  <a:pt x="5972873" y="1569758"/>
                                </a:lnTo>
                                <a:lnTo>
                                  <a:pt x="5972873" y="1796338"/>
                                </a:lnTo>
                                <a:lnTo>
                                  <a:pt x="5885599" y="1796338"/>
                                </a:lnTo>
                                <a:lnTo>
                                  <a:pt x="5848235" y="1789099"/>
                                </a:lnTo>
                                <a:lnTo>
                                  <a:pt x="5821565" y="1767382"/>
                                </a:lnTo>
                                <a:lnTo>
                                  <a:pt x="5805563" y="1731162"/>
                                </a:lnTo>
                                <a:lnTo>
                                  <a:pt x="5800229" y="1680451"/>
                                </a:lnTo>
                                <a:lnTo>
                                  <a:pt x="5805563" y="1632026"/>
                                </a:lnTo>
                                <a:lnTo>
                                  <a:pt x="5821565" y="1597431"/>
                                </a:lnTo>
                                <a:lnTo>
                                  <a:pt x="5848235" y="1576679"/>
                                </a:lnTo>
                                <a:lnTo>
                                  <a:pt x="5885599" y="1569758"/>
                                </a:lnTo>
                                <a:lnTo>
                                  <a:pt x="5972873" y="1569758"/>
                                </a:lnTo>
                                <a:lnTo>
                                  <a:pt x="5972873" y="1332738"/>
                                </a:lnTo>
                                <a:lnTo>
                                  <a:pt x="5881814" y="1332738"/>
                                </a:lnTo>
                                <a:lnTo>
                                  <a:pt x="5836386" y="1335417"/>
                                </a:lnTo>
                                <a:lnTo>
                                  <a:pt x="5794057" y="1343482"/>
                                </a:lnTo>
                                <a:lnTo>
                                  <a:pt x="5754802" y="1356906"/>
                                </a:lnTo>
                                <a:lnTo>
                                  <a:pt x="5718657" y="1375714"/>
                                </a:lnTo>
                                <a:lnTo>
                                  <a:pt x="5685993" y="1399489"/>
                                </a:lnTo>
                                <a:lnTo>
                                  <a:pt x="5657329" y="1427810"/>
                                </a:lnTo>
                                <a:lnTo>
                                  <a:pt x="5632640" y="1460703"/>
                                </a:lnTo>
                                <a:lnTo>
                                  <a:pt x="5611927" y="1498142"/>
                                </a:lnTo>
                                <a:lnTo>
                                  <a:pt x="5595518" y="1539646"/>
                                </a:lnTo>
                                <a:lnTo>
                                  <a:pt x="5583809" y="1584744"/>
                                </a:lnTo>
                                <a:lnTo>
                                  <a:pt x="5576786" y="1633410"/>
                                </a:lnTo>
                                <a:lnTo>
                                  <a:pt x="5574449" y="1685671"/>
                                </a:lnTo>
                                <a:lnTo>
                                  <a:pt x="5576608" y="1736001"/>
                                </a:lnTo>
                                <a:lnTo>
                                  <a:pt x="5583098" y="1782838"/>
                                </a:lnTo>
                                <a:lnTo>
                                  <a:pt x="5593918" y="1826183"/>
                                </a:lnTo>
                                <a:lnTo>
                                  <a:pt x="5609069" y="1866023"/>
                                </a:lnTo>
                                <a:lnTo>
                                  <a:pt x="5628246" y="1901964"/>
                                </a:lnTo>
                                <a:lnTo>
                                  <a:pt x="5651157" y="1933587"/>
                                </a:lnTo>
                                <a:lnTo>
                                  <a:pt x="5677814" y="1960892"/>
                                </a:lnTo>
                                <a:lnTo>
                                  <a:pt x="5708218" y="1983879"/>
                                </a:lnTo>
                                <a:lnTo>
                                  <a:pt x="5599823" y="2193188"/>
                                </a:lnTo>
                                <a:lnTo>
                                  <a:pt x="5834088" y="2190127"/>
                                </a:lnTo>
                                <a:lnTo>
                                  <a:pt x="5913120" y="2028177"/>
                                </a:lnTo>
                                <a:lnTo>
                                  <a:pt x="5972873" y="2028177"/>
                                </a:lnTo>
                                <a:lnTo>
                                  <a:pt x="5972873" y="2186394"/>
                                </a:lnTo>
                                <a:lnTo>
                                  <a:pt x="6144450" y="2188553"/>
                                </a:lnTo>
                                <a:lnTo>
                                  <a:pt x="6156960" y="2189797"/>
                                </a:lnTo>
                                <a:lnTo>
                                  <a:pt x="6169101" y="2193188"/>
                                </a:lnTo>
                                <a:lnTo>
                                  <a:pt x="6180252" y="2198471"/>
                                </a:lnTo>
                                <a:lnTo>
                                  <a:pt x="6190539" y="2205710"/>
                                </a:lnTo>
                                <a:lnTo>
                                  <a:pt x="6192761" y="2207590"/>
                                </a:lnTo>
                                <a:lnTo>
                                  <a:pt x="6192964" y="2207590"/>
                                </a:lnTo>
                                <a:lnTo>
                                  <a:pt x="6192964" y="2028177"/>
                                </a:lnTo>
                                <a:lnTo>
                                  <a:pt x="6192964" y="1796338"/>
                                </a:lnTo>
                                <a:lnTo>
                                  <a:pt x="6192964" y="1569758"/>
                                </a:lnTo>
                                <a:lnTo>
                                  <a:pt x="6192964" y="1332738"/>
                                </a:lnTo>
                                <a:close/>
                              </a:path>
                              <a:path w="6212840" h="2238375">
                                <a:moveTo>
                                  <a:pt x="6212383" y="911479"/>
                                </a:moveTo>
                                <a:lnTo>
                                  <a:pt x="5856465" y="911479"/>
                                </a:lnTo>
                                <a:lnTo>
                                  <a:pt x="5856465" y="755269"/>
                                </a:lnTo>
                                <a:lnTo>
                                  <a:pt x="6157468" y="755269"/>
                                </a:lnTo>
                                <a:lnTo>
                                  <a:pt x="6157468" y="466979"/>
                                </a:lnTo>
                                <a:lnTo>
                                  <a:pt x="5856465" y="466979"/>
                                </a:lnTo>
                                <a:lnTo>
                                  <a:pt x="5856465" y="328549"/>
                                </a:lnTo>
                                <a:lnTo>
                                  <a:pt x="6199162" y="328549"/>
                                </a:lnTo>
                                <a:lnTo>
                                  <a:pt x="6199162" y="27559"/>
                                </a:lnTo>
                                <a:lnTo>
                                  <a:pt x="5620537" y="27559"/>
                                </a:lnTo>
                                <a:lnTo>
                                  <a:pt x="5620537" y="328549"/>
                                </a:lnTo>
                                <a:lnTo>
                                  <a:pt x="5620537" y="466979"/>
                                </a:lnTo>
                                <a:lnTo>
                                  <a:pt x="5620537" y="755269"/>
                                </a:lnTo>
                                <a:lnTo>
                                  <a:pt x="5620537" y="911479"/>
                                </a:lnTo>
                                <a:lnTo>
                                  <a:pt x="5620537" y="1212469"/>
                                </a:lnTo>
                                <a:lnTo>
                                  <a:pt x="6212383" y="1212469"/>
                                </a:lnTo>
                                <a:lnTo>
                                  <a:pt x="6212383" y="911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F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7506087" y="9604476"/>
                            <a:ext cx="451484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521334">
                                <a:moveTo>
                                  <a:pt x="132854" y="236728"/>
                                </a:moveTo>
                                <a:lnTo>
                                  <a:pt x="128714" y="239128"/>
                                </a:lnTo>
                                <a:lnTo>
                                  <a:pt x="128714" y="243903"/>
                                </a:lnTo>
                                <a:lnTo>
                                  <a:pt x="128714" y="388607"/>
                                </a:lnTo>
                                <a:lnTo>
                                  <a:pt x="66789" y="424357"/>
                                </a:lnTo>
                                <a:lnTo>
                                  <a:pt x="4140" y="388188"/>
                                </a:lnTo>
                                <a:lnTo>
                                  <a:pt x="4140" y="315823"/>
                                </a:lnTo>
                                <a:lnTo>
                                  <a:pt x="128714" y="243903"/>
                                </a:lnTo>
                                <a:lnTo>
                                  <a:pt x="128714" y="239128"/>
                                </a:lnTo>
                                <a:lnTo>
                                  <a:pt x="0" y="313448"/>
                                </a:lnTo>
                                <a:lnTo>
                                  <a:pt x="0" y="390588"/>
                                </a:lnTo>
                                <a:lnTo>
                                  <a:pt x="66789" y="429158"/>
                                </a:lnTo>
                                <a:lnTo>
                                  <a:pt x="75095" y="424357"/>
                                </a:lnTo>
                                <a:lnTo>
                                  <a:pt x="132854" y="391007"/>
                                </a:lnTo>
                                <a:lnTo>
                                  <a:pt x="132854" y="243903"/>
                                </a:lnTo>
                                <a:lnTo>
                                  <a:pt x="132854" y="236728"/>
                                </a:lnTo>
                                <a:close/>
                              </a:path>
                              <a:path w="451484" h="521334">
                                <a:moveTo>
                                  <a:pt x="132854" y="53492"/>
                                </a:moveTo>
                                <a:lnTo>
                                  <a:pt x="128714" y="55892"/>
                                </a:lnTo>
                                <a:lnTo>
                                  <a:pt x="128714" y="60667"/>
                                </a:lnTo>
                                <a:lnTo>
                                  <a:pt x="128714" y="204508"/>
                                </a:lnTo>
                                <a:lnTo>
                                  <a:pt x="4140" y="276428"/>
                                </a:lnTo>
                                <a:lnTo>
                                  <a:pt x="4140" y="132588"/>
                                </a:lnTo>
                                <a:lnTo>
                                  <a:pt x="128714" y="60667"/>
                                </a:lnTo>
                                <a:lnTo>
                                  <a:pt x="128714" y="55892"/>
                                </a:lnTo>
                                <a:lnTo>
                                  <a:pt x="0" y="130187"/>
                                </a:lnTo>
                                <a:lnTo>
                                  <a:pt x="0" y="283603"/>
                                </a:lnTo>
                                <a:lnTo>
                                  <a:pt x="12420" y="276428"/>
                                </a:lnTo>
                                <a:lnTo>
                                  <a:pt x="132854" y="206895"/>
                                </a:lnTo>
                                <a:lnTo>
                                  <a:pt x="132854" y="60667"/>
                                </a:lnTo>
                                <a:lnTo>
                                  <a:pt x="132854" y="53492"/>
                                </a:lnTo>
                                <a:close/>
                              </a:path>
                              <a:path w="451484" h="521334">
                                <a:moveTo>
                                  <a:pt x="292277" y="328777"/>
                                </a:moveTo>
                                <a:lnTo>
                                  <a:pt x="288137" y="331177"/>
                                </a:lnTo>
                                <a:lnTo>
                                  <a:pt x="288137" y="335953"/>
                                </a:lnTo>
                                <a:lnTo>
                                  <a:pt x="288137" y="479806"/>
                                </a:lnTo>
                                <a:lnTo>
                                  <a:pt x="225488" y="515988"/>
                                </a:lnTo>
                                <a:lnTo>
                                  <a:pt x="100901" y="444055"/>
                                </a:lnTo>
                                <a:lnTo>
                                  <a:pt x="288137" y="335953"/>
                                </a:lnTo>
                                <a:lnTo>
                                  <a:pt x="288137" y="331177"/>
                                </a:lnTo>
                                <a:lnTo>
                                  <a:pt x="92621" y="444055"/>
                                </a:lnTo>
                                <a:lnTo>
                                  <a:pt x="225488" y="520763"/>
                                </a:lnTo>
                                <a:lnTo>
                                  <a:pt x="233756" y="515988"/>
                                </a:lnTo>
                                <a:lnTo>
                                  <a:pt x="292277" y="482206"/>
                                </a:lnTo>
                                <a:lnTo>
                                  <a:pt x="292277" y="335953"/>
                                </a:lnTo>
                                <a:lnTo>
                                  <a:pt x="292277" y="328777"/>
                                </a:lnTo>
                                <a:close/>
                              </a:path>
                              <a:path w="451484" h="521334">
                                <a:moveTo>
                                  <a:pt x="358330" y="76708"/>
                                </a:moveTo>
                                <a:lnTo>
                                  <a:pt x="350062" y="71945"/>
                                </a:lnTo>
                                <a:lnTo>
                                  <a:pt x="350062" y="76708"/>
                                </a:lnTo>
                                <a:lnTo>
                                  <a:pt x="162826" y="184810"/>
                                </a:lnTo>
                                <a:lnTo>
                                  <a:pt x="162826" y="40970"/>
                                </a:lnTo>
                                <a:lnTo>
                                  <a:pt x="225501" y="4800"/>
                                </a:lnTo>
                                <a:lnTo>
                                  <a:pt x="350062" y="76708"/>
                                </a:lnTo>
                                <a:lnTo>
                                  <a:pt x="350062" y="71945"/>
                                </a:lnTo>
                                <a:lnTo>
                                  <a:pt x="233807" y="4800"/>
                                </a:lnTo>
                                <a:lnTo>
                                  <a:pt x="225501" y="0"/>
                                </a:lnTo>
                                <a:lnTo>
                                  <a:pt x="158699" y="38569"/>
                                </a:lnTo>
                                <a:lnTo>
                                  <a:pt x="158699" y="191973"/>
                                </a:lnTo>
                                <a:lnTo>
                                  <a:pt x="171094" y="184810"/>
                                </a:lnTo>
                                <a:lnTo>
                                  <a:pt x="358330" y="76708"/>
                                </a:lnTo>
                                <a:close/>
                              </a:path>
                              <a:path w="451484" h="521334">
                                <a:moveTo>
                                  <a:pt x="450964" y="130200"/>
                                </a:moveTo>
                                <a:lnTo>
                                  <a:pt x="446824" y="127812"/>
                                </a:lnTo>
                                <a:lnTo>
                                  <a:pt x="446824" y="132588"/>
                                </a:lnTo>
                                <a:lnTo>
                                  <a:pt x="446824" y="204939"/>
                                </a:lnTo>
                                <a:lnTo>
                                  <a:pt x="322262" y="276872"/>
                                </a:lnTo>
                                <a:lnTo>
                                  <a:pt x="322262" y="132156"/>
                                </a:lnTo>
                                <a:lnTo>
                                  <a:pt x="384162" y="96405"/>
                                </a:lnTo>
                                <a:lnTo>
                                  <a:pt x="446824" y="132588"/>
                                </a:lnTo>
                                <a:lnTo>
                                  <a:pt x="446824" y="127812"/>
                                </a:lnTo>
                                <a:lnTo>
                                  <a:pt x="392430" y="96405"/>
                                </a:lnTo>
                                <a:lnTo>
                                  <a:pt x="384162" y="91630"/>
                                </a:lnTo>
                                <a:lnTo>
                                  <a:pt x="318135" y="129768"/>
                                </a:lnTo>
                                <a:lnTo>
                                  <a:pt x="318135" y="284035"/>
                                </a:lnTo>
                                <a:lnTo>
                                  <a:pt x="330542" y="276872"/>
                                </a:lnTo>
                                <a:lnTo>
                                  <a:pt x="450964" y="207327"/>
                                </a:lnTo>
                                <a:lnTo>
                                  <a:pt x="450964" y="1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6831" y="9844785"/>
                            <a:ext cx="114477" cy="132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" name="Graphic 828"/>
                        <wps:cNvSpPr/>
                        <wps:spPr>
                          <a:xfrm>
                            <a:off x="7824227" y="9841632"/>
                            <a:ext cx="13335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30504">
                                <a:moveTo>
                                  <a:pt x="132829" y="0"/>
                                </a:moveTo>
                                <a:lnTo>
                                  <a:pt x="0" y="76695"/>
                                </a:lnTo>
                                <a:lnTo>
                                  <a:pt x="0" y="230124"/>
                                </a:lnTo>
                                <a:lnTo>
                                  <a:pt x="12425" y="222948"/>
                                </a:lnTo>
                                <a:lnTo>
                                  <a:pt x="4127" y="222948"/>
                                </a:lnTo>
                                <a:lnTo>
                                  <a:pt x="4127" y="79095"/>
                                </a:lnTo>
                                <a:lnTo>
                                  <a:pt x="128689" y="7175"/>
                                </a:lnTo>
                                <a:lnTo>
                                  <a:pt x="132829" y="7175"/>
                                </a:lnTo>
                                <a:lnTo>
                                  <a:pt x="132829" y="0"/>
                                </a:lnTo>
                                <a:close/>
                              </a:path>
                              <a:path w="133350" h="230504">
                                <a:moveTo>
                                  <a:pt x="132829" y="7175"/>
                                </a:moveTo>
                                <a:lnTo>
                                  <a:pt x="128689" y="7175"/>
                                </a:lnTo>
                                <a:lnTo>
                                  <a:pt x="128689" y="151028"/>
                                </a:lnTo>
                                <a:lnTo>
                                  <a:pt x="4127" y="222948"/>
                                </a:lnTo>
                                <a:lnTo>
                                  <a:pt x="12425" y="222948"/>
                                </a:lnTo>
                                <a:lnTo>
                                  <a:pt x="132829" y="153416"/>
                                </a:lnTo>
                                <a:lnTo>
                                  <a:pt x="132829" y="7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1829" y="9752736"/>
                            <a:ext cx="114478" cy="132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6831" y="9875494"/>
                            <a:ext cx="114477" cy="1014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2277" y="9652928"/>
                            <a:ext cx="991704" cy="4348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8797" y="9656240"/>
                            <a:ext cx="903425" cy="4747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3" name="Image 83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0866" y="9797262"/>
                            <a:ext cx="256669" cy="287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4" name="Graphic 834"/>
                        <wps:cNvSpPr/>
                        <wps:spPr>
                          <a:xfrm>
                            <a:off x="9983451" y="9658272"/>
                            <a:ext cx="28321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283210">
                                <a:moveTo>
                                  <a:pt x="141452" y="0"/>
                                </a:moveTo>
                                <a:lnTo>
                                  <a:pt x="96744" y="7210"/>
                                </a:lnTo>
                                <a:lnTo>
                                  <a:pt x="57914" y="27289"/>
                                </a:lnTo>
                                <a:lnTo>
                                  <a:pt x="27293" y="57908"/>
                                </a:lnTo>
                                <a:lnTo>
                                  <a:pt x="7211" y="96739"/>
                                </a:lnTo>
                                <a:lnTo>
                                  <a:pt x="0" y="141452"/>
                                </a:lnTo>
                                <a:lnTo>
                                  <a:pt x="7211" y="186159"/>
                                </a:lnTo>
                                <a:lnTo>
                                  <a:pt x="27293" y="224986"/>
                                </a:lnTo>
                                <a:lnTo>
                                  <a:pt x="57914" y="255603"/>
                                </a:lnTo>
                                <a:lnTo>
                                  <a:pt x="96744" y="275682"/>
                                </a:lnTo>
                                <a:lnTo>
                                  <a:pt x="141452" y="282892"/>
                                </a:lnTo>
                                <a:lnTo>
                                  <a:pt x="186160" y="275682"/>
                                </a:lnTo>
                                <a:lnTo>
                                  <a:pt x="224990" y="255603"/>
                                </a:lnTo>
                                <a:lnTo>
                                  <a:pt x="255611" y="224986"/>
                                </a:lnTo>
                                <a:lnTo>
                                  <a:pt x="261480" y="213639"/>
                                </a:lnTo>
                                <a:lnTo>
                                  <a:pt x="141452" y="213639"/>
                                </a:lnTo>
                                <a:lnTo>
                                  <a:pt x="113347" y="207966"/>
                                </a:lnTo>
                                <a:lnTo>
                                  <a:pt x="90398" y="192495"/>
                                </a:lnTo>
                                <a:lnTo>
                                  <a:pt x="74926" y="169549"/>
                                </a:lnTo>
                                <a:lnTo>
                                  <a:pt x="69253" y="141452"/>
                                </a:lnTo>
                                <a:lnTo>
                                  <a:pt x="74926" y="113347"/>
                                </a:lnTo>
                                <a:lnTo>
                                  <a:pt x="90398" y="90398"/>
                                </a:lnTo>
                                <a:lnTo>
                                  <a:pt x="113347" y="74926"/>
                                </a:lnTo>
                                <a:lnTo>
                                  <a:pt x="141452" y="69253"/>
                                </a:lnTo>
                                <a:lnTo>
                                  <a:pt x="226037" y="69253"/>
                                </a:lnTo>
                                <a:lnTo>
                                  <a:pt x="224282" y="59550"/>
                                </a:lnTo>
                                <a:lnTo>
                                  <a:pt x="224675" y="52117"/>
                                </a:lnTo>
                                <a:lnTo>
                                  <a:pt x="225826" y="44913"/>
                                </a:lnTo>
                                <a:lnTo>
                                  <a:pt x="227694" y="37976"/>
                                </a:lnTo>
                                <a:lnTo>
                                  <a:pt x="230238" y="31343"/>
                                </a:lnTo>
                                <a:lnTo>
                                  <a:pt x="210855" y="18173"/>
                                </a:lnTo>
                                <a:lnTo>
                                  <a:pt x="189355" y="8318"/>
                                </a:lnTo>
                                <a:lnTo>
                                  <a:pt x="166099" y="2139"/>
                                </a:lnTo>
                                <a:lnTo>
                                  <a:pt x="141452" y="0"/>
                                </a:lnTo>
                                <a:close/>
                              </a:path>
                              <a:path w="283210" h="283210">
                                <a:moveTo>
                                  <a:pt x="226037" y="69253"/>
                                </a:moveTo>
                                <a:lnTo>
                                  <a:pt x="141452" y="69253"/>
                                </a:lnTo>
                                <a:lnTo>
                                  <a:pt x="169549" y="74926"/>
                                </a:lnTo>
                                <a:lnTo>
                                  <a:pt x="192495" y="90398"/>
                                </a:lnTo>
                                <a:lnTo>
                                  <a:pt x="207966" y="113347"/>
                                </a:lnTo>
                                <a:lnTo>
                                  <a:pt x="213639" y="141452"/>
                                </a:lnTo>
                                <a:lnTo>
                                  <a:pt x="207966" y="169549"/>
                                </a:lnTo>
                                <a:lnTo>
                                  <a:pt x="192495" y="192495"/>
                                </a:lnTo>
                                <a:lnTo>
                                  <a:pt x="169549" y="207966"/>
                                </a:lnTo>
                                <a:lnTo>
                                  <a:pt x="141452" y="213639"/>
                                </a:lnTo>
                                <a:lnTo>
                                  <a:pt x="261480" y="213639"/>
                                </a:lnTo>
                                <a:lnTo>
                                  <a:pt x="275693" y="186159"/>
                                </a:lnTo>
                                <a:lnTo>
                                  <a:pt x="282905" y="141452"/>
                                </a:lnTo>
                                <a:lnTo>
                                  <a:pt x="282905" y="136994"/>
                                </a:lnTo>
                                <a:lnTo>
                                  <a:pt x="282689" y="132600"/>
                                </a:lnTo>
                                <a:lnTo>
                                  <a:pt x="282282" y="128257"/>
                                </a:lnTo>
                                <a:lnTo>
                                  <a:pt x="259332" y="120027"/>
                                </a:lnTo>
                                <a:lnTo>
                                  <a:pt x="240938" y="104757"/>
                                </a:lnTo>
                                <a:lnTo>
                                  <a:pt x="228715" y="84060"/>
                                </a:lnTo>
                                <a:lnTo>
                                  <a:pt x="226037" y="69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8813" y="9601040"/>
                            <a:ext cx="148216" cy="176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6" name="Image 836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87544" y="9719088"/>
                            <a:ext cx="353391" cy="1179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7" name="Image 837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7933" y="9707423"/>
                            <a:ext cx="332905" cy="332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8" name="Image 838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0747" y="9918230"/>
                            <a:ext cx="943514" cy="1415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Graphic 839"/>
                        <wps:cNvSpPr/>
                        <wps:spPr>
                          <a:xfrm>
                            <a:off x="7617898" y="649388"/>
                            <a:ext cx="6022975" cy="2130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2975" h="2130425">
                                <a:moveTo>
                                  <a:pt x="47066" y="1006932"/>
                                </a:moveTo>
                                <a:lnTo>
                                  <a:pt x="46507" y="1005039"/>
                                </a:lnTo>
                                <a:lnTo>
                                  <a:pt x="46050" y="1003109"/>
                                </a:lnTo>
                                <a:lnTo>
                                  <a:pt x="45059" y="1001547"/>
                                </a:lnTo>
                                <a:lnTo>
                                  <a:pt x="43548" y="1000366"/>
                                </a:lnTo>
                                <a:lnTo>
                                  <a:pt x="42240" y="998816"/>
                                </a:lnTo>
                                <a:lnTo>
                                  <a:pt x="40601" y="997737"/>
                                </a:lnTo>
                                <a:lnTo>
                                  <a:pt x="34328" y="996061"/>
                                </a:lnTo>
                                <a:lnTo>
                                  <a:pt x="31026" y="995641"/>
                                </a:lnTo>
                                <a:lnTo>
                                  <a:pt x="27774" y="995870"/>
                                </a:lnTo>
                                <a:lnTo>
                                  <a:pt x="12585" y="1004100"/>
                                </a:lnTo>
                                <a:lnTo>
                                  <a:pt x="3454" y="1013231"/>
                                </a:lnTo>
                                <a:lnTo>
                                  <a:pt x="2032" y="1014768"/>
                                </a:lnTo>
                                <a:lnTo>
                                  <a:pt x="1143" y="1016520"/>
                                </a:lnTo>
                                <a:lnTo>
                                  <a:pt x="787" y="1018514"/>
                                </a:lnTo>
                                <a:lnTo>
                                  <a:pt x="76" y="1020292"/>
                                </a:lnTo>
                                <a:lnTo>
                                  <a:pt x="0" y="1022134"/>
                                </a:lnTo>
                                <a:lnTo>
                                  <a:pt x="571" y="1024039"/>
                                </a:lnTo>
                                <a:lnTo>
                                  <a:pt x="1028" y="1025969"/>
                                </a:lnTo>
                                <a:lnTo>
                                  <a:pt x="2006" y="1027518"/>
                                </a:lnTo>
                                <a:lnTo>
                                  <a:pt x="3517" y="1028700"/>
                                </a:lnTo>
                                <a:lnTo>
                                  <a:pt x="4826" y="1030249"/>
                                </a:lnTo>
                                <a:lnTo>
                                  <a:pt x="6477" y="1031328"/>
                                </a:lnTo>
                                <a:lnTo>
                                  <a:pt x="8458" y="1031938"/>
                                </a:lnTo>
                                <a:lnTo>
                                  <a:pt x="12738" y="1033018"/>
                                </a:lnTo>
                                <a:lnTo>
                                  <a:pt x="16040" y="1033437"/>
                                </a:lnTo>
                                <a:lnTo>
                                  <a:pt x="19291" y="1033208"/>
                                </a:lnTo>
                                <a:lnTo>
                                  <a:pt x="34480" y="1024966"/>
                                </a:lnTo>
                                <a:lnTo>
                                  <a:pt x="43624" y="1015834"/>
                                </a:lnTo>
                                <a:lnTo>
                                  <a:pt x="45034" y="1014310"/>
                                </a:lnTo>
                                <a:lnTo>
                                  <a:pt x="45923" y="1012545"/>
                                </a:lnTo>
                                <a:lnTo>
                                  <a:pt x="46278" y="1010551"/>
                                </a:lnTo>
                                <a:lnTo>
                                  <a:pt x="47002" y="1008773"/>
                                </a:lnTo>
                                <a:lnTo>
                                  <a:pt x="47066" y="1006932"/>
                                </a:lnTo>
                                <a:close/>
                              </a:path>
                              <a:path w="6022975" h="2130425">
                                <a:moveTo>
                                  <a:pt x="72796" y="160248"/>
                                </a:moveTo>
                                <a:lnTo>
                                  <a:pt x="70129" y="150914"/>
                                </a:lnTo>
                                <a:lnTo>
                                  <a:pt x="57124" y="146672"/>
                                </a:lnTo>
                                <a:lnTo>
                                  <a:pt x="44221" y="150914"/>
                                </a:lnTo>
                                <a:lnTo>
                                  <a:pt x="38239" y="160248"/>
                                </a:lnTo>
                                <a:lnTo>
                                  <a:pt x="40906" y="169583"/>
                                </a:lnTo>
                                <a:lnTo>
                                  <a:pt x="53911" y="173824"/>
                                </a:lnTo>
                                <a:lnTo>
                                  <a:pt x="66827" y="169583"/>
                                </a:lnTo>
                                <a:lnTo>
                                  <a:pt x="72796" y="160248"/>
                                </a:lnTo>
                                <a:close/>
                              </a:path>
                              <a:path w="6022975" h="2130425">
                                <a:moveTo>
                                  <a:pt x="248005" y="55765"/>
                                </a:moveTo>
                                <a:lnTo>
                                  <a:pt x="247472" y="53759"/>
                                </a:lnTo>
                                <a:lnTo>
                                  <a:pt x="246049" y="51968"/>
                                </a:lnTo>
                                <a:lnTo>
                                  <a:pt x="236918" y="42837"/>
                                </a:lnTo>
                                <a:lnTo>
                                  <a:pt x="235750" y="41402"/>
                                </a:lnTo>
                                <a:lnTo>
                                  <a:pt x="234302" y="40398"/>
                                </a:lnTo>
                                <a:lnTo>
                                  <a:pt x="232587" y="39852"/>
                                </a:lnTo>
                                <a:lnTo>
                                  <a:pt x="230733" y="38887"/>
                                </a:lnTo>
                                <a:lnTo>
                                  <a:pt x="228752" y="38366"/>
                                </a:lnTo>
                                <a:lnTo>
                                  <a:pt x="226631" y="38303"/>
                                </a:lnTo>
                                <a:lnTo>
                                  <a:pt x="224193" y="38049"/>
                                </a:lnTo>
                                <a:lnTo>
                                  <a:pt x="221792" y="38214"/>
                                </a:lnTo>
                                <a:lnTo>
                                  <a:pt x="219430" y="38785"/>
                                </a:lnTo>
                                <a:lnTo>
                                  <a:pt x="216890" y="39103"/>
                                </a:lnTo>
                                <a:lnTo>
                                  <a:pt x="201091" y="54597"/>
                                </a:lnTo>
                                <a:lnTo>
                                  <a:pt x="201625" y="56616"/>
                                </a:lnTo>
                                <a:lnTo>
                                  <a:pt x="203047" y="58394"/>
                                </a:lnTo>
                                <a:lnTo>
                                  <a:pt x="212178" y="67525"/>
                                </a:lnTo>
                                <a:lnTo>
                                  <a:pt x="213347" y="68973"/>
                                </a:lnTo>
                                <a:lnTo>
                                  <a:pt x="214795" y="69964"/>
                                </a:lnTo>
                                <a:lnTo>
                                  <a:pt x="216509" y="70523"/>
                                </a:lnTo>
                                <a:lnTo>
                                  <a:pt x="218363" y="71488"/>
                                </a:lnTo>
                                <a:lnTo>
                                  <a:pt x="220345" y="71996"/>
                                </a:lnTo>
                                <a:lnTo>
                                  <a:pt x="222465" y="72059"/>
                                </a:lnTo>
                                <a:lnTo>
                                  <a:pt x="224904" y="72313"/>
                                </a:lnTo>
                                <a:lnTo>
                                  <a:pt x="227304" y="72161"/>
                                </a:lnTo>
                                <a:lnTo>
                                  <a:pt x="229666" y="71577"/>
                                </a:lnTo>
                                <a:lnTo>
                                  <a:pt x="232206" y="71259"/>
                                </a:lnTo>
                                <a:lnTo>
                                  <a:pt x="247675" y="58026"/>
                                </a:lnTo>
                                <a:lnTo>
                                  <a:pt x="248005" y="55765"/>
                                </a:lnTo>
                                <a:close/>
                              </a:path>
                              <a:path w="6022975" h="2130425">
                                <a:moveTo>
                                  <a:pt x="377748" y="966228"/>
                                </a:moveTo>
                                <a:lnTo>
                                  <a:pt x="370967" y="963485"/>
                                </a:lnTo>
                                <a:lnTo>
                                  <a:pt x="364312" y="963485"/>
                                </a:lnTo>
                                <a:lnTo>
                                  <a:pt x="336296" y="980605"/>
                                </a:lnTo>
                                <a:lnTo>
                                  <a:pt x="343090" y="983348"/>
                                </a:lnTo>
                                <a:lnTo>
                                  <a:pt x="349732" y="983348"/>
                                </a:lnTo>
                                <a:lnTo>
                                  <a:pt x="356069" y="982840"/>
                                </a:lnTo>
                                <a:lnTo>
                                  <a:pt x="363245" y="981163"/>
                                </a:lnTo>
                                <a:lnTo>
                                  <a:pt x="369747" y="978128"/>
                                </a:lnTo>
                                <a:lnTo>
                                  <a:pt x="374078" y="973505"/>
                                </a:lnTo>
                                <a:lnTo>
                                  <a:pt x="377748" y="966228"/>
                                </a:lnTo>
                                <a:close/>
                              </a:path>
                              <a:path w="6022975" h="2130425">
                                <a:moveTo>
                                  <a:pt x="459181" y="646760"/>
                                </a:moveTo>
                                <a:lnTo>
                                  <a:pt x="451358" y="646760"/>
                                </a:lnTo>
                                <a:lnTo>
                                  <a:pt x="444817" y="647166"/>
                                </a:lnTo>
                                <a:lnTo>
                                  <a:pt x="419328" y="660501"/>
                                </a:lnTo>
                                <a:lnTo>
                                  <a:pt x="427151" y="660501"/>
                                </a:lnTo>
                                <a:lnTo>
                                  <a:pt x="459181" y="646760"/>
                                </a:lnTo>
                                <a:close/>
                              </a:path>
                              <a:path w="6022975" h="2130425">
                                <a:moveTo>
                                  <a:pt x="779767" y="1112037"/>
                                </a:moveTo>
                                <a:lnTo>
                                  <a:pt x="772642" y="1110780"/>
                                </a:lnTo>
                                <a:lnTo>
                                  <a:pt x="766635" y="1110780"/>
                                </a:lnTo>
                                <a:lnTo>
                                  <a:pt x="738327" y="1127163"/>
                                </a:lnTo>
                                <a:lnTo>
                                  <a:pt x="745451" y="1128420"/>
                                </a:lnTo>
                                <a:lnTo>
                                  <a:pt x="751459" y="1128420"/>
                                </a:lnTo>
                                <a:lnTo>
                                  <a:pt x="757643" y="1127899"/>
                                </a:lnTo>
                                <a:lnTo>
                                  <a:pt x="764870" y="1126236"/>
                                </a:lnTo>
                                <a:lnTo>
                                  <a:pt x="771512" y="1123327"/>
                                </a:lnTo>
                                <a:lnTo>
                                  <a:pt x="775931" y="1119047"/>
                                </a:lnTo>
                                <a:lnTo>
                                  <a:pt x="779767" y="1112037"/>
                                </a:lnTo>
                                <a:close/>
                              </a:path>
                              <a:path w="6022975" h="2130425">
                                <a:moveTo>
                                  <a:pt x="798182" y="108445"/>
                                </a:moveTo>
                                <a:lnTo>
                                  <a:pt x="791730" y="102247"/>
                                </a:lnTo>
                                <a:lnTo>
                                  <a:pt x="783971" y="102247"/>
                                </a:lnTo>
                                <a:lnTo>
                                  <a:pt x="756450" y="120675"/>
                                </a:lnTo>
                                <a:lnTo>
                                  <a:pt x="762901" y="126873"/>
                                </a:lnTo>
                                <a:lnTo>
                                  <a:pt x="770661" y="126873"/>
                                </a:lnTo>
                                <a:lnTo>
                                  <a:pt x="777367" y="126390"/>
                                </a:lnTo>
                                <a:lnTo>
                                  <a:pt x="784352" y="124675"/>
                                </a:lnTo>
                                <a:lnTo>
                                  <a:pt x="790511" y="121348"/>
                                </a:lnTo>
                                <a:lnTo>
                                  <a:pt x="794740" y="116039"/>
                                </a:lnTo>
                                <a:lnTo>
                                  <a:pt x="798182" y="108445"/>
                                </a:lnTo>
                                <a:close/>
                              </a:path>
                              <a:path w="6022975" h="2130425">
                                <a:moveTo>
                                  <a:pt x="816279" y="574116"/>
                                </a:moveTo>
                                <a:lnTo>
                                  <a:pt x="810018" y="568782"/>
                                </a:lnTo>
                                <a:lnTo>
                                  <a:pt x="802398" y="568782"/>
                                </a:lnTo>
                                <a:lnTo>
                                  <a:pt x="774890" y="586943"/>
                                </a:lnTo>
                                <a:lnTo>
                                  <a:pt x="781164" y="592277"/>
                                </a:lnTo>
                                <a:lnTo>
                                  <a:pt x="788784" y="592277"/>
                                </a:lnTo>
                                <a:lnTo>
                                  <a:pt x="795375" y="591794"/>
                                </a:lnTo>
                                <a:lnTo>
                                  <a:pt x="802436" y="590092"/>
                                </a:lnTo>
                                <a:lnTo>
                                  <a:pt x="808710" y="586841"/>
                                </a:lnTo>
                                <a:lnTo>
                                  <a:pt x="812927" y="581685"/>
                                </a:lnTo>
                                <a:lnTo>
                                  <a:pt x="816279" y="574116"/>
                                </a:lnTo>
                                <a:close/>
                              </a:path>
                              <a:path w="6022975" h="2130425">
                                <a:moveTo>
                                  <a:pt x="871118" y="801243"/>
                                </a:moveTo>
                                <a:lnTo>
                                  <a:pt x="863803" y="800735"/>
                                </a:lnTo>
                                <a:lnTo>
                                  <a:pt x="858164" y="800735"/>
                                </a:lnTo>
                                <a:lnTo>
                                  <a:pt x="829691" y="816673"/>
                                </a:lnTo>
                                <a:lnTo>
                                  <a:pt x="837018" y="817181"/>
                                </a:lnTo>
                                <a:lnTo>
                                  <a:pt x="842657" y="817181"/>
                                </a:lnTo>
                                <a:lnTo>
                                  <a:pt x="848766" y="816648"/>
                                </a:lnTo>
                                <a:lnTo>
                                  <a:pt x="856030" y="814997"/>
                                </a:lnTo>
                                <a:lnTo>
                                  <a:pt x="862749" y="812152"/>
                                </a:lnTo>
                                <a:lnTo>
                                  <a:pt x="867194" y="808050"/>
                                </a:lnTo>
                                <a:lnTo>
                                  <a:pt x="871118" y="801243"/>
                                </a:lnTo>
                                <a:close/>
                              </a:path>
                              <a:path w="6022975" h="2130425">
                                <a:moveTo>
                                  <a:pt x="1062278" y="1002842"/>
                                </a:moveTo>
                                <a:lnTo>
                                  <a:pt x="1054315" y="1002842"/>
                                </a:lnTo>
                                <a:lnTo>
                                  <a:pt x="1047750" y="1003211"/>
                                </a:lnTo>
                                <a:lnTo>
                                  <a:pt x="1022299" y="1017092"/>
                                </a:lnTo>
                                <a:lnTo>
                                  <a:pt x="1030249" y="1017092"/>
                                </a:lnTo>
                                <a:lnTo>
                                  <a:pt x="1062278" y="1002842"/>
                                </a:lnTo>
                                <a:close/>
                              </a:path>
                              <a:path w="6022975" h="2130425">
                                <a:moveTo>
                                  <a:pt x="1163650" y="592683"/>
                                </a:moveTo>
                                <a:lnTo>
                                  <a:pt x="1157185" y="586524"/>
                                </a:lnTo>
                                <a:lnTo>
                                  <a:pt x="1149438" y="586524"/>
                                </a:lnTo>
                                <a:lnTo>
                                  <a:pt x="1121905" y="604939"/>
                                </a:lnTo>
                                <a:lnTo>
                                  <a:pt x="1128382" y="611098"/>
                                </a:lnTo>
                                <a:lnTo>
                                  <a:pt x="1136116" y="611098"/>
                                </a:lnTo>
                                <a:lnTo>
                                  <a:pt x="1142822" y="610603"/>
                                </a:lnTo>
                                <a:lnTo>
                                  <a:pt x="1149807" y="608888"/>
                                </a:lnTo>
                                <a:lnTo>
                                  <a:pt x="1155966" y="605574"/>
                                </a:lnTo>
                                <a:lnTo>
                                  <a:pt x="1160195" y="600278"/>
                                </a:lnTo>
                                <a:lnTo>
                                  <a:pt x="1163650" y="592683"/>
                                </a:lnTo>
                                <a:close/>
                              </a:path>
                              <a:path w="6022975" h="2130425">
                                <a:moveTo>
                                  <a:pt x="1306055" y="1183563"/>
                                </a:moveTo>
                                <a:lnTo>
                                  <a:pt x="1303680" y="1174775"/>
                                </a:lnTo>
                                <a:lnTo>
                                  <a:pt x="1290789" y="1170787"/>
                                </a:lnTo>
                                <a:lnTo>
                                  <a:pt x="1278064" y="1174775"/>
                                </a:lnTo>
                                <a:lnTo>
                                  <a:pt x="1271892" y="1183563"/>
                                </a:lnTo>
                                <a:lnTo>
                                  <a:pt x="1274267" y="1192339"/>
                                </a:lnTo>
                                <a:lnTo>
                                  <a:pt x="1287145" y="1196327"/>
                                </a:lnTo>
                                <a:lnTo>
                                  <a:pt x="1299883" y="1192339"/>
                                </a:lnTo>
                                <a:lnTo>
                                  <a:pt x="1306055" y="1183563"/>
                                </a:lnTo>
                                <a:close/>
                              </a:path>
                              <a:path w="6022975" h="2130425">
                                <a:moveTo>
                                  <a:pt x="1500784" y="1057871"/>
                                </a:moveTo>
                                <a:lnTo>
                                  <a:pt x="1492935" y="1057871"/>
                                </a:lnTo>
                                <a:lnTo>
                                  <a:pt x="1486382" y="1058265"/>
                                </a:lnTo>
                                <a:lnTo>
                                  <a:pt x="1460919" y="1071702"/>
                                </a:lnTo>
                                <a:lnTo>
                                  <a:pt x="1468755" y="1071702"/>
                                </a:lnTo>
                                <a:lnTo>
                                  <a:pt x="1500784" y="1057871"/>
                                </a:lnTo>
                                <a:close/>
                              </a:path>
                              <a:path w="6022975" h="2130425">
                                <a:moveTo>
                                  <a:pt x="1611185" y="71424"/>
                                </a:moveTo>
                                <a:lnTo>
                                  <a:pt x="1604810" y="66687"/>
                                </a:lnTo>
                                <a:lnTo>
                                  <a:pt x="1597393" y="66687"/>
                                </a:lnTo>
                                <a:lnTo>
                                  <a:pt x="1569770" y="84632"/>
                                </a:lnTo>
                                <a:lnTo>
                                  <a:pt x="1576158" y="89357"/>
                                </a:lnTo>
                                <a:lnTo>
                                  <a:pt x="1583563" y="89357"/>
                                </a:lnTo>
                                <a:lnTo>
                                  <a:pt x="1590090" y="88861"/>
                                </a:lnTo>
                                <a:lnTo>
                                  <a:pt x="1597190" y="87172"/>
                                </a:lnTo>
                                <a:lnTo>
                                  <a:pt x="1603514" y="83972"/>
                                </a:lnTo>
                                <a:lnTo>
                                  <a:pt x="1607756" y="78943"/>
                                </a:lnTo>
                                <a:lnTo>
                                  <a:pt x="1611185" y="71424"/>
                                </a:lnTo>
                                <a:close/>
                              </a:path>
                              <a:path w="6022975" h="2130425">
                                <a:moveTo>
                                  <a:pt x="1748256" y="655040"/>
                                </a:moveTo>
                                <a:lnTo>
                                  <a:pt x="1740928" y="654558"/>
                                </a:lnTo>
                                <a:lnTo>
                                  <a:pt x="1735289" y="654558"/>
                                </a:lnTo>
                                <a:lnTo>
                                  <a:pt x="1706829" y="670483"/>
                                </a:lnTo>
                                <a:lnTo>
                                  <a:pt x="1714144" y="670966"/>
                                </a:lnTo>
                                <a:lnTo>
                                  <a:pt x="1719783" y="670966"/>
                                </a:lnTo>
                                <a:lnTo>
                                  <a:pt x="1725891" y="670433"/>
                                </a:lnTo>
                                <a:lnTo>
                                  <a:pt x="1733156" y="668794"/>
                                </a:lnTo>
                                <a:lnTo>
                                  <a:pt x="1739861" y="665949"/>
                                </a:lnTo>
                                <a:lnTo>
                                  <a:pt x="1744319" y="661847"/>
                                </a:lnTo>
                                <a:lnTo>
                                  <a:pt x="1748256" y="655040"/>
                                </a:lnTo>
                                <a:close/>
                              </a:path>
                              <a:path w="6022975" h="2130425">
                                <a:moveTo>
                                  <a:pt x="1991652" y="178523"/>
                                </a:moveTo>
                                <a:lnTo>
                                  <a:pt x="1988743" y="168719"/>
                                </a:lnTo>
                                <a:lnTo>
                                  <a:pt x="1975650" y="164249"/>
                                </a:lnTo>
                                <a:lnTo>
                                  <a:pt x="1962594" y="168719"/>
                                </a:lnTo>
                                <a:lnTo>
                                  <a:pt x="1956790" y="178523"/>
                                </a:lnTo>
                                <a:lnTo>
                                  <a:pt x="1959698" y="188328"/>
                                </a:lnTo>
                                <a:lnTo>
                                  <a:pt x="1972805" y="192786"/>
                                </a:lnTo>
                                <a:lnTo>
                                  <a:pt x="1985848" y="188328"/>
                                </a:lnTo>
                                <a:lnTo>
                                  <a:pt x="1991652" y="178523"/>
                                </a:lnTo>
                                <a:close/>
                              </a:path>
                              <a:path w="6022975" h="2130425">
                                <a:moveTo>
                                  <a:pt x="2141131" y="1121549"/>
                                </a:moveTo>
                                <a:lnTo>
                                  <a:pt x="2134349" y="1118793"/>
                                </a:lnTo>
                                <a:lnTo>
                                  <a:pt x="2127694" y="1118793"/>
                                </a:lnTo>
                                <a:lnTo>
                                  <a:pt x="2099678" y="1135926"/>
                                </a:lnTo>
                                <a:lnTo>
                                  <a:pt x="2106460" y="1138682"/>
                                </a:lnTo>
                                <a:lnTo>
                                  <a:pt x="2113115" y="1138682"/>
                                </a:lnTo>
                                <a:lnTo>
                                  <a:pt x="2119452" y="1138174"/>
                                </a:lnTo>
                                <a:lnTo>
                                  <a:pt x="2126627" y="1136497"/>
                                </a:lnTo>
                                <a:lnTo>
                                  <a:pt x="2133130" y="1133462"/>
                                </a:lnTo>
                                <a:lnTo>
                                  <a:pt x="2137460" y="1128839"/>
                                </a:lnTo>
                                <a:lnTo>
                                  <a:pt x="2141131" y="1121549"/>
                                </a:lnTo>
                                <a:close/>
                              </a:path>
                              <a:path w="6022975" h="2130425">
                                <a:moveTo>
                                  <a:pt x="2356764" y="790676"/>
                                </a:moveTo>
                                <a:lnTo>
                                  <a:pt x="2354402" y="781939"/>
                                </a:lnTo>
                                <a:lnTo>
                                  <a:pt x="2341524" y="777963"/>
                                </a:lnTo>
                                <a:lnTo>
                                  <a:pt x="2328811" y="781939"/>
                                </a:lnTo>
                                <a:lnTo>
                                  <a:pt x="2322626" y="790676"/>
                                </a:lnTo>
                                <a:lnTo>
                                  <a:pt x="2324989" y="799426"/>
                                </a:lnTo>
                                <a:lnTo>
                                  <a:pt x="2337854" y="803389"/>
                                </a:lnTo>
                                <a:lnTo>
                                  <a:pt x="2350579" y="799426"/>
                                </a:lnTo>
                                <a:lnTo>
                                  <a:pt x="2356764" y="790676"/>
                                </a:lnTo>
                                <a:close/>
                              </a:path>
                              <a:path w="6022975" h="2130425">
                                <a:moveTo>
                                  <a:pt x="2387816" y="290474"/>
                                </a:moveTo>
                                <a:lnTo>
                                  <a:pt x="2381288" y="286486"/>
                                </a:lnTo>
                                <a:lnTo>
                                  <a:pt x="2374150" y="286486"/>
                                </a:lnTo>
                                <a:lnTo>
                                  <a:pt x="2346375" y="304139"/>
                                </a:lnTo>
                                <a:lnTo>
                                  <a:pt x="2352903" y="308127"/>
                                </a:lnTo>
                                <a:lnTo>
                                  <a:pt x="2360041" y="308127"/>
                                </a:lnTo>
                                <a:lnTo>
                                  <a:pt x="2366505" y="307619"/>
                                </a:lnTo>
                                <a:lnTo>
                                  <a:pt x="2373617" y="305943"/>
                                </a:lnTo>
                                <a:lnTo>
                                  <a:pt x="2380005" y="302793"/>
                                </a:lnTo>
                                <a:lnTo>
                                  <a:pt x="2384285" y="297916"/>
                                </a:lnTo>
                                <a:lnTo>
                                  <a:pt x="2387816" y="290474"/>
                                </a:lnTo>
                                <a:close/>
                              </a:path>
                              <a:path w="6022975" h="2130425">
                                <a:moveTo>
                                  <a:pt x="2543124" y="117170"/>
                                </a:moveTo>
                                <a:lnTo>
                                  <a:pt x="2536787" y="112229"/>
                                </a:lnTo>
                                <a:lnTo>
                                  <a:pt x="2529294" y="112229"/>
                                </a:lnTo>
                                <a:lnTo>
                                  <a:pt x="2501722" y="130251"/>
                                </a:lnTo>
                                <a:lnTo>
                                  <a:pt x="2508059" y="135178"/>
                                </a:lnTo>
                                <a:lnTo>
                                  <a:pt x="2515539" y="135178"/>
                                </a:lnTo>
                                <a:lnTo>
                                  <a:pt x="2522093" y="134683"/>
                                </a:lnTo>
                                <a:lnTo>
                                  <a:pt x="2529179" y="132994"/>
                                </a:lnTo>
                                <a:lnTo>
                                  <a:pt x="2535491" y="129768"/>
                                </a:lnTo>
                                <a:lnTo>
                                  <a:pt x="2539720" y="124701"/>
                                </a:lnTo>
                                <a:lnTo>
                                  <a:pt x="2543124" y="117170"/>
                                </a:lnTo>
                                <a:close/>
                              </a:path>
                              <a:path w="6022975" h="2130425">
                                <a:moveTo>
                                  <a:pt x="2625509" y="1771396"/>
                                </a:moveTo>
                                <a:lnTo>
                                  <a:pt x="2619108" y="1764995"/>
                                </a:lnTo>
                                <a:lnTo>
                                  <a:pt x="2611272" y="1764995"/>
                                </a:lnTo>
                                <a:lnTo>
                                  <a:pt x="2583802" y="1783499"/>
                                </a:lnTo>
                                <a:lnTo>
                                  <a:pt x="2590203" y="1789899"/>
                                </a:lnTo>
                                <a:lnTo>
                                  <a:pt x="2598039" y="1789899"/>
                                </a:lnTo>
                                <a:lnTo>
                                  <a:pt x="2604757" y="1789417"/>
                                </a:lnTo>
                                <a:lnTo>
                                  <a:pt x="2611729" y="1787690"/>
                                </a:lnTo>
                                <a:lnTo>
                                  <a:pt x="2617876" y="1784362"/>
                                </a:lnTo>
                                <a:lnTo>
                                  <a:pt x="2622105" y="1779016"/>
                                </a:lnTo>
                                <a:lnTo>
                                  <a:pt x="2625509" y="1771396"/>
                                </a:lnTo>
                                <a:close/>
                              </a:path>
                              <a:path w="6022975" h="2130425">
                                <a:moveTo>
                                  <a:pt x="2676855" y="1585582"/>
                                </a:moveTo>
                                <a:lnTo>
                                  <a:pt x="2674023" y="1575943"/>
                                </a:lnTo>
                                <a:lnTo>
                                  <a:pt x="2660954" y="1571561"/>
                                </a:lnTo>
                                <a:lnTo>
                                  <a:pt x="2647962" y="1575943"/>
                                </a:lnTo>
                                <a:lnTo>
                                  <a:pt x="2642095" y="1585582"/>
                                </a:lnTo>
                                <a:lnTo>
                                  <a:pt x="2644914" y="1595208"/>
                                </a:lnTo>
                                <a:lnTo>
                                  <a:pt x="2657983" y="1599590"/>
                                </a:lnTo>
                                <a:lnTo>
                                  <a:pt x="2670987" y="1595208"/>
                                </a:lnTo>
                                <a:lnTo>
                                  <a:pt x="2676855" y="1585582"/>
                                </a:lnTo>
                                <a:close/>
                              </a:path>
                              <a:path w="6022975" h="2130425">
                                <a:moveTo>
                                  <a:pt x="2680195" y="1934222"/>
                                </a:moveTo>
                                <a:lnTo>
                                  <a:pt x="2672918" y="1933575"/>
                                </a:lnTo>
                                <a:lnTo>
                                  <a:pt x="2667203" y="1933575"/>
                                </a:lnTo>
                                <a:lnTo>
                                  <a:pt x="2638768" y="1949602"/>
                                </a:lnTo>
                                <a:lnTo>
                                  <a:pt x="2646045" y="1950250"/>
                                </a:lnTo>
                                <a:lnTo>
                                  <a:pt x="2651760" y="1950250"/>
                                </a:lnTo>
                                <a:lnTo>
                                  <a:pt x="2657881" y="1949716"/>
                                </a:lnTo>
                                <a:lnTo>
                                  <a:pt x="2665145" y="1948053"/>
                                </a:lnTo>
                                <a:lnTo>
                                  <a:pt x="2671838" y="1945208"/>
                                </a:lnTo>
                                <a:lnTo>
                                  <a:pt x="2676283" y="1941068"/>
                                </a:lnTo>
                                <a:lnTo>
                                  <a:pt x="2680195" y="1934222"/>
                                </a:lnTo>
                                <a:close/>
                              </a:path>
                              <a:path w="6022975" h="2130425">
                                <a:moveTo>
                                  <a:pt x="2680208" y="1304290"/>
                                </a:moveTo>
                                <a:lnTo>
                                  <a:pt x="2673413" y="1301546"/>
                                </a:lnTo>
                                <a:lnTo>
                                  <a:pt x="2661120" y="1301546"/>
                                </a:lnTo>
                                <a:lnTo>
                                  <a:pt x="2633091" y="1318666"/>
                                </a:lnTo>
                                <a:lnTo>
                                  <a:pt x="2639885" y="1321409"/>
                                </a:lnTo>
                                <a:lnTo>
                                  <a:pt x="2652179" y="1321409"/>
                                </a:lnTo>
                                <a:lnTo>
                                  <a:pt x="2658516" y="1320901"/>
                                </a:lnTo>
                                <a:lnTo>
                                  <a:pt x="2665679" y="1319225"/>
                                </a:lnTo>
                                <a:lnTo>
                                  <a:pt x="2672194" y="1316177"/>
                                </a:lnTo>
                                <a:lnTo>
                                  <a:pt x="2676537" y="1311567"/>
                                </a:lnTo>
                                <a:lnTo>
                                  <a:pt x="2680208" y="1304290"/>
                                </a:lnTo>
                                <a:close/>
                              </a:path>
                              <a:path w="6022975" h="2130425">
                                <a:moveTo>
                                  <a:pt x="2780703" y="683348"/>
                                </a:moveTo>
                                <a:lnTo>
                                  <a:pt x="2774175" y="679361"/>
                                </a:lnTo>
                                <a:lnTo>
                                  <a:pt x="2767038" y="679361"/>
                                </a:lnTo>
                                <a:lnTo>
                                  <a:pt x="2739263" y="697014"/>
                                </a:lnTo>
                                <a:lnTo>
                                  <a:pt x="2745790" y="701001"/>
                                </a:lnTo>
                                <a:lnTo>
                                  <a:pt x="2752928" y="701001"/>
                                </a:lnTo>
                                <a:lnTo>
                                  <a:pt x="2759379" y="700506"/>
                                </a:lnTo>
                                <a:lnTo>
                                  <a:pt x="2766504" y="698817"/>
                                </a:lnTo>
                                <a:lnTo>
                                  <a:pt x="2772892" y="695667"/>
                                </a:lnTo>
                                <a:lnTo>
                                  <a:pt x="2777172" y="690791"/>
                                </a:lnTo>
                                <a:lnTo>
                                  <a:pt x="2780703" y="683348"/>
                                </a:lnTo>
                                <a:close/>
                              </a:path>
                              <a:path w="6022975" h="2130425">
                                <a:moveTo>
                                  <a:pt x="2844660" y="1057338"/>
                                </a:moveTo>
                                <a:lnTo>
                                  <a:pt x="2837637" y="1055624"/>
                                </a:lnTo>
                                <a:lnTo>
                                  <a:pt x="2831439" y="1055624"/>
                                </a:lnTo>
                                <a:lnTo>
                                  <a:pt x="2803220" y="1072248"/>
                                </a:lnTo>
                                <a:lnTo>
                                  <a:pt x="2810243" y="1073950"/>
                                </a:lnTo>
                                <a:lnTo>
                                  <a:pt x="2816441" y="1073950"/>
                                </a:lnTo>
                                <a:lnTo>
                                  <a:pt x="2822664" y="1073429"/>
                                </a:lnTo>
                                <a:lnTo>
                                  <a:pt x="2829877" y="1071765"/>
                                </a:lnTo>
                                <a:lnTo>
                                  <a:pt x="2836481" y="1068806"/>
                                </a:lnTo>
                                <a:lnTo>
                                  <a:pt x="2840875" y="1064437"/>
                                </a:lnTo>
                                <a:lnTo>
                                  <a:pt x="2844660" y="1057338"/>
                                </a:lnTo>
                                <a:close/>
                              </a:path>
                              <a:path w="6022975" h="2130425">
                                <a:moveTo>
                                  <a:pt x="2850172" y="1667802"/>
                                </a:moveTo>
                                <a:lnTo>
                                  <a:pt x="2847771" y="1658975"/>
                                </a:lnTo>
                                <a:lnTo>
                                  <a:pt x="2834868" y="1654949"/>
                                </a:lnTo>
                                <a:lnTo>
                                  <a:pt x="2822117" y="1658975"/>
                                </a:lnTo>
                                <a:lnTo>
                                  <a:pt x="2815971" y="1667802"/>
                                </a:lnTo>
                                <a:lnTo>
                                  <a:pt x="2818384" y="1676641"/>
                                </a:lnTo>
                                <a:lnTo>
                                  <a:pt x="2831274" y="1680654"/>
                                </a:lnTo>
                                <a:lnTo>
                                  <a:pt x="2844025" y="1676641"/>
                                </a:lnTo>
                                <a:lnTo>
                                  <a:pt x="2850172" y="1667802"/>
                                </a:lnTo>
                                <a:close/>
                              </a:path>
                              <a:path w="6022975" h="2130425">
                                <a:moveTo>
                                  <a:pt x="2877947" y="1265783"/>
                                </a:moveTo>
                                <a:lnTo>
                                  <a:pt x="2874988" y="1255890"/>
                                </a:lnTo>
                                <a:lnTo>
                                  <a:pt x="2861868" y="1251394"/>
                                </a:lnTo>
                                <a:lnTo>
                                  <a:pt x="2856217" y="1251394"/>
                                </a:lnTo>
                                <a:lnTo>
                                  <a:pt x="2843136" y="1255890"/>
                                </a:lnTo>
                                <a:lnTo>
                                  <a:pt x="2837357" y="1265783"/>
                                </a:lnTo>
                                <a:lnTo>
                                  <a:pt x="2840317" y="1275676"/>
                                </a:lnTo>
                                <a:lnTo>
                                  <a:pt x="2853436" y="1280172"/>
                                </a:lnTo>
                                <a:lnTo>
                                  <a:pt x="2859100" y="1280172"/>
                                </a:lnTo>
                                <a:lnTo>
                                  <a:pt x="2872181" y="1275676"/>
                                </a:lnTo>
                                <a:lnTo>
                                  <a:pt x="2877947" y="1265783"/>
                                </a:lnTo>
                                <a:close/>
                              </a:path>
                              <a:path w="6022975" h="2130425">
                                <a:moveTo>
                                  <a:pt x="2963418" y="1688515"/>
                                </a:moveTo>
                                <a:lnTo>
                                  <a:pt x="2956979" y="1684108"/>
                                </a:lnTo>
                                <a:lnTo>
                                  <a:pt x="2949689" y="1684108"/>
                                </a:lnTo>
                                <a:lnTo>
                                  <a:pt x="2922003" y="1701914"/>
                                </a:lnTo>
                                <a:lnTo>
                                  <a:pt x="2928442" y="1706333"/>
                                </a:lnTo>
                                <a:lnTo>
                                  <a:pt x="2935732" y="1706333"/>
                                </a:lnTo>
                                <a:lnTo>
                                  <a:pt x="2942234" y="1705838"/>
                                </a:lnTo>
                                <a:lnTo>
                                  <a:pt x="2949346" y="1704149"/>
                                </a:lnTo>
                                <a:lnTo>
                                  <a:pt x="2955696" y="1700961"/>
                                </a:lnTo>
                                <a:lnTo>
                                  <a:pt x="2959951" y="1696008"/>
                                </a:lnTo>
                                <a:lnTo>
                                  <a:pt x="2963418" y="1688515"/>
                                </a:lnTo>
                                <a:close/>
                              </a:path>
                              <a:path w="6022975" h="2130425">
                                <a:moveTo>
                                  <a:pt x="2990837" y="1396060"/>
                                </a:moveTo>
                                <a:lnTo>
                                  <a:pt x="2984347" y="1391894"/>
                                </a:lnTo>
                                <a:lnTo>
                                  <a:pt x="2977146" y="1391894"/>
                                </a:lnTo>
                                <a:lnTo>
                                  <a:pt x="2949410" y="1409623"/>
                                </a:lnTo>
                                <a:lnTo>
                                  <a:pt x="2955899" y="1413789"/>
                                </a:lnTo>
                                <a:lnTo>
                                  <a:pt x="2963100" y="1413789"/>
                                </a:lnTo>
                                <a:lnTo>
                                  <a:pt x="2969577" y="1413294"/>
                                </a:lnTo>
                                <a:lnTo>
                                  <a:pt x="2976689" y="1411605"/>
                                </a:lnTo>
                                <a:lnTo>
                                  <a:pt x="2983065" y="1408442"/>
                                </a:lnTo>
                                <a:lnTo>
                                  <a:pt x="2987332" y="1403527"/>
                                </a:lnTo>
                                <a:lnTo>
                                  <a:pt x="2990837" y="1396060"/>
                                </a:lnTo>
                                <a:close/>
                              </a:path>
                              <a:path w="6022975" h="2130425">
                                <a:moveTo>
                                  <a:pt x="3109468" y="1943265"/>
                                </a:moveTo>
                                <a:lnTo>
                                  <a:pt x="3102368" y="1942998"/>
                                </a:lnTo>
                                <a:lnTo>
                                  <a:pt x="3096691" y="1942998"/>
                                </a:lnTo>
                                <a:lnTo>
                                  <a:pt x="3068320" y="1958809"/>
                                </a:lnTo>
                                <a:lnTo>
                                  <a:pt x="3075432" y="1959076"/>
                                </a:lnTo>
                                <a:lnTo>
                                  <a:pt x="3081096" y="1959076"/>
                                </a:lnTo>
                                <a:lnTo>
                                  <a:pt x="3087166" y="1958543"/>
                                </a:lnTo>
                                <a:lnTo>
                                  <a:pt x="3094482" y="1956892"/>
                                </a:lnTo>
                                <a:lnTo>
                                  <a:pt x="3101238" y="1954072"/>
                                </a:lnTo>
                                <a:lnTo>
                                  <a:pt x="3105658" y="1950021"/>
                                </a:lnTo>
                                <a:lnTo>
                                  <a:pt x="3109468" y="1943265"/>
                                </a:lnTo>
                                <a:close/>
                              </a:path>
                              <a:path w="6022975" h="2130425">
                                <a:moveTo>
                                  <a:pt x="3109811" y="90004"/>
                                </a:moveTo>
                                <a:lnTo>
                                  <a:pt x="3103194" y="84328"/>
                                </a:lnTo>
                                <a:lnTo>
                                  <a:pt x="3095650" y="84328"/>
                                </a:lnTo>
                                <a:lnTo>
                                  <a:pt x="3067989" y="102577"/>
                                </a:lnTo>
                                <a:lnTo>
                                  <a:pt x="3074593" y="108254"/>
                                </a:lnTo>
                                <a:lnTo>
                                  <a:pt x="3082150" y="108254"/>
                                </a:lnTo>
                                <a:lnTo>
                                  <a:pt x="3088805" y="107759"/>
                                </a:lnTo>
                                <a:lnTo>
                                  <a:pt x="3095802" y="106057"/>
                                </a:lnTo>
                                <a:lnTo>
                                  <a:pt x="3102000" y="102781"/>
                                </a:lnTo>
                                <a:lnTo>
                                  <a:pt x="3106267" y="97574"/>
                                </a:lnTo>
                                <a:lnTo>
                                  <a:pt x="3109811" y="90004"/>
                                </a:lnTo>
                                <a:close/>
                              </a:path>
                              <a:path w="6022975" h="2130425">
                                <a:moveTo>
                                  <a:pt x="3142704" y="891184"/>
                                </a:moveTo>
                                <a:lnTo>
                                  <a:pt x="3140049" y="881875"/>
                                </a:lnTo>
                                <a:lnTo>
                                  <a:pt x="3127057" y="877646"/>
                                </a:lnTo>
                                <a:lnTo>
                                  <a:pt x="3114154" y="881875"/>
                                </a:lnTo>
                                <a:lnTo>
                                  <a:pt x="3108185" y="891184"/>
                                </a:lnTo>
                                <a:lnTo>
                                  <a:pt x="3110839" y="900493"/>
                                </a:lnTo>
                                <a:lnTo>
                                  <a:pt x="3123831" y="904722"/>
                                </a:lnTo>
                                <a:lnTo>
                                  <a:pt x="3136735" y="900493"/>
                                </a:lnTo>
                                <a:lnTo>
                                  <a:pt x="3142704" y="891184"/>
                                </a:lnTo>
                                <a:close/>
                              </a:path>
                              <a:path w="6022975" h="2130425">
                                <a:moveTo>
                                  <a:pt x="3155442" y="419150"/>
                                </a:moveTo>
                                <a:lnTo>
                                  <a:pt x="3149028" y="412800"/>
                                </a:lnTo>
                                <a:lnTo>
                                  <a:pt x="3141218" y="412800"/>
                                </a:lnTo>
                                <a:lnTo>
                                  <a:pt x="3113722" y="431279"/>
                                </a:lnTo>
                                <a:lnTo>
                                  <a:pt x="3120148" y="437629"/>
                                </a:lnTo>
                                <a:lnTo>
                                  <a:pt x="3127959" y="437629"/>
                                </a:lnTo>
                                <a:lnTo>
                                  <a:pt x="3134677" y="437146"/>
                                </a:lnTo>
                                <a:lnTo>
                                  <a:pt x="3141649" y="435432"/>
                                </a:lnTo>
                                <a:lnTo>
                                  <a:pt x="3147796" y="432092"/>
                                </a:lnTo>
                                <a:lnTo>
                                  <a:pt x="3152025" y="426758"/>
                                </a:lnTo>
                                <a:lnTo>
                                  <a:pt x="3155442" y="419150"/>
                                </a:lnTo>
                                <a:close/>
                              </a:path>
                              <a:path w="6022975" h="2130425">
                                <a:moveTo>
                                  <a:pt x="3325431" y="1560195"/>
                                </a:moveTo>
                                <a:lnTo>
                                  <a:pt x="3318700" y="1557159"/>
                                </a:lnTo>
                                <a:lnTo>
                                  <a:pt x="3306280" y="1557159"/>
                                </a:lnTo>
                                <a:lnTo>
                                  <a:pt x="3278327" y="1574406"/>
                                </a:lnTo>
                                <a:lnTo>
                                  <a:pt x="3285045" y="1577454"/>
                                </a:lnTo>
                                <a:lnTo>
                                  <a:pt x="3297466" y="1577454"/>
                                </a:lnTo>
                                <a:lnTo>
                                  <a:pt x="3303828" y="1576946"/>
                                </a:lnTo>
                                <a:lnTo>
                                  <a:pt x="3310991" y="1575269"/>
                                </a:lnTo>
                                <a:lnTo>
                                  <a:pt x="3317468" y="1572196"/>
                                </a:lnTo>
                                <a:lnTo>
                                  <a:pt x="3321799" y="1567522"/>
                                </a:lnTo>
                                <a:lnTo>
                                  <a:pt x="3325431" y="1560195"/>
                                </a:lnTo>
                                <a:close/>
                              </a:path>
                              <a:path w="6022975" h="2130425">
                                <a:moveTo>
                                  <a:pt x="3325457" y="571398"/>
                                </a:moveTo>
                                <a:lnTo>
                                  <a:pt x="3322790" y="562076"/>
                                </a:lnTo>
                                <a:lnTo>
                                  <a:pt x="3309785" y="557822"/>
                                </a:lnTo>
                                <a:lnTo>
                                  <a:pt x="3296869" y="562076"/>
                                </a:lnTo>
                                <a:lnTo>
                                  <a:pt x="3290900" y="571398"/>
                                </a:lnTo>
                                <a:lnTo>
                                  <a:pt x="3293567" y="580732"/>
                                </a:lnTo>
                                <a:lnTo>
                                  <a:pt x="3306572" y="584974"/>
                                </a:lnTo>
                                <a:lnTo>
                                  <a:pt x="3319488" y="580732"/>
                                </a:lnTo>
                                <a:lnTo>
                                  <a:pt x="3325457" y="571398"/>
                                </a:lnTo>
                                <a:close/>
                              </a:path>
                              <a:path w="6022975" h="2130425">
                                <a:moveTo>
                                  <a:pt x="3411118" y="1414487"/>
                                </a:moveTo>
                                <a:lnTo>
                                  <a:pt x="3404730" y="1409827"/>
                                </a:lnTo>
                                <a:lnTo>
                                  <a:pt x="3397339" y="1409827"/>
                                </a:lnTo>
                                <a:lnTo>
                                  <a:pt x="3369703" y="1427734"/>
                                </a:lnTo>
                                <a:lnTo>
                                  <a:pt x="3376104" y="1432394"/>
                                </a:lnTo>
                                <a:lnTo>
                                  <a:pt x="3383483" y="1432394"/>
                                </a:lnTo>
                                <a:lnTo>
                                  <a:pt x="3389998" y="1431899"/>
                                </a:lnTo>
                                <a:lnTo>
                                  <a:pt x="3397097" y="1430210"/>
                                </a:lnTo>
                                <a:lnTo>
                                  <a:pt x="3403422" y="1427010"/>
                                </a:lnTo>
                                <a:lnTo>
                                  <a:pt x="3407676" y="1421993"/>
                                </a:lnTo>
                                <a:lnTo>
                                  <a:pt x="3411118" y="1414487"/>
                                </a:lnTo>
                                <a:close/>
                              </a:path>
                              <a:path w="6022975" h="2130425">
                                <a:moveTo>
                                  <a:pt x="3417011" y="2115502"/>
                                </a:moveTo>
                                <a:lnTo>
                                  <a:pt x="3414052" y="2105609"/>
                                </a:lnTo>
                                <a:lnTo>
                                  <a:pt x="3400945" y="2101113"/>
                                </a:lnTo>
                                <a:lnTo>
                                  <a:pt x="3387864" y="2105609"/>
                                </a:lnTo>
                                <a:lnTo>
                                  <a:pt x="3382086" y="2115502"/>
                                </a:lnTo>
                                <a:lnTo>
                                  <a:pt x="3385045" y="2125395"/>
                                </a:lnTo>
                                <a:lnTo>
                                  <a:pt x="3398164" y="2129879"/>
                                </a:lnTo>
                                <a:lnTo>
                                  <a:pt x="3411232" y="2125395"/>
                                </a:lnTo>
                                <a:lnTo>
                                  <a:pt x="3417011" y="2115502"/>
                                </a:lnTo>
                                <a:close/>
                              </a:path>
                              <a:path w="6022975" h="2130425">
                                <a:moveTo>
                                  <a:pt x="3420440" y="1926590"/>
                                </a:moveTo>
                                <a:lnTo>
                                  <a:pt x="3413912" y="1920595"/>
                                </a:lnTo>
                                <a:lnTo>
                                  <a:pt x="3406241" y="1920595"/>
                                </a:lnTo>
                                <a:lnTo>
                                  <a:pt x="3378657" y="1938959"/>
                                </a:lnTo>
                                <a:lnTo>
                                  <a:pt x="3385185" y="1944941"/>
                                </a:lnTo>
                                <a:lnTo>
                                  <a:pt x="3392855" y="1944941"/>
                                </a:lnTo>
                                <a:lnTo>
                                  <a:pt x="3399536" y="1944446"/>
                                </a:lnTo>
                                <a:lnTo>
                                  <a:pt x="3406521" y="1942731"/>
                                </a:lnTo>
                                <a:lnTo>
                                  <a:pt x="3412693" y="1939429"/>
                                </a:lnTo>
                                <a:lnTo>
                                  <a:pt x="3416947" y="1934171"/>
                                </a:lnTo>
                                <a:lnTo>
                                  <a:pt x="3420440" y="1926590"/>
                                </a:lnTo>
                                <a:close/>
                              </a:path>
                              <a:path w="6022975" h="2130425">
                                <a:moveTo>
                                  <a:pt x="3438512" y="1259357"/>
                                </a:moveTo>
                                <a:lnTo>
                                  <a:pt x="3432238" y="1254061"/>
                                </a:lnTo>
                                <a:lnTo>
                                  <a:pt x="3424631" y="1254061"/>
                                </a:lnTo>
                                <a:lnTo>
                                  <a:pt x="3397123" y="1272209"/>
                                </a:lnTo>
                                <a:lnTo>
                                  <a:pt x="3403396" y="1277505"/>
                                </a:lnTo>
                                <a:lnTo>
                                  <a:pt x="3411004" y="1277505"/>
                                </a:lnTo>
                                <a:lnTo>
                                  <a:pt x="3417595" y="1277023"/>
                                </a:lnTo>
                                <a:lnTo>
                                  <a:pt x="3424656" y="1275321"/>
                                </a:lnTo>
                                <a:lnTo>
                                  <a:pt x="3430943" y="1272070"/>
                                </a:lnTo>
                                <a:lnTo>
                                  <a:pt x="3435146" y="1266926"/>
                                </a:lnTo>
                                <a:lnTo>
                                  <a:pt x="3438512" y="1259357"/>
                                </a:lnTo>
                                <a:close/>
                              </a:path>
                              <a:path w="6022975" h="2130425">
                                <a:moveTo>
                                  <a:pt x="3618954" y="164452"/>
                                </a:moveTo>
                                <a:lnTo>
                                  <a:pt x="3617950" y="163334"/>
                                </a:lnTo>
                                <a:lnTo>
                                  <a:pt x="3616248" y="162623"/>
                                </a:lnTo>
                                <a:lnTo>
                                  <a:pt x="3614483" y="162331"/>
                                </a:lnTo>
                                <a:lnTo>
                                  <a:pt x="3612642" y="162445"/>
                                </a:lnTo>
                                <a:lnTo>
                                  <a:pt x="3601415" y="162445"/>
                                </a:lnTo>
                                <a:lnTo>
                                  <a:pt x="3599357" y="162648"/>
                                </a:lnTo>
                                <a:lnTo>
                                  <a:pt x="3597313" y="163017"/>
                                </a:lnTo>
                                <a:lnTo>
                                  <a:pt x="3594874" y="163334"/>
                                </a:lnTo>
                                <a:lnTo>
                                  <a:pt x="3592474" y="163830"/>
                                </a:lnTo>
                                <a:lnTo>
                                  <a:pt x="3587724" y="165100"/>
                                </a:lnTo>
                                <a:lnTo>
                                  <a:pt x="3585400" y="165874"/>
                                </a:lnTo>
                                <a:lnTo>
                                  <a:pt x="3583127" y="166827"/>
                                </a:lnTo>
                                <a:lnTo>
                                  <a:pt x="3581171" y="167513"/>
                                </a:lnTo>
                                <a:lnTo>
                                  <a:pt x="3579291" y="168376"/>
                                </a:lnTo>
                                <a:lnTo>
                                  <a:pt x="3577475" y="169418"/>
                                </a:lnTo>
                                <a:lnTo>
                                  <a:pt x="3574872" y="171183"/>
                                </a:lnTo>
                                <a:lnTo>
                                  <a:pt x="3573653" y="171919"/>
                                </a:lnTo>
                                <a:lnTo>
                                  <a:pt x="3573030" y="172961"/>
                                </a:lnTo>
                                <a:lnTo>
                                  <a:pt x="3573018" y="174320"/>
                                </a:lnTo>
                                <a:lnTo>
                                  <a:pt x="3574021" y="175437"/>
                                </a:lnTo>
                                <a:lnTo>
                                  <a:pt x="3575710" y="176149"/>
                                </a:lnTo>
                                <a:lnTo>
                                  <a:pt x="3577488" y="176441"/>
                                </a:lnTo>
                                <a:lnTo>
                                  <a:pt x="3579330" y="176326"/>
                                </a:lnTo>
                                <a:lnTo>
                                  <a:pt x="3590556" y="176326"/>
                                </a:lnTo>
                                <a:lnTo>
                                  <a:pt x="3592614" y="176123"/>
                                </a:lnTo>
                                <a:lnTo>
                                  <a:pt x="3594658" y="175755"/>
                                </a:lnTo>
                                <a:lnTo>
                                  <a:pt x="3597097" y="175437"/>
                                </a:lnTo>
                                <a:lnTo>
                                  <a:pt x="3599497" y="174942"/>
                                </a:lnTo>
                                <a:lnTo>
                                  <a:pt x="3604247" y="173672"/>
                                </a:lnTo>
                                <a:lnTo>
                                  <a:pt x="3606571" y="172897"/>
                                </a:lnTo>
                                <a:lnTo>
                                  <a:pt x="3608832" y="171945"/>
                                </a:lnTo>
                                <a:lnTo>
                                  <a:pt x="3610800" y="171259"/>
                                </a:lnTo>
                                <a:lnTo>
                                  <a:pt x="3612680" y="170395"/>
                                </a:lnTo>
                                <a:lnTo>
                                  <a:pt x="3618319" y="166852"/>
                                </a:lnTo>
                                <a:lnTo>
                                  <a:pt x="3618928" y="165811"/>
                                </a:lnTo>
                                <a:lnTo>
                                  <a:pt x="3618954" y="164452"/>
                                </a:lnTo>
                                <a:close/>
                              </a:path>
                              <a:path w="6022975" h="2130425">
                                <a:moveTo>
                                  <a:pt x="3639553" y="911313"/>
                                </a:moveTo>
                                <a:lnTo>
                                  <a:pt x="3632695" y="908913"/>
                                </a:lnTo>
                                <a:lnTo>
                                  <a:pt x="3626193" y="908913"/>
                                </a:lnTo>
                                <a:lnTo>
                                  <a:pt x="3598113" y="925880"/>
                                </a:lnTo>
                                <a:lnTo>
                                  <a:pt x="3604971" y="928281"/>
                                </a:lnTo>
                                <a:lnTo>
                                  <a:pt x="3611473" y="928281"/>
                                </a:lnTo>
                                <a:lnTo>
                                  <a:pt x="3617772" y="927760"/>
                                </a:lnTo>
                                <a:lnTo>
                                  <a:pt x="3624948" y="926096"/>
                                </a:lnTo>
                                <a:lnTo>
                                  <a:pt x="3631488" y="923086"/>
                                </a:lnTo>
                                <a:lnTo>
                                  <a:pt x="3635845" y="918540"/>
                                </a:lnTo>
                                <a:lnTo>
                                  <a:pt x="3639553" y="911313"/>
                                </a:lnTo>
                                <a:close/>
                              </a:path>
                              <a:path w="6022975" h="2130425">
                                <a:moveTo>
                                  <a:pt x="3685222" y="1779879"/>
                                </a:moveTo>
                                <a:lnTo>
                                  <a:pt x="3678783" y="1775485"/>
                                </a:lnTo>
                                <a:lnTo>
                                  <a:pt x="3671493" y="1775485"/>
                                </a:lnTo>
                                <a:lnTo>
                                  <a:pt x="3643807" y="1793290"/>
                                </a:lnTo>
                                <a:lnTo>
                                  <a:pt x="3650246" y="1797685"/>
                                </a:lnTo>
                                <a:lnTo>
                                  <a:pt x="3657536" y="1797685"/>
                                </a:lnTo>
                                <a:lnTo>
                                  <a:pt x="3664026" y="1797189"/>
                                </a:lnTo>
                                <a:lnTo>
                                  <a:pt x="3671125" y="1795500"/>
                                </a:lnTo>
                                <a:lnTo>
                                  <a:pt x="3677488" y="1792325"/>
                                </a:lnTo>
                                <a:lnTo>
                                  <a:pt x="3681755" y="1787359"/>
                                </a:lnTo>
                                <a:lnTo>
                                  <a:pt x="3685222" y="1779879"/>
                                </a:lnTo>
                                <a:close/>
                              </a:path>
                              <a:path w="6022975" h="2130425">
                                <a:moveTo>
                                  <a:pt x="3758527" y="1387386"/>
                                </a:moveTo>
                                <a:lnTo>
                                  <a:pt x="3751884" y="1381798"/>
                                </a:lnTo>
                                <a:lnTo>
                                  <a:pt x="3744379" y="1381798"/>
                                </a:lnTo>
                                <a:lnTo>
                                  <a:pt x="3716693" y="1400009"/>
                                </a:lnTo>
                                <a:lnTo>
                                  <a:pt x="3723322" y="1405597"/>
                                </a:lnTo>
                                <a:lnTo>
                                  <a:pt x="3730841" y="1405597"/>
                                </a:lnTo>
                                <a:lnTo>
                                  <a:pt x="3737483" y="1405102"/>
                                </a:lnTo>
                                <a:lnTo>
                                  <a:pt x="3744480" y="1403400"/>
                                </a:lnTo>
                                <a:lnTo>
                                  <a:pt x="3750691" y="1400124"/>
                                </a:lnTo>
                                <a:lnTo>
                                  <a:pt x="3754971" y="1394942"/>
                                </a:lnTo>
                                <a:lnTo>
                                  <a:pt x="3758527" y="1387386"/>
                                </a:lnTo>
                                <a:close/>
                              </a:path>
                              <a:path w="6022975" h="2130425">
                                <a:moveTo>
                                  <a:pt x="3877310" y="364070"/>
                                </a:moveTo>
                                <a:lnTo>
                                  <a:pt x="3870655" y="358521"/>
                                </a:lnTo>
                                <a:lnTo>
                                  <a:pt x="3863162" y="358521"/>
                                </a:lnTo>
                                <a:lnTo>
                                  <a:pt x="3835463" y="376720"/>
                                </a:lnTo>
                                <a:lnTo>
                                  <a:pt x="3842105" y="382270"/>
                                </a:lnTo>
                                <a:lnTo>
                                  <a:pt x="3849611" y="382270"/>
                                </a:lnTo>
                                <a:lnTo>
                                  <a:pt x="3856253" y="381774"/>
                                </a:lnTo>
                                <a:lnTo>
                                  <a:pt x="3863251" y="380060"/>
                                </a:lnTo>
                                <a:lnTo>
                                  <a:pt x="3869461" y="376796"/>
                                </a:lnTo>
                                <a:lnTo>
                                  <a:pt x="3873741" y="371627"/>
                                </a:lnTo>
                                <a:lnTo>
                                  <a:pt x="3877310" y="364070"/>
                                </a:lnTo>
                                <a:close/>
                              </a:path>
                              <a:path w="6022975" h="2130425">
                                <a:moveTo>
                                  <a:pt x="3910038" y="96291"/>
                                </a:moveTo>
                                <a:lnTo>
                                  <a:pt x="3907625" y="87439"/>
                                </a:lnTo>
                                <a:lnTo>
                                  <a:pt x="3894734" y="83426"/>
                                </a:lnTo>
                                <a:lnTo>
                                  <a:pt x="3881971" y="87439"/>
                                </a:lnTo>
                                <a:lnTo>
                                  <a:pt x="3875824" y="96291"/>
                                </a:lnTo>
                                <a:lnTo>
                                  <a:pt x="3878237" y="105143"/>
                                </a:lnTo>
                                <a:lnTo>
                                  <a:pt x="3891140" y="109169"/>
                                </a:lnTo>
                                <a:lnTo>
                                  <a:pt x="3903891" y="105143"/>
                                </a:lnTo>
                                <a:lnTo>
                                  <a:pt x="3910038" y="96291"/>
                                </a:lnTo>
                                <a:close/>
                              </a:path>
                              <a:path w="6022975" h="2130425">
                                <a:moveTo>
                                  <a:pt x="3931920" y="499706"/>
                                </a:moveTo>
                                <a:lnTo>
                                  <a:pt x="3924579" y="499287"/>
                                </a:lnTo>
                                <a:lnTo>
                                  <a:pt x="3918978" y="499287"/>
                                </a:lnTo>
                                <a:lnTo>
                                  <a:pt x="3890492" y="515175"/>
                                </a:lnTo>
                                <a:lnTo>
                                  <a:pt x="3897833" y="515594"/>
                                </a:lnTo>
                                <a:lnTo>
                                  <a:pt x="3903434" y="515594"/>
                                </a:lnTo>
                                <a:lnTo>
                                  <a:pt x="3909542" y="515061"/>
                                </a:lnTo>
                                <a:lnTo>
                                  <a:pt x="3916807" y="513410"/>
                                </a:lnTo>
                                <a:lnTo>
                                  <a:pt x="3923525" y="510578"/>
                                </a:lnTo>
                                <a:lnTo>
                                  <a:pt x="3927983" y="506501"/>
                                </a:lnTo>
                                <a:lnTo>
                                  <a:pt x="3931920" y="499706"/>
                                </a:lnTo>
                                <a:close/>
                              </a:path>
                              <a:path w="6022975" h="2130425">
                                <a:moveTo>
                                  <a:pt x="3967746" y="792645"/>
                                </a:moveTo>
                                <a:lnTo>
                                  <a:pt x="3959771" y="792645"/>
                                </a:lnTo>
                                <a:lnTo>
                                  <a:pt x="3953205" y="793013"/>
                                </a:lnTo>
                                <a:lnTo>
                                  <a:pt x="3927741" y="806983"/>
                                </a:lnTo>
                                <a:lnTo>
                                  <a:pt x="3935717" y="806983"/>
                                </a:lnTo>
                                <a:lnTo>
                                  <a:pt x="3967746" y="792645"/>
                                </a:lnTo>
                                <a:close/>
                              </a:path>
                              <a:path w="6022975" h="2130425">
                                <a:moveTo>
                                  <a:pt x="4032402" y="1076553"/>
                                </a:moveTo>
                                <a:lnTo>
                                  <a:pt x="4026090" y="1071499"/>
                                </a:lnTo>
                                <a:lnTo>
                                  <a:pt x="4018559" y="1071499"/>
                                </a:lnTo>
                                <a:lnTo>
                                  <a:pt x="3991000" y="1089558"/>
                                </a:lnTo>
                                <a:lnTo>
                                  <a:pt x="3997312" y="1094613"/>
                                </a:lnTo>
                                <a:lnTo>
                                  <a:pt x="4004843" y="1094613"/>
                                </a:lnTo>
                                <a:lnTo>
                                  <a:pt x="4011409" y="1094117"/>
                                </a:lnTo>
                                <a:lnTo>
                                  <a:pt x="4018483" y="1092428"/>
                                </a:lnTo>
                                <a:lnTo>
                                  <a:pt x="4024782" y="1089190"/>
                                </a:lnTo>
                                <a:lnTo>
                                  <a:pt x="4029011" y="1084097"/>
                                </a:lnTo>
                                <a:lnTo>
                                  <a:pt x="4032402" y="1076553"/>
                                </a:lnTo>
                                <a:close/>
                              </a:path>
                              <a:path w="6022975" h="2130425">
                                <a:moveTo>
                                  <a:pt x="4103662" y="1390065"/>
                                </a:moveTo>
                                <a:lnTo>
                                  <a:pt x="4103408" y="1388706"/>
                                </a:lnTo>
                                <a:lnTo>
                                  <a:pt x="4102506" y="1387525"/>
                                </a:lnTo>
                                <a:lnTo>
                                  <a:pt x="4101922" y="1386065"/>
                                </a:lnTo>
                                <a:lnTo>
                                  <a:pt x="4100868" y="1385023"/>
                                </a:lnTo>
                                <a:lnTo>
                                  <a:pt x="4099331" y="1384388"/>
                                </a:lnTo>
                                <a:lnTo>
                                  <a:pt x="4097591" y="1383474"/>
                                </a:lnTo>
                                <a:lnTo>
                                  <a:pt x="4095762" y="1382966"/>
                                </a:lnTo>
                                <a:lnTo>
                                  <a:pt x="4093832" y="1382852"/>
                                </a:lnTo>
                                <a:lnTo>
                                  <a:pt x="4091609" y="1382433"/>
                                </a:lnTo>
                                <a:lnTo>
                                  <a:pt x="4066336" y="1395793"/>
                                </a:lnTo>
                                <a:lnTo>
                                  <a:pt x="4066336" y="1404924"/>
                                </a:lnTo>
                                <a:lnTo>
                                  <a:pt x="4065930" y="1406461"/>
                                </a:lnTo>
                                <a:lnTo>
                                  <a:pt x="4066171" y="1407820"/>
                                </a:lnTo>
                                <a:lnTo>
                                  <a:pt x="4067073" y="1409014"/>
                                </a:lnTo>
                                <a:lnTo>
                                  <a:pt x="4067657" y="1410462"/>
                                </a:lnTo>
                                <a:lnTo>
                                  <a:pt x="4068724" y="1411516"/>
                                </a:lnTo>
                                <a:lnTo>
                                  <a:pt x="4070261" y="1412151"/>
                                </a:lnTo>
                                <a:lnTo>
                                  <a:pt x="4071988" y="1413052"/>
                                </a:lnTo>
                                <a:lnTo>
                                  <a:pt x="4073817" y="1413573"/>
                                </a:lnTo>
                                <a:lnTo>
                                  <a:pt x="4075747" y="1413687"/>
                                </a:lnTo>
                                <a:lnTo>
                                  <a:pt x="4077982" y="1414106"/>
                                </a:lnTo>
                                <a:lnTo>
                                  <a:pt x="4103255" y="1400746"/>
                                </a:lnTo>
                                <a:lnTo>
                                  <a:pt x="4103255" y="1391602"/>
                                </a:lnTo>
                                <a:lnTo>
                                  <a:pt x="4103662" y="1390065"/>
                                </a:lnTo>
                                <a:close/>
                              </a:path>
                              <a:path w="6022975" h="2130425">
                                <a:moveTo>
                                  <a:pt x="4114038" y="1760677"/>
                                </a:moveTo>
                                <a:lnTo>
                                  <a:pt x="4105833" y="1760677"/>
                                </a:lnTo>
                                <a:lnTo>
                                  <a:pt x="4099229" y="1760994"/>
                                </a:lnTo>
                                <a:lnTo>
                                  <a:pt x="4073829" y="1775955"/>
                                </a:lnTo>
                                <a:lnTo>
                                  <a:pt x="4082034" y="1775955"/>
                                </a:lnTo>
                                <a:lnTo>
                                  <a:pt x="4114038" y="1760677"/>
                                </a:lnTo>
                                <a:close/>
                              </a:path>
                              <a:path w="6022975" h="2130425">
                                <a:moveTo>
                                  <a:pt x="4196880" y="418363"/>
                                </a:moveTo>
                                <a:lnTo>
                                  <a:pt x="4190339" y="414451"/>
                                </a:lnTo>
                                <a:lnTo>
                                  <a:pt x="4183227" y="414451"/>
                                </a:lnTo>
                                <a:lnTo>
                                  <a:pt x="4155440" y="432066"/>
                                </a:lnTo>
                                <a:lnTo>
                                  <a:pt x="4161980" y="435991"/>
                                </a:lnTo>
                                <a:lnTo>
                                  <a:pt x="4169092" y="435991"/>
                                </a:lnTo>
                                <a:lnTo>
                                  <a:pt x="4175544" y="435483"/>
                                </a:lnTo>
                                <a:lnTo>
                                  <a:pt x="4182668" y="433806"/>
                                </a:lnTo>
                                <a:lnTo>
                                  <a:pt x="4189069" y="430669"/>
                                </a:lnTo>
                                <a:lnTo>
                                  <a:pt x="4193349" y="425805"/>
                                </a:lnTo>
                                <a:lnTo>
                                  <a:pt x="4196880" y="418363"/>
                                </a:lnTo>
                                <a:close/>
                              </a:path>
                              <a:path w="6022975" h="2130425">
                                <a:moveTo>
                                  <a:pt x="4459986" y="997534"/>
                                </a:moveTo>
                                <a:lnTo>
                                  <a:pt x="4459109" y="994244"/>
                                </a:lnTo>
                                <a:lnTo>
                                  <a:pt x="4458208" y="992987"/>
                                </a:lnTo>
                                <a:lnTo>
                                  <a:pt x="4456811" y="992124"/>
                                </a:lnTo>
                                <a:lnTo>
                                  <a:pt x="4455515" y="990828"/>
                                </a:lnTo>
                                <a:lnTo>
                                  <a:pt x="4453928" y="990003"/>
                                </a:lnTo>
                                <a:lnTo>
                                  <a:pt x="4447895" y="988923"/>
                                </a:lnTo>
                                <a:lnTo>
                                  <a:pt x="4444606" y="988707"/>
                                </a:lnTo>
                                <a:lnTo>
                                  <a:pt x="4441380" y="989050"/>
                                </a:lnTo>
                                <a:lnTo>
                                  <a:pt x="4416907" y="1005738"/>
                                </a:lnTo>
                                <a:lnTo>
                                  <a:pt x="4415485" y="1006983"/>
                                </a:lnTo>
                                <a:lnTo>
                                  <a:pt x="4414532" y="1008494"/>
                                </a:lnTo>
                                <a:lnTo>
                                  <a:pt x="4414050" y="1010272"/>
                                </a:lnTo>
                                <a:lnTo>
                                  <a:pt x="4413288" y="1011707"/>
                                </a:lnTo>
                                <a:lnTo>
                                  <a:pt x="4413135" y="1013256"/>
                                </a:lnTo>
                                <a:lnTo>
                                  <a:pt x="4414012" y="1016546"/>
                                </a:lnTo>
                                <a:lnTo>
                                  <a:pt x="4414913" y="1017803"/>
                                </a:lnTo>
                                <a:lnTo>
                                  <a:pt x="4416298" y="1018679"/>
                                </a:lnTo>
                                <a:lnTo>
                                  <a:pt x="4417606" y="1019962"/>
                                </a:lnTo>
                                <a:lnTo>
                                  <a:pt x="4419193" y="1020800"/>
                                </a:lnTo>
                                <a:lnTo>
                                  <a:pt x="4425226" y="1021880"/>
                                </a:lnTo>
                                <a:lnTo>
                                  <a:pt x="4428515" y="1022083"/>
                                </a:lnTo>
                                <a:lnTo>
                                  <a:pt x="4431741" y="1021753"/>
                                </a:lnTo>
                                <a:lnTo>
                                  <a:pt x="4456201" y="1005065"/>
                                </a:lnTo>
                                <a:lnTo>
                                  <a:pt x="4457624" y="1003808"/>
                                </a:lnTo>
                                <a:lnTo>
                                  <a:pt x="4458589" y="1002296"/>
                                </a:lnTo>
                                <a:lnTo>
                                  <a:pt x="4459071" y="1000531"/>
                                </a:lnTo>
                                <a:lnTo>
                                  <a:pt x="4459833" y="999083"/>
                                </a:lnTo>
                                <a:lnTo>
                                  <a:pt x="4459986" y="997534"/>
                                </a:lnTo>
                                <a:close/>
                              </a:path>
                              <a:path w="6022975" h="2130425">
                                <a:moveTo>
                                  <a:pt x="4505426" y="195262"/>
                                </a:moveTo>
                                <a:lnTo>
                                  <a:pt x="4491621" y="183489"/>
                                </a:lnTo>
                                <a:lnTo>
                                  <a:pt x="4488573" y="183769"/>
                                </a:lnTo>
                                <a:lnTo>
                                  <a:pt x="4479442" y="183769"/>
                                </a:lnTo>
                                <a:lnTo>
                                  <a:pt x="4476851" y="183921"/>
                                </a:lnTo>
                                <a:lnTo>
                                  <a:pt x="4474388" y="184505"/>
                                </a:lnTo>
                                <a:lnTo>
                                  <a:pt x="4472038" y="185521"/>
                                </a:lnTo>
                                <a:lnTo>
                                  <a:pt x="4469701" y="186207"/>
                                </a:lnTo>
                                <a:lnTo>
                                  <a:pt x="4467542" y="187299"/>
                                </a:lnTo>
                                <a:lnTo>
                                  <a:pt x="4465586" y="188798"/>
                                </a:lnTo>
                                <a:lnTo>
                                  <a:pt x="4463770" y="189966"/>
                                </a:lnTo>
                                <a:lnTo>
                                  <a:pt x="4462335" y="191477"/>
                                </a:lnTo>
                                <a:lnTo>
                                  <a:pt x="4461256" y="193306"/>
                                </a:lnTo>
                                <a:lnTo>
                                  <a:pt x="4460049" y="194741"/>
                                </a:lnTo>
                                <a:lnTo>
                                  <a:pt x="4459313" y="196405"/>
                                </a:lnTo>
                                <a:lnTo>
                                  <a:pt x="4459071" y="198310"/>
                                </a:lnTo>
                                <a:lnTo>
                                  <a:pt x="4459287" y="201726"/>
                                </a:lnTo>
                                <a:lnTo>
                                  <a:pt x="4472876" y="210096"/>
                                </a:lnTo>
                                <a:lnTo>
                                  <a:pt x="4475924" y="209816"/>
                                </a:lnTo>
                                <a:lnTo>
                                  <a:pt x="4485068" y="209816"/>
                                </a:lnTo>
                                <a:lnTo>
                                  <a:pt x="4487646" y="209664"/>
                                </a:lnTo>
                                <a:lnTo>
                                  <a:pt x="4490110" y="209080"/>
                                </a:lnTo>
                                <a:lnTo>
                                  <a:pt x="4492460" y="208064"/>
                                </a:lnTo>
                                <a:lnTo>
                                  <a:pt x="4494796" y="207365"/>
                                </a:lnTo>
                                <a:lnTo>
                                  <a:pt x="4496955" y="206286"/>
                                </a:lnTo>
                                <a:lnTo>
                                  <a:pt x="4498911" y="204787"/>
                                </a:lnTo>
                                <a:lnTo>
                                  <a:pt x="4500727" y="203606"/>
                                </a:lnTo>
                                <a:lnTo>
                                  <a:pt x="4502175" y="202107"/>
                                </a:lnTo>
                                <a:lnTo>
                                  <a:pt x="4503242" y="200279"/>
                                </a:lnTo>
                                <a:lnTo>
                                  <a:pt x="4504461" y="198843"/>
                                </a:lnTo>
                                <a:lnTo>
                                  <a:pt x="4505185" y="197167"/>
                                </a:lnTo>
                                <a:lnTo>
                                  <a:pt x="4505426" y="195262"/>
                                </a:lnTo>
                                <a:close/>
                              </a:path>
                              <a:path w="6022975" h="2130425">
                                <a:moveTo>
                                  <a:pt x="4735233" y="728637"/>
                                </a:moveTo>
                                <a:lnTo>
                                  <a:pt x="4727232" y="728637"/>
                                </a:lnTo>
                                <a:lnTo>
                                  <a:pt x="4720666" y="728992"/>
                                </a:lnTo>
                                <a:lnTo>
                                  <a:pt x="4695202" y="743102"/>
                                </a:lnTo>
                                <a:lnTo>
                                  <a:pt x="4703216" y="743102"/>
                                </a:lnTo>
                                <a:lnTo>
                                  <a:pt x="4735233" y="728637"/>
                                </a:lnTo>
                                <a:close/>
                              </a:path>
                              <a:path w="6022975" h="2130425">
                                <a:moveTo>
                                  <a:pt x="4781639" y="363347"/>
                                </a:moveTo>
                                <a:lnTo>
                                  <a:pt x="4774958" y="360095"/>
                                </a:lnTo>
                                <a:lnTo>
                                  <a:pt x="4768113" y="360095"/>
                                </a:lnTo>
                                <a:lnTo>
                                  <a:pt x="4740199" y="377444"/>
                                </a:lnTo>
                                <a:lnTo>
                                  <a:pt x="4746879" y="380695"/>
                                </a:lnTo>
                                <a:lnTo>
                                  <a:pt x="4753724" y="380695"/>
                                </a:lnTo>
                                <a:lnTo>
                                  <a:pt x="4760112" y="380187"/>
                                </a:lnTo>
                                <a:lnTo>
                                  <a:pt x="4767250" y="378510"/>
                                </a:lnTo>
                                <a:lnTo>
                                  <a:pt x="4773714" y="375437"/>
                                </a:lnTo>
                                <a:lnTo>
                                  <a:pt x="4778032" y="370700"/>
                                </a:lnTo>
                                <a:lnTo>
                                  <a:pt x="4781639" y="363347"/>
                                </a:lnTo>
                                <a:close/>
                              </a:path>
                              <a:path w="6022975" h="2130425">
                                <a:moveTo>
                                  <a:pt x="4815967" y="138557"/>
                                </a:moveTo>
                                <a:lnTo>
                                  <a:pt x="4815865" y="137045"/>
                                </a:lnTo>
                                <a:lnTo>
                                  <a:pt x="4814773" y="135623"/>
                                </a:lnTo>
                                <a:lnTo>
                                  <a:pt x="4813084" y="134683"/>
                                </a:lnTo>
                                <a:lnTo>
                                  <a:pt x="4811268" y="134213"/>
                                </a:lnTo>
                                <a:lnTo>
                                  <a:pt x="4800193" y="134226"/>
                                </a:lnTo>
                                <a:lnTo>
                                  <a:pt x="4798085" y="134099"/>
                                </a:lnTo>
                                <a:lnTo>
                                  <a:pt x="4796002" y="134213"/>
                                </a:lnTo>
                                <a:lnTo>
                                  <a:pt x="4793932" y="134556"/>
                                </a:lnTo>
                                <a:lnTo>
                                  <a:pt x="4791481" y="134797"/>
                                </a:lnTo>
                                <a:lnTo>
                                  <a:pt x="4789081" y="135255"/>
                                </a:lnTo>
                                <a:lnTo>
                                  <a:pt x="4786706" y="135940"/>
                                </a:lnTo>
                                <a:lnTo>
                                  <a:pt x="4784306" y="136525"/>
                                </a:lnTo>
                                <a:lnTo>
                                  <a:pt x="4781994" y="137337"/>
                                </a:lnTo>
                                <a:lnTo>
                                  <a:pt x="4779759" y="138353"/>
                                </a:lnTo>
                                <a:lnTo>
                                  <a:pt x="4777791" y="139090"/>
                                </a:lnTo>
                                <a:lnTo>
                                  <a:pt x="4775924" y="140042"/>
                                </a:lnTo>
                                <a:lnTo>
                                  <a:pt x="4774171" y="141198"/>
                                </a:lnTo>
                                <a:lnTo>
                                  <a:pt x="4770386" y="144157"/>
                                </a:lnTo>
                                <a:lnTo>
                                  <a:pt x="4769815" y="145389"/>
                                </a:lnTo>
                                <a:lnTo>
                                  <a:pt x="4769929" y="146913"/>
                                </a:lnTo>
                                <a:lnTo>
                                  <a:pt x="4771009" y="148336"/>
                                </a:lnTo>
                                <a:lnTo>
                                  <a:pt x="4772698" y="149275"/>
                                </a:lnTo>
                                <a:lnTo>
                                  <a:pt x="4774514" y="149733"/>
                                </a:lnTo>
                                <a:lnTo>
                                  <a:pt x="4776457" y="149733"/>
                                </a:lnTo>
                                <a:lnTo>
                                  <a:pt x="4785588" y="149733"/>
                                </a:lnTo>
                                <a:lnTo>
                                  <a:pt x="4787697" y="149847"/>
                                </a:lnTo>
                                <a:lnTo>
                                  <a:pt x="4789779" y="149733"/>
                                </a:lnTo>
                                <a:lnTo>
                                  <a:pt x="4791849" y="149390"/>
                                </a:lnTo>
                                <a:lnTo>
                                  <a:pt x="4794301" y="149161"/>
                                </a:lnTo>
                                <a:lnTo>
                                  <a:pt x="4796714" y="148704"/>
                                </a:lnTo>
                                <a:lnTo>
                                  <a:pt x="4799076" y="148018"/>
                                </a:lnTo>
                                <a:lnTo>
                                  <a:pt x="4801476" y="147421"/>
                                </a:lnTo>
                                <a:lnTo>
                                  <a:pt x="4803787" y="146621"/>
                                </a:lnTo>
                                <a:lnTo>
                                  <a:pt x="4806023" y="145592"/>
                                </a:lnTo>
                                <a:lnTo>
                                  <a:pt x="4807991" y="144856"/>
                                </a:lnTo>
                                <a:lnTo>
                                  <a:pt x="4809858" y="143916"/>
                                </a:lnTo>
                                <a:lnTo>
                                  <a:pt x="4811611" y="142760"/>
                                </a:lnTo>
                                <a:lnTo>
                                  <a:pt x="4815408" y="139801"/>
                                </a:lnTo>
                                <a:lnTo>
                                  <a:pt x="4815967" y="138557"/>
                                </a:lnTo>
                                <a:close/>
                              </a:path>
                              <a:path w="6022975" h="2130425">
                                <a:moveTo>
                                  <a:pt x="5046599" y="929805"/>
                                </a:moveTo>
                                <a:lnTo>
                                  <a:pt x="5039906" y="926630"/>
                                </a:lnTo>
                                <a:lnTo>
                                  <a:pt x="5033086" y="926630"/>
                                </a:lnTo>
                                <a:lnTo>
                                  <a:pt x="5005159" y="943940"/>
                                </a:lnTo>
                                <a:lnTo>
                                  <a:pt x="5011852" y="947115"/>
                                </a:lnTo>
                                <a:lnTo>
                                  <a:pt x="5018671" y="947115"/>
                                </a:lnTo>
                                <a:lnTo>
                                  <a:pt x="5025047" y="946607"/>
                                </a:lnTo>
                                <a:lnTo>
                                  <a:pt x="5032197" y="944930"/>
                                </a:lnTo>
                                <a:lnTo>
                                  <a:pt x="5038661" y="941857"/>
                                </a:lnTo>
                                <a:lnTo>
                                  <a:pt x="5042979" y="937145"/>
                                </a:lnTo>
                                <a:lnTo>
                                  <a:pt x="5046599" y="929805"/>
                                </a:lnTo>
                                <a:close/>
                              </a:path>
                              <a:path w="6022975" h="2130425">
                                <a:moveTo>
                                  <a:pt x="5110569" y="24955"/>
                                </a:moveTo>
                                <a:lnTo>
                                  <a:pt x="5103609" y="22948"/>
                                </a:lnTo>
                                <a:lnTo>
                                  <a:pt x="5097272" y="22948"/>
                                </a:lnTo>
                                <a:lnTo>
                                  <a:pt x="5069116" y="39712"/>
                                </a:lnTo>
                                <a:lnTo>
                                  <a:pt x="5076063" y="41732"/>
                                </a:lnTo>
                                <a:lnTo>
                                  <a:pt x="5082400" y="41732"/>
                                </a:lnTo>
                                <a:lnTo>
                                  <a:pt x="5088661" y="41211"/>
                                </a:lnTo>
                                <a:lnTo>
                                  <a:pt x="5095862" y="39547"/>
                                </a:lnTo>
                                <a:lnTo>
                                  <a:pt x="5102428" y="36576"/>
                                </a:lnTo>
                                <a:lnTo>
                                  <a:pt x="5106809" y="32118"/>
                                </a:lnTo>
                                <a:lnTo>
                                  <a:pt x="5110569" y="24955"/>
                                </a:lnTo>
                                <a:close/>
                              </a:path>
                              <a:path w="6022975" h="2130425">
                                <a:moveTo>
                                  <a:pt x="5211064" y="445249"/>
                                </a:moveTo>
                                <a:lnTo>
                                  <a:pt x="5204117" y="443217"/>
                                </a:lnTo>
                                <a:lnTo>
                                  <a:pt x="5197780" y="443217"/>
                                </a:lnTo>
                                <a:lnTo>
                                  <a:pt x="5169611" y="460006"/>
                                </a:lnTo>
                                <a:lnTo>
                                  <a:pt x="5176558" y="462038"/>
                                </a:lnTo>
                                <a:lnTo>
                                  <a:pt x="5182908" y="462038"/>
                                </a:lnTo>
                                <a:lnTo>
                                  <a:pt x="5189169" y="461518"/>
                                </a:lnTo>
                                <a:lnTo>
                                  <a:pt x="5196370" y="459854"/>
                                </a:lnTo>
                                <a:lnTo>
                                  <a:pt x="5202948" y="456869"/>
                                </a:lnTo>
                                <a:lnTo>
                                  <a:pt x="5207317" y="452412"/>
                                </a:lnTo>
                                <a:lnTo>
                                  <a:pt x="5211064" y="445249"/>
                                </a:lnTo>
                                <a:close/>
                              </a:path>
                              <a:path w="6022975" h="2130425">
                                <a:moveTo>
                                  <a:pt x="5318836" y="366699"/>
                                </a:moveTo>
                                <a:lnTo>
                                  <a:pt x="5318595" y="365404"/>
                                </a:lnTo>
                                <a:lnTo>
                                  <a:pt x="5317706" y="364274"/>
                                </a:lnTo>
                                <a:lnTo>
                                  <a:pt x="5317134" y="362864"/>
                                </a:lnTo>
                                <a:lnTo>
                                  <a:pt x="5316080" y="361873"/>
                                </a:lnTo>
                                <a:lnTo>
                                  <a:pt x="5314569" y="361289"/>
                                </a:lnTo>
                                <a:lnTo>
                                  <a:pt x="5312842" y="360438"/>
                                </a:lnTo>
                                <a:lnTo>
                                  <a:pt x="5311025" y="359956"/>
                                </a:lnTo>
                                <a:lnTo>
                                  <a:pt x="5309108" y="359879"/>
                                </a:lnTo>
                                <a:lnTo>
                                  <a:pt x="5306885" y="359486"/>
                                </a:lnTo>
                                <a:lnTo>
                                  <a:pt x="5281549" y="372592"/>
                                </a:lnTo>
                                <a:lnTo>
                                  <a:pt x="5281549" y="381736"/>
                                </a:lnTo>
                                <a:lnTo>
                                  <a:pt x="5281130" y="383209"/>
                                </a:lnTo>
                                <a:lnTo>
                                  <a:pt x="5281358" y="384517"/>
                                </a:lnTo>
                                <a:lnTo>
                                  <a:pt x="5282247" y="385635"/>
                                </a:lnTo>
                                <a:lnTo>
                                  <a:pt x="5282831" y="387045"/>
                                </a:lnTo>
                                <a:lnTo>
                                  <a:pt x="5283873" y="388035"/>
                                </a:lnTo>
                                <a:lnTo>
                                  <a:pt x="5285384" y="388620"/>
                                </a:lnTo>
                                <a:lnTo>
                                  <a:pt x="5287111" y="389483"/>
                                </a:lnTo>
                                <a:lnTo>
                                  <a:pt x="5288940" y="389953"/>
                                </a:lnTo>
                                <a:lnTo>
                                  <a:pt x="5290845" y="390029"/>
                                </a:lnTo>
                                <a:lnTo>
                                  <a:pt x="5293068" y="390423"/>
                                </a:lnTo>
                                <a:lnTo>
                                  <a:pt x="5318404" y="377317"/>
                                </a:lnTo>
                                <a:lnTo>
                                  <a:pt x="5318404" y="368185"/>
                                </a:lnTo>
                                <a:lnTo>
                                  <a:pt x="5318836" y="366699"/>
                                </a:lnTo>
                                <a:close/>
                              </a:path>
                              <a:path w="6022975" h="2130425">
                                <a:moveTo>
                                  <a:pt x="5475262" y="326872"/>
                                </a:moveTo>
                                <a:lnTo>
                                  <a:pt x="5467388" y="326872"/>
                                </a:lnTo>
                                <a:lnTo>
                                  <a:pt x="5460822" y="327253"/>
                                </a:lnTo>
                                <a:lnTo>
                                  <a:pt x="5435358" y="340829"/>
                                </a:lnTo>
                                <a:lnTo>
                                  <a:pt x="5443232" y="340829"/>
                                </a:lnTo>
                                <a:lnTo>
                                  <a:pt x="5475262" y="326872"/>
                                </a:lnTo>
                                <a:close/>
                              </a:path>
                              <a:path w="6022975" h="2130425">
                                <a:moveTo>
                                  <a:pt x="5603265" y="655370"/>
                                </a:moveTo>
                                <a:lnTo>
                                  <a:pt x="5589524" y="655370"/>
                                </a:lnTo>
                                <a:lnTo>
                                  <a:pt x="5582932" y="655713"/>
                                </a:lnTo>
                                <a:lnTo>
                                  <a:pt x="5557621" y="669823"/>
                                </a:lnTo>
                                <a:lnTo>
                                  <a:pt x="5557507" y="670166"/>
                                </a:lnTo>
                                <a:lnTo>
                                  <a:pt x="5571248" y="670166"/>
                                </a:lnTo>
                                <a:lnTo>
                                  <a:pt x="5577840" y="669823"/>
                                </a:lnTo>
                                <a:lnTo>
                                  <a:pt x="5603164" y="655713"/>
                                </a:lnTo>
                                <a:lnTo>
                                  <a:pt x="5603265" y="655370"/>
                                </a:lnTo>
                                <a:close/>
                              </a:path>
                              <a:path w="6022975" h="2130425">
                                <a:moveTo>
                                  <a:pt x="5664289" y="507441"/>
                                </a:moveTo>
                                <a:lnTo>
                                  <a:pt x="5661863" y="498576"/>
                                </a:lnTo>
                                <a:lnTo>
                                  <a:pt x="5648960" y="494538"/>
                                </a:lnTo>
                                <a:lnTo>
                                  <a:pt x="5636184" y="498576"/>
                                </a:lnTo>
                                <a:lnTo>
                                  <a:pt x="5630062" y="507441"/>
                                </a:lnTo>
                                <a:lnTo>
                                  <a:pt x="5632488" y="516318"/>
                                </a:lnTo>
                                <a:lnTo>
                                  <a:pt x="5645391" y="520357"/>
                                </a:lnTo>
                                <a:lnTo>
                                  <a:pt x="5658155" y="516318"/>
                                </a:lnTo>
                                <a:lnTo>
                                  <a:pt x="5664289" y="507441"/>
                                </a:lnTo>
                                <a:close/>
                              </a:path>
                              <a:path w="6022975" h="2130425">
                                <a:moveTo>
                                  <a:pt x="5674969" y="246138"/>
                                </a:moveTo>
                                <a:lnTo>
                                  <a:pt x="5674322" y="244424"/>
                                </a:lnTo>
                                <a:lnTo>
                                  <a:pt x="5673115" y="243268"/>
                                </a:lnTo>
                                <a:lnTo>
                                  <a:pt x="5671350" y="242671"/>
                                </a:lnTo>
                                <a:lnTo>
                                  <a:pt x="5670855" y="242430"/>
                                </a:lnTo>
                                <a:lnTo>
                                  <a:pt x="5670283" y="242150"/>
                                </a:lnTo>
                                <a:lnTo>
                                  <a:pt x="5670601" y="242430"/>
                                </a:lnTo>
                                <a:lnTo>
                                  <a:pt x="5668226" y="240957"/>
                                </a:lnTo>
                                <a:lnTo>
                                  <a:pt x="5655018" y="216636"/>
                                </a:lnTo>
                                <a:lnTo>
                                  <a:pt x="5650509" y="215417"/>
                                </a:lnTo>
                                <a:lnTo>
                                  <a:pt x="5644210" y="214312"/>
                                </a:lnTo>
                                <a:lnTo>
                                  <a:pt x="5638927" y="214960"/>
                                </a:lnTo>
                                <a:lnTo>
                                  <a:pt x="5630532" y="217385"/>
                                </a:lnTo>
                                <a:lnTo>
                                  <a:pt x="5625846" y="219011"/>
                                </a:lnTo>
                                <a:lnTo>
                                  <a:pt x="5620309" y="223951"/>
                                </a:lnTo>
                                <a:lnTo>
                                  <a:pt x="5618162" y="226123"/>
                                </a:lnTo>
                                <a:lnTo>
                                  <a:pt x="5619521" y="235445"/>
                                </a:lnTo>
                                <a:lnTo>
                                  <a:pt x="5619572" y="235813"/>
                                </a:lnTo>
                                <a:lnTo>
                                  <a:pt x="5645302" y="260502"/>
                                </a:lnTo>
                                <a:lnTo>
                                  <a:pt x="5647144" y="260502"/>
                                </a:lnTo>
                                <a:lnTo>
                                  <a:pt x="5649366" y="260756"/>
                                </a:lnTo>
                                <a:lnTo>
                                  <a:pt x="5651157" y="260756"/>
                                </a:lnTo>
                                <a:lnTo>
                                  <a:pt x="5653798" y="260286"/>
                                </a:lnTo>
                                <a:lnTo>
                                  <a:pt x="5658383" y="259664"/>
                                </a:lnTo>
                                <a:lnTo>
                                  <a:pt x="5674893" y="248500"/>
                                </a:lnTo>
                                <a:lnTo>
                                  <a:pt x="5674969" y="246138"/>
                                </a:lnTo>
                                <a:close/>
                              </a:path>
                              <a:path w="6022975" h="2130425">
                                <a:moveTo>
                                  <a:pt x="5702668" y="11010"/>
                                </a:moveTo>
                                <a:lnTo>
                                  <a:pt x="5702122" y="9144"/>
                                </a:lnTo>
                                <a:lnTo>
                                  <a:pt x="5701665" y="7239"/>
                                </a:lnTo>
                                <a:lnTo>
                                  <a:pt x="5700687" y="5715"/>
                                </a:lnTo>
                                <a:lnTo>
                                  <a:pt x="5699188" y="4572"/>
                                </a:lnTo>
                                <a:lnTo>
                                  <a:pt x="5697893" y="3060"/>
                                </a:lnTo>
                                <a:lnTo>
                                  <a:pt x="5696242" y="2006"/>
                                </a:lnTo>
                                <a:lnTo>
                                  <a:pt x="5694273" y="1422"/>
                                </a:lnTo>
                                <a:lnTo>
                                  <a:pt x="5690006" y="393"/>
                                </a:lnTo>
                                <a:lnTo>
                                  <a:pt x="5686704" y="0"/>
                                </a:lnTo>
                                <a:lnTo>
                                  <a:pt x="5683453" y="241"/>
                                </a:lnTo>
                                <a:lnTo>
                                  <a:pt x="5668251" y="8394"/>
                                </a:lnTo>
                                <a:lnTo>
                                  <a:pt x="5657697" y="19024"/>
                                </a:lnTo>
                                <a:lnTo>
                                  <a:pt x="5656796" y="20751"/>
                                </a:lnTo>
                                <a:lnTo>
                                  <a:pt x="5656427" y="22720"/>
                                </a:lnTo>
                                <a:lnTo>
                                  <a:pt x="5655703" y="24460"/>
                                </a:lnTo>
                                <a:lnTo>
                                  <a:pt x="5655627" y="26263"/>
                                </a:lnTo>
                                <a:lnTo>
                                  <a:pt x="5656173" y="28130"/>
                                </a:lnTo>
                                <a:lnTo>
                                  <a:pt x="5656631" y="30035"/>
                                </a:lnTo>
                                <a:lnTo>
                                  <a:pt x="5657608" y="31559"/>
                                </a:lnTo>
                                <a:lnTo>
                                  <a:pt x="5659094" y="32702"/>
                                </a:lnTo>
                                <a:lnTo>
                                  <a:pt x="5660402" y="34213"/>
                                </a:lnTo>
                                <a:lnTo>
                                  <a:pt x="5662053" y="35267"/>
                                </a:lnTo>
                                <a:lnTo>
                                  <a:pt x="5664022" y="35852"/>
                                </a:lnTo>
                                <a:lnTo>
                                  <a:pt x="5668289" y="36880"/>
                                </a:lnTo>
                                <a:lnTo>
                                  <a:pt x="5671591" y="37274"/>
                                </a:lnTo>
                                <a:lnTo>
                                  <a:pt x="5674842" y="37033"/>
                                </a:lnTo>
                                <a:lnTo>
                                  <a:pt x="5690044" y="28879"/>
                                </a:lnTo>
                                <a:lnTo>
                                  <a:pt x="5700598" y="18249"/>
                                </a:lnTo>
                                <a:lnTo>
                                  <a:pt x="5701500" y="16522"/>
                                </a:lnTo>
                                <a:lnTo>
                                  <a:pt x="5701868" y="14554"/>
                                </a:lnTo>
                                <a:lnTo>
                                  <a:pt x="5702592" y="12814"/>
                                </a:lnTo>
                                <a:lnTo>
                                  <a:pt x="5702668" y="11010"/>
                                </a:lnTo>
                                <a:close/>
                              </a:path>
                              <a:path w="6022975" h="2130425">
                                <a:moveTo>
                                  <a:pt x="5721515" y="832459"/>
                                </a:moveTo>
                                <a:lnTo>
                                  <a:pt x="5721401" y="830922"/>
                                </a:lnTo>
                                <a:lnTo>
                                  <a:pt x="5712130" y="812723"/>
                                </a:lnTo>
                                <a:lnTo>
                                  <a:pt x="5711710" y="811657"/>
                                </a:lnTo>
                                <a:lnTo>
                                  <a:pt x="5710974" y="811009"/>
                                </a:lnTo>
                                <a:lnTo>
                                  <a:pt x="5709907" y="810768"/>
                                </a:lnTo>
                                <a:lnTo>
                                  <a:pt x="5708561" y="810069"/>
                                </a:lnTo>
                                <a:lnTo>
                                  <a:pt x="5707126" y="809752"/>
                                </a:lnTo>
                                <a:lnTo>
                                  <a:pt x="5705564" y="809802"/>
                                </a:lnTo>
                                <a:lnTo>
                                  <a:pt x="5703468" y="809675"/>
                                </a:lnTo>
                                <a:lnTo>
                                  <a:pt x="5701373" y="809777"/>
                                </a:lnTo>
                                <a:lnTo>
                                  <a:pt x="5699303" y="810120"/>
                                </a:lnTo>
                                <a:lnTo>
                                  <a:pt x="5696851" y="810336"/>
                                </a:lnTo>
                                <a:lnTo>
                                  <a:pt x="5675198" y="821055"/>
                                </a:lnTo>
                                <a:lnTo>
                                  <a:pt x="5675325" y="822579"/>
                                </a:lnTo>
                                <a:lnTo>
                                  <a:pt x="5684596" y="840778"/>
                                </a:lnTo>
                                <a:lnTo>
                                  <a:pt x="5685015" y="841844"/>
                                </a:lnTo>
                                <a:lnTo>
                                  <a:pt x="5685752" y="842492"/>
                                </a:lnTo>
                                <a:lnTo>
                                  <a:pt x="5686818" y="842733"/>
                                </a:lnTo>
                                <a:lnTo>
                                  <a:pt x="5688165" y="843432"/>
                                </a:lnTo>
                                <a:lnTo>
                                  <a:pt x="5689600" y="843749"/>
                                </a:lnTo>
                                <a:lnTo>
                                  <a:pt x="5691162" y="843699"/>
                                </a:lnTo>
                                <a:lnTo>
                                  <a:pt x="5693257" y="843826"/>
                                </a:lnTo>
                                <a:lnTo>
                                  <a:pt x="5695353" y="843724"/>
                                </a:lnTo>
                                <a:lnTo>
                                  <a:pt x="5697423" y="843381"/>
                                </a:lnTo>
                                <a:lnTo>
                                  <a:pt x="5699874" y="843165"/>
                                </a:lnTo>
                                <a:lnTo>
                                  <a:pt x="5702274" y="842708"/>
                                </a:lnTo>
                                <a:lnTo>
                                  <a:pt x="5708942" y="840803"/>
                                </a:lnTo>
                                <a:lnTo>
                                  <a:pt x="5713539" y="839355"/>
                                </a:lnTo>
                                <a:lnTo>
                                  <a:pt x="5720956" y="833716"/>
                                </a:lnTo>
                                <a:lnTo>
                                  <a:pt x="5721515" y="832459"/>
                                </a:lnTo>
                                <a:close/>
                              </a:path>
                              <a:path w="6022975" h="2130425">
                                <a:moveTo>
                                  <a:pt x="5722721" y="984758"/>
                                </a:moveTo>
                                <a:lnTo>
                                  <a:pt x="5716130" y="981087"/>
                                </a:lnTo>
                                <a:lnTo>
                                  <a:pt x="5709107" y="981087"/>
                                </a:lnTo>
                                <a:lnTo>
                                  <a:pt x="5681281" y="998613"/>
                                </a:lnTo>
                                <a:lnTo>
                                  <a:pt x="5687873" y="1002284"/>
                                </a:lnTo>
                                <a:lnTo>
                                  <a:pt x="5694883" y="1002284"/>
                                </a:lnTo>
                                <a:lnTo>
                                  <a:pt x="5701296" y="1001788"/>
                                </a:lnTo>
                                <a:lnTo>
                                  <a:pt x="5708434" y="1000099"/>
                                </a:lnTo>
                                <a:lnTo>
                                  <a:pt x="5714847" y="996988"/>
                                </a:lnTo>
                                <a:lnTo>
                                  <a:pt x="5719153" y="992174"/>
                                </a:lnTo>
                                <a:lnTo>
                                  <a:pt x="5722721" y="984758"/>
                                </a:lnTo>
                                <a:close/>
                              </a:path>
                              <a:path w="6022975" h="2130425">
                                <a:moveTo>
                                  <a:pt x="5940183" y="38011"/>
                                </a:moveTo>
                                <a:lnTo>
                                  <a:pt x="5939891" y="36487"/>
                                </a:lnTo>
                                <a:lnTo>
                                  <a:pt x="5938952" y="35140"/>
                                </a:lnTo>
                                <a:lnTo>
                                  <a:pt x="5938342" y="33540"/>
                                </a:lnTo>
                                <a:lnTo>
                                  <a:pt x="5937250" y="32346"/>
                                </a:lnTo>
                                <a:lnTo>
                                  <a:pt x="5935650" y="31546"/>
                                </a:lnTo>
                                <a:lnTo>
                                  <a:pt x="5933910" y="30492"/>
                                </a:lnTo>
                                <a:lnTo>
                                  <a:pt x="5932055" y="29870"/>
                                </a:lnTo>
                                <a:lnTo>
                                  <a:pt x="5930062" y="29667"/>
                                </a:lnTo>
                                <a:lnTo>
                                  <a:pt x="5927839" y="29133"/>
                                </a:lnTo>
                                <a:lnTo>
                                  <a:pt x="5902731" y="43243"/>
                                </a:lnTo>
                                <a:lnTo>
                                  <a:pt x="5902731" y="52374"/>
                                </a:lnTo>
                                <a:lnTo>
                                  <a:pt x="5902363" y="54076"/>
                                </a:lnTo>
                                <a:lnTo>
                                  <a:pt x="5902655" y="55600"/>
                                </a:lnTo>
                                <a:lnTo>
                                  <a:pt x="5903607" y="56946"/>
                                </a:lnTo>
                                <a:lnTo>
                                  <a:pt x="5904204" y="58534"/>
                                </a:lnTo>
                                <a:lnTo>
                                  <a:pt x="5905309" y="59728"/>
                                </a:lnTo>
                                <a:lnTo>
                                  <a:pt x="5906897" y="60528"/>
                                </a:lnTo>
                                <a:lnTo>
                                  <a:pt x="5908637" y="61582"/>
                                </a:lnTo>
                                <a:lnTo>
                                  <a:pt x="5910491" y="62217"/>
                                </a:lnTo>
                                <a:lnTo>
                                  <a:pt x="5912485" y="62407"/>
                                </a:lnTo>
                                <a:lnTo>
                                  <a:pt x="5914720" y="62953"/>
                                </a:lnTo>
                                <a:lnTo>
                                  <a:pt x="5939815" y="48844"/>
                                </a:lnTo>
                                <a:lnTo>
                                  <a:pt x="5939815" y="39700"/>
                                </a:lnTo>
                                <a:lnTo>
                                  <a:pt x="5940183" y="38011"/>
                                </a:lnTo>
                                <a:close/>
                              </a:path>
                              <a:path w="6022975" h="2130425">
                                <a:moveTo>
                                  <a:pt x="5987681" y="966190"/>
                                </a:moveTo>
                                <a:lnTo>
                                  <a:pt x="5980862" y="963574"/>
                                </a:lnTo>
                                <a:lnTo>
                                  <a:pt x="5974270" y="963574"/>
                                </a:lnTo>
                                <a:lnTo>
                                  <a:pt x="5946229" y="980643"/>
                                </a:lnTo>
                                <a:lnTo>
                                  <a:pt x="5953049" y="983259"/>
                                </a:lnTo>
                                <a:lnTo>
                                  <a:pt x="5959640" y="983259"/>
                                </a:lnTo>
                                <a:lnTo>
                                  <a:pt x="5965964" y="982751"/>
                                </a:lnTo>
                                <a:lnTo>
                                  <a:pt x="5973140" y="981075"/>
                                </a:lnTo>
                                <a:lnTo>
                                  <a:pt x="5979655" y="978052"/>
                                </a:lnTo>
                                <a:lnTo>
                                  <a:pt x="5983998" y="973455"/>
                                </a:lnTo>
                                <a:lnTo>
                                  <a:pt x="5987681" y="966190"/>
                                </a:lnTo>
                                <a:close/>
                              </a:path>
                              <a:path w="6022975" h="2130425">
                                <a:moveTo>
                                  <a:pt x="6022403" y="567461"/>
                                </a:moveTo>
                                <a:lnTo>
                                  <a:pt x="6021844" y="565365"/>
                                </a:lnTo>
                                <a:lnTo>
                                  <a:pt x="6020409" y="563511"/>
                                </a:lnTo>
                                <a:lnTo>
                                  <a:pt x="6011278" y="554380"/>
                                </a:lnTo>
                                <a:lnTo>
                                  <a:pt x="6010110" y="552881"/>
                                </a:lnTo>
                                <a:lnTo>
                                  <a:pt x="6008649" y="551840"/>
                                </a:lnTo>
                                <a:lnTo>
                                  <a:pt x="6006909" y="551243"/>
                                </a:lnTo>
                                <a:lnTo>
                                  <a:pt x="6005068" y="550240"/>
                                </a:lnTo>
                                <a:lnTo>
                                  <a:pt x="6003074" y="549681"/>
                                </a:lnTo>
                                <a:lnTo>
                                  <a:pt x="6000928" y="549592"/>
                                </a:lnTo>
                                <a:lnTo>
                                  <a:pt x="5998489" y="549313"/>
                                </a:lnTo>
                                <a:lnTo>
                                  <a:pt x="5996076" y="549452"/>
                                </a:lnTo>
                                <a:lnTo>
                                  <a:pt x="5993714" y="550024"/>
                                </a:lnTo>
                                <a:lnTo>
                                  <a:pt x="5991174" y="550329"/>
                                </a:lnTo>
                                <a:lnTo>
                                  <a:pt x="5975464" y="566204"/>
                                </a:lnTo>
                                <a:lnTo>
                                  <a:pt x="5976023" y="568299"/>
                                </a:lnTo>
                                <a:lnTo>
                                  <a:pt x="5977471" y="570153"/>
                                </a:lnTo>
                                <a:lnTo>
                                  <a:pt x="5986602" y="579285"/>
                                </a:lnTo>
                                <a:lnTo>
                                  <a:pt x="5987770" y="580783"/>
                                </a:lnTo>
                                <a:lnTo>
                                  <a:pt x="5989218" y="581825"/>
                                </a:lnTo>
                                <a:lnTo>
                                  <a:pt x="5990971" y="582422"/>
                                </a:lnTo>
                                <a:lnTo>
                                  <a:pt x="5992812" y="583425"/>
                                </a:lnTo>
                                <a:lnTo>
                                  <a:pt x="5994806" y="583984"/>
                                </a:lnTo>
                                <a:lnTo>
                                  <a:pt x="5996952" y="584073"/>
                                </a:lnTo>
                                <a:lnTo>
                                  <a:pt x="5999391" y="584352"/>
                                </a:lnTo>
                                <a:lnTo>
                                  <a:pt x="6001791" y="584212"/>
                                </a:lnTo>
                                <a:lnTo>
                                  <a:pt x="6004166" y="583641"/>
                                </a:lnTo>
                                <a:lnTo>
                                  <a:pt x="6006706" y="583336"/>
                                </a:lnTo>
                                <a:lnTo>
                                  <a:pt x="6022086" y="569785"/>
                                </a:lnTo>
                                <a:lnTo>
                                  <a:pt x="6022403" y="5674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11608886" y="1937587"/>
                            <a:ext cx="2042160" cy="809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2160" h="809625">
                                <a:moveTo>
                                  <a:pt x="41440" y="756310"/>
                                </a:moveTo>
                                <a:lnTo>
                                  <a:pt x="34772" y="753008"/>
                                </a:lnTo>
                                <a:lnTo>
                                  <a:pt x="27901" y="753008"/>
                                </a:lnTo>
                                <a:lnTo>
                                  <a:pt x="0" y="770369"/>
                                </a:lnTo>
                                <a:lnTo>
                                  <a:pt x="6667" y="773684"/>
                                </a:lnTo>
                                <a:lnTo>
                                  <a:pt x="13538" y="773684"/>
                                </a:lnTo>
                                <a:lnTo>
                                  <a:pt x="19926" y="773176"/>
                                </a:lnTo>
                                <a:lnTo>
                                  <a:pt x="27076" y="771499"/>
                                </a:lnTo>
                                <a:lnTo>
                                  <a:pt x="33528" y="768413"/>
                                </a:lnTo>
                                <a:lnTo>
                                  <a:pt x="37846" y="763676"/>
                                </a:lnTo>
                                <a:lnTo>
                                  <a:pt x="41440" y="756310"/>
                                </a:lnTo>
                                <a:close/>
                              </a:path>
                              <a:path w="2042160" h="809625">
                                <a:moveTo>
                                  <a:pt x="68846" y="299300"/>
                                </a:moveTo>
                                <a:lnTo>
                                  <a:pt x="62039" y="296633"/>
                                </a:lnTo>
                                <a:lnTo>
                                  <a:pt x="55435" y="296633"/>
                                </a:lnTo>
                                <a:lnTo>
                                  <a:pt x="27393" y="313728"/>
                                </a:lnTo>
                                <a:lnTo>
                                  <a:pt x="34201" y="316395"/>
                                </a:lnTo>
                                <a:lnTo>
                                  <a:pt x="40817" y="316395"/>
                                </a:lnTo>
                                <a:lnTo>
                                  <a:pt x="47142" y="315874"/>
                                </a:lnTo>
                                <a:lnTo>
                                  <a:pt x="54317" y="314210"/>
                                </a:lnTo>
                                <a:lnTo>
                                  <a:pt x="60833" y="311175"/>
                                </a:lnTo>
                                <a:lnTo>
                                  <a:pt x="65176" y="306578"/>
                                </a:lnTo>
                                <a:lnTo>
                                  <a:pt x="68846" y="299300"/>
                                </a:lnTo>
                                <a:close/>
                              </a:path>
                              <a:path w="2042160" h="809625">
                                <a:moveTo>
                                  <a:pt x="123050" y="472478"/>
                                </a:moveTo>
                                <a:lnTo>
                                  <a:pt x="114846" y="472478"/>
                                </a:lnTo>
                                <a:lnTo>
                                  <a:pt x="108242" y="472795"/>
                                </a:lnTo>
                                <a:lnTo>
                                  <a:pt x="82842" y="487756"/>
                                </a:lnTo>
                                <a:lnTo>
                                  <a:pt x="91046" y="487756"/>
                                </a:lnTo>
                                <a:lnTo>
                                  <a:pt x="123050" y="472478"/>
                                </a:lnTo>
                                <a:close/>
                              </a:path>
                              <a:path w="2042160" h="809625">
                                <a:moveTo>
                                  <a:pt x="303047" y="690257"/>
                                </a:moveTo>
                                <a:lnTo>
                                  <a:pt x="300240" y="680643"/>
                                </a:lnTo>
                                <a:lnTo>
                                  <a:pt x="287185" y="676275"/>
                                </a:lnTo>
                                <a:lnTo>
                                  <a:pt x="274180" y="680643"/>
                                </a:lnTo>
                                <a:lnTo>
                                  <a:pt x="268312" y="690257"/>
                                </a:lnTo>
                                <a:lnTo>
                                  <a:pt x="271119" y="699871"/>
                                </a:lnTo>
                                <a:lnTo>
                                  <a:pt x="284187" y="704240"/>
                                </a:lnTo>
                                <a:lnTo>
                                  <a:pt x="297180" y="699871"/>
                                </a:lnTo>
                                <a:lnTo>
                                  <a:pt x="303047" y="690257"/>
                                </a:lnTo>
                                <a:close/>
                              </a:path>
                              <a:path w="2042160" h="809625">
                                <a:moveTo>
                                  <a:pt x="304622" y="458012"/>
                                </a:moveTo>
                                <a:lnTo>
                                  <a:pt x="303999" y="455688"/>
                                </a:lnTo>
                                <a:lnTo>
                                  <a:pt x="302488" y="453593"/>
                                </a:lnTo>
                                <a:lnTo>
                                  <a:pt x="293357" y="444461"/>
                                </a:lnTo>
                                <a:lnTo>
                                  <a:pt x="292188" y="442810"/>
                                </a:lnTo>
                                <a:lnTo>
                                  <a:pt x="290690" y="441617"/>
                                </a:lnTo>
                                <a:lnTo>
                                  <a:pt x="288874" y="440880"/>
                                </a:lnTo>
                                <a:lnTo>
                                  <a:pt x="287032" y="439737"/>
                                </a:lnTo>
                                <a:lnTo>
                                  <a:pt x="285000" y="439064"/>
                                </a:lnTo>
                                <a:lnTo>
                                  <a:pt x="282803" y="438886"/>
                                </a:lnTo>
                                <a:lnTo>
                                  <a:pt x="280352" y="438505"/>
                                </a:lnTo>
                                <a:lnTo>
                                  <a:pt x="277926" y="438594"/>
                                </a:lnTo>
                                <a:lnTo>
                                  <a:pt x="275539" y="439166"/>
                                </a:lnTo>
                                <a:lnTo>
                                  <a:pt x="272986" y="439420"/>
                                </a:lnTo>
                                <a:lnTo>
                                  <a:pt x="257619" y="456526"/>
                                </a:lnTo>
                                <a:lnTo>
                                  <a:pt x="258241" y="458851"/>
                                </a:lnTo>
                                <a:lnTo>
                                  <a:pt x="259740" y="460946"/>
                                </a:lnTo>
                                <a:lnTo>
                                  <a:pt x="268871" y="470077"/>
                                </a:lnTo>
                                <a:lnTo>
                                  <a:pt x="270040" y="471728"/>
                                </a:lnTo>
                                <a:lnTo>
                                  <a:pt x="271538" y="472922"/>
                                </a:lnTo>
                                <a:lnTo>
                                  <a:pt x="273367" y="473659"/>
                                </a:lnTo>
                                <a:lnTo>
                                  <a:pt x="275209" y="474814"/>
                                </a:lnTo>
                                <a:lnTo>
                                  <a:pt x="277228" y="475475"/>
                                </a:lnTo>
                                <a:lnTo>
                                  <a:pt x="279438" y="475665"/>
                                </a:lnTo>
                                <a:lnTo>
                                  <a:pt x="281889" y="476046"/>
                                </a:lnTo>
                                <a:lnTo>
                                  <a:pt x="284302" y="475957"/>
                                </a:lnTo>
                                <a:lnTo>
                                  <a:pt x="286689" y="475386"/>
                                </a:lnTo>
                                <a:lnTo>
                                  <a:pt x="289242" y="475119"/>
                                </a:lnTo>
                                <a:lnTo>
                                  <a:pt x="304368" y="460578"/>
                                </a:lnTo>
                                <a:lnTo>
                                  <a:pt x="304622" y="458012"/>
                                </a:lnTo>
                                <a:close/>
                              </a:path>
                              <a:path w="2042160" h="809625">
                                <a:moveTo>
                                  <a:pt x="470877" y="16052"/>
                                </a:moveTo>
                                <a:lnTo>
                                  <a:pt x="464058" y="13398"/>
                                </a:lnTo>
                                <a:lnTo>
                                  <a:pt x="457454" y="13398"/>
                                </a:lnTo>
                                <a:lnTo>
                                  <a:pt x="429425" y="30480"/>
                                </a:lnTo>
                                <a:lnTo>
                                  <a:pt x="436232" y="33134"/>
                                </a:lnTo>
                                <a:lnTo>
                                  <a:pt x="442836" y="33134"/>
                                </a:lnTo>
                                <a:lnTo>
                                  <a:pt x="449160" y="32626"/>
                                </a:lnTo>
                                <a:lnTo>
                                  <a:pt x="456323" y="30962"/>
                                </a:lnTo>
                                <a:lnTo>
                                  <a:pt x="462838" y="27927"/>
                                </a:lnTo>
                                <a:lnTo>
                                  <a:pt x="467194" y="23329"/>
                                </a:lnTo>
                                <a:lnTo>
                                  <a:pt x="470877" y="16052"/>
                                </a:lnTo>
                                <a:close/>
                              </a:path>
                              <a:path w="2042160" h="809625">
                                <a:moveTo>
                                  <a:pt x="516547" y="792518"/>
                                </a:moveTo>
                                <a:lnTo>
                                  <a:pt x="509612" y="790435"/>
                                </a:lnTo>
                                <a:lnTo>
                                  <a:pt x="503250" y="790435"/>
                                </a:lnTo>
                                <a:lnTo>
                                  <a:pt x="475107" y="807250"/>
                                </a:lnTo>
                                <a:lnTo>
                                  <a:pt x="482041" y="809332"/>
                                </a:lnTo>
                                <a:lnTo>
                                  <a:pt x="488403" y="809332"/>
                                </a:lnTo>
                                <a:lnTo>
                                  <a:pt x="494677" y="808824"/>
                                </a:lnTo>
                                <a:lnTo>
                                  <a:pt x="501865" y="807161"/>
                                </a:lnTo>
                                <a:lnTo>
                                  <a:pt x="508431" y="804176"/>
                                </a:lnTo>
                                <a:lnTo>
                                  <a:pt x="512800" y="799693"/>
                                </a:lnTo>
                                <a:lnTo>
                                  <a:pt x="516547" y="792518"/>
                                </a:lnTo>
                                <a:close/>
                              </a:path>
                              <a:path w="2042160" h="809625">
                                <a:moveTo>
                                  <a:pt x="617054" y="491134"/>
                                </a:moveTo>
                                <a:lnTo>
                                  <a:pt x="610222" y="488594"/>
                                </a:lnTo>
                                <a:lnTo>
                                  <a:pt x="603669" y="488594"/>
                                </a:lnTo>
                                <a:lnTo>
                                  <a:pt x="575602" y="505625"/>
                                </a:lnTo>
                                <a:lnTo>
                                  <a:pt x="582434" y="508165"/>
                                </a:lnTo>
                                <a:lnTo>
                                  <a:pt x="589000" y="508165"/>
                                </a:lnTo>
                                <a:lnTo>
                                  <a:pt x="595312" y="507657"/>
                                </a:lnTo>
                                <a:lnTo>
                                  <a:pt x="602488" y="505980"/>
                                </a:lnTo>
                                <a:lnTo>
                                  <a:pt x="609015" y="502958"/>
                                </a:lnTo>
                                <a:lnTo>
                                  <a:pt x="613359" y="498386"/>
                                </a:lnTo>
                                <a:lnTo>
                                  <a:pt x="617054" y="491134"/>
                                </a:lnTo>
                                <a:close/>
                              </a:path>
                              <a:path w="2042160" h="809625">
                                <a:moveTo>
                                  <a:pt x="681012" y="171373"/>
                                </a:moveTo>
                                <a:lnTo>
                                  <a:pt x="674192" y="168770"/>
                                </a:lnTo>
                                <a:lnTo>
                                  <a:pt x="667613" y="168770"/>
                                </a:lnTo>
                                <a:lnTo>
                                  <a:pt x="639559" y="185826"/>
                                </a:lnTo>
                                <a:lnTo>
                                  <a:pt x="646379" y="188429"/>
                                </a:lnTo>
                                <a:lnTo>
                                  <a:pt x="652970" y="188429"/>
                                </a:lnTo>
                                <a:lnTo>
                                  <a:pt x="659295" y="187921"/>
                                </a:lnTo>
                                <a:lnTo>
                                  <a:pt x="666470" y="186245"/>
                                </a:lnTo>
                                <a:lnTo>
                                  <a:pt x="672985" y="183222"/>
                                </a:lnTo>
                                <a:lnTo>
                                  <a:pt x="677329" y="178638"/>
                                </a:lnTo>
                                <a:lnTo>
                                  <a:pt x="681012" y="171373"/>
                                </a:lnTo>
                                <a:close/>
                              </a:path>
                              <a:path w="2042160" h="809625">
                                <a:moveTo>
                                  <a:pt x="741438" y="653707"/>
                                </a:moveTo>
                                <a:lnTo>
                                  <a:pt x="738886" y="644601"/>
                                </a:lnTo>
                                <a:lnTo>
                                  <a:pt x="725944" y="640461"/>
                                </a:lnTo>
                                <a:lnTo>
                                  <a:pt x="713092" y="644601"/>
                                </a:lnTo>
                                <a:lnTo>
                                  <a:pt x="707047" y="653707"/>
                                </a:lnTo>
                                <a:lnTo>
                                  <a:pt x="709599" y="662813"/>
                                </a:lnTo>
                                <a:lnTo>
                                  <a:pt x="722553" y="666953"/>
                                </a:lnTo>
                                <a:lnTo>
                                  <a:pt x="735393" y="662813"/>
                                </a:lnTo>
                                <a:lnTo>
                                  <a:pt x="741438" y="653707"/>
                                </a:lnTo>
                                <a:close/>
                              </a:path>
                              <a:path w="2042160" h="809625">
                                <a:moveTo>
                                  <a:pt x="744956" y="70446"/>
                                </a:moveTo>
                                <a:lnTo>
                                  <a:pt x="737743" y="69557"/>
                                </a:lnTo>
                                <a:lnTo>
                                  <a:pt x="731913" y="69557"/>
                                </a:lnTo>
                                <a:lnTo>
                                  <a:pt x="703529" y="85725"/>
                                </a:lnTo>
                                <a:lnTo>
                                  <a:pt x="710742" y="86614"/>
                                </a:lnTo>
                                <a:lnTo>
                                  <a:pt x="716572" y="86614"/>
                                </a:lnTo>
                                <a:lnTo>
                                  <a:pt x="722718" y="86093"/>
                                </a:lnTo>
                                <a:lnTo>
                                  <a:pt x="729970" y="84429"/>
                                </a:lnTo>
                                <a:lnTo>
                                  <a:pt x="736638" y="81559"/>
                                </a:lnTo>
                                <a:lnTo>
                                  <a:pt x="741070" y="77355"/>
                                </a:lnTo>
                                <a:lnTo>
                                  <a:pt x="744956" y="70446"/>
                                </a:lnTo>
                                <a:close/>
                              </a:path>
                              <a:path w="2042160" h="809625">
                                <a:moveTo>
                                  <a:pt x="763244" y="317360"/>
                                </a:moveTo>
                                <a:lnTo>
                                  <a:pt x="756259" y="315506"/>
                                </a:lnTo>
                                <a:lnTo>
                                  <a:pt x="749985" y="315506"/>
                                </a:lnTo>
                                <a:lnTo>
                                  <a:pt x="721791" y="332206"/>
                                </a:lnTo>
                                <a:lnTo>
                                  <a:pt x="728776" y="334060"/>
                                </a:lnTo>
                                <a:lnTo>
                                  <a:pt x="735050" y="334060"/>
                                </a:lnTo>
                                <a:lnTo>
                                  <a:pt x="741299" y="333552"/>
                                </a:lnTo>
                                <a:lnTo>
                                  <a:pt x="748499" y="331889"/>
                                </a:lnTo>
                                <a:lnTo>
                                  <a:pt x="755091" y="328917"/>
                                </a:lnTo>
                                <a:lnTo>
                                  <a:pt x="759472" y="324497"/>
                                </a:lnTo>
                                <a:lnTo>
                                  <a:pt x="763244" y="317360"/>
                                </a:lnTo>
                                <a:close/>
                              </a:path>
                              <a:path w="2042160" h="809625">
                                <a:moveTo>
                                  <a:pt x="872883" y="426808"/>
                                </a:moveTo>
                                <a:lnTo>
                                  <a:pt x="865682" y="425818"/>
                                </a:lnTo>
                                <a:lnTo>
                                  <a:pt x="859802" y="425818"/>
                                </a:lnTo>
                                <a:lnTo>
                                  <a:pt x="831443" y="442048"/>
                                </a:lnTo>
                                <a:lnTo>
                                  <a:pt x="838631" y="443039"/>
                                </a:lnTo>
                                <a:lnTo>
                                  <a:pt x="844511" y="443039"/>
                                </a:lnTo>
                                <a:lnTo>
                                  <a:pt x="850671" y="442506"/>
                                </a:lnTo>
                                <a:lnTo>
                                  <a:pt x="857910" y="440855"/>
                                </a:lnTo>
                                <a:lnTo>
                                  <a:pt x="864577" y="437972"/>
                                </a:lnTo>
                                <a:lnTo>
                                  <a:pt x="869010" y="433755"/>
                                </a:lnTo>
                                <a:lnTo>
                                  <a:pt x="872883" y="426808"/>
                                </a:lnTo>
                                <a:close/>
                              </a:path>
                              <a:path w="2042160" h="809625">
                                <a:moveTo>
                                  <a:pt x="970026" y="681113"/>
                                </a:moveTo>
                                <a:lnTo>
                                  <a:pt x="967219" y="671512"/>
                                </a:lnTo>
                                <a:lnTo>
                                  <a:pt x="954163" y="667143"/>
                                </a:lnTo>
                                <a:lnTo>
                                  <a:pt x="941171" y="671512"/>
                                </a:lnTo>
                                <a:lnTo>
                                  <a:pt x="935291" y="681113"/>
                                </a:lnTo>
                                <a:lnTo>
                                  <a:pt x="938098" y="690714"/>
                                </a:lnTo>
                                <a:lnTo>
                                  <a:pt x="951166" y="695083"/>
                                </a:lnTo>
                                <a:lnTo>
                                  <a:pt x="964158" y="690714"/>
                                </a:lnTo>
                                <a:lnTo>
                                  <a:pt x="970026" y="681113"/>
                                </a:lnTo>
                                <a:close/>
                              </a:path>
                              <a:path w="2042160" h="809625">
                                <a:moveTo>
                                  <a:pt x="1183525" y="408495"/>
                                </a:moveTo>
                                <a:lnTo>
                                  <a:pt x="1176274" y="407695"/>
                                </a:lnTo>
                                <a:lnTo>
                                  <a:pt x="1170495" y="407695"/>
                                </a:lnTo>
                                <a:lnTo>
                                  <a:pt x="1142085" y="423811"/>
                                </a:lnTo>
                                <a:lnTo>
                                  <a:pt x="1149324" y="424611"/>
                                </a:lnTo>
                                <a:lnTo>
                                  <a:pt x="1155115" y="424611"/>
                                </a:lnTo>
                                <a:lnTo>
                                  <a:pt x="1161249" y="424078"/>
                                </a:lnTo>
                                <a:lnTo>
                                  <a:pt x="1168514" y="422427"/>
                                </a:lnTo>
                                <a:lnTo>
                                  <a:pt x="1175194" y="419557"/>
                                </a:lnTo>
                                <a:lnTo>
                                  <a:pt x="1179626" y="415378"/>
                                </a:lnTo>
                                <a:lnTo>
                                  <a:pt x="1183525" y="408495"/>
                                </a:lnTo>
                                <a:close/>
                              </a:path>
                              <a:path w="2042160" h="809625">
                                <a:moveTo>
                                  <a:pt x="1256614" y="71374"/>
                                </a:moveTo>
                                <a:lnTo>
                                  <a:pt x="1250162" y="67005"/>
                                </a:lnTo>
                                <a:lnTo>
                                  <a:pt x="1242885" y="67005"/>
                                </a:lnTo>
                                <a:lnTo>
                                  <a:pt x="1215186" y="84797"/>
                                </a:lnTo>
                                <a:lnTo>
                                  <a:pt x="1221638" y="89179"/>
                                </a:lnTo>
                                <a:lnTo>
                                  <a:pt x="1228915" y="89179"/>
                                </a:lnTo>
                                <a:lnTo>
                                  <a:pt x="1235417" y="88684"/>
                                </a:lnTo>
                                <a:lnTo>
                                  <a:pt x="1242517" y="86995"/>
                                </a:lnTo>
                                <a:lnTo>
                                  <a:pt x="1248867" y="83820"/>
                                </a:lnTo>
                                <a:lnTo>
                                  <a:pt x="1253134" y="78854"/>
                                </a:lnTo>
                                <a:lnTo>
                                  <a:pt x="1256614" y="71374"/>
                                </a:lnTo>
                                <a:close/>
                              </a:path>
                              <a:path w="2042160" h="809625">
                                <a:moveTo>
                                  <a:pt x="1292567" y="664286"/>
                                </a:moveTo>
                                <a:lnTo>
                                  <a:pt x="1284338" y="664286"/>
                                </a:lnTo>
                                <a:lnTo>
                                  <a:pt x="1277721" y="664603"/>
                                </a:lnTo>
                                <a:lnTo>
                                  <a:pt x="1252334" y="679665"/>
                                </a:lnTo>
                                <a:lnTo>
                                  <a:pt x="1260563" y="679665"/>
                                </a:lnTo>
                                <a:lnTo>
                                  <a:pt x="1292567" y="664286"/>
                                </a:lnTo>
                                <a:close/>
                              </a:path>
                              <a:path w="2042160" h="809625">
                                <a:moveTo>
                                  <a:pt x="1329690" y="263423"/>
                                </a:moveTo>
                                <a:lnTo>
                                  <a:pt x="1323352" y="258495"/>
                                </a:lnTo>
                                <a:lnTo>
                                  <a:pt x="1315872" y="258495"/>
                                </a:lnTo>
                                <a:lnTo>
                                  <a:pt x="1288288" y="276504"/>
                                </a:lnTo>
                                <a:lnTo>
                                  <a:pt x="1294625" y="281432"/>
                                </a:lnTo>
                                <a:lnTo>
                                  <a:pt x="1302105" y="281432"/>
                                </a:lnTo>
                                <a:lnTo>
                                  <a:pt x="1308658" y="280936"/>
                                </a:lnTo>
                                <a:lnTo>
                                  <a:pt x="1315745" y="279247"/>
                                </a:lnTo>
                                <a:lnTo>
                                  <a:pt x="1322057" y="276021"/>
                                </a:lnTo>
                                <a:lnTo>
                                  <a:pt x="1326286" y="270954"/>
                                </a:lnTo>
                                <a:lnTo>
                                  <a:pt x="1329690" y="263423"/>
                                </a:lnTo>
                                <a:close/>
                              </a:path>
                              <a:path w="2042160" h="809625">
                                <a:moveTo>
                                  <a:pt x="1576412" y="408736"/>
                                </a:moveTo>
                                <a:lnTo>
                                  <a:pt x="1569427" y="406857"/>
                                </a:lnTo>
                                <a:lnTo>
                                  <a:pt x="1563154" y="406857"/>
                                </a:lnTo>
                                <a:lnTo>
                                  <a:pt x="1534960" y="423557"/>
                                </a:lnTo>
                                <a:lnTo>
                                  <a:pt x="1541945" y="425437"/>
                                </a:lnTo>
                                <a:lnTo>
                                  <a:pt x="1548218" y="425437"/>
                                </a:lnTo>
                                <a:lnTo>
                                  <a:pt x="1554467" y="424929"/>
                                </a:lnTo>
                                <a:lnTo>
                                  <a:pt x="1561668" y="423265"/>
                                </a:lnTo>
                                <a:lnTo>
                                  <a:pt x="1568259" y="420293"/>
                                </a:lnTo>
                                <a:lnTo>
                                  <a:pt x="1572641" y="415861"/>
                                </a:lnTo>
                                <a:lnTo>
                                  <a:pt x="1576412" y="408736"/>
                                </a:lnTo>
                                <a:close/>
                              </a:path>
                              <a:path w="2042160" h="809625">
                                <a:moveTo>
                                  <a:pt x="1583626" y="256565"/>
                                </a:moveTo>
                                <a:lnTo>
                                  <a:pt x="1574749" y="251155"/>
                                </a:lnTo>
                                <a:lnTo>
                                  <a:pt x="1572196" y="251244"/>
                                </a:lnTo>
                                <a:lnTo>
                                  <a:pt x="1560652" y="251231"/>
                                </a:lnTo>
                                <a:lnTo>
                                  <a:pt x="1558290" y="251510"/>
                                </a:lnTo>
                                <a:lnTo>
                                  <a:pt x="1555965" y="252095"/>
                                </a:lnTo>
                                <a:lnTo>
                                  <a:pt x="1553451" y="252514"/>
                                </a:lnTo>
                                <a:lnTo>
                                  <a:pt x="1551012" y="253212"/>
                                </a:lnTo>
                                <a:lnTo>
                                  <a:pt x="1548663" y="254215"/>
                                </a:lnTo>
                                <a:lnTo>
                                  <a:pt x="1546542" y="254977"/>
                                </a:lnTo>
                                <a:lnTo>
                                  <a:pt x="1544586" y="256032"/>
                                </a:lnTo>
                                <a:lnTo>
                                  <a:pt x="1542796" y="257365"/>
                                </a:lnTo>
                                <a:lnTo>
                                  <a:pt x="1541208" y="258279"/>
                                </a:lnTo>
                                <a:lnTo>
                                  <a:pt x="1539824" y="259473"/>
                                </a:lnTo>
                                <a:lnTo>
                                  <a:pt x="1538681" y="260934"/>
                                </a:lnTo>
                                <a:lnTo>
                                  <a:pt x="1537347" y="263398"/>
                                </a:lnTo>
                                <a:lnTo>
                                  <a:pt x="1536865" y="265087"/>
                                </a:lnTo>
                                <a:lnTo>
                                  <a:pt x="1537258" y="266547"/>
                                </a:lnTo>
                                <a:lnTo>
                                  <a:pt x="1538516" y="267766"/>
                                </a:lnTo>
                                <a:lnTo>
                                  <a:pt x="1540903" y="269240"/>
                                </a:lnTo>
                                <a:lnTo>
                                  <a:pt x="1543291" y="270103"/>
                                </a:lnTo>
                                <a:lnTo>
                                  <a:pt x="1545755" y="270497"/>
                                </a:lnTo>
                                <a:lnTo>
                                  <a:pt x="1548295" y="270421"/>
                                </a:lnTo>
                                <a:lnTo>
                                  <a:pt x="1559839" y="270433"/>
                                </a:lnTo>
                                <a:lnTo>
                                  <a:pt x="1562214" y="270154"/>
                                </a:lnTo>
                                <a:lnTo>
                                  <a:pt x="1564538" y="269557"/>
                                </a:lnTo>
                                <a:lnTo>
                                  <a:pt x="1567040" y="269151"/>
                                </a:lnTo>
                                <a:lnTo>
                                  <a:pt x="1569478" y="268452"/>
                                </a:lnTo>
                                <a:lnTo>
                                  <a:pt x="1571828" y="267449"/>
                                </a:lnTo>
                                <a:lnTo>
                                  <a:pt x="1573949" y="266687"/>
                                </a:lnTo>
                                <a:lnTo>
                                  <a:pt x="1575904" y="265633"/>
                                </a:lnTo>
                                <a:lnTo>
                                  <a:pt x="1577695" y="264299"/>
                                </a:lnTo>
                                <a:lnTo>
                                  <a:pt x="1579295" y="263385"/>
                                </a:lnTo>
                                <a:lnTo>
                                  <a:pt x="1580667" y="262191"/>
                                </a:lnTo>
                                <a:lnTo>
                                  <a:pt x="1581823" y="260731"/>
                                </a:lnTo>
                                <a:lnTo>
                                  <a:pt x="1583143" y="258267"/>
                                </a:lnTo>
                                <a:lnTo>
                                  <a:pt x="1583626" y="256565"/>
                                </a:lnTo>
                                <a:close/>
                              </a:path>
                              <a:path w="2042160" h="809625">
                                <a:moveTo>
                                  <a:pt x="1673453" y="681113"/>
                                </a:moveTo>
                                <a:lnTo>
                                  <a:pt x="1670799" y="671779"/>
                                </a:lnTo>
                                <a:lnTo>
                                  <a:pt x="1657794" y="667537"/>
                                </a:lnTo>
                                <a:lnTo>
                                  <a:pt x="1644878" y="671779"/>
                                </a:lnTo>
                                <a:lnTo>
                                  <a:pt x="1638909" y="681113"/>
                                </a:lnTo>
                                <a:lnTo>
                                  <a:pt x="1641576" y="690448"/>
                                </a:lnTo>
                                <a:lnTo>
                                  <a:pt x="1654581" y="694690"/>
                                </a:lnTo>
                                <a:lnTo>
                                  <a:pt x="1667484" y="690448"/>
                                </a:lnTo>
                                <a:lnTo>
                                  <a:pt x="1673453" y="681113"/>
                                </a:lnTo>
                                <a:close/>
                              </a:path>
                              <a:path w="2042160" h="809625">
                                <a:moveTo>
                                  <a:pt x="1711134" y="3556"/>
                                </a:moveTo>
                                <a:lnTo>
                                  <a:pt x="1705381" y="0"/>
                                </a:lnTo>
                                <a:lnTo>
                                  <a:pt x="1692732" y="939"/>
                                </a:lnTo>
                                <a:lnTo>
                                  <a:pt x="1680083" y="5651"/>
                                </a:lnTo>
                                <a:lnTo>
                                  <a:pt x="1674329" y="13411"/>
                                </a:lnTo>
                                <a:lnTo>
                                  <a:pt x="1674329" y="19062"/>
                                </a:lnTo>
                                <a:lnTo>
                                  <a:pt x="1680083" y="22618"/>
                                </a:lnTo>
                                <a:lnTo>
                                  <a:pt x="1692732" y="21678"/>
                                </a:lnTo>
                                <a:lnTo>
                                  <a:pt x="1705381" y="16967"/>
                                </a:lnTo>
                                <a:lnTo>
                                  <a:pt x="1711134" y="9207"/>
                                </a:lnTo>
                                <a:lnTo>
                                  <a:pt x="1711134" y="3556"/>
                                </a:lnTo>
                                <a:close/>
                              </a:path>
                              <a:path w="2042160" h="809625">
                                <a:moveTo>
                                  <a:pt x="1731733" y="152908"/>
                                </a:moveTo>
                                <a:lnTo>
                                  <a:pt x="1724748" y="151028"/>
                                </a:lnTo>
                                <a:lnTo>
                                  <a:pt x="1718475" y="151028"/>
                                </a:lnTo>
                                <a:lnTo>
                                  <a:pt x="1690281" y="167741"/>
                                </a:lnTo>
                                <a:lnTo>
                                  <a:pt x="1697266" y="169608"/>
                                </a:lnTo>
                                <a:lnTo>
                                  <a:pt x="1703539" y="169608"/>
                                </a:lnTo>
                                <a:lnTo>
                                  <a:pt x="1709788" y="169100"/>
                                </a:lnTo>
                                <a:lnTo>
                                  <a:pt x="1716989" y="167436"/>
                                </a:lnTo>
                                <a:lnTo>
                                  <a:pt x="1723580" y="164465"/>
                                </a:lnTo>
                                <a:lnTo>
                                  <a:pt x="1727962" y="160032"/>
                                </a:lnTo>
                                <a:lnTo>
                                  <a:pt x="1731733" y="152908"/>
                                </a:lnTo>
                                <a:close/>
                              </a:path>
                              <a:path w="2042160" h="809625">
                                <a:moveTo>
                                  <a:pt x="1737436" y="580618"/>
                                </a:moveTo>
                                <a:lnTo>
                                  <a:pt x="1734731" y="571220"/>
                                </a:lnTo>
                                <a:lnTo>
                                  <a:pt x="1721726" y="566953"/>
                                </a:lnTo>
                                <a:lnTo>
                                  <a:pt x="1708797" y="571220"/>
                                </a:lnTo>
                                <a:lnTo>
                                  <a:pt x="1702841" y="580618"/>
                                </a:lnTo>
                                <a:lnTo>
                                  <a:pt x="1705546" y="590003"/>
                                </a:lnTo>
                                <a:lnTo>
                                  <a:pt x="1718564" y="594283"/>
                                </a:lnTo>
                                <a:lnTo>
                                  <a:pt x="1731479" y="590003"/>
                                </a:lnTo>
                                <a:lnTo>
                                  <a:pt x="1737436" y="580618"/>
                                </a:lnTo>
                                <a:close/>
                              </a:path>
                              <a:path w="2042160" h="809625">
                                <a:moveTo>
                                  <a:pt x="1960321" y="610908"/>
                                </a:moveTo>
                                <a:lnTo>
                                  <a:pt x="1953742" y="605129"/>
                                </a:lnTo>
                                <a:lnTo>
                                  <a:pt x="1946148" y="605129"/>
                                </a:lnTo>
                                <a:lnTo>
                                  <a:pt x="1918512" y="623404"/>
                                </a:lnTo>
                                <a:lnTo>
                                  <a:pt x="1925091" y="629183"/>
                                </a:lnTo>
                                <a:lnTo>
                                  <a:pt x="1932686" y="629183"/>
                                </a:lnTo>
                                <a:lnTo>
                                  <a:pt x="1939353" y="628700"/>
                                </a:lnTo>
                                <a:lnTo>
                                  <a:pt x="1946351" y="626986"/>
                                </a:lnTo>
                                <a:lnTo>
                                  <a:pt x="1952536" y="623697"/>
                                </a:lnTo>
                                <a:lnTo>
                                  <a:pt x="1956803" y="618477"/>
                                </a:lnTo>
                                <a:lnTo>
                                  <a:pt x="1960321" y="610908"/>
                                </a:lnTo>
                                <a:close/>
                              </a:path>
                              <a:path w="2042160" h="809625">
                                <a:moveTo>
                                  <a:pt x="1968576" y="189661"/>
                                </a:moveTo>
                                <a:lnTo>
                                  <a:pt x="1960575" y="189661"/>
                                </a:lnTo>
                                <a:lnTo>
                                  <a:pt x="1953996" y="190017"/>
                                </a:lnTo>
                                <a:lnTo>
                                  <a:pt x="1928545" y="204089"/>
                                </a:lnTo>
                                <a:lnTo>
                                  <a:pt x="1936546" y="204089"/>
                                </a:lnTo>
                                <a:lnTo>
                                  <a:pt x="1968576" y="189661"/>
                                </a:lnTo>
                                <a:close/>
                              </a:path>
                              <a:path w="2042160" h="809625">
                                <a:moveTo>
                                  <a:pt x="1969287" y="34163"/>
                                </a:moveTo>
                                <a:lnTo>
                                  <a:pt x="1962327" y="32169"/>
                                </a:lnTo>
                                <a:lnTo>
                                  <a:pt x="1956003" y="32169"/>
                                </a:lnTo>
                                <a:lnTo>
                                  <a:pt x="1927834" y="48933"/>
                                </a:lnTo>
                                <a:lnTo>
                                  <a:pt x="1934794" y="50927"/>
                                </a:lnTo>
                                <a:lnTo>
                                  <a:pt x="1941118" y="50927"/>
                                </a:lnTo>
                                <a:lnTo>
                                  <a:pt x="1947379" y="50406"/>
                                </a:lnTo>
                                <a:lnTo>
                                  <a:pt x="1954580" y="48742"/>
                                </a:lnTo>
                                <a:lnTo>
                                  <a:pt x="1961146" y="45770"/>
                                </a:lnTo>
                                <a:lnTo>
                                  <a:pt x="1965528" y="41313"/>
                                </a:lnTo>
                                <a:lnTo>
                                  <a:pt x="1969287" y="34163"/>
                                </a:lnTo>
                                <a:close/>
                              </a:path>
                              <a:path w="2042160" h="809625">
                                <a:moveTo>
                                  <a:pt x="1984184" y="388747"/>
                                </a:moveTo>
                                <a:lnTo>
                                  <a:pt x="1981403" y="379183"/>
                                </a:lnTo>
                                <a:lnTo>
                                  <a:pt x="1968347" y="374840"/>
                                </a:lnTo>
                                <a:lnTo>
                                  <a:pt x="1955368" y="379183"/>
                                </a:lnTo>
                                <a:lnTo>
                                  <a:pt x="1949475" y="388747"/>
                                </a:lnTo>
                                <a:lnTo>
                                  <a:pt x="1952269" y="398310"/>
                                </a:lnTo>
                                <a:lnTo>
                                  <a:pt x="1965312" y="402653"/>
                                </a:lnTo>
                                <a:lnTo>
                                  <a:pt x="1978291" y="398310"/>
                                </a:lnTo>
                                <a:lnTo>
                                  <a:pt x="1984184" y="388747"/>
                                </a:lnTo>
                                <a:close/>
                              </a:path>
                              <a:path w="2042160" h="809625">
                                <a:moveTo>
                                  <a:pt x="1996859" y="748004"/>
                                </a:moveTo>
                                <a:lnTo>
                                  <a:pt x="1990318" y="742086"/>
                                </a:lnTo>
                                <a:lnTo>
                                  <a:pt x="1982673" y="742086"/>
                                </a:lnTo>
                                <a:lnTo>
                                  <a:pt x="1955076" y="760412"/>
                                </a:lnTo>
                                <a:lnTo>
                                  <a:pt x="1961616" y="766330"/>
                                </a:lnTo>
                                <a:lnTo>
                                  <a:pt x="1969262" y="766330"/>
                                </a:lnTo>
                                <a:lnTo>
                                  <a:pt x="1975942" y="765848"/>
                                </a:lnTo>
                                <a:lnTo>
                                  <a:pt x="1982927" y="764133"/>
                                </a:lnTo>
                                <a:lnTo>
                                  <a:pt x="1989112" y="760831"/>
                                </a:lnTo>
                                <a:lnTo>
                                  <a:pt x="1993366" y="755586"/>
                                </a:lnTo>
                                <a:lnTo>
                                  <a:pt x="1996859" y="748004"/>
                                </a:lnTo>
                                <a:close/>
                              </a:path>
                              <a:path w="2042160" h="809625">
                                <a:moveTo>
                                  <a:pt x="2041779" y="563727"/>
                                </a:moveTo>
                                <a:lnTo>
                                  <a:pt x="2033524" y="563727"/>
                                </a:lnTo>
                                <a:lnTo>
                                  <a:pt x="2026907" y="564045"/>
                                </a:lnTo>
                                <a:lnTo>
                                  <a:pt x="2001532" y="579221"/>
                                </a:lnTo>
                                <a:lnTo>
                                  <a:pt x="2009787" y="579221"/>
                                </a:lnTo>
                                <a:lnTo>
                                  <a:pt x="2041779" y="563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-6" y="6656311"/>
                            <a:ext cx="6360160" cy="403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160" h="4036060">
                                <a:moveTo>
                                  <a:pt x="434721" y="1363230"/>
                                </a:moveTo>
                                <a:lnTo>
                                  <a:pt x="428967" y="1313497"/>
                                </a:lnTo>
                                <a:lnTo>
                                  <a:pt x="412572" y="1267790"/>
                                </a:lnTo>
                                <a:lnTo>
                                  <a:pt x="386867" y="1227429"/>
                                </a:lnTo>
                                <a:lnTo>
                                  <a:pt x="353187" y="1193736"/>
                                </a:lnTo>
                                <a:lnTo>
                                  <a:pt x="312813" y="1168031"/>
                                </a:lnTo>
                                <a:lnTo>
                                  <a:pt x="267106" y="1151636"/>
                                </a:lnTo>
                                <a:lnTo>
                                  <a:pt x="217373" y="1145882"/>
                                </a:lnTo>
                                <a:lnTo>
                                  <a:pt x="167640" y="1151636"/>
                                </a:lnTo>
                                <a:lnTo>
                                  <a:pt x="121920" y="1168031"/>
                                </a:lnTo>
                                <a:lnTo>
                                  <a:pt x="81559" y="1193736"/>
                                </a:lnTo>
                                <a:lnTo>
                                  <a:pt x="47853" y="1227429"/>
                                </a:lnTo>
                                <a:lnTo>
                                  <a:pt x="22148" y="1267790"/>
                                </a:lnTo>
                                <a:lnTo>
                                  <a:pt x="5753" y="1313497"/>
                                </a:lnTo>
                                <a:lnTo>
                                  <a:pt x="0" y="1363230"/>
                                </a:lnTo>
                                <a:lnTo>
                                  <a:pt x="5753" y="1412976"/>
                                </a:lnTo>
                                <a:lnTo>
                                  <a:pt x="22148" y="1458683"/>
                                </a:lnTo>
                                <a:lnTo>
                                  <a:pt x="47853" y="1499057"/>
                                </a:lnTo>
                                <a:lnTo>
                                  <a:pt x="81559" y="1532750"/>
                                </a:lnTo>
                                <a:lnTo>
                                  <a:pt x="121920" y="1558442"/>
                                </a:lnTo>
                                <a:lnTo>
                                  <a:pt x="167640" y="1574838"/>
                                </a:lnTo>
                                <a:lnTo>
                                  <a:pt x="217373" y="1580591"/>
                                </a:lnTo>
                                <a:lnTo>
                                  <a:pt x="267106" y="1574838"/>
                                </a:lnTo>
                                <a:lnTo>
                                  <a:pt x="312813" y="1558442"/>
                                </a:lnTo>
                                <a:lnTo>
                                  <a:pt x="353187" y="1532750"/>
                                </a:lnTo>
                                <a:lnTo>
                                  <a:pt x="386867" y="1499057"/>
                                </a:lnTo>
                                <a:lnTo>
                                  <a:pt x="412572" y="1458683"/>
                                </a:lnTo>
                                <a:lnTo>
                                  <a:pt x="428967" y="1412976"/>
                                </a:lnTo>
                                <a:lnTo>
                                  <a:pt x="434721" y="1363230"/>
                                </a:lnTo>
                                <a:close/>
                              </a:path>
                              <a:path w="6360160" h="4036060">
                                <a:moveTo>
                                  <a:pt x="6359830" y="2268270"/>
                                </a:moveTo>
                                <a:lnTo>
                                  <a:pt x="6359322" y="2220328"/>
                                </a:lnTo>
                                <a:lnTo>
                                  <a:pt x="6357823" y="2172639"/>
                                </a:lnTo>
                                <a:lnTo>
                                  <a:pt x="6355347" y="2125180"/>
                                </a:lnTo>
                                <a:lnTo>
                                  <a:pt x="6351892" y="2077986"/>
                                </a:lnTo>
                                <a:lnTo>
                                  <a:pt x="6347473" y="2031060"/>
                                </a:lnTo>
                                <a:lnTo>
                                  <a:pt x="6342100" y="1984413"/>
                                </a:lnTo>
                                <a:lnTo>
                                  <a:pt x="6335776" y="1938045"/>
                                </a:lnTo>
                                <a:lnTo>
                                  <a:pt x="6328524" y="1891982"/>
                                </a:lnTo>
                                <a:lnTo>
                                  <a:pt x="6320333" y="1846224"/>
                                </a:lnTo>
                                <a:lnTo>
                                  <a:pt x="6311239" y="1800783"/>
                                </a:lnTo>
                                <a:lnTo>
                                  <a:pt x="6301244" y="1755660"/>
                                </a:lnTo>
                                <a:lnTo>
                                  <a:pt x="6290348" y="1710880"/>
                                </a:lnTo>
                                <a:lnTo>
                                  <a:pt x="6278562" y="1666455"/>
                                </a:lnTo>
                                <a:lnTo>
                                  <a:pt x="6265900" y="1622374"/>
                                </a:lnTo>
                                <a:lnTo>
                                  <a:pt x="6252388" y="1578673"/>
                                </a:lnTo>
                                <a:lnTo>
                                  <a:pt x="6237998" y="1535341"/>
                                </a:lnTo>
                                <a:lnTo>
                                  <a:pt x="6222784" y="1492402"/>
                                </a:lnTo>
                                <a:lnTo>
                                  <a:pt x="6206718" y="1449844"/>
                                </a:lnTo>
                                <a:lnTo>
                                  <a:pt x="6189840" y="1407706"/>
                                </a:lnTo>
                                <a:lnTo>
                                  <a:pt x="6172136" y="1365986"/>
                                </a:lnTo>
                                <a:lnTo>
                                  <a:pt x="6153632" y="1324686"/>
                                </a:lnTo>
                                <a:lnTo>
                                  <a:pt x="6134328" y="1283817"/>
                                </a:lnTo>
                                <a:lnTo>
                                  <a:pt x="6114250" y="1243406"/>
                                </a:lnTo>
                                <a:lnTo>
                                  <a:pt x="6093384" y="1203452"/>
                                </a:lnTo>
                                <a:lnTo>
                                  <a:pt x="6071755" y="1163955"/>
                                </a:lnTo>
                                <a:lnTo>
                                  <a:pt x="6049378" y="1124940"/>
                                </a:lnTo>
                                <a:lnTo>
                                  <a:pt x="6026251" y="1086408"/>
                                </a:lnTo>
                                <a:lnTo>
                                  <a:pt x="6002388" y="1048385"/>
                                </a:lnTo>
                                <a:lnTo>
                                  <a:pt x="5977788" y="1010856"/>
                                </a:lnTo>
                                <a:lnTo>
                                  <a:pt x="5952490" y="973848"/>
                                </a:lnTo>
                                <a:lnTo>
                                  <a:pt x="5926480" y="937361"/>
                                </a:lnTo>
                                <a:lnTo>
                                  <a:pt x="5899772" y="901407"/>
                                </a:lnTo>
                                <a:lnTo>
                                  <a:pt x="5872378" y="866013"/>
                                </a:lnTo>
                                <a:lnTo>
                                  <a:pt x="5844311" y="831164"/>
                                </a:lnTo>
                                <a:lnTo>
                                  <a:pt x="5815571" y="796886"/>
                                </a:lnTo>
                                <a:lnTo>
                                  <a:pt x="5786183" y="763181"/>
                                </a:lnTo>
                                <a:lnTo>
                                  <a:pt x="5756148" y="730072"/>
                                </a:lnTo>
                                <a:lnTo>
                                  <a:pt x="5725477" y="697547"/>
                                </a:lnTo>
                                <a:lnTo>
                                  <a:pt x="5694172" y="665632"/>
                                </a:lnTo>
                                <a:lnTo>
                                  <a:pt x="5662257" y="634339"/>
                                </a:lnTo>
                                <a:lnTo>
                                  <a:pt x="5629745" y="603669"/>
                                </a:lnTo>
                                <a:lnTo>
                                  <a:pt x="5596623" y="573633"/>
                                </a:lnTo>
                                <a:lnTo>
                                  <a:pt x="5562917" y="544233"/>
                                </a:lnTo>
                                <a:lnTo>
                                  <a:pt x="5528640" y="515505"/>
                                </a:lnTo>
                                <a:lnTo>
                                  <a:pt x="5493804" y="487438"/>
                                </a:lnTo>
                                <a:lnTo>
                                  <a:pt x="5458396" y="460044"/>
                                </a:lnTo>
                                <a:lnTo>
                                  <a:pt x="5422455" y="433336"/>
                                </a:lnTo>
                                <a:lnTo>
                                  <a:pt x="5385968" y="407327"/>
                                </a:lnTo>
                                <a:lnTo>
                                  <a:pt x="5348960" y="382016"/>
                                </a:lnTo>
                                <a:lnTo>
                                  <a:pt x="5311432" y="357428"/>
                                </a:lnTo>
                                <a:lnTo>
                                  <a:pt x="5273395" y="333565"/>
                                </a:lnTo>
                                <a:lnTo>
                                  <a:pt x="5234864" y="310438"/>
                                </a:lnTo>
                                <a:lnTo>
                                  <a:pt x="5195849" y="288061"/>
                                </a:lnTo>
                                <a:lnTo>
                                  <a:pt x="5156365" y="266433"/>
                                </a:lnTo>
                                <a:lnTo>
                                  <a:pt x="5116398" y="245567"/>
                                </a:lnTo>
                                <a:lnTo>
                                  <a:pt x="5075987" y="225488"/>
                                </a:lnTo>
                                <a:lnTo>
                                  <a:pt x="5035131" y="206184"/>
                                </a:lnTo>
                                <a:lnTo>
                                  <a:pt x="4993830" y="187680"/>
                                </a:lnTo>
                                <a:lnTo>
                                  <a:pt x="4952098" y="169976"/>
                                </a:lnTo>
                                <a:lnTo>
                                  <a:pt x="4909959" y="153098"/>
                                </a:lnTo>
                                <a:lnTo>
                                  <a:pt x="4867414" y="137033"/>
                                </a:lnTo>
                                <a:lnTo>
                                  <a:pt x="4824476" y="121818"/>
                                </a:lnTo>
                                <a:lnTo>
                                  <a:pt x="4781143" y="107442"/>
                                </a:lnTo>
                                <a:lnTo>
                                  <a:pt x="4737430" y="93916"/>
                                </a:lnTo>
                                <a:lnTo>
                                  <a:pt x="4693361" y="81254"/>
                                </a:lnTo>
                                <a:lnTo>
                                  <a:pt x="4648924" y="69481"/>
                                </a:lnTo>
                                <a:lnTo>
                                  <a:pt x="4604143" y="58585"/>
                                </a:lnTo>
                                <a:lnTo>
                                  <a:pt x="4559033" y="48577"/>
                                </a:lnTo>
                                <a:lnTo>
                                  <a:pt x="4513592" y="39484"/>
                                </a:lnTo>
                                <a:lnTo>
                                  <a:pt x="4467834" y="31305"/>
                                </a:lnTo>
                                <a:lnTo>
                                  <a:pt x="4421771" y="24041"/>
                                </a:lnTo>
                                <a:lnTo>
                                  <a:pt x="4375404" y="17729"/>
                                </a:lnTo>
                                <a:lnTo>
                                  <a:pt x="4328757" y="12344"/>
                                </a:lnTo>
                                <a:lnTo>
                                  <a:pt x="4281830" y="7924"/>
                                </a:lnTo>
                                <a:lnTo>
                                  <a:pt x="4234637" y="4470"/>
                                </a:lnTo>
                                <a:lnTo>
                                  <a:pt x="4187190" y="1993"/>
                                </a:lnTo>
                                <a:lnTo>
                                  <a:pt x="4139488" y="495"/>
                                </a:lnTo>
                                <a:lnTo>
                                  <a:pt x="4091559" y="0"/>
                                </a:lnTo>
                                <a:lnTo>
                                  <a:pt x="4043616" y="495"/>
                                </a:lnTo>
                                <a:lnTo>
                                  <a:pt x="3995915" y="1993"/>
                                </a:lnTo>
                                <a:lnTo>
                                  <a:pt x="3948468" y="4470"/>
                                </a:lnTo>
                                <a:lnTo>
                                  <a:pt x="3901275" y="7924"/>
                                </a:lnTo>
                                <a:lnTo>
                                  <a:pt x="3854348" y="12344"/>
                                </a:lnTo>
                                <a:lnTo>
                                  <a:pt x="3807701" y="17729"/>
                                </a:lnTo>
                                <a:lnTo>
                                  <a:pt x="3761333" y="24041"/>
                                </a:lnTo>
                                <a:lnTo>
                                  <a:pt x="3715270" y="31305"/>
                                </a:lnTo>
                                <a:lnTo>
                                  <a:pt x="3669512" y="39484"/>
                                </a:lnTo>
                                <a:lnTo>
                                  <a:pt x="3624072" y="48577"/>
                                </a:lnTo>
                                <a:lnTo>
                                  <a:pt x="3578949" y="58585"/>
                                </a:lnTo>
                                <a:lnTo>
                                  <a:pt x="3534168" y="69481"/>
                                </a:lnTo>
                                <a:lnTo>
                                  <a:pt x="3489744" y="81254"/>
                                </a:lnTo>
                                <a:lnTo>
                                  <a:pt x="3445662" y="93916"/>
                                </a:lnTo>
                                <a:lnTo>
                                  <a:pt x="3401961" y="107442"/>
                                </a:lnTo>
                                <a:lnTo>
                                  <a:pt x="3358629" y="121818"/>
                                </a:lnTo>
                                <a:lnTo>
                                  <a:pt x="3315678" y="137033"/>
                                </a:lnTo>
                                <a:lnTo>
                                  <a:pt x="3273133" y="153098"/>
                                </a:lnTo>
                                <a:lnTo>
                                  <a:pt x="3230994" y="169976"/>
                                </a:lnTo>
                                <a:lnTo>
                                  <a:pt x="3189262" y="187680"/>
                                </a:lnTo>
                                <a:lnTo>
                                  <a:pt x="3147974" y="206184"/>
                                </a:lnTo>
                                <a:lnTo>
                                  <a:pt x="3107105" y="225488"/>
                                </a:lnTo>
                                <a:lnTo>
                                  <a:pt x="3066694" y="245567"/>
                                </a:lnTo>
                                <a:lnTo>
                                  <a:pt x="3026740" y="266433"/>
                                </a:lnTo>
                                <a:lnTo>
                                  <a:pt x="2987243" y="288061"/>
                                </a:lnTo>
                                <a:lnTo>
                                  <a:pt x="2948228" y="310438"/>
                                </a:lnTo>
                                <a:lnTo>
                                  <a:pt x="2909697" y="333565"/>
                                </a:lnTo>
                                <a:lnTo>
                                  <a:pt x="2871673" y="357428"/>
                                </a:lnTo>
                                <a:lnTo>
                                  <a:pt x="2834144" y="382016"/>
                                </a:lnTo>
                                <a:lnTo>
                                  <a:pt x="2797137" y="407327"/>
                                </a:lnTo>
                                <a:lnTo>
                                  <a:pt x="2760649" y="433336"/>
                                </a:lnTo>
                                <a:lnTo>
                                  <a:pt x="2724696" y="460044"/>
                                </a:lnTo>
                                <a:lnTo>
                                  <a:pt x="2689301" y="487438"/>
                                </a:lnTo>
                                <a:lnTo>
                                  <a:pt x="2654452" y="515505"/>
                                </a:lnTo>
                                <a:lnTo>
                                  <a:pt x="2620175" y="544233"/>
                                </a:lnTo>
                                <a:lnTo>
                                  <a:pt x="2586469" y="573633"/>
                                </a:lnTo>
                                <a:lnTo>
                                  <a:pt x="2553360" y="603669"/>
                                </a:lnTo>
                                <a:lnTo>
                                  <a:pt x="2520835" y="634339"/>
                                </a:lnTo>
                                <a:lnTo>
                                  <a:pt x="2488920" y="665632"/>
                                </a:lnTo>
                                <a:lnTo>
                                  <a:pt x="2457627" y="697547"/>
                                </a:lnTo>
                                <a:lnTo>
                                  <a:pt x="2426957" y="730072"/>
                                </a:lnTo>
                                <a:lnTo>
                                  <a:pt x="2396909" y="763181"/>
                                </a:lnTo>
                                <a:lnTo>
                                  <a:pt x="2367521" y="796886"/>
                                </a:lnTo>
                                <a:lnTo>
                                  <a:pt x="2338794" y="831164"/>
                                </a:lnTo>
                                <a:lnTo>
                                  <a:pt x="2310727" y="866013"/>
                                </a:lnTo>
                                <a:lnTo>
                                  <a:pt x="2283333" y="901407"/>
                                </a:lnTo>
                                <a:lnTo>
                                  <a:pt x="2256625" y="937361"/>
                                </a:lnTo>
                                <a:lnTo>
                                  <a:pt x="2230615" y="973848"/>
                                </a:lnTo>
                                <a:lnTo>
                                  <a:pt x="2205304" y="1010856"/>
                                </a:lnTo>
                                <a:lnTo>
                                  <a:pt x="2180717" y="1048385"/>
                                </a:lnTo>
                                <a:lnTo>
                                  <a:pt x="2156853" y="1086408"/>
                                </a:lnTo>
                                <a:lnTo>
                                  <a:pt x="2133727" y="1124940"/>
                                </a:lnTo>
                                <a:lnTo>
                                  <a:pt x="2111349" y="1163955"/>
                                </a:lnTo>
                                <a:lnTo>
                                  <a:pt x="2089721" y="1203452"/>
                                </a:lnTo>
                                <a:lnTo>
                                  <a:pt x="2068855" y="1243406"/>
                                </a:lnTo>
                                <a:lnTo>
                                  <a:pt x="2048764" y="1283817"/>
                                </a:lnTo>
                                <a:lnTo>
                                  <a:pt x="2029472" y="1324686"/>
                                </a:lnTo>
                                <a:lnTo>
                                  <a:pt x="2010968" y="1365986"/>
                                </a:lnTo>
                                <a:lnTo>
                                  <a:pt x="1993265" y="1407706"/>
                                </a:lnTo>
                                <a:lnTo>
                                  <a:pt x="1976386" y="1449844"/>
                                </a:lnTo>
                                <a:lnTo>
                                  <a:pt x="1960321" y="1492402"/>
                                </a:lnTo>
                                <a:lnTo>
                                  <a:pt x="1945106" y="1535341"/>
                                </a:lnTo>
                                <a:lnTo>
                                  <a:pt x="1930717" y="1578673"/>
                                </a:lnTo>
                                <a:lnTo>
                                  <a:pt x="1917204" y="1622374"/>
                                </a:lnTo>
                                <a:lnTo>
                                  <a:pt x="1904542" y="1666455"/>
                                </a:lnTo>
                                <a:lnTo>
                                  <a:pt x="1892757" y="1710880"/>
                                </a:lnTo>
                                <a:lnTo>
                                  <a:pt x="1881860" y="1755660"/>
                                </a:lnTo>
                                <a:lnTo>
                                  <a:pt x="1871865" y="1800783"/>
                                </a:lnTo>
                                <a:lnTo>
                                  <a:pt x="1862772" y="1846224"/>
                                </a:lnTo>
                                <a:lnTo>
                                  <a:pt x="1854593" y="1891982"/>
                                </a:lnTo>
                                <a:lnTo>
                                  <a:pt x="1847329" y="1938045"/>
                                </a:lnTo>
                                <a:lnTo>
                                  <a:pt x="1841017" y="1984413"/>
                                </a:lnTo>
                                <a:lnTo>
                                  <a:pt x="1835632" y="2031060"/>
                                </a:lnTo>
                                <a:lnTo>
                                  <a:pt x="1831213" y="2077986"/>
                                </a:lnTo>
                                <a:lnTo>
                                  <a:pt x="1827758" y="2125180"/>
                                </a:lnTo>
                                <a:lnTo>
                                  <a:pt x="1825282" y="2172639"/>
                                </a:lnTo>
                                <a:lnTo>
                                  <a:pt x="1823783" y="2220328"/>
                                </a:lnTo>
                                <a:lnTo>
                                  <a:pt x="1823288" y="2268270"/>
                                </a:lnTo>
                                <a:lnTo>
                                  <a:pt x="1823783" y="2316200"/>
                                </a:lnTo>
                                <a:lnTo>
                                  <a:pt x="1825282" y="2363901"/>
                                </a:lnTo>
                                <a:lnTo>
                                  <a:pt x="1827758" y="2411349"/>
                                </a:lnTo>
                                <a:lnTo>
                                  <a:pt x="1831213" y="2458542"/>
                                </a:lnTo>
                                <a:lnTo>
                                  <a:pt x="1835632" y="2505468"/>
                                </a:lnTo>
                                <a:lnTo>
                                  <a:pt x="1841017" y="2552115"/>
                                </a:lnTo>
                                <a:lnTo>
                                  <a:pt x="1847329" y="2598483"/>
                                </a:lnTo>
                                <a:lnTo>
                                  <a:pt x="1854593" y="2644546"/>
                                </a:lnTo>
                                <a:lnTo>
                                  <a:pt x="1862772" y="2690304"/>
                                </a:lnTo>
                                <a:lnTo>
                                  <a:pt x="1871865" y="2735745"/>
                                </a:lnTo>
                                <a:lnTo>
                                  <a:pt x="1881860" y="2780868"/>
                                </a:lnTo>
                                <a:lnTo>
                                  <a:pt x="1892757" y="2825635"/>
                                </a:lnTo>
                                <a:lnTo>
                                  <a:pt x="1904542" y="2870073"/>
                                </a:lnTo>
                                <a:lnTo>
                                  <a:pt x="1917204" y="2914142"/>
                                </a:lnTo>
                                <a:lnTo>
                                  <a:pt x="1930717" y="2957855"/>
                                </a:lnTo>
                                <a:lnTo>
                                  <a:pt x="1945106" y="3001187"/>
                                </a:lnTo>
                                <a:lnTo>
                                  <a:pt x="1960321" y="3044126"/>
                                </a:lnTo>
                                <a:lnTo>
                                  <a:pt x="1976386" y="3086671"/>
                                </a:lnTo>
                                <a:lnTo>
                                  <a:pt x="1993265" y="3128822"/>
                                </a:lnTo>
                                <a:lnTo>
                                  <a:pt x="2010968" y="3170542"/>
                                </a:lnTo>
                                <a:lnTo>
                                  <a:pt x="2029472" y="3211842"/>
                                </a:lnTo>
                                <a:lnTo>
                                  <a:pt x="2048764" y="3252698"/>
                                </a:lnTo>
                                <a:lnTo>
                                  <a:pt x="2068855" y="3293110"/>
                                </a:lnTo>
                                <a:lnTo>
                                  <a:pt x="2089721" y="3333077"/>
                                </a:lnTo>
                                <a:lnTo>
                                  <a:pt x="2111349" y="3372561"/>
                                </a:lnTo>
                                <a:lnTo>
                                  <a:pt x="2133727" y="3411575"/>
                                </a:lnTo>
                                <a:lnTo>
                                  <a:pt x="2156853" y="3450107"/>
                                </a:lnTo>
                                <a:lnTo>
                                  <a:pt x="2180717" y="3488144"/>
                                </a:lnTo>
                                <a:lnTo>
                                  <a:pt x="2205304" y="3525672"/>
                                </a:lnTo>
                                <a:lnTo>
                                  <a:pt x="2230615" y="3562680"/>
                                </a:lnTo>
                                <a:lnTo>
                                  <a:pt x="2256625" y="3599154"/>
                                </a:lnTo>
                                <a:lnTo>
                                  <a:pt x="2283333" y="3635108"/>
                                </a:lnTo>
                                <a:lnTo>
                                  <a:pt x="2310727" y="3670503"/>
                                </a:lnTo>
                                <a:lnTo>
                                  <a:pt x="2338794" y="3705352"/>
                                </a:lnTo>
                                <a:lnTo>
                                  <a:pt x="2367521" y="3739629"/>
                                </a:lnTo>
                                <a:lnTo>
                                  <a:pt x="2396909" y="3773335"/>
                                </a:lnTo>
                                <a:lnTo>
                                  <a:pt x="2426957" y="3806444"/>
                                </a:lnTo>
                                <a:lnTo>
                                  <a:pt x="2457627" y="3838968"/>
                                </a:lnTo>
                                <a:lnTo>
                                  <a:pt x="2488920" y="3870883"/>
                                </a:lnTo>
                                <a:lnTo>
                                  <a:pt x="2520835" y="3902176"/>
                                </a:lnTo>
                                <a:lnTo>
                                  <a:pt x="2553360" y="3932859"/>
                                </a:lnTo>
                                <a:lnTo>
                                  <a:pt x="2586469" y="3962895"/>
                                </a:lnTo>
                                <a:lnTo>
                                  <a:pt x="2620175" y="3992283"/>
                                </a:lnTo>
                                <a:lnTo>
                                  <a:pt x="2654452" y="4021010"/>
                                </a:lnTo>
                                <a:lnTo>
                                  <a:pt x="2672677" y="4035691"/>
                                </a:lnTo>
                                <a:lnTo>
                                  <a:pt x="5510415" y="4035691"/>
                                </a:lnTo>
                                <a:lnTo>
                                  <a:pt x="5562917" y="3992283"/>
                                </a:lnTo>
                                <a:lnTo>
                                  <a:pt x="5596623" y="3962895"/>
                                </a:lnTo>
                                <a:lnTo>
                                  <a:pt x="5629745" y="3932859"/>
                                </a:lnTo>
                                <a:lnTo>
                                  <a:pt x="5662257" y="3902176"/>
                                </a:lnTo>
                                <a:lnTo>
                                  <a:pt x="5694172" y="3870883"/>
                                </a:lnTo>
                                <a:lnTo>
                                  <a:pt x="5725477" y="3838968"/>
                                </a:lnTo>
                                <a:lnTo>
                                  <a:pt x="5756148" y="3806444"/>
                                </a:lnTo>
                                <a:lnTo>
                                  <a:pt x="5786183" y="3773335"/>
                                </a:lnTo>
                                <a:lnTo>
                                  <a:pt x="5815571" y="3739629"/>
                                </a:lnTo>
                                <a:lnTo>
                                  <a:pt x="5844311" y="3705352"/>
                                </a:lnTo>
                                <a:lnTo>
                                  <a:pt x="5872378" y="3670503"/>
                                </a:lnTo>
                                <a:lnTo>
                                  <a:pt x="5899772" y="3635108"/>
                                </a:lnTo>
                                <a:lnTo>
                                  <a:pt x="5926480" y="3599154"/>
                                </a:lnTo>
                                <a:lnTo>
                                  <a:pt x="5952490" y="3562680"/>
                                </a:lnTo>
                                <a:lnTo>
                                  <a:pt x="5977788" y="3525672"/>
                                </a:lnTo>
                                <a:lnTo>
                                  <a:pt x="6002388" y="3488144"/>
                                </a:lnTo>
                                <a:lnTo>
                                  <a:pt x="6026251" y="3450107"/>
                                </a:lnTo>
                                <a:lnTo>
                                  <a:pt x="6049378" y="3411575"/>
                                </a:lnTo>
                                <a:lnTo>
                                  <a:pt x="6071755" y="3372561"/>
                                </a:lnTo>
                                <a:lnTo>
                                  <a:pt x="6093384" y="3333077"/>
                                </a:lnTo>
                                <a:lnTo>
                                  <a:pt x="6114250" y="3293110"/>
                                </a:lnTo>
                                <a:lnTo>
                                  <a:pt x="6134328" y="3252698"/>
                                </a:lnTo>
                                <a:lnTo>
                                  <a:pt x="6153632" y="3211842"/>
                                </a:lnTo>
                                <a:lnTo>
                                  <a:pt x="6172136" y="3170542"/>
                                </a:lnTo>
                                <a:lnTo>
                                  <a:pt x="6189840" y="3128822"/>
                                </a:lnTo>
                                <a:lnTo>
                                  <a:pt x="6206718" y="3086671"/>
                                </a:lnTo>
                                <a:lnTo>
                                  <a:pt x="6222784" y="3044126"/>
                                </a:lnTo>
                                <a:lnTo>
                                  <a:pt x="6237998" y="3001187"/>
                                </a:lnTo>
                                <a:lnTo>
                                  <a:pt x="6252388" y="2957855"/>
                                </a:lnTo>
                                <a:lnTo>
                                  <a:pt x="6265900" y="2914142"/>
                                </a:lnTo>
                                <a:lnTo>
                                  <a:pt x="6278562" y="2870073"/>
                                </a:lnTo>
                                <a:lnTo>
                                  <a:pt x="6290348" y="2825635"/>
                                </a:lnTo>
                                <a:lnTo>
                                  <a:pt x="6301244" y="2780868"/>
                                </a:lnTo>
                                <a:lnTo>
                                  <a:pt x="6311239" y="2735745"/>
                                </a:lnTo>
                                <a:lnTo>
                                  <a:pt x="6320333" y="2690304"/>
                                </a:lnTo>
                                <a:lnTo>
                                  <a:pt x="6328524" y="2644546"/>
                                </a:lnTo>
                                <a:lnTo>
                                  <a:pt x="6335776" y="2598483"/>
                                </a:lnTo>
                                <a:lnTo>
                                  <a:pt x="6342100" y="2552115"/>
                                </a:lnTo>
                                <a:lnTo>
                                  <a:pt x="6347473" y="2505468"/>
                                </a:lnTo>
                                <a:lnTo>
                                  <a:pt x="6351892" y="2458542"/>
                                </a:lnTo>
                                <a:lnTo>
                                  <a:pt x="6355347" y="2411349"/>
                                </a:lnTo>
                                <a:lnTo>
                                  <a:pt x="6357823" y="2363901"/>
                                </a:lnTo>
                                <a:lnTo>
                                  <a:pt x="6359322" y="2316200"/>
                                </a:lnTo>
                                <a:lnTo>
                                  <a:pt x="6359830" y="2268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C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12348" y="6607717"/>
                            <a:ext cx="2249805" cy="22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2249805">
                                <a:moveTo>
                                  <a:pt x="2186305" y="0"/>
                                </a:moveTo>
                                <a:lnTo>
                                  <a:pt x="0" y="2186355"/>
                                </a:lnTo>
                                <a:lnTo>
                                  <a:pt x="62915" y="2249271"/>
                                </a:lnTo>
                                <a:lnTo>
                                  <a:pt x="2249220" y="62928"/>
                                </a:lnTo>
                                <a:lnTo>
                                  <a:pt x="2186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1592319" y="6462001"/>
                            <a:ext cx="2719705" cy="271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2719705">
                                <a:moveTo>
                                  <a:pt x="1369593" y="65874"/>
                                </a:moveTo>
                                <a:lnTo>
                                  <a:pt x="1303718" y="0"/>
                                </a:lnTo>
                                <a:lnTo>
                                  <a:pt x="0" y="1303680"/>
                                </a:lnTo>
                                <a:lnTo>
                                  <a:pt x="65874" y="1369542"/>
                                </a:lnTo>
                                <a:lnTo>
                                  <a:pt x="1369593" y="65874"/>
                                </a:lnTo>
                                <a:close/>
                              </a:path>
                              <a:path w="2719705" h="2719705">
                                <a:moveTo>
                                  <a:pt x="1562392" y="258673"/>
                                </a:moveTo>
                                <a:lnTo>
                                  <a:pt x="1496517" y="192811"/>
                                </a:lnTo>
                                <a:lnTo>
                                  <a:pt x="192824" y="1496542"/>
                                </a:lnTo>
                                <a:lnTo>
                                  <a:pt x="258673" y="1562392"/>
                                </a:lnTo>
                                <a:lnTo>
                                  <a:pt x="1562392" y="25867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755203" y="451523"/>
                                </a:moveTo>
                                <a:lnTo>
                                  <a:pt x="1689341" y="385660"/>
                                </a:lnTo>
                                <a:lnTo>
                                  <a:pt x="385660" y="1689328"/>
                                </a:lnTo>
                                <a:lnTo>
                                  <a:pt x="451535" y="1755203"/>
                                </a:lnTo>
                                <a:lnTo>
                                  <a:pt x="1755203" y="451523"/>
                                </a:lnTo>
                                <a:close/>
                              </a:path>
                              <a:path w="2719705" h="2719705">
                                <a:moveTo>
                                  <a:pt x="1948014" y="644347"/>
                                </a:moveTo>
                                <a:lnTo>
                                  <a:pt x="1882140" y="578472"/>
                                </a:lnTo>
                                <a:lnTo>
                                  <a:pt x="578472" y="1882165"/>
                                </a:lnTo>
                                <a:lnTo>
                                  <a:pt x="644334" y="1948014"/>
                                </a:lnTo>
                                <a:lnTo>
                                  <a:pt x="1948014" y="644347"/>
                                </a:lnTo>
                                <a:close/>
                              </a:path>
                              <a:path w="2719705" h="2719705">
                                <a:moveTo>
                                  <a:pt x="2140864" y="837145"/>
                                </a:moveTo>
                                <a:lnTo>
                                  <a:pt x="2074989" y="771283"/>
                                </a:lnTo>
                                <a:lnTo>
                                  <a:pt x="771296" y="2074989"/>
                                </a:lnTo>
                                <a:lnTo>
                                  <a:pt x="837145" y="2140864"/>
                                </a:lnTo>
                                <a:lnTo>
                                  <a:pt x="2140864" y="837145"/>
                                </a:lnTo>
                                <a:close/>
                              </a:path>
                              <a:path w="2719705" h="2719705">
                                <a:moveTo>
                                  <a:pt x="2333675" y="1030008"/>
                                </a:moveTo>
                                <a:lnTo>
                                  <a:pt x="2267801" y="964133"/>
                                </a:lnTo>
                                <a:lnTo>
                                  <a:pt x="964145" y="2267826"/>
                                </a:lnTo>
                                <a:lnTo>
                                  <a:pt x="1029995" y="2333675"/>
                                </a:lnTo>
                                <a:lnTo>
                                  <a:pt x="2333675" y="1030008"/>
                                </a:lnTo>
                                <a:close/>
                              </a:path>
                              <a:path w="2719705" h="2719705">
                                <a:moveTo>
                                  <a:pt x="2526474" y="1222794"/>
                                </a:moveTo>
                                <a:lnTo>
                                  <a:pt x="2460612" y="1156931"/>
                                </a:lnTo>
                                <a:lnTo>
                                  <a:pt x="1156944" y="2460599"/>
                                </a:lnTo>
                                <a:lnTo>
                                  <a:pt x="1222806" y="2526474"/>
                                </a:lnTo>
                                <a:lnTo>
                                  <a:pt x="2526474" y="1222794"/>
                                </a:lnTo>
                                <a:close/>
                              </a:path>
                              <a:path w="2719705" h="2719705">
                                <a:moveTo>
                                  <a:pt x="2719324" y="1415618"/>
                                </a:moveTo>
                                <a:lnTo>
                                  <a:pt x="2653449" y="1349756"/>
                                </a:lnTo>
                                <a:lnTo>
                                  <a:pt x="1349743" y="2653474"/>
                                </a:lnTo>
                                <a:lnTo>
                                  <a:pt x="1415605" y="2719336"/>
                                </a:lnTo>
                                <a:lnTo>
                                  <a:pt x="2719324" y="1415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5457790" y="6670030"/>
                            <a:ext cx="138239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2395" h="1530350">
                                <a:moveTo>
                                  <a:pt x="764997" y="0"/>
                                </a:moveTo>
                                <a:lnTo>
                                  <a:pt x="716618" y="1505"/>
                                </a:lnTo>
                                <a:lnTo>
                                  <a:pt x="669038" y="5960"/>
                                </a:lnTo>
                                <a:lnTo>
                                  <a:pt x="622348" y="13277"/>
                                </a:lnTo>
                                <a:lnTo>
                                  <a:pt x="576636" y="23364"/>
                                </a:lnTo>
                                <a:lnTo>
                                  <a:pt x="531993" y="36134"/>
                                </a:lnTo>
                                <a:lnTo>
                                  <a:pt x="488508" y="51495"/>
                                </a:lnTo>
                                <a:lnTo>
                                  <a:pt x="446270" y="69359"/>
                                </a:lnTo>
                                <a:lnTo>
                                  <a:pt x="405370" y="89635"/>
                                </a:lnTo>
                                <a:lnTo>
                                  <a:pt x="365897" y="112234"/>
                                </a:lnTo>
                                <a:lnTo>
                                  <a:pt x="327940" y="137067"/>
                                </a:lnTo>
                                <a:lnTo>
                                  <a:pt x="291589" y="164044"/>
                                </a:lnTo>
                                <a:lnTo>
                                  <a:pt x="256934" y="193075"/>
                                </a:lnTo>
                                <a:lnTo>
                                  <a:pt x="224064" y="224070"/>
                                </a:lnTo>
                                <a:lnTo>
                                  <a:pt x="193069" y="256941"/>
                                </a:lnTo>
                                <a:lnTo>
                                  <a:pt x="164039" y="291597"/>
                                </a:lnTo>
                                <a:lnTo>
                                  <a:pt x="137063" y="327948"/>
                                </a:lnTo>
                                <a:lnTo>
                                  <a:pt x="112231" y="365906"/>
                                </a:lnTo>
                                <a:lnTo>
                                  <a:pt x="89632" y="405380"/>
                                </a:lnTo>
                                <a:lnTo>
                                  <a:pt x="69356" y="446281"/>
                                </a:lnTo>
                                <a:lnTo>
                                  <a:pt x="51493" y="488519"/>
                                </a:lnTo>
                                <a:lnTo>
                                  <a:pt x="36132" y="532004"/>
                                </a:lnTo>
                                <a:lnTo>
                                  <a:pt x="23364" y="576648"/>
                                </a:lnTo>
                                <a:lnTo>
                                  <a:pt x="13276" y="622360"/>
                                </a:lnTo>
                                <a:lnTo>
                                  <a:pt x="5960" y="669051"/>
                                </a:lnTo>
                                <a:lnTo>
                                  <a:pt x="1577" y="715859"/>
                                </a:lnTo>
                                <a:lnTo>
                                  <a:pt x="0" y="765009"/>
                                </a:lnTo>
                                <a:lnTo>
                                  <a:pt x="1505" y="813388"/>
                                </a:lnTo>
                                <a:lnTo>
                                  <a:pt x="5978" y="861083"/>
                                </a:lnTo>
                                <a:lnTo>
                                  <a:pt x="13276" y="907658"/>
                                </a:lnTo>
                                <a:lnTo>
                                  <a:pt x="23364" y="953370"/>
                                </a:lnTo>
                                <a:lnTo>
                                  <a:pt x="36132" y="998013"/>
                                </a:lnTo>
                                <a:lnTo>
                                  <a:pt x="51493" y="1041498"/>
                                </a:lnTo>
                                <a:lnTo>
                                  <a:pt x="69289" y="1083576"/>
                                </a:lnTo>
                                <a:lnTo>
                                  <a:pt x="89632" y="1124636"/>
                                </a:lnTo>
                                <a:lnTo>
                                  <a:pt x="112231" y="1164109"/>
                                </a:lnTo>
                                <a:lnTo>
                                  <a:pt x="137063" y="1202066"/>
                                </a:lnTo>
                                <a:lnTo>
                                  <a:pt x="164039" y="1238417"/>
                                </a:lnTo>
                                <a:lnTo>
                                  <a:pt x="193069" y="1273072"/>
                                </a:lnTo>
                                <a:lnTo>
                                  <a:pt x="224064" y="1305942"/>
                                </a:lnTo>
                                <a:lnTo>
                                  <a:pt x="256934" y="1336937"/>
                                </a:lnTo>
                                <a:lnTo>
                                  <a:pt x="291589" y="1365967"/>
                                </a:lnTo>
                                <a:lnTo>
                                  <a:pt x="327940" y="1392943"/>
                                </a:lnTo>
                                <a:lnTo>
                                  <a:pt x="365897" y="1417775"/>
                                </a:lnTo>
                                <a:lnTo>
                                  <a:pt x="405370" y="1440374"/>
                                </a:lnTo>
                                <a:lnTo>
                                  <a:pt x="446270" y="1460650"/>
                                </a:lnTo>
                                <a:lnTo>
                                  <a:pt x="488508" y="1478513"/>
                                </a:lnTo>
                                <a:lnTo>
                                  <a:pt x="531993" y="1493874"/>
                                </a:lnTo>
                                <a:lnTo>
                                  <a:pt x="576636" y="1506643"/>
                                </a:lnTo>
                                <a:lnTo>
                                  <a:pt x="622348" y="1516730"/>
                                </a:lnTo>
                                <a:lnTo>
                                  <a:pt x="669038" y="1524046"/>
                                </a:lnTo>
                                <a:lnTo>
                                  <a:pt x="716618" y="1528502"/>
                                </a:lnTo>
                                <a:lnTo>
                                  <a:pt x="764997" y="1530007"/>
                                </a:lnTo>
                                <a:lnTo>
                                  <a:pt x="813376" y="1528502"/>
                                </a:lnTo>
                                <a:lnTo>
                                  <a:pt x="860955" y="1524046"/>
                                </a:lnTo>
                                <a:lnTo>
                                  <a:pt x="907646" y="1516730"/>
                                </a:lnTo>
                                <a:lnTo>
                                  <a:pt x="953357" y="1506643"/>
                                </a:lnTo>
                                <a:lnTo>
                                  <a:pt x="998000" y="1493874"/>
                                </a:lnTo>
                                <a:lnTo>
                                  <a:pt x="1041486" y="1478513"/>
                                </a:lnTo>
                                <a:lnTo>
                                  <a:pt x="1083723" y="1460650"/>
                                </a:lnTo>
                                <a:lnTo>
                                  <a:pt x="1124623" y="1440374"/>
                                </a:lnTo>
                                <a:lnTo>
                                  <a:pt x="1164097" y="1417775"/>
                                </a:lnTo>
                                <a:lnTo>
                                  <a:pt x="1202054" y="1392943"/>
                                </a:lnTo>
                                <a:lnTo>
                                  <a:pt x="1238405" y="1365967"/>
                                </a:lnTo>
                                <a:lnTo>
                                  <a:pt x="1273060" y="1336937"/>
                                </a:lnTo>
                                <a:lnTo>
                                  <a:pt x="1305929" y="1305942"/>
                                </a:lnTo>
                                <a:lnTo>
                                  <a:pt x="1336924" y="1273072"/>
                                </a:lnTo>
                                <a:lnTo>
                                  <a:pt x="1365954" y="1238417"/>
                                </a:lnTo>
                                <a:lnTo>
                                  <a:pt x="1382207" y="1216517"/>
                                </a:lnTo>
                                <a:lnTo>
                                  <a:pt x="1382207" y="1097660"/>
                                </a:lnTo>
                                <a:lnTo>
                                  <a:pt x="764997" y="1097660"/>
                                </a:lnTo>
                                <a:lnTo>
                                  <a:pt x="715841" y="1094054"/>
                                </a:lnTo>
                                <a:lnTo>
                                  <a:pt x="668926" y="1083576"/>
                                </a:lnTo>
                                <a:lnTo>
                                  <a:pt x="624766" y="1066743"/>
                                </a:lnTo>
                                <a:lnTo>
                                  <a:pt x="583876" y="1044068"/>
                                </a:lnTo>
                                <a:lnTo>
                                  <a:pt x="546770" y="1016067"/>
                                </a:lnTo>
                                <a:lnTo>
                                  <a:pt x="513961" y="983253"/>
                                </a:lnTo>
                                <a:lnTo>
                                  <a:pt x="485964" y="946141"/>
                                </a:lnTo>
                                <a:lnTo>
                                  <a:pt x="463294" y="905247"/>
                                </a:lnTo>
                                <a:lnTo>
                                  <a:pt x="446464" y="861083"/>
                                </a:lnTo>
                                <a:lnTo>
                                  <a:pt x="435990" y="814166"/>
                                </a:lnTo>
                                <a:lnTo>
                                  <a:pt x="432384" y="765009"/>
                                </a:lnTo>
                                <a:lnTo>
                                  <a:pt x="435933" y="716630"/>
                                </a:lnTo>
                                <a:lnTo>
                                  <a:pt x="446442" y="669051"/>
                                </a:lnTo>
                                <a:lnTo>
                                  <a:pt x="463294" y="624790"/>
                                </a:lnTo>
                                <a:lnTo>
                                  <a:pt x="485964" y="583900"/>
                                </a:lnTo>
                                <a:lnTo>
                                  <a:pt x="513961" y="546793"/>
                                </a:lnTo>
                                <a:lnTo>
                                  <a:pt x="546770" y="513982"/>
                                </a:lnTo>
                                <a:lnTo>
                                  <a:pt x="583876" y="485983"/>
                                </a:lnTo>
                                <a:lnTo>
                                  <a:pt x="624766" y="463311"/>
                                </a:lnTo>
                                <a:lnTo>
                                  <a:pt x="668926" y="446479"/>
                                </a:lnTo>
                                <a:lnTo>
                                  <a:pt x="715841" y="436003"/>
                                </a:lnTo>
                                <a:lnTo>
                                  <a:pt x="764997" y="432396"/>
                                </a:lnTo>
                                <a:lnTo>
                                  <a:pt x="1382207" y="432396"/>
                                </a:lnTo>
                                <a:lnTo>
                                  <a:pt x="1382207" y="313497"/>
                                </a:lnTo>
                                <a:lnTo>
                                  <a:pt x="1336924" y="256941"/>
                                </a:lnTo>
                                <a:lnTo>
                                  <a:pt x="1305929" y="224070"/>
                                </a:lnTo>
                                <a:lnTo>
                                  <a:pt x="1273060" y="193075"/>
                                </a:lnTo>
                                <a:lnTo>
                                  <a:pt x="1238405" y="164044"/>
                                </a:lnTo>
                                <a:lnTo>
                                  <a:pt x="1202054" y="137067"/>
                                </a:lnTo>
                                <a:lnTo>
                                  <a:pt x="1164097" y="112234"/>
                                </a:lnTo>
                                <a:lnTo>
                                  <a:pt x="1124623" y="89635"/>
                                </a:lnTo>
                                <a:lnTo>
                                  <a:pt x="1083723" y="69359"/>
                                </a:lnTo>
                                <a:lnTo>
                                  <a:pt x="1041486" y="51495"/>
                                </a:lnTo>
                                <a:lnTo>
                                  <a:pt x="998000" y="36134"/>
                                </a:lnTo>
                                <a:lnTo>
                                  <a:pt x="953357" y="23364"/>
                                </a:lnTo>
                                <a:lnTo>
                                  <a:pt x="907646" y="13277"/>
                                </a:lnTo>
                                <a:lnTo>
                                  <a:pt x="860955" y="5960"/>
                                </a:lnTo>
                                <a:lnTo>
                                  <a:pt x="813376" y="1505"/>
                                </a:lnTo>
                                <a:lnTo>
                                  <a:pt x="764997" y="0"/>
                                </a:lnTo>
                                <a:close/>
                              </a:path>
                              <a:path w="1382395" h="1530350">
                                <a:moveTo>
                                  <a:pt x="1382207" y="432396"/>
                                </a:moveTo>
                                <a:lnTo>
                                  <a:pt x="764997" y="432396"/>
                                </a:lnTo>
                                <a:lnTo>
                                  <a:pt x="814147" y="436003"/>
                                </a:lnTo>
                                <a:lnTo>
                                  <a:pt x="861058" y="446479"/>
                                </a:lnTo>
                                <a:lnTo>
                                  <a:pt x="905216" y="463311"/>
                                </a:lnTo>
                                <a:lnTo>
                                  <a:pt x="946106" y="485983"/>
                                </a:lnTo>
                                <a:lnTo>
                                  <a:pt x="983214" y="513982"/>
                                </a:lnTo>
                                <a:lnTo>
                                  <a:pt x="1016024" y="546793"/>
                                </a:lnTo>
                                <a:lnTo>
                                  <a:pt x="1044023" y="583900"/>
                                </a:lnTo>
                                <a:lnTo>
                                  <a:pt x="1066695" y="624790"/>
                                </a:lnTo>
                                <a:lnTo>
                                  <a:pt x="1083550" y="669051"/>
                                </a:lnTo>
                                <a:lnTo>
                                  <a:pt x="1094003" y="715859"/>
                                </a:lnTo>
                                <a:lnTo>
                                  <a:pt x="1097610" y="765009"/>
                                </a:lnTo>
                                <a:lnTo>
                                  <a:pt x="1094060" y="813388"/>
                                </a:lnTo>
                                <a:lnTo>
                                  <a:pt x="1083527" y="861083"/>
                                </a:lnTo>
                                <a:lnTo>
                                  <a:pt x="1066695" y="905247"/>
                                </a:lnTo>
                                <a:lnTo>
                                  <a:pt x="1044023" y="946141"/>
                                </a:lnTo>
                                <a:lnTo>
                                  <a:pt x="1016024" y="983253"/>
                                </a:lnTo>
                                <a:lnTo>
                                  <a:pt x="983214" y="1016067"/>
                                </a:lnTo>
                                <a:lnTo>
                                  <a:pt x="946106" y="1044068"/>
                                </a:lnTo>
                                <a:lnTo>
                                  <a:pt x="905216" y="1066743"/>
                                </a:lnTo>
                                <a:lnTo>
                                  <a:pt x="861058" y="1083576"/>
                                </a:lnTo>
                                <a:lnTo>
                                  <a:pt x="814147" y="1094054"/>
                                </a:lnTo>
                                <a:lnTo>
                                  <a:pt x="764997" y="1097660"/>
                                </a:lnTo>
                                <a:lnTo>
                                  <a:pt x="1382207" y="1097660"/>
                                </a:lnTo>
                                <a:lnTo>
                                  <a:pt x="1382207" y="432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A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2501pt;margin-top:.000011pt;width:1133.9pt;height:841.9pt;mso-position-horizontal-relative:page;mso-position-vertical-relative:page;z-index:-17015808" id="docshapegroup681" coordorigin="1134,0" coordsize="22678,16838">
                <v:shape style="position:absolute;left:11905;top:0;width:11906;height:16838" type="#_x0000_t75" id="docshape682" stroked="false">
                  <v:imagedata r:id="rId171" o:title=""/>
                </v:shape>
                <v:shape style="position:absolute;left:11986;top:0;width:11655;height:5416" type="#_x0000_t75" id="docshape683" stroked="false">
                  <v:imagedata r:id="rId172" o:title=""/>
                </v:shape>
                <v:shape style="position:absolute;left:11905;top:2599;width:11906;height:13571" type="#_x0000_t75" id="docshape684" stroked="false">
                  <v:imagedata r:id="rId173" o:title=""/>
                </v:shape>
                <v:shape style="position:absolute;left:12937;top:873;width:9784;height:3525" id="docshape685" coordorigin="12937,874" coordsize="9784,3525" path="m14041,1850l14039,1758,14032,1669,14022,1583,14007,1500,13987,1421,13964,1345,13931,1260,13893,1182,13850,1113,13803,1052,13751,998,13680,944,13605,905,13525,882,13440,874,13361,880,13286,898,13215,928,13149,970,13087,1023,13032,1087,12982,1162,12937,1247,13176,1602,13219,1524,13265,1462,13314,1419,13366,1392,13421,1384,13457,1387,13491,1399,13523,1418,13552,1445,13579,1479,13601,1519,13620,1565,13636,1618,13288,1618,13288,2072,13637,2072,13622,2127,13603,2176,13581,2218,13555,2253,13526,2281,13494,2301,13459,2313,13421,2317,13366,2309,13314,2282,13265,2239,13219,2177,13176,2099,12937,2453,12982,2539,13032,2614,13087,2678,13149,2731,13215,2773,13286,2803,13361,2821,13440,2827,13525,2819,13605,2796,13680,2757,13751,2703,13803,2649,13850,2588,13893,2518,13931,2441,13964,2356,13987,2280,14007,2201,14022,2118,14032,2032,14039,1943,14041,1850xm15296,917l14902,917,14664,1613,14548,1613,14548,917,14170,917,14170,2784,14548,2784,14548,2109,14654,2109,14869,2784,15295,2784,14963,1824,15296,917xm16424,1621l16421,1538,16414,1460,16414,1459,16404,1402,16401,1384,16384,1314,16361,1247,16327,1172,16286,1106,16238,1049,16183,1002,16123,965,16058,938,16043,934,16043,1621,16040,1670,16033,1713,16021,1751,16004,1782,15983,1808,15956,1825,15925,1836,15889,1840,15751,1840,15751,1402,15889,1402,15925,1406,15956,1417,15983,1435,16004,1460,16021,1491,16033,1529,16040,1572,16043,1621,16043,934,15988,922,15913,917,15373,917,15373,2784,15751,2784,15751,2325,15913,2325,15988,2320,16058,2304,16123,2277,16183,2240,16238,2193,16286,2136,16327,2070,16361,1995,16384,1928,16401,1858,16404,1840,16414,1783,16421,1704,16424,1621xm17738,2784l17653,2459,17534,2005,17411,1536,17248,917,17168,917,17168,2005,16951,2005,17059,1536,17168,2005,17168,917,16877,917,16387,2784,16771,2784,16846,2459,17272,2459,17348,2784,17738,2784xm18110,3992l18107,3933,18098,3878,18088,3844,18084,3829,18063,3784,18038,3744,18007,3709,17970,3680,17929,3656,17959,3629,17986,3599,18009,3566,18028,3529,18030,3524,18044,3488,18055,3444,18061,3398,18063,3348,18060,3311,18057,3264,18037,3190,18003,3125,17957,3071,17898,3028,17828,2997,17754,2981,17754,3955,17749,4005,17733,4041,17705,4063,17668,4070,17472,4070,17472,3844,17668,3844,17705,3851,17733,3872,17749,3907,17754,3955,17754,2981,17747,2979,17708,2976,17708,3420,17702,3466,17686,3498,17659,3518,17621,3524,17472,3524,17472,3311,17621,3311,17659,3318,17686,3338,17702,3372,17708,3420,17708,2976,17656,2973,17125,2973,17125,4398,17141,4392,17161,4385,17182,4380,17204,4377,17225,4376,17835,4369,17882,4356,17925,4342,17964,4324,17998,4297,18047,4236,18082,4165,18103,4083,18104,4070,18110,3992xm18948,917l18570,917,18570,1579,18221,1579,18221,917,17843,917,17843,1579,17843,2097,17843,2785,18221,2785,18221,2097,18570,2097,18570,2785,18948,2785,18948,2097,18948,1579,18948,917xm19215,3514l19212,3435,19201,3360,19197,3346,19182,3291,19157,3227,19125,3169,19086,3118,19042,3075,18991,3038,18935,3010,18874,2989,18860,2986,18860,3514,18857,3552,18851,3585,18839,3614,18824,3638,18804,3658,18779,3671,18750,3680,18716,3682,18588,3682,18588,3346,18716,3346,18750,3349,18779,3357,18804,3371,18824,3390,18839,3414,18851,3443,18857,3476,18860,3514,18860,2986,18809,2977,18739,2973,18235,2973,18235,4364,18588,4359,18588,4056,18739,4056,18809,4052,18874,4039,18935,4019,18991,3990,19042,3954,19086,3910,19125,3859,19157,3801,19182,3737,19197,3682,19201,3668,19212,3594,19215,3514xm20191,4043l19668,4043,19668,3855,20110,3855,20110,3506,19668,3506,19668,3338,20171,3338,20171,2973,19321,2973,19321,4366,20191,4355,20191,4043xm20251,917l19873,917,19873,1579,19524,1579,19524,917,19146,917,19146,1579,19146,2097,19146,2785,19524,2785,19524,2097,19873,2097,19873,2785,20251,2785,20251,2097,20251,1579,20251,917xm21589,4335l21586,2973,21296,2973,20965,3738,20624,2973,20334,2973,20334,4355,20655,4351,20655,3777,20882,4279,21038,4279,21265,3754,21268,4339,21589,4335xm21652,1850l21650,1759,21643,1670,21632,1585,21616,1502,21596,1423,21583,1384,21571,1348,21536,1262,21495,1185,21450,1115,21400,1053,21345,999,21286,954,21271,946,21271,1850,21269,1919,21263,1983,21252,2042,21238,2097,21219,2147,21198,2191,21174,2228,21147,2260,21118,2285,21087,2303,21054,2314,21020,2317,20985,2314,20953,2303,20922,2285,20893,2260,20866,2228,20842,2191,20820,2147,20802,2097,20787,2042,20777,1983,20771,1919,20768,1850,20771,1782,20777,1718,20787,1659,20802,1604,20820,1554,20842,1510,20866,1473,20893,1441,20922,1416,20953,1398,20985,1387,21020,1384,21054,1387,21087,1398,21118,1416,21147,1441,21174,1473,21198,1510,21219,1554,21238,1604,21252,1659,21263,1718,21269,1782,21271,1850,21271,946,21224,919,21159,894,21091,879,21020,874,20949,879,20881,894,20816,919,20754,954,20695,999,20640,1053,20589,1115,20544,1185,20504,1262,20469,1348,20444,1423,20424,1502,20408,1585,20396,1670,20390,1759,20387,1850,20390,1942,20396,2031,20408,2116,20424,2199,20444,2278,20469,2353,20504,2439,20544,2516,20589,2586,20640,2648,20695,2702,20754,2747,20816,2782,20881,2807,20949,2822,21020,2827,21091,2822,21159,2807,21224,2782,21286,2747,21345,2702,21400,2648,21450,2586,21495,2516,21536,2439,21571,2353,21583,2317,21596,2278,21616,2199,21632,2116,21643,2031,21650,1942,21652,1850xm22690,2973l22343,2973,22343,3346,22343,3703,22206,3703,22147,3691,22105,3657,22080,3600,22072,3520,22080,3444,22105,3390,22147,3357,22206,3346,22343,3346,22343,2973,22200,2973,22128,2977,22062,2990,22000,3011,21943,3040,21892,3078,21847,3122,21808,3174,21775,3233,21749,3299,21731,3370,21720,3446,21716,3529,21719,3608,21730,3682,21747,3750,21771,3813,21801,3869,21837,3919,21879,3962,21927,3998,21756,4328,22125,4323,22249,4068,22343,4068,22343,4317,22614,4321,22633,4322,22652,4328,22670,4336,22686,4348,22690,4350,22690,4350,22690,4068,22690,3703,22690,3346,22690,2973xm22721,2309l22160,2309,22160,2063,22634,2063,22634,1609,22160,1609,22160,1391,22700,1391,22700,917,21789,917,21789,1391,21789,1609,21789,2063,21789,2309,21789,2783,22721,2783,22721,2309xe" filled="true" fillcolor="#223f7d" stroked="false">
                  <v:path arrowok="t"/>
                  <v:fill type="solid"/>
                </v:shape>
                <v:shape style="position:absolute;left:12954;top:15125;width:711;height:821" id="docshape686" coordorigin="12954,15125" coordsize="711,821" path="m13164,15498l13157,15502,13157,15509,13157,15737,13060,15793,12961,15736,12961,15623,13157,15509,13157,15502,12954,15619,12954,15740,13060,15801,13073,15793,13164,15741,13164,15509,13164,15498xm13164,15209l13157,15213,13157,15221,13157,15447,12961,15560,12961,15334,13157,15221,13157,15213,12954,15330,12954,15572,12974,15560,13164,15451,13164,15221,13164,15209xm13415,15643l13408,15647,13408,15654,13408,15881,13310,15938,13113,15824,13408,15654,13408,15647,13100,15824,13310,15945,13323,15938,13415,15885,13415,15654,13415,15643xm13519,15246l13506,15238,13506,15246,13211,15416,13211,15190,13310,15133,13506,15246,13506,15238,13323,15133,13310,15125,13204,15186,13204,15427,13224,15416,13519,15246xm13665,15330l13658,15326,13658,15334,13658,15448,13462,15561,13462,15333,13559,15277,13658,15334,13658,15326,13572,15277,13559,15269,13455,15330,13455,15572,13475,15561,13665,15452,13665,15330xe" filled="true" fillcolor="#838687" stroked="false">
                  <v:path arrowok="t"/>
                  <v:fill type="solid"/>
                </v:shape>
                <v:shape style="position:absolute;left:13207;top:15503;width:181;height:209" type="#_x0000_t75" id="docshape687" stroked="false">
                  <v:imagedata r:id="rId157" o:title=""/>
                </v:shape>
                <v:shape style="position:absolute;left:13455;top:15498;width:210;height:363" id="docshape688" coordorigin="13455,15499" coordsize="210,363" path="m13665,15499l13455,15619,13455,15861,13475,15850,13462,15850,13462,15623,13658,15510,13665,15510,13665,15499xm13665,15510l13658,15510,13658,15736,13462,15850,13475,15850,13665,15740,13665,15510xe" filled="true" fillcolor="#838687" stroked="false">
                  <v:path arrowok="t"/>
                  <v:fill type="solid"/>
                </v:shape>
                <v:shape style="position:absolute;left:13231;top:15358;width:181;height:209" type="#_x0000_t75" id="docshape689" stroked="false">
                  <v:imagedata r:id="rId174" o:title=""/>
                </v:shape>
                <v:shape style="position:absolute;left:13207;top:15551;width:181;height:160" type="#_x0000_t75" id="docshape690" stroked="false">
                  <v:imagedata r:id="rId159" o:title=""/>
                </v:shape>
                <v:shape style="position:absolute;left:13830;top:15201;width:1562;height:685" type="#_x0000_t75" id="docshape691" stroked="false">
                  <v:imagedata r:id="rId175" o:title=""/>
                </v:shape>
                <v:shape style="position:absolute;left:17667;top:15206;width:1423;height:748" type="#_x0000_t75" id="docshape692" stroked="false">
                  <v:imagedata r:id="rId176" o:title=""/>
                </v:shape>
                <v:shape style="position:absolute;left:17103;top:15428;width:405;height:454" type="#_x0000_t75" id="docshape693" stroked="false">
                  <v:imagedata r:id="rId162" o:title=""/>
                </v:shape>
                <v:shape style="position:absolute;left:16855;top:15209;width:446;height:446" id="docshape694" coordorigin="16856,15210" coordsize="446,446" path="m17079,15210l17008,15221,16947,15253,16899,15301,16867,15362,16856,15433,16867,15503,16899,15564,16947,15612,17008,15644,17079,15655,17149,15644,17210,15612,17258,15564,17268,15546,17079,15546,17034,15537,16998,15513,16974,15477,16965,15433,16974,15388,16998,15352,17034,15328,17079,15319,17212,15319,17209,15304,17210,15292,17211,15281,17214,15270,17218,15259,17188,15238,17154,15223,17117,15213,17079,15210xm17212,15319l17079,15319,17123,15328,17159,15352,17183,15388,17192,15433,17183,15477,17159,15513,17123,15537,17079,15546,17268,15546,17290,15503,17301,15433,17301,15426,17301,15419,17300,15412,17264,15399,17235,15375,17216,15342,17212,15319xe" filled="true" fillcolor="#223c74" stroked="false">
                  <v:path arrowok="t"/>
                  <v:fill type="solid"/>
                </v:shape>
                <v:shape style="position:absolute;left:17179;top:15119;width:234;height:278" type="#_x0000_t75" id="docshape695" stroked="false">
                  <v:imagedata r:id="rId163" o:title=""/>
                </v:shape>
                <v:shape style="position:absolute;left:21429;top:15305;width:557;height:186" type="#_x0000_t75" id="docshape696" stroked="false">
                  <v:imagedata r:id="rId177" o:title=""/>
                </v:shape>
                <v:shape style="position:absolute;left:20721;top:15287;width:525;height:524" type="#_x0000_t75" id="docshape697" stroked="false">
                  <v:imagedata r:id="rId178" o:title=""/>
                </v:shape>
                <v:shape style="position:absolute;left:21434;top:15619;width:1486;height:223" type="#_x0000_t75" id="docshape698" stroked="false">
                  <v:imagedata r:id="rId179" o:title=""/>
                </v:shape>
                <v:shape style="position:absolute;left:13130;top:1022;width:9485;height:3355" id="docshape699" coordorigin="13131,1023" coordsize="9485,3355" path="m13205,2608l13204,2605,13203,2602,13202,2600,13199,2598,13197,2596,13194,2594,13185,2591,13179,2591,13174,2591,13169,2592,13162,2595,13157,2597,13154,2600,13150,2604,13136,2618,13134,2621,13132,2623,13132,2627,13131,2629,13131,2632,13131,2635,13132,2638,13134,2641,13136,2643,13138,2645,13141,2647,13144,2648,13151,2649,13156,2650,13161,2650,13166,2648,13174,2646,13178,2643,13182,2641,13185,2637,13199,2622,13201,2620,13203,2617,13203,2614,13205,2611,13205,2608xm13245,1275l13241,1260,13221,1254,13200,1260,13191,1275,13195,1290,13215,1296,13236,1290,13245,1275xm13521,1110l13520,1107,13518,1104,13504,1090,13502,1088,13500,1086,13497,1085,13494,1084,13491,1083,13487,1083,13484,1083,13480,1083,13476,1084,13472,1084,13468,1085,13465,1087,13458,1091,13455,1093,13452,1096,13450,1100,13448,1105,13447,1109,13448,1112,13450,1115,13465,1129,13467,1131,13469,1133,13472,1134,13474,1135,13478,1136,13481,1136,13485,1137,13489,1136,13492,1135,13496,1135,13500,1134,13504,1132,13510,1128,13514,1126,13517,1123,13519,1119,13521,1114,13521,1110xm13725,2544l13715,2540,13704,2540,13694,2541,13683,2543,13673,2548,13666,2555,13660,2567,13671,2571,13681,2571,13691,2570,13703,2568,13713,2563,13720,2556,13725,2544xm13854,2041l13841,2041,13831,2042,13820,2044,13809,2047,13800,2052,13793,2058,13791,2063,13803,2063,13814,2062,13825,2060,13835,2057,13844,2052,13852,2046,13854,2041xm14359,2774l14347,2772,14338,2772,14328,2773,14317,2775,14306,2780,14299,2787,14293,2798,14304,2800,14314,2800,14324,2799,14335,2796,14346,2792,14352,2785,14359,2774xm14388,1193l14377,1184,14365,1184,14355,1184,14344,1187,14334,1192,14327,1201,14322,1213,14332,1222,14344,1222,14355,1222,14366,1219,14375,1214,14382,1205,14388,1193xm14416,1927l14406,1918,14394,1918,14384,1919,14373,1922,14363,1927,14356,1935,14351,1947,14361,1955,14373,1955,14383,1955,14394,1952,14404,1947,14411,1939,14416,1927xm14502,2284l14491,2284,14482,2284,14472,2284,14461,2287,14450,2292,14443,2298,14437,2309,14449,2310,14458,2310,14467,2309,14479,2306,14489,2302,14496,2295,14502,2284xm14803,2602l14791,2602,14781,2603,14769,2604,14759,2608,14750,2613,14742,2619,14740,2624,14753,2624,14763,2624,14774,2622,14785,2618,14794,2613,14802,2608,14803,2602xm14963,1956l14953,1946,14941,1946,14930,1947,14919,1950,14909,1955,14903,1963,14897,1975,14908,1985,14920,1985,14930,1984,14941,1982,14951,1976,14958,1968,14963,1956xm15187,2887l15184,2873,15163,2866,15143,2873,15134,2887,15137,2900,15158,2907,15178,2900,15187,2887xm15494,2689l15482,2689,15471,2689,15460,2691,15450,2695,15441,2700,15433,2705,15431,2710,15444,2710,15454,2710,15465,2708,15476,2704,15485,2699,15492,2694,15494,2689xm15668,1135l15658,1128,15646,1128,15636,1128,15625,1131,15615,1136,15608,1144,15603,1156,15613,1163,15624,1163,15635,1163,15646,1160,15656,1155,15662,1147,15668,1135xm15884,2054l15872,2053,15863,2053,15854,2054,15842,2057,15832,2061,15825,2068,15818,2079,15830,2079,15839,2079,15848,2078,15860,2076,15870,2071,15878,2065,15884,2054xm16267,1304l16262,1288,16242,1281,16221,1288,16212,1304,16217,1319,16237,1326,16258,1319,16267,1304xm16502,2789l16492,2785,16481,2785,16471,2785,16460,2788,16450,2793,16443,2800,16437,2812,16448,2816,16458,2816,16468,2815,16480,2812,16490,2808,16497,2800,16502,2789xm16842,2268l16838,2254,16818,2248,16798,2254,16788,2268,16792,2282,16812,2288,16832,2282,16842,2268xm16891,1480l16881,1474,16869,1474,16859,1475,16848,1477,16838,1482,16831,1490,16826,1502,16836,1508,16847,1508,16857,1507,16869,1504,16879,1499,16885,1492,16891,1480xm17135,1207l17125,1199,17114,1199,17103,1200,17092,1203,17082,1208,17076,1216,17070,1228,17080,1236,17092,1236,17102,1235,17114,1232,17123,1227,17130,1219,17135,1207xm17265,3812l17255,3802,17243,3802,17232,3803,17221,3806,17212,3811,17205,3819,17200,3831,17210,3841,17222,3841,17233,3841,17244,3838,17253,3833,17260,3824,17265,3812xm17346,3520l17342,3504,17321,3498,17301,3504,17291,3520,17296,3535,17316,3542,17337,3535,17346,3520xm17351,4069l17340,4068,17331,4068,17321,4068,17310,4071,17299,4076,17292,4082,17286,4093,17298,4094,17307,4094,17316,4093,17328,4090,17338,4086,17345,4079,17351,4069xm17351,3077l17341,3072,17321,3072,17311,3073,17300,3076,17290,3081,17283,3088,17277,3099,17288,3104,17307,3104,17317,3103,17328,3100,17339,3095,17346,3088,17351,3077xm17510,2099l17499,2093,17488,2093,17478,2093,17467,2096,17457,2101,17450,2109,17444,2120,17455,2127,17466,2127,17476,2126,17487,2123,17497,2118,17504,2111,17510,2099xm17610,2688l17599,2685,17590,2685,17580,2686,17568,2688,17558,2693,17551,2700,17545,2711,17556,2714,17566,2714,17576,2713,17587,2710,17597,2706,17604,2699,17610,2688xm17619,3649l17615,3635,17595,3629,17575,3635,17565,3649,17569,3663,17589,3669,17609,3663,17619,3649xm17663,3016l17658,3000,17637,2993,17629,2993,17608,3000,17599,3016,17603,3032,17624,3039,17633,3039,17654,3032,17663,3016xm17797,3682l17787,3675,17776,3675,17765,3676,17754,3678,17744,3683,17738,3691,17732,3703,17742,3710,17754,3710,17764,3709,17775,3706,17785,3701,17792,3694,17797,3682xm17841,3221l17830,3215,17819,3215,17809,3215,17798,3218,17788,3223,17781,3231,17775,3243,17786,3249,17797,3249,17807,3248,17818,3246,17828,3241,17835,3233,17841,3221xm18027,4083l18016,4082,18007,4082,17998,4083,17986,4086,17976,4090,17969,4097,17963,4107,17974,4108,17983,4108,17992,4107,18004,4104,18014,4100,18021,4094,18027,4083xm18028,1164l18017,1155,18006,1155,17995,1156,17984,1159,17974,1164,17968,1172,17962,1184,17972,1193,17984,1193,17995,1192,18006,1190,18016,1185,18022,1176,18028,1164xm18080,2426l18076,2411,18055,2405,18035,2411,18025,2426,18030,2441,18050,2447,18070,2441,18080,2426xm18100,1683l18090,1673,18077,1673,18067,1673,18056,1676,18046,1681,18039,1690,18034,1702,18044,1712,18056,1712,18067,1711,18078,1708,18088,1703,18094,1695,18100,1683xm18367,3480l18357,3475,18337,3475,18327,3476,18316,3478,18306,3483,18299,3491,18293,3502,18304,3507,18323,3507,18333,3506,18345,3503,18355,3499,18362,3491,18367,3480xm18367,1922l18363,1908,18343,1901,18322,1908,18313,1922,18317,1937,18338,1944,18358,1937,18367,1922xm18502,3250l18492,3243,18481,3243,18470,3244,18459,3246,18449,3251,18443,3259,18437,3271,18447,3278,18459,3278,18469,3278,18480,3275,18490,3270,18497,3262,18502,3250xm18512,4354l18507,4339,18486,4331,18466,4339,18457,4354,18461,4370,18482,4377,18503,4370,18512,4354xm18517,4057l18507,4047,18495,4047,18484,4048,18473,4051,18463,4056,18457,4064,18451,4076,18462,4086,18474,4086,18484,4085,18495,4082,18505,4077,18512,4069,18517,4057xm18546,3006l18536,2998,18524,2998,18513,2998,18502,3001,18492,3006,18486,3014,18480,3026,18490,3034,18502,3034,18513,3034,18524,3031,18534,3026,18540,3018,18546,3006xm18830,1282l18828,1280,18825,1279,18823,1278,18820,1278,18802,1278,18799,1279,18796,1279,18792,1280,18788,1281,18781,1283,18777,1284,18773,1285,18770,1286,18767,1288,18764,1289,18760,1292,18758,1293,18757,1295,18757,1297,18759,1299,18762,1300,18764,1301,18767,1300,18785,1300,18788,1300,18791,1299,18795,1299,18799,1298,18807,1296,18810,1295,18814,1293,18817,1292,18820,1291,18829,1285,18830,1284,18830,1282xm18862,2458l18851,2454,18841,2454,18831,2455,18820,2457,18810,2462,18803,2469,18797,2481,18808,2485,18818,2485,18828,2484,18839,2481,18849,2476,18856,2469,18862,2458xm18934,3826l18924,3819,18912,3819,18902,3819,18891,3822,18881,3827,18874,3835,18869,3847,18879,3854,18890,3854,18901,3853,18912,3850,18922,3845,18929,3837,18934,3826xm19049,3208l19039,3199,19027,3199,19017,3199,19006,3202,18996,3207,18989,3215,18984,3227,18994,3236,19006,3236,19016,3235,19027,3233,19037,3228,19044,3219,19049,3208xm19237,1596l19226,1587,19214,1587,19204,1588,19193,1591,19183,1596,19176,1604,19171,1616,19181,1625,19193,1625,19203,1624,19214,1621,19224,1616,19231,1608,19237,1596xm19288,1174l19284,1160,19264,1154,19244,1160,19234,1174,19238,1188,19258,1195,19278,1188,19288,1174xm19323,1810l19311,1809,19302,1809,19293,1810,19281,1812,19271,1817,19264,1823,19257,1834,19269,1835,19278,1835,19287,1834,19299,1831,19309,1827,19316,1820,19323,1810xm19379,2271l19366,2271,19356,2271,19345,2273,19334,2277,19325,2282,19318,2288,19316,2293,19329,2293,19339,2293,19350,2291,19361,2288,19370,2283,19377,2277,19379,2271xm19481,2718l19471,2710,19459,2710,19449,2711,19438,2713,19428,2719,19421,2727,19416,2738,19426,2746,19437,2746,19448,2746,19459,2743,19469,2738,19475,2730,19481,2718xm19593,3212l19593,3210,19591,3208,19590,3205,19589,3204,19586,3203,19583,3201,19581,3201,19578,3200,19574,3200,19570,3200,19559,3202,19554,3203,19549,3205,19545,3208,19540,3212,19537,3214,19535,3217,19534,3221,19534,3235,19534,3238,19534,3240,19535,3242,19536,3244,19538,3246,19540,3247,19543,3248,19546,3249,19549,3249,19553,3250,19556,3250,19560,3249,19568,3248,19573,3246,19577,3244,19582,3242,19587,3237,19590,3235,19591,3232,19592,3229,19592,3214,19593,3212xm19609,3795l19596,3795,19586,3796,19575,3798,19564,3801,19555,3806,19548,3812,19546,3819,19559,3819,19569,3819,19580,3817,19591,3814,19600,3808,19607,3802,19609,3795xm19740,1681l19730,1675,19718,1675,19708,1676,19697,1679,19687,1684,19680,1691,19675,1703,19685,1709,19696,1709,19706,1708,19717,1706,19728,1701,19734,1693,19740,1681xm20154,2594l20153,2588,20151,2586,20149,2585,20147,2583,20145,2582,20135,2580,20130,2580,20125,2580,20120,2582,20112,2584,20108,2586,20104,2589,20086,2606,20084,2608,20083,2611,20082,2614,20081,2616,20080,2618,20082,2624,20083,2625,20085,2627,20087,2629,20090,2630,20099,2632,20105,2632,20110,2632,20115,2630,20122,2628,20127,2626,20130,2623,20134,2620,20148,2605,20150,2603,20152,2601,20153,2598,20154,2596,20154,2594xm20226,1330l20225,1325,20224,1321,20222,1318,20219,1316,20213,1314,20209,1312,20204,1312,20199,1312,20185,1312,20181,1312,20177,1313,20173,1315,20169,1316,20166,1318,20163,1320,20160,1322,20158,1324,20156,1327,20154,1329,20153,1332,20153,1335,20153,1340,20154,1344,20156,1347,20160,1349,20165,1352,20170,1353,20174,1354,20179,1353,20194,1353,20198,1353,20202,1352,20205,1350,20209,1349,20212,1348,20215,1345,20218,1343,20221,1341,20222,1338,20224,1336,20225,1333,20226,1330xm20588,2170l20575,2170,20565,2171,20554,2173,20543,2176,20534,2181,20526,2187,20525,2193,20537,2193,20548,2192,20559,2190,20569,2187,20578,2182,20586,2176,20588,2170xm20661,1595l20650,1590,20639,1590,20629,1591,20618,1593,20608,1598,20601,1605,20595,1617,20606,1622,20617,1622,20627,1621,20638,1619,20648,1614,20655,1606,20661,1595xm20715,1241l20715,1238,20713,1236,20710,1235,20707,1234,20690,1234,20687,1234,20683,1234,20680,1235,20676,1235,20672,1236,20669,1237,20665,1238,20661,1239,20658,1241,20655,1242,20652,1243,20649,1245,20643,1250,20642,1252,20642,1254,20644,1256,20647,1258,20649,1258,20653,1258,20667,1258,20670,1259,20674,1258,20677,1258,20681,1258,20684,1257,20688,1256,20692,1255,20696,1254,20699,1252,20702,1251,20705,1249,20708,1247,20714,1243,20715,1241xm21078,2487l21067,2482,21057,2482,21047,2483,21035,2485,21025,2490,21018,2498,21013,2509,21023,2514,21034,2514,21044,2513,21055,2511,21065,2506,21072,2498,21078,2487xm21179,1062l21168,1059,21158,1059,21148,1060,21137,1062,21126,1067,21119,1074,21113,1085,21124,1088,21134,1088,21144,1088,21156,1085,21166,1080,21173,1073,21179,1062xm21337,1724l21326,1721,21316,1721,21306,1721,21295,1724,21284,1729,21278,1736,21272,1747,21283,1750,21293,1750,21302,1749,21314,1747,21324,1742,21331,1735,21337,1724xm21507,1600l21506,1598,21505,1596,21504,1594,21502,1593,21500,1592,21497,1590,21494,1590,21491,1589,21488,1589,21484,1589,21473,1591,21468,1592,21463,1594,21459,1597,21454,1601,21451,1603,21449,1606,21448,1609,21448,1624,21447,1626,21448,1628,21449,1630,21450,1632,21452,1634,21454,1635,21457,1636,21460,1637,21463,1637,21466,1637,21470,1638,21481,1635,21486,1634,21491,1632,21495,1629,21500,1626,21503,1623,21505,1620,21506,1617,21506,1602,21507,1600xm21753,1537l21741,1537,21730,1538,21719,1540,21709,1543,21700,1548,21692,1554,21690,1559,21703,1559,21713,1559,21724,1557,21735,1553,21744,1548,21751,1543,21753,1537xm21955,2055l21933,2055,21923,2055,21912,2057,21901,2060,21892,2066,21885,2072,21883,2077,21883,2078,21904,2078,21915,2077,21926,2076,21936,2072,21945,2067,21953,2061,21954,2055,21955,2055xm22051,1822l22047,1808,22027,1801,22006,1808,21997,1822,22001,1836,22021,1842,22041,1836,22051,1822xm22068,1410l22066,1408,22065,1406,22062,1405,22061,1404,22060,1404,22061,1404,22057,1402,22053,1400,22047,1393,22042,1386,22040,1383,22038,1376,22036,1365,22036,1364,22029,1362,22019,1360,22011,1361,21998,1365,21990,1368,21981,1375,21978,1379,21980,1393,21980,1394,21985,1403,21985,1403,21997,1420,22006,1427,22015,1431,22018,1432,22021,1433,22024,1433,22027,1433,22030,1433,22034,1433,22041,1432,22050,1429,22056,1425,22061,1422,22064,1420,22066,1417,22067,1414,22068,1410xm22111,1040l22110,1037,22110,1034,22108,1032,22106,1030,22104,1027,22101,1026,22098,1025,22091,1023,22086,1023,22081,1023,22076,1024,22068,1027,22064,1029,22060,1032,22057,1036,22040,1053,22039,1055,22038,1058,22037,1061,22037,1064,22038,1067,22039,1070,22040,1072,22043,1074,22045,1077,22047,1078,22050,1079,22057,1081,22062,1081,22067,1081,22072,1080,22080,1077,22084,1075,22088,1072,22091,1068,22108,1051,22109,1049,22110,1046,22111,1043,22111,1040xm22141,2334l22141,2331,22126,2303,22125,2301,22124,2300,22123,2299,22120,2298,22118,2298,22116,2298,22112,2298,22109,2298,22106,2298,22102,2299,22098,2299,22088,2302,22080,2305,22069,2314,22068,2316,22068,2318,22083,2347,22083,2348,22084,2349,22086,2350,22088,2351,22091,2351,22093,2351,22096,2352,22100,2351,22103,2351,22107,2350,22111,2350,22121,2347,22128,2344,22140,2336,22141,2334xm22143,2573l22132,2568,22121,2568,22111,2568,22100,2571,22090,2576,22083,2584,22077,2595,22088,2601,22099,2601,22109,2600,22120,2598,22130,2593,22137,2585,22143,2573xm22485,1083l22485,1080,22483,1078,22482,1075,22481,1074,22478,1072,22475,1071,22472,1070,22469,1069,22466,1069,22462,1068,22459,1069,22451,1070,22446,1072,22441,1074,22437,1077,22432,1081,22429,1084,22427,1087,22426,1091,22426,1105,22426,1108,22426,1110,22428,1112,22429,1115,22430,1117,22433,1118,22435,1120,22438,1121,22442,1121,22445,1122,22449,1122,22460,1120,22465,1119,22470,1117,22474,1114,22479,1109,22482,1107,22484,1103,22485,1100,22485,1085,22485,1083xm22560,2544l22549,2540,22539,2540,22529,2541,22518,2544,22507,2548,22500,2556,22495,2567,22505,2571,22516,2571,22526,2570,22537,2568,22547,2563,22554,2556,22560,2544xm22615,1916l22614,1913,22612,1910,22597,1896,22595,1893,22593,1892,22590,1891,22587,1889,22584,1888,22581,1888,22577,1888,22573,1888,22569,1889,22565,1889,22562,1890,22558,1892,22552,1896,22548,1898,22545,1902,22543,1905,22541,1911,22541,1914,22542,1918,22544,1921,22558,1935,22560,1937,22562,1939,22565,1940,22568,1941,22571,1942,22575,1942,22578,1943,22582,1943,22586,1942,22590,1941,22594,1940,22597,1938,22604,1935,22607,1932,22610,1929,22612,1925,22614,1920,22615,1916xe" filled="true" fillcolor="#ffffff" stroked="false">
                  <v:path arrowok="t"/>
                  <v:fill type="solid"/>
                </v:shape>
                <v:shape style="position:absolute;left:19415;top:3051;width:3216;height:1275" id="docshape700" coordorigin="19416,3051" coordsize="3216,1275" path="m19481,4242l19470,4237,19460,4237,19449,4238,19438,4241,19428,4245,19421,4253,19416,4264,19426,4270,19437,4270,19447,4269,19458,4266,19468,4261,19475,4254,19481,4242xm19524,3523l19513,3518,19503,3518,19493,3519,19482,3522,19471,3527,19465,3534,19459,3545,19469,3550,19480,3550,19490,3549,19501,3546,19511,3541,19518,3534,19524,3523xm19609,3795l19596,3795,19586,3796,19575,3798,19564,3801,19555,3806,19548,3812,19546,3819,19559,3819,19569,3819,19580,3817,19591,3814,19600,3808,19607,3802,19609,3795xm19893,4138l19888,4123,19868,4116,19847,4123,19838,4138,19843,4153,19863,4160,19884,4153,19893,4138xm19895,3773l19894,3769,19892,3766,19878,3751,19876,3749,19873,3747,19870,3746,19868,3744,19864,3743,19861,3742,19857,3742,19853,3742,19849,3743,19845,3743,19842,3744,19838,3746,19832,3750,19828,3753,19825,3756,19823,3761,19822,3766,19821,3770,19822,3774,19825,3777,19839,3792,19841,3794,19843,3796,19846,3797,19849,3799,19852,3800,19856,3800,19859,3801,19863,3801,19867,3800,19871,3800,19875,3798,19879,3796,19885,3793,19889,3790,19891,3786,19893,3782,19895,3777,19895,3773xm20157,3077l20146,3072,20136,3072,20126,3073,20115,3076,20104,3081,20098,3088,20092,3099,20103,3103,20113,3103,20123,3103,20134,3100,20144,3095,20151,3088,20157,3077xm20229,4299l20218,4296,20208,4296,20198,4297,20187,4300,20177,4304,20170,4311,20164,4323,20175,4326,20185,4326,20195,4325,20206,4322,20216,4318,20223,4311,20229,4299xm20387,3825l20377,3821,20366,3821,20356,3822,20345,3824,20335,3829,20328,3836,20322,3848,20333,3852,20343,3852,20353,3851,20364,3848,20375,3843,20381,3836,20387,3825xm20488,3321l20477,3317,20467,3317,20457,3318,20446,3321,20435,3325,20429,3333,20423,3344,20433,3348,20444,3348,20454,3347,20465,3345,20475,3340,20482,3333,20488,3321xm20583,4081l20579,4066,20559,4060,20539,4066,20529,4081,20533,4095,20553,4102,20574,4095,20583,4081xm20589,3162l20577,3161,20568,3161,20559,3162,20547,3164,20537,3169,20530,3175,20523,3186,20535,3188,20544,3188,20554,3187,20565,3184,20576,3180,20583,3173,20589,3162xm20618,3551l20607,3548,20597,3548,20587,3549,20575,3552,20565,3556,20558,3563,20552,3574,20563,3577,20573,3577,20583,3577,20594,3574,20605,3569,20612,3562,20618,3551xm20790,3723l20779,3722,20770,3722,20760,3723,20748,3725,20738,3730,20731,3737,20725,3747,20736,3749,20746,3749,20755,3748,20767,3746,20777,3741,20784,3734,20790,3723xm20943,4124l20939,4109,20918,4102,20898,4109,20888,4124,20893,4139,20913,4146,20934,4139,20943,4124xm21279,3695l21268,3693,21259,3693,21249,3694,21238,3697,21227,3701,21220,3708,21214,3719,21226,3720,21235,3720,21244,3719,21256,3717,21266,3712,21273,3705,21279,3695xm21394,3164l21384,3157,21373,3157,21363,3158,21351,3160,21341,3165,21335,3173,21329,3185,21339,3192,21351,3192,21361,3191,21372,3188,21382,3183,21389,3175,21394,3164xm21451,4097l21438,4097,21428,4098,21417,4100,21406,4103,21397,4108,21390,4115,21388,4122,21401,4122,21411,4121,21422,4119,21433,4116,21442,4111,21449,4105,21451,4097xm21510,3466l21500,3458,21488,3458,21478,3459,21466,3462,21456,3467,21450,3475,21444,3487,21454,3495,21466,3495,21476,3494,21488,3491,21498,3486,21504,3478,21510,3466xm21898,3695l21887,3692,21877,3692,21867,3693,21856,3695,21846,3700,21839,3707,21833,3718,21844,3721,21854,3721,21864,3720,21875,3718,21885,3713,21892,3706,21898,3695xm21909,3455l21909,3453,21907,3451,21903,3449,21899,3447,21895,3447,21891,3447,21873,3447,21870,3447,21866,3448,21862,3449,21858,3450,21854,3452,21851,3453,21848,3455,21845,3457,21843,3458,21840,3460,21839,3462,21837,3466,21836,3469,21836,3471,21838,3473,21842,3475,21846,3477,21850,3477,21854,3477,21872,3477,21876,3477,21879,3476,21883,3475,21887,3474,21891,3472,21894,3471,21897,3470,21900,3468,21903,3466,21905,3464,21907,3462,21909,3458,21909,3455xm22051,4124l22047,4109,22026,4103,22006,4109,21997,4124,22001,4139,22021,4145,22042,4139,22051,4124xm22110,3057l22101,3051,22081,3053,22061,3060,22052,3072,22052,3081,22061,3087,22081,3085,22101,3078,22110,3066,22110,3057xm22143,3292l22132,3289,22122,3289,22112,3290,22101,3293,22090,3297,22083,3304,22077,3315,22088,3318,22098,3318,22108,3318,22119,3315,22130,3310,22137,3303,22143,3292xm22152,3966l22147,3951,22127,3944,22107,3951,22097,3966,22101,3980,22122,3987,22142,3980,22152,3966xm22503,4013l22492,4004,22480,4004,22470,4005,22459,4008,22449,4013,22442,4021,22437,4033,22447,4042,22459,4042,22470,4041,22481,4039,22490,4034,22497,4025,22503,4013xm22516,3350l22503,3350,22493,3351,22482,3352,22471,3356,22462,3361,22455,3367,22453,3373,22465,3373,22476,3372,22487,3370,22497,3367,22506,3362,22514,3356,22516,3350xm22517,3105l22506,3102,22496,3102,22486,3103,22475,3105,22464,3110,22457,3117,22452,3128,22462,3132,22472,3132,22482,3131,22494,3128,22504,3123,22511,3116,22517,3105xm22540,3664l22536,3648,22515,3642,22495,3648,22486,3664,22490,3679,22511,3685,22531,3679,22540,3664xm22560,4229l22550,4220,22538,4220,22527,4221,22516,4223,22507,4229,22500,4237,22494,4249,22505,4258,22517,4258,22527,4257,22538,4255,22548,4249,22555,4241,22560,4229xm22631,3939l22618,3939,22608,3940,22596,3941,22586,3945,22577,3950,22570,3956,22568,3963,22581,3963,22591,3963,22602,3961,22613,3958,22622,3952,22629,3946,22631,3939xe" filled="true" fillcolor="#ffffff" stroked="false">
                  <v:path arrowok="t"/>
                  <v:fill type="solid"/>
                </v:shape>
                <v:shape style="position:absolute;left:1133;top:10482;width:10016;height:6356" id="docshape701" coordorigin="1134,10482" coordsize="10016,6356" path="m1818,12629l1809,12551,1784,12479,1743,12415,1690,12362,1626,12322,1554,12296,1476,12287,1398,12296,1326,12322,1262,12362,1209,12415,1169,12479,1143,12551,1134,12629,1143,12708,1169,12780,1209,12843,1262,12896,1326,12937,1398,12962,1476,12972,1554,12962,1626,12937,1690,12896,1743,12843,1784,12780,1809,12708,1818,12629xm11149,14054l11149,13979,11146,13904,11142,13829,11137,13755,11130,13681,11121,13607,11111,13534,11100,13462,11087,13390,11073,13318,11057,13247,11040,13177,11021,13107,11001,13037,10980,12968,10957,12900,10934,12833,10908,12766,10882,12699,10854,12634,10825,12569,10794,12504,10763,12441,10730,12378,10696,12315,10660,12254,10624,12193,10586,12133,10548,12074,10508,12016,10467,11959,10425,11902,10382,11846,10337,11791,10292,11737,10246,11684,10199,11632,10150,11581,10101,11531,10051,11481,10000,11433,9947,11386,9894,11339,9840,11294,9786,11250,9730,11207,9673,11165,9616,11124,9557,11084,9498,11045,9438,11008,9378,10971,9316,10936,9254,10902,9191,10869,9128,10837,9063,10807,8998,10778,8932,10750,8866,10723,8799,10698,8731,10674,8663,10652,8594,10630,8525,10610,8455,10592,8384,10575,8313,10559,8242,10545,8170,10532,8097,10520,8024,10510,7951,10502,7877,10495,7803,10489,7728,10486,7653,10483,7577,10482,7502,10483,7427,10486,7352,10489,7278,10495,7204,10502,7130,10510,7057,10520,6985,10532,6913,10545,6841,10559,6770,10575,6699,10592,6630,10610,6560,10630,6491,10652,6423,10674,6355,10698,6288,10723,6222,10750,6156,10778,6091,10807,6027,10837,5963,10869,5900,10902,5838,10936,5777,10971,5716,11008,5656,11045,5597,11084,5539,11124,5481,11165,5425,11207,5369,11250,5314,11294,5260,11339,5207,11386,5155,11433,5104,11481,5053,11531,5004,11581,4956,11632,4909,11684,4862,11737,4817,11791,4773,11846,4730,11902,4688,11959,4647,12016,4607,12074,4568,12133,4530,12193,4494,12254,4459,12315,4425,12378,4392,12441,4360,12504,4330,12569,4301,12634,4273,12699,4246,12766,4221,12833,4197,12900,4174,12968,4153,13037,4133,13107,4115,13177,4097,13247,4082,13318,4067,13390,4054,13462,4043,13534,4033,13607,4025,13681,4018,13755,4012,13829,4008,13904,4006,13979,4005,14054,4006,14130,4008,14205,4012,14280,4018,14354,4025,14428,4033,14501,4043,14574,4054,14647,4067,14719,4082,14791,4097,14862,4115,14932,4133,15002,4153,15072,4174,15140,4197,15209,4221,15276,4246,15343,4273,15410,4301,15475,4330,15540,4360,15605,4392,15668,4425,15731,4459,15794,4494,15855,4530,15916,4568,15976,4607,16035,4647,16093,4688,16150,4730,16207,4773,16263,4817,16318,4862,16372,4909,16425,4956,16477,5004,16528,5053,16578,5104,16628,5155,16676,5207,16723,5260,16769,5314,16815,5343,16838,9812,16838,9840,16815,9894,16769,9947,16723,10000,16676,10051,16628,10101,16578,10150,16528,10199,16477,10246,16425,10292,16372,10337,16318,10382,16263,10425,16207,10467,16150,10508,16093,10548,16035,10586,15976,10624,15916,10660,15855,10696,15794,10730,15731,10763,15668,10794,15605,10825,15540,10854,15475,10882,15410,10908,15343,10934,15276,10957,15209,10980,15140,11001,15072,11021,15002,11040,14932,11057,14862,11073,14791,11087,14719,11100,14647,11111,14574,11121,14501,11130,14428,11137,14354,11142,14280,11146,14205,11149,14130,11149,14054xe" filled="true" fillcolor="#223c74" stroked="false">
                  <v:path arrowok="t"/>
                  <v:fill type="solid"/>
                </v:shape>
                <v:shape style="position:absolute;left:1153;top:10405;width:3543;height:3543" id="docshape702" coordorigin="1153,10406" coordsize="3543,3543" path="m4596,10406l1153,13849,1252,13948,4695,10505,4596,10406xe" filled="true" fillcolor="#00a3d9" stroked="false">
                  <v:path arrowok="t"/>
                  <v:fill type="solid"/>
                </v:shape>
                <v:shape style="position:absolute;left:3641;top:10176;width:4283;height:4283" id="docshape703" coordorigin="3641,10176" coordsize="4283,4283" path="m5798,10280l5695,10176,3641,12229,3745,12333,5798,10280xm6102,10584l5998,10480,3945,12533,4049,12637,6102,10584xm6406,10887l6302,10784,4249,12837,4353,12940,6406,10887xm6709,11191l6605,11087,4552,13140,4656,13244,6709,11191xm7013,11495l6909,11391,4856,13444,4960,13548,7013,11495xm7317,11798l7213,11695,5160,13748,5263,13851,7317,11798xm7620,12102l7516,11998,5463,14051,5567,14155,7620,12102xm7924,12406l7820,12302,5767,14355,5871,14459,7924,12406xe" filled="true" fillcolor="#ffffff" stroked="false">
                  <v:path arrowok="t"/>
                  <v:fill type="solid"/>
                </v:shape>
                <v:shape style="position:absolute;left:9728;top:10503;width:2177;height:2410" id="docshape704" coordorigin="9729,10504" coordsize="2177,2410" path="m10934,10504l10857,10506,10782,10513,10709,10525,10637,10541,10567,10561,10498,10585,10432,10613,10367,10645,10305,10681,10245,10720,10188,10762,10133,10808,10082,10857,10033,10909,9987,10963,9945,11020,9906,11080,9870,11142,9838,11207,9810,11273,9786,11342,9766,11412,9750,11484,9738,11558,9731,11631,9731,11633,9729,11709,9731,11785,9738,11860,9750,11933,9766,12005,9786,12076,9810,12144,9838,12210,9870,12275,9906,12337,9945,12397,9987,12454,10033,12509,10082,12561,10133,12609,10188,12655,10245,12698,10305,12737,10367,12772,10432,12804,10498,12832,10567,12857,10637,12877,10709,12893,10782,12904,10857,12911,10934,12913,11010,12911,11085,12904,11158,12893,11230,12877,11300,12857,11369,12832,11435,12804,11500,12772,11562,12737,11622,12698,11679,12655,11734,12609,11785,12561,11834,12509,11880,12454,11906,12420,11906,12233,10934,12233,10856,12227,10782,12210,10713,12184,10648,12148,10590,12104,10538,12052,10494,11994,10458,11930,10432,11860,10415,11786,10410,11709,10415,11633,10415,11631,10432,11558,10458,11488,10494,11424,10538,11365,10590,11313,10648,11269,10713,11234,10782,11207,10856,11191,10934,11185,11906,11185,11906,10998,11880,10963,11834,10909,11785,10857,11734,10808,11679,10762,11622,10720,11562,10681,11500,10645,11435,10613,11369,10585,11300,10561,11230,10541,11158,10525,11085,10513,11010,10506,10934,10504xm11906,11185l10934,11185,11011,11191,11085,11207,11154,11234,11219,11269,11277,11313,11329,11365,11373,11424,11409,11488,11435,11558,11452,11631,11457,11709,11452,11785,11452,11786,11435,11860,11409,11930,11373,11994,11329,12052,11277,12104,11219,12148,11154,12184,11085,12210,11011,12227,10934,12233,11906,12233,11906,11185xe" filled="true" fillcolor="#00aa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 w:hAnsi="Tahoma"/>
          <w:b/>
          <w:color w:val="231F20"/>
          <w:w w:val="105"/>
          <w:sz w:val="26"/>
        </w:rPr>
        <w:t>Соблюдай</w:t>
      </w:r>
      <w:r>
        <w:rPr>
          <w:rFonts w:ascii="Tahoma" w:hAnsi="Tahoma"/>
          <w:b/>
          <w:color w:val="231F20"/>
          <w:w w:val="105"/>
          <w:sz w:val="26"/>
        </w:rPr>
        <w:t> режим</w:t>
      </w:r>
      <w:r>
        <w:rPr>
          <w:rFonts w:ascii="Tahoma" w:hAnsi="Tahoma"/>
          <w:b/>
          <w:color w:val="231F20"/>
          <w:w w:val="105"/>
          <w:sz w:val="26"/>
        </w:rPr>
        <w:t> отдыха</w:t>
      </w:r>
      <w:r>
        <w:rPr>
          <w:rFonts w:ascii="Tahoma" w:hAnsi="Tahoma"/>
          <w:b/>
          <w:color w:val="231F20"/>
          <w:w w:val="105"/>
          <w:sz w:val="26"/>
        </w:rPr>
        <w:t> и</w:t>
      </w:r>
      <w:r>
        <w:rPr>
          <w:rFonts w:ascii="Tahoma" w:hAnsi="Tahoma"/>
          <w:b/>
          <w:color w:val="231F20"/>
          <w:w w:val="105"/>
          <w:sz w:val="26"/>
        </w:rPr>
        <w:t> сна.</w:t>
      </w:r>
      <w:r>
        <w:rPr>
          <w:rFonts w:ascii="Tahoma" w:hAnsi="Tahoma"/>
          <w:b/>
          <w:color w:val="231F20"/>
          <w:w w:val="105"/>
          <w:sz w:val="26"/>
        </w:rPr>
        <w:t> </w:t>
      </w:r>
      <w:r>
        <w:rPr>
          <w:color w:val="231F20"/>
          <w:w w:val="105"/>
          <w:sz w:val="26"/>
        </w:rPr>
        <w:t>Детям</w:t>
      </w:r>
      <w:r>
        <w:rPr>
          <w:color w:val="231F20"/>
          <w:w w:val="105"/>
          <w:sz w:val="26"/>
        </w:rPr>
        <w:t> рекомендовано</w:t>
      </w:r>
      <w:r>
        <w:rPr>
          <w:color w:val="231F20"/>
          <w:w w:val="105"/>
          <w:sz w:val="26"/>
        </w:rPr>
        <w:t> спать</w:t>
      </w:r>
      <w:r>
        <w:rPr>
          <w:color w:val="231F20"/>
          <w:w w:val="105"/>
          <w:sz w:val="26"/>
        </w:rPr>
        <w:t> 9-10 часов. Только в таком режиме твой мозг сможет полностью отдохнуть, а организм восстановить силы. Отсутствие правильного режима сна негативно</w:t>
      </w:r>
      <w:r>
        <w:rPr>
          <w:color w:val="231F20"/>
          <w:w w:val="105"/>
          <w:sz w:val="26"/>
        </w:rPr>
        <w:t> влияет</w:t>
      </w:r>
      <w:r>
        <w:rPr>
          <w:color w:val="231F20"/>
          <w:w w:val="105"/>
          <w:sz w:val="26"/>
        </w:rPr>
        <w:t> на</w:t>
      </w:r>
      <w:r>
        <w:rPr>
          <w:color w:val="231F20"/>
          <w:w w:val="105"/>
          <w:sz w:val="26"/>
        </w:rPr>
        <w:t> умственные</w:t>
      </w:r>
      <w:r>
        <w:rPr>
          <w:color w:val="231F20"/>
          <w:w w:val="105"/>
          <w:sz w:val="26"/>
        </w:rPr>
        <w:t> способности,</w:t>
      </w:r>
      <w:r>
        <w:rPr>
          <w:color w:val="231F20"/>
          <w:w w:val="105"/>
          <w:sz w:val="26"/>
        </w:rPr>
        <w:t> нервную</w:t>
      </w:r>
      <w:r>
        <w:rPr>
          <w:color w:val="231F20"/>
          <w:w w:val="105"/>
          <w:sz w:val="26"/>
        </w:rPr>
        <w:t> систему, настроение,</w:t>
      </w:r>
      <w:r>
        <w:rPr>
          <w:color w:val="231F20"/>
          <w:w w:val="105"/>
          <w:sz w:val="26"/>
        </w:rPr>
        <w:t> провоцирует</w:t>
      </w:r>
      <w:r>
        <w:rPr>
          <w:color w:val="231F20"/>
          <w:w w:val="105"/>
          <w:sz w:val="26"/>
        </w:rPr>
        <w:t> возникновение</w:t>
      </w:r>
      <w:r>
        <w:rPr>
          <w:color w:val="231F20"/>
          <w:w w:val="105"/>
          <w:sz w:val="26"/>
        </w:rPr>
        <w:t> ряда</w:t>
      </w:r>
      <w:r>
        <w:rPr>
          <w:color w:val="231F20"/>
          <w:w w:val="105"/>
          <w:sz w:val="26"/>
        </w:rPr>
        <w:t> заболеваний.</w:t>
      </w:r>
      <w:r>
        <w:rPr>
          <w:color w:val="231F20"/>
          <w:w w:val="105"/>
          <w:sz w:val="26"/>
        </w:rPr>
        <w:t> Днем старайся несколько часов проводить на свежем воздухе, включая в это время активную физическую нагрузку (быструю ходьбу, спортивные игры,</w:t>
      </w:r>
      <w:r>
        <w:rPr>
          <w:color w:val="231F20"/>
          <w:w w:val="105"/>
          <w:sz w:val="26"/>
        </w:rPr>
        <w:t> занятия</w:t>
      </w:r>
      <w:r>
        <w:rPr>
          <w:color w:val="231F20"/>
          <w:w w:val="105"/>
          <w:sz w:val="26"/>
        </w:rPr>
        <w:t> на</w:t>
      </w:r>
      <w:r>
        <w:rPr>
          <w:color w:val="231F20"/>
          <w:w w:val="105"/>
          <w:sz w:val="26"/>
        </w:rPr>
        <w:t> тренажерах,</w:t>
      </w:r>
      <w:r>
        <w:rPr>
          <w:color w:val="231F20"/>
          <w:w w:val="105"/>
          <w:sz w:val="26"/>
        </w:rPr>
        <w:t> пробежки,</w:t>
      </w:r>
      <w:r>
        <w:rPr>
          <w:color w:val="231F20"/>
          <w:w w:val="105"/>
          <w:sz w:val="26"/>
        </w:rPr>
        <w:t> катание</w:t>
      </w:r>
      <w:r>
        <w:rPr>
          <w:color w:val="231F20"/>
          <w:w w:val="105"/>
          <w:sz w:val="26"/>
        </w:rPr>
        <w:t> на</w:t>
      </w:r>
      <w:r>
        <w:rPr>
          <w:color w:val="231F20"/>
          <w:w w:val="105"/>
          <w:sz w:val="26"/>
        </w:rPr>
        <w:t> велосипеде, роликах, коньках, танцы, фитнесс и пр.).</w:t>
      </w:r>
    </w:p>
    <w:p>
      <w:pPr>
        <w:pStyle w:val="ListParagraph"/>
        <w:numPr>
          <w:ilvl w:val="0"/>
          <w:numId w:val="49"/>
        </w:numPr>
        <w:tabs>
          <w:tab w:pos="577" w:val="left" w:leader="none"/>
          <w:tab w:pos="579" w:val="left" w:leader="none"/>
        </w:tabs>
        <w:spacing w:line="187" w:lineRule="auto" w:before="287" w:after="0"/>
        <w:ind w:left="579" w:right="12332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Старайся</w:t>
      </w:r>
      <w:r>
        <w:rPr>
          <w:rFonts w:ascii="Tahoma" w:hAnsi="Tahoma"/>
          <w:b/>
          <w:color w:val="231F20"/>
          <w:spacing w:val="4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воспринимать</w:t>
      </w:r>
      <w:r>
        <w:rPr>
          <w:rFonts w:ascii="Tahoma" w:hAnsi="Tahoma"/>
          <w:b/>
          <w:color w:val="231F20"/>
          <w:spacing w:val="4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жизнь</w:t>
      </w:r>
      <w:r>
        <w:rPr>
          <w:rFonts w:ascii="Tahoma" w:hAnsi="Tahoma"/>
          <w:b/>
          <w:color w:val="231F20"/>
          <w:spacing w:val="4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позитивно.</w:t>
      </w:r>
      <w:r>
        <w:rPr>
          <w:rFonts w:ascii="Tahoma" w:hAnsi="Tahoma"/>
          <w:b/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Трудности</w:t>
      </w:r>
      <w:r>
        <w:rPr>
          <w:color w:val="231F20"/>
          <w:w w:val="105"/>
          <w:sz w:val="26"/>
        </w:rPr>
        <w:t> и неприятности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возникают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у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всех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людей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без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исключения,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поэтому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и тебе предстоит научиться их преодолевать. Знай, что не существует нерешаемых проблем, просто ты пока не нашел нужного решения. Люби свою жизнь, она у тебя одна.</w:t>
      </w:r>
    </w:p>
    <w:p>
      <w:pPr>
        <w:pStyle w:val="BodyText"/>
        <w:rPr>
          <w:sz w:val="26"/>
        </w:rPr>
      </w:pPr>
    </w:p>
    <w:p>
      <w:pPr>
        <w:pStyle w:val="BodyText"/>
        <w:spacing w:before="97"/>
        <w:rPr>
          <w:sz w:val="26"/>
        </w:rPr>
      </w:pPr>
    </w:p>
    <w:p>
      <w:pPr>
        <w:spacing w:line="237" w:lineRule="auto" w:before="0"/>
        <w:ind w:left="0" w:right="12328" w:firstLine="0"/>
        <w:jc w:val="center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E0691F"/>
          <w:spacing w:val="12"/>
          <w:w w:val="110"/>
          <w:sz w:val="50"/>
        </w:rPr>
        <w:t>ОБЩАЙСЯ</w:t>
      </w:r>
      <w:r>
        <w:rPr>
          <w:rFonts w:ascii="Tahoma" w:hAnsi="Tahoma"/>
          <w:b/>
          <w:color w:val="E0691F"/>
          <w:spacing w:val="5"/>
          <w:w w:val="110"/>
          <w:sz w:val="50"/>
        </w:rPr>
        <w:t> </w:t>
      </w:r>
      <w:r>
        <w:rPr>
          <w:rFonts w:ascii="Tahoma" w:hAnsi="Tahoma"/>
          <w:b/>
          <w:color w:val="E0691F"/>
          <w:w w:val="110"/>
          <w:sz w:val="50"/>
        </w:rPr>
        <w:t>С ДРУЗЬЯМИ </w:t>
      </w:r>
      <w:r>
        <w:rPr>
          <w:rFonts w:ascii="Tahoma" w:hAnsi="Tahoma"/>
          <w:b/>
          <w:color w:val="E0691F"/>
          <w:w w:val="110"/>
          <w:sz w:val="50"/>
        </w:rPr>
        <w:t>В </w:t>
      </w:r>
      <w:r>
        <w:rPr>
          <w:rFonts w:ascii="Tahoma" w:hAnsi="Tahoma"/>
          <w:b/>
          <w:color w:val="E0691F"/>
          <w:spacing w:val="13"/>
          <w:w w:val="110"/>
          <w:sz w:val="50"/>
        </w:rPr>
        <w:t>РЕАЛЬНОЙ ЖИЗНИ,</w:t>
      </w:r>
    </w:p>
    <w:p>
      <w:pPr>
        <w:spacing w:before="0"/>
        <w:ind w:left="16" w:right="12328" w:firstLine="0"/>
        <w:jc w:val="center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E0691F"/>
          <w:w w:val="110"/>
          <w:sz w:val="50"/>
        </w:rPr>
        <w:t>А</w:t>
      </w:r>
      <w:r>
        <w:rPr>
          <w:rFonts w:ascii="Tahoma" w:hAnsi="Tahoma"/>
          <w:b/>
          <w:color w:val="E0691F"/>
          <w:spacing w:val="32"/>
          <w:w w:val="110"/>
          <w:sz w:val="50"/>
        </w:rPr>
        <w:t> </w:t>
      </w:r>
      <w:r>
        <w:rPr>
          <w:rFonts w:ascii="Tahoma" w:hAnsi="Tahoma"/>
          <w:b/>
          <w:color w:val="E0691F"/>
          <w:w w:val="110"/>
          <w:sz w:val="50"/>
        </w:rPr>
        <w:t>НЕ</w:t>
      </w:r>
      <w:r>
        <w:rPr>
          <w:rFonts w:ascii="Tahoma" w:hAnsi="Tahoma"/>
          <w:b/>
          <w:color w:val="E0691F"/>
          <w:spacing w:val="32"/>
          <w:w w:val="110"/>
          <w:sz w:val="50"/>
        </w:rPr>
        <w:t> </w:t>
      </w:r>
      <w:r>
        <w:rPr>
          <w:rFonts w:ascii="Tahoma" w:hAnsi="Tahoma"/>
          <w:b/>
          <w:color w:val="E0691F"/>
          <w:w w:val="110"/>
          <w:sz w:val="50"/>
        </w:rPr>
        <w:t>В</w:t>
      </w:r>
      <w:r>
        <w:rPr>
          <w:rFonts w:ascii="Tahoma" w:hAnsi="Tahoma"/>
          <w:b/>
          <w:color w:val="E0691F"/>
          <w:spacing w:val="33"/>
          <w:w w:val="110"/>
          <w:sz w:val="50"/>
        </w:rPr>
        <w:t> </w:t>
      </w:r>
      <w:r>
        <w:rPr>
          <w:rFonts w:ascii="Tahoma" w:hAnsi="Tahoma"/>
          <w:b/>
          <w:color w:val="E0691F"/>
          <w:spacing w:val="13"/>
          <w:w w:val="110"/>
          <w:sz w:val="50"/>
        </w:rPr>
        <w:t>ОНЛАЙНЕ!</w:t>
      </w:r>
    </w:p>
    <w:p>
      <w:pPr>
        <w:spacing w:after="0"/>
        <w:jc w:val="center"/>
        <w:rPr>
          <w:rFonts w:ascii="Tahoma" w:hAnsi="Tahoma"/>
          <w:b/>
          <w:sz w:val="50"/>
        </w:rPr>
        <w:sectPr>
          <w:pgSz w:w="23820" w:h="16840" w:orient="landscape"/>
          <w:pgMar w:top="620" w:bottom="280" w:left="708" w:right="283"/>
        </w:sectPr>
      </w:pPr>
    </w:p>
    <w:p>
      <w:pPr>
        <w:spacing w:line="237" w:lineRule="auto" w:before="71"/>
        <w:ind w:left="12" w:right="0" w:firstLine="0"/>
        <w:jc w:val="left"/>
        <w:rPr>
          <w:rFonts w:ascii="Tahoma" w:hAnsi="Tahoma"/>
          <w:b/>
          <w:sz w:val="50"/>
        </w:rPr>
      </w:pPr>
      <w:r>
        <w:rPr>
          <w:rFonts w:ascii="Tahoma" w:hAnsi="Tahoma"/>
          <w:b/>
          <w:color w:val="133579"/>
          <w:w w:val="110"/>
          <w:sz w:val="50"/>
        </w:rPr>
        <w:t>СКОЛЬКО </w:t>
      </w:r>
      <w:r>
        <w:rPr>
          <w:rFonts w:ascii="Tahoma" w:hAnsi="Tahoma"/>
          <w:b/>
          <w:color w:val="133579"/>
          <w:spacing w:val="12"/>
          <w:w w:val="110"/>
          <w:sz w:val="50"/>
        </w:rPr>
        <w:t>ВРЕМЕНИ </w:t>
      </w:r>
      <w:r>
        <w:rPr>
          <w:rFonts w:ascii="Tahoma" w:hAnsi="Tahoma"/>
          <w:b/>
          <w:color w:val="133579"/>
          <w:spacing w:val="13"/>
          <w:w w:val="110"/>
          <w:sz w:val="50"/>
        </w:rPr>
        <w:t>СТОИТ </w:t>
      </w:r>
      <w:r>
        <w:rPr>
          <w:rFonts w:ascii="Tahoma" w:hAnsi="Tahoma"/>
          <w:b/>
          <w:color w:val="133579"/>
          <w:spacing w:val="12"/>
          <w:w w:val="110"/>
          <w:sz w:val="50"/>
        </w:rPr>
        <w:t>ПРОВОДИТЬ</w:t>
      </w:r>
      <w:r>
        <w:rPr>
          <w:rFonts w:ascii="Tahoma" w:hAnsi="Tahoma"/>
          <w:b/>
          <w:color w:val="133579"/>
          <w:spacing w:val="-10"/>
          <w:w w:val="110"/>
          <w:sz w:val="50"/>
        </w:rPr>
        <w:t> </w:t>
      </w:r>
      <w:r>
        <w:rPr>
          <w:rFonts w:ascii="Tahoma" w:hAnsi="Tahoma"/>
          <w:b/>
          <w:color w:val="133579"/>
          <w:w w:val="110"/>
          <w:sz w:val="50"/>
        </w:rPr>
        <w:t>В</w:t>
      </w:r>
      <w:r>
        <w:rPr>
          <w:rFonts w:ascii="Tahoma" w:hAnsi="Tahoma"/>
          <w:b/>
          <w:color w:val="133579"/>
          <w:spacing w:val="-9"/>
          <w:w w:val="110"/>
          <w:sz w:val="50"/>
        </w:rPr>
        <w:t> </w:t>
      </w:r>
      <w:r>
        <w:rPr>
          <w:rFonts w:ascii="Tahoma" w:hAnsi="Tahoma"/>
          <w:b/>
          <w:color w:val="133579"/>
          <w:spacing w:val="10"/>
          <w:w w:val="105"/>
          <w:sz w:val="50"/>
        </w:rPr>
        <w:t>ИНТЕРНЕТЕ?</w:t>
      </w:r>
    </w:p>
    <w:p>
      <w:pPr>
        <w:spacing w:line="187" w:lineRule="auto" w:before="216"/>
        <w:ind w:left="12" w:right="0" w:firstLine="170"/>
        <w:jc w:val="both"/>
        <w:rPr>
          <w:sz w:val="26"/>
        </w:rPr>
      </w:pPr>
      <w:r>
        <w:rPr>
          <w:color w:val="231F20"/>
          <w:sz w:val="26"/>
        </w:rPr>
        <w:t>Знаешь ли ты, кто такой Билл Гейтс? Это один из создателей операционной </w:t>
      </w:r>
      <w:r>
        <w:rPr>
          <w:color w:val="231F20"/>
          <w:w w:val="105"/>
          <w:sz w:val="26"/>
        </w:rPr>
        <w:t>сети Windows, которая, скорее всего, стоит и на твоем компьютере. Можно сказать, что именно этот человек создал для нас те компьютеры, которыми мы</w:t>
      </w:r>
      <w:r>
        <w:rPr>
          <w:color w:val="231F20"/>
          <w:w w:val="105"/>
          <w:sz w:val="26"/>
        </w:rPr>
        <w:t> пользуемся.</w:t>
      </w:r>
      <w:r>
        <w:rPr>
          <w:color w:val="231F20"/>
          <w:w w:val="105"/>
          <w:sz w:val="26"/>
        </w:rPr>
        <w:t> Как</w:t>
      </w:r>
      <w:r>
        <w:rPr>
          <w:color w:val="231F20"/>
          <w:w w:val="105"/>
          <w:sz w:val="26"/>
        </w:rPr>
        <w:t> ты</w:t>
      </w:r>
      <w:r>
        <w:rPr>
          <w:color w:val="231F20"/>
          <w:w w:val="105"/>
          <w:sz w:val="26"/>
        </w:rPr>
        <w:t> думаешь,</w:t>
      </w:r>
      <w:r>
        <w:rPr>
          <w:color w:val="231F20"/>
          <w:w w:val="105"/>
          <w:sz w:val="26"/>
        </w:rPr>
        <w:t> сколько</w:t>
      </w:r>
      <w:r>
        <w:rPr>
          <w:color w:val="231F20"/>
          <w:w w:val="105"/>
          <w:sz w:val="26"/>
        </w:rPr>
        <w:t> времени</w:t>
      </w:r>
      <w:r>
        <w:rPr>
          <w:color w:val="231F20"/>
          <w:w w:val="105"/>
          <w:sz w:val="26"/>
        </w:rPr>
        <w:t> в</w:t>
      </w:r>
      <w:r>
        <w:rPr>
          <w:color w:val="231F20"/>
          <w:w w:val="105"/>
          <w:sz w:val="26"/>
        </w:rPr>
        <w:t> день</w:t>
      </w:r>
      <w:r>
        <w:rPr>
          <w:color w:val="231F20"/>
          <w:w w:val="105"/>
          <w:sz w:val="26"/>
        </w:rPr>
        <w:t> он</w:t>
      </w:r>
      <w:r>
        <w:rPr>
          <w:color w:val="231F20"/>
          <w:w w:val="105"/>
          <w:sz w:val="26"/>
        </w:rPr>
        <w:t> разрешал своим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детям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проводить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за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компьютером?</w:t>
      </w:r>
    </w:p>
    <w:p>
      <w:pPr>
        <w:pStyle w:val="BodyText"/>
        <w:spacing w:before="221"/>
        <w:rPr>
          <w:sz w:val="26"/>
        </w:rPr>
      </w:pPr>
    </w:p>
    <w:p>
      <w:pPr>
        <w:pStyle w:val="Heading7"/>
        <w:ind w:left="57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0192">
                <wp:simplePos x="0" y="0"/>
                <wp:positionH relativeFrom="page">
                  <wp:posOffset>457197</wp:posOffset>
                </wp:positionH>
                <wp:positionV relativeFrom="paragraph">
                  <wp:posOffset>-49291</wp:posOffset>
                </wp:positionV>
                <wp:extent cx="70485" cy="958215"/>
                <wp:effectExtent l="0" t="0" r="0" b="0"/>
                <wp:wrapNone/>
                <wp:docPr id="845" name="Graphic 8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5" name="Graphic 845"/>
                      <wps:cNvSpPr/>
                      <wps:spPr>
                        <a:xfrm>
                          <a:off x="0" y="0"/>
                          <a:ext cx="70485" cy="9582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95821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922553"/>
                              </a:lnTo>
                              <a:lnTo>
                                <a:pt x="2755" y="936195"/>
                              </a:lnTo>
                              <a:lnTo>
                                <a:pt x="10267" y="947337"/>
                              </a:lnTo>
                              <a:lnTo>
                                <a:pt x="21409" y="954850"/>
                              </a:lnTo>
                              <a:lnTo>
                                <a:pt x="35051" y="957605"/>
                              </a:lnTo>
                              <a:lnTo>
                                <a:pt x="48694" y="954850"/>
                              </a:lnTo>
                              <a:lnTo>
                                <a:pt x="59836" y="947337"/>
                              </a:lnTo>
                              <a:lnTo>
                                <a:pt x="67348" y="936195"/>
                              </a:lnTo>
                              <a:lnTo>
                                <a:pt x="70103" y="922553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802pt;margin-top:-3.881211pt;width:5.55pt;height:75.45pt;mso-position-horizontal-relative:page;mso-position-vertical-relative:paragraph;z-index:15880192" id="docshape705" coordorigin="720,-78" coordsize="111,1509" path="m775,-78l754,-73,736,-61,724,-44,720,-22,720,1375,724,1397,736,1414,754,1426,775,1430,797,1426,814,1414,826,1397,830,1375,830,-22,826,-44,814,-61,797,-73,775,-78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E0691F"/>
        </w:rPr>
        <w:t>Ответ тебя удивит: 45 минут в будни и 1 час 45 минут в выходные. </w:t>
      </w:r>
      <w:r>
        <w:rPr>
          <w:color w:val="E0691F"/>
          <w:w w:val="105"/>
        </w:rPr>
        <w:t>При</w:t>
      </w:r>
      <w:r>
        <w:rPr>
          <w:color w:val="E0691F"/>
          <w:w w:val="105"/>
        </w:rPr>
        <w:t> этом</w:t>
      </w:r>
      <w:r>
        <w:rPr>
          <w:color w:val="E0691F"/>
          <w:w w:val="105"/>
        </w:rPr>
        <w:t> он</w:t>
      </w:r>
      <w:r>
        <w:rPr>
          <w:color w:val="E0691F"/>
          <w:w w:val="105"/>
        </w:rPr>
        <w:t> не</w:t>
      </w:r>
      <w:r>
        <w:rPr>
          <w:color w:val="E0691F"/>
          <w:w w:val="105"/>
        </w:rPr>
        <w:t> разрешал</w:t>
      </w:r>
      <w:r>
        <w:rPr>
          <w:color w:val="E0691F"/>
          <w:w w:val="105"/>
        </w:rPr>
        <w:t> детям</w:t>
      </w:r>
      <w:r>
        <w:rPr>
          <w:color w:val="E0691F"/>
          <w:w w:val="105"/>
        </w:rPr>
        <w:t> пользоваться</w:t>
      </w:r>
      <w:r>
        <w:rPr>
          <w:color w:val="E0691F"/>
          <w:w w:val="105"/>
        </w:rPr>
        <w:t> компьютером вечером</w:t>
      </w:r>
      <w:r>
        <w:rPr>
          <w:color w:val="E0691F"/>
          <w:w w:val="105"/>
        </w:rPr>
        <w:t> перед</w:t>
      </w:r>
      <w:r>
        <w:rPr>
          <w:color w:val="E0691F"/>
          <w:w w:val="105"/>
        </w:rPr>
        <w:t> сном,</w:t>
      </w:r>
      <w:r>
        <w:rPr>
          <w:color w:val="E0691F"/>
          <w:w w:val="105"/>
        </w:rPr>
        <w:t> а</w:t>
      </w:r>
      <w:r>
        <w:rPr>
          <w:color w:val="E0691F"/>
          <w:w w:val="105"/>
        </w:rPr>
        <w:t> до</w:t>
      </w:r>
      <w:r>
        <w:rPr>
          <w:color w:val="E0691F"/>
          <w:w w:val="105"/>
        </w:rPr>
        <w:t> 14</w:t>
      </w:r>
      <w:r>
        <w:rPr>
          <w:color w:val="E0691F"/>
          <w:w w:val="105"/>
        </w:rPr>
        <w:t> лет</w:t>
      </w:r>
      <w:r>
        <w:rPr>
          <w:color w:val="E0691F"/>
          <w:w w:val="105"/>
        </w:rPr>
        <w:t> и</w:t>
      </w:r>
      <w:r>
        <w:rPr>
          <w:color w:val="E0691F"/>
          <w:w w:val="105"/>
        </w:rPr>
        <w:t> вовсе</w:t>
      </w:r>
      <w:r>
        <w:rPr>
          <w:color w:val="E0691F"/>
          <w:w w:val="105"/>
        </w:rPr>
        <w:t> не</w:t>
      </w:r>
      <w:r>
        <w:rPr>
          <w:color w:val="E0691F"/>
          <w:w w:val="105"/>
        </w:rPr>
        <w:t> давал</w:t>
      </w:r>
      <w:r>
        <w:rPr>
          <w:color w:val="E0691F"/>
          <w:w w:val="105"/>
        </w:rPr>
        <w:t> им</w:t>
      </w:r>
      <w:r>
        <w:rPr>
          <w:color w:val="E0691F"/>
          <w:w w:val="105"/>
        </w:rPr>
        <w:t> в</w:t>
      </w:r>
      <w:r>
        <w:rPr>
          <w:color w:val="E0691F"/>
          <w:w w:val="105"/>
        </w:rPr>
        <w:t> руки </w:t>
      </w:r>
      <w:r>
        <w:rPr>
          <w:color w:val="E0691F"/>
          <w:spacing w:val="-2"/>
          <w:w w:val="105"/>
        </w:rPr>
        <w:t>гаджетов.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115"/>
        <w:rPr>
          <w:rFonts w:ascii="Tahoma"/>
          <w:b/>
          <w:sz w:val="28"/>
        </w:rPr>
      </w:pPr>
    </w:p>
    <w:p>
      <w:pPr>
        <w:spacing w:line="187" w:lineRule="auto" w:before="1"/>
        <w:ind w:left="12" w:right="0" w:firstLine="170"/>
        <w:jc w:val="both"/>
        <w:rPr>
          <w:sz w:val="26"/>
        </w:rPr>
      </w:pPr>
      <w:r>
        <w:rPr>
          <w:color w:val="231F20"/>
          <w:w w:val="105"/>
          <w:sz w:val="26"/>
        </w:rPr>
        <w:t>Другой известный человек, исполнительный директор 3D Robotics Крис Андерсон</w:t>
      </w:r>
      <w:r>
        <w:rPr>
          <w:color w:val="231F20"/>
          <w:w w:val="105"/>
          <w:sz w:val="26"/>
        </w:rPr>
        <w:t> ввёл</w:t>
      </w:r>
      <w:r>
        <w:rPr>
          <w:color w:val="231F20"/>
          <w:w w:val="105"/>
          <w:sz w:val="26"/>
        </w:rPr>
        <w:t> родительский</w:t>
      </w:r>
      <w:r>
        <w:rPr>
          <w:color w:val="231F20"/>
          <w:w w:val="105"/>
          <w:sz w:val="26"/>
        </w:rPr>
        <w:t> контроль</w:t>
      </w:r>
      <w:r>
        <w:rPr>
          <w:color w:val="231F20"/>
          <w:w w:val="105"/>
          <w:sz w:val="26"/>
        </w:rPr>
        <w:t> и</w:t>
      </w:r>
      <w:r>
        <w:rPr>
          <w:color w:val="231F20"/>
          <w:w w:val="105"/>
          <w:sz w:val="26"/>
        </w:rPr>
        <w:t> лимитировал</w:t>
      </w:r>
      <w:r>
        <w:rPr>
          <w:color w:val="231F20"/>
          <w:w w:val="105"/>
          <w:sz w:val="26"/>
        </w:rPr>
        <w:t> время</w:t>
      </w:r>
      <w:r>
        <w:rPr>
          <w:color w:val="231F20"/>
          <w:w w:val="105"/>
          <w:sz w:val="26"/>
        </w:rPr>
        <w:t> на</w:t>
      </w:r>
      <w:r>
        <w:rPr>
          <w:color w:val="231F20"/>
          <w:w w:val="105"/>
          <w:sz w:val="26"/>
        </w:rPr>
        <w:t> все электронные устройства в доме. Он на своем примере убедился, к чему приводит слишком тесное взаимодействие с электронными гаджетами. По мнению Андерсона, опасность новых технологий заключается во вредном контенте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и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появляющейся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зависимости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от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электронных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новинок.</w:t>
      </w:r>
    </w:p>
    <w:p>
      <w:pPr>
        <w:pStyle w:val="BodyText"/>
        <w:spacing w:before="220"/>
        <w:rPr>
          <w:sz w:val="26"/>
        </w:rPr>
      </w:pPr>
    </w:p>
    <w:p>
      <w:pPr>
        <w:pStyle w:val="Heading7"/>
        <w:spacing w:before="1"/>
        <w:ind w:left="57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0704">
                <wp:simplePos x="0" y="0"/>
                <wp:positionH relativeFrom="page">
                  <wp:posOffset>457197</wp:posOffset>
                </wp:positionH>
                <wp:positionV relativeFrom="paragraph">
                  <wp:posOffset>-15907</wp:posOffset>
                </wp:positionV>
                <wp:extent cx="70485" cy="713105"/>
                <wp:effectExtent l="0" t="0" r="0" b="0"/>
                <wp:wrapNone/>
                <wp:docPr id="846" name="Graphic 8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6" name="Graphic 846"/>
                      <wps:cNvSpPr/>
                      <wps:spPr>
                        <a:xfrm>
                          <a:off x="0" y="0"/>
                          <a:ext cx="70485" cy="713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13105">
                              <a:moveTo>
                                <a:pt x="35051" y="0"/>
                              </a:moveTo>
                              <a:lnTo>
                                <a:pt x="21409" y="2755"/>
                              </a:lnTo>
                              <a:lnTo>
                                <a:pt x="10267" y="10267"/>
                              </a:lnTo>
                              <a:lnTo>
                                <a:pt x="2755" y="21409"/>
                              </a:lnTo>
                              <a:lnTo>
                                <a:pt x="0" y="35052"/>
                              </a:lnTo>
                              <a:lnTo>
                                <a:pt x="0" y="677748"/>
                              </a:lnTo>
                              <a:lnTo>
                                <a:pt x="2755" y="691390"/>
                              </a:lnTo>
                              <a:lnTo>
                                <a:pt x="10267" y="702532"/>
                              </a:lnTo>
                              <a:lnTo>
                                <a:pt x="21409" y="710045"/>
                              </a:lnTo>
                              <a:lnTo>
                                <a:pt x="35051" y="712800"/>
                              </a:lnTo>
                              <a:lnTo>
                                <a:pt x="48694" y="710045"/>
                              </a:lnTo>
                              <a:lnTo>
                                <a:pt x="59836" y="702532"/>
                              </a:lnTo>
                              <a:lnTo>
                                <a:pt x="67348" y="691390"/>
                              </a:lnTo>
                              <a:lnTo>
                                <a:pt x="70103" y="677748"/>
                              </a:lnTo>
                              <a:lnTo>
                                <a:pt x="70103" y="35052"/>
                              </a:lnTo>
                              <a:lnTo>
                                <a:pt x="67348" y="21409"/>
                              </a:lnTo>
                              <a:lnTo>
                                <a:pt x="59836" y="10267"/>
                              </a:lnTo>
                              <a:lnTo>
                                <a:pt x="48694" y="2755"/>
                              </a:lnTo>
                              <a:lnTo>
                                <a:pt x="350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357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.999802pt;margin-top:-1.252537pt;width:5.55pt;height:56.15pt;mso-position-horizontal-relative:page;mso-position-vertical-relative:paragraph;z-index:15880704" id="docshape706" coordorigin="720,-25" coordsize="111,1123" path="m775,-25l754,-21,736,-9,724,9,720,30,720,1042,724,1064,736,1081,754,1093,775,1097,797,1093,814,1081,826,1064,830,1042,830,30,826,9,814,-9,797,-21,775,-25xe" filled="true" fillcolor="#13357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E0691F"/>
          <w:w w:val="105"/>
        </w:rPr>
        <w:t>Почему</w:t>
      </w:r>
      <w:r>
        <w:rPr>
          <w:color w:val="E0691F"/>
          <w:w w:val="105"/>
        </w:rPr>
        <w:t> так?</w:t>
      </w:r>
      <w:r>
        <w:rPr>
          <w:color w:val="E0691F"/>
          <w:w w:val="105"/>
        </w:rPr>
        <w:t> Да</w:t>
      </w:r>
      <w:r>
        <w:rPr>
          <w:color w:val="E0691F"/>
          <w:w w:val="105"/>
        </w:rPr>
        <w:t> потому</w:t>
      </w:r>
      <w:r>
        <w:rPr>
          <w:color w:val="E0691F"/>
          <w:w w:val="105"/>
        </w:rPr>
        <w:t> что</w:t>
      </w:r>
      <w:r>
        <w:rPr>
          <w:color w:val="E0691F"/>
          <w:w w:val="105"/>
        </w:rPr>
        <w:t> эти</w:t>
      </w:r>
      <w:r>
        <w:rPr>
          <w:color w:val="E0691F"/>
          <w:w w:val="105"/>
        </w:rPr>
        <w:t> люди</w:t>
      </w:r>
      <w:r>
        <w:rPr>
          <w:color w:val="E0691F"/>
          <w:w w:val="105"/>
        </w:rPr>
        <w:t> больше</w:t>
      </w:r>
      <w:r>
        <w:rPr>
          <w:color w:val="E0691F"/>
          <w:w w:val="105"/>
        </w:rPr>
        <w:t> других</w:t>
      </w:r>
      <w:r>
        <w:rPr>
          <w:color w:val="E0691F"/>
          <w:w w:val="105"/>
        </w:rPr>
        <w:t> знают</w:t>
      </w:r>
      <w:r>
        <w:rPr>
          <w:color w:val="E0691F"/>
          <w:w w:val="105"/>
        </w:rPr>
        <w:t> об </w:t>
      </w:r>
      <w:r>
        <w:rPr>
          <w:color w:val="E0691F"/>
          <w:spacing w:val="-2"/>
          <w:w w:val="105"/>
        </w:rPr>
        <w:t>опасности,</w:t>
      </w:r>
      <w:r>
        <w:rPr>
          <w:color w:val="E0691F"/>
          <w:spacing w:val="-10"/>
          <w:w w:val="105"/>
        </w:rPr>
        <w:t> </w:t>
      </w:r>
      <w:r>
        <w:rPr>
          <w:color w:val="E0691F"/>
          <w:spacing w:val="-2"/>
          <w:w w:val="105"/>
        </w:rPr>
        <w:t>которую</w:t>
      </w:r>
      <w:r>
        <w:rPr>
          <w:color w:val="E0691F"/>
          <w:spacing w:val="-10"/>
          <w:w w:val="105"/>
        </w:rPr>
        <w:t> </w:t>
      </w:r>
      <w:r>
        <w:rPr>
          <w:color w:val="E0691F"/>
          <w:spacing w:val="-2"/>
          <w:w w:val="105"/>
        </w:rPr>
        <w:t>несет</w:t>
      </w:r>
      <w:r>
        <w:rPr>
          <w:color w:val="E0691F"/>
          <w:spacing w:val="-10"/>
          <w:w w:val="105"/>
        </w:rPr>
        <w:t> </w:t>
      </w:r>
      <w:r>
        <w:rPr>
          <w:color w:val="E0691F"/>
          <w:spacing w:val="-2"/>
          <w:w w:val="105"/>
        </w:rPr>
        <w:t>Интернет-зависимость</w:t>
      </w:r>
      <w:r>
        <w:rPr>
          <w:color w:val="E0691F"/>
          <w:spacing w:val="-10"/>
          <w:w w:val="105"/>
        </w:rPr>
        <w:t> </w:t>
      </w:r>
      <w:r>
        <w:rPr>
          <w:color w:val="E0691F"/>
          <w:spacing w:val="-2"/>
          <w:w w:val="105"/>
        </w:rPr>
        <w:t>для</w:t>
      </w:r>
      <w:r>
        <w:rPr>
          <w:color w:val="E0691F"/>
          <w:spacing w:val="-10"/>
          <w:w w:val="105"/>
        </w:rPr>
        <w:t> </w:t>
      </w:r>
      <w:r>
        <w:rPr>
          <w:color w:val="E0691F"/>
          <w:spacing w:val="-2"/>
          <w:w w:val="105"/>
        </w:rPr>
        <w:t>здоровья</w:t>
      </w:r>
      <w:r>
        <w:rPr>
          <w:color w:val="E0691F"/>
          <w:spacing w:val="-10"/>
          <w:w w:val="105"/>
        </w:rPr>
        <w:t> </w:t>
      </w:r>
      <w:r>
        <w:rPr>
          <w:color w:val="E0691F"/>
          <w:spacing w:val="-2"/>
          <w:w w:val="105"/>
        </w:rPr>
        <w:t>и </w:t>
      </w:r>
      <w:r>
        <w:rPr>
          <w:color w:val="E0691F"/>
          <w:w w:val="105"/>
        </w:rPr>
        <w:t>психики пользователей.</w:t>
      </w:r>
    </w:p>
    <w:p>
      <w:pPr>
        <w:pStyle w:val="BodyText"/>
        <w:rPr>
          <w:rFonts w:ascii="Tahoma"/>
          <w:b/>
          <w:sz w:val="28"/>
        </w:rPr>
      </w:pPr>
    </w:p>
    <w:p>
      <w:pPr>
        <w:pStyle w:val="BodyText"/>
        <w:spacing w:before="103"/>
        <w:rPr>
          <w:rFonts w:ascii="Tahoma"/>
          <w:b/>
          <w:sz w:val="28"/>
        </w:rPr>
      </w:pPr>
    </w:p>
    <w:p>
      <w:pPr>
        <w:spacing w:before="0"/>
        <w:ind w:left="12" w:right="0" w:firstLine="170"/>
        <w:jc w:val="both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Такие</w:t>
      </w:r>
      <w:r>
        <w:rPr>
          <w:rFonts w:ascii="Tahoma" w:hAnsi="Tahoma"/>
          <w:b/>
          <w:color w:val="231F20"/>
          <w:w w:val="105"/>
          <w:sz w:val="26"/>
        </w:rPr>
        <w:t> развлечения</w:t>
      </w:r>
      <w:r>
        <w:rPr>
          <w:rFonts w:ascii="Tahoma" w:hAnsi="Tahoma"/>
          <w:b/>
          <w:color w:val="231F20"/>
          <w:w w:val="105"/>
          <w:sz w:val="26"/>
        </w:rPr>
        <w:t> легко</w:t>
      </w:r>
      <w:r>
        <w:rPr>
          <w:rFonts w:ascii="Tahoma" w:hAnsi="Tahoma"/>
          <w:b/>
          <w:color w:val="231F20"/>
          <w:w w:val="105"/>
          <w:sz w:val="26"/>
        </w:rPr>
        <w:t> вызывают</w:t>
      </w:r>
      <w:r>
        <w:rPr>
          <w:rFonts w:ascii="Tahoma" w:hAnsi="Tahoma"/>
          <w:b/>
          <w:color w:val="231F20"/>
          <w:w w:val="105"/>
          <w:sz w:val="26"/>
        </w:rPr>
        <w:t> самую</w:t>
      </w:r>
      <w:r>
        <w:rPr>
          <w:rFonts w:ascii="Tahoma" w:hAnsi="Tahoma"/>
          <w:b/>
          <w:color w:val="231F20"/>
          <w:w w:val="105"/>
          <w:sz w:val="26"/>
        </w:rPr>
        <w:t> настоящую</w:t>
      </w:r>
      <w:r>
        <w:rPr>
          <w:rFonts w:ascii="Tahoma" w:hAnsi="Tahoma"/>
          <w:b/>
          <w:color w:val="231F20"/>
          <w:w w:val="105"/>
          <w:sz w:val="26"/>
        </w:rPr>
        <w:t> зависимость. Будь внимателен и сам старайся следить за собой. Бей тревогу, если заметил у себя следующие признаки:</w:t>
      </w:r>
    </w:p>
    <w:p>
      <w:pPr>
        <w:pStyle w:val="ListParagraph"/>
        <w:numPr>
          <w:ilvl w:val="0"/>
          <w:numId w:val="50"/>
        </w:numPr>
        <w:tabs>
          <w:tab w:pos="579" w:val="left" w:leader="none"/>
        </w:tabs>
        <w:spacing w:line="240" w:lineRule="auto" w:before="140" w:after="0"/>
        <w:ind w:left="579" w:right="0" w:hanging="361"/>
        <w:jc w:val="left"/>
        <w:rPr>
          <w:sz w:val="26"/>
        </w:rPr>
      </w:pPr>
      <w:r>
        <w:rPr>
          <w:color w:val="231F20"/>
          <w:w w:val="105"/>
          <w:sz w:val="26"/>
        </w:rPr>
        <w:t>Не</w:t>
      </w:r>
      <w:r>
        <w:rPr>
          <w:color w:val="231F20"/>
          <w:spacing w:val="31"/>
          <w:w w:val="105"/>
          <w:sz w:val="26"/>
        </w:rPr>
        <w:t> </w:t>
      </w:r>
      <w:r>
        <w:rPr>
          <w:color w:val="231F20"/>
          <w:w w:val="105"/>
          <w:sz w:val="26"/>
        </w:rPr>
        <w:t>ложишься</w:t>
      </w:r>
      <w:r>
        <w:rPr>
          <w:color w:val="231F20"/>
          <w:spacing w:val="32"/>
          <w:w w:val="105"/>
          <w:sz w:val="26"/>
        </w:rPr>
        <w:t> </w:t>
      </w:r>
      <w:r>
        <w:rPr>
          <w:color w:val="231F20"/>
          <w:w w:val="105"/>
          <w:sz w:val="26"/>
        </w:rPr>
        <w:t>спать,</w:t>
      </w:r>
      <w:r>
        <w:rPr>
          <w:color w:val="231F20"/>
          <w:spacing w:val="32"/>
          <w:w w:val="105"/>
          <w:sz w:val="26"/>
        </w:rPr>
        <w:t> </w:t>
      </w:r>
      <w:r>
        <w:rPr>
          <w:color w:val="231F20"/>
          <w:w w:val="105"/>
          <w:sz w:val="26"/>
        </w:rPr>
        <w:t>предварительно</w:t>
      </w:r>
      <w:r>
        <w:rPr>
          <w:color w:val="231F20"/>
          <w:spacing w:val="32"/>
          <w:w w:val="105"/>
          <w:sz w:val="26"/>
        </w:rPr>
        <w:t> </w:t>
      </w:r>
      <w:r>
        <w:rPr>
          <w:color w:val="231F20"/>
          <w:w w:val="105"/>
          <w:sz w:val="26"/>
        </w:rPr>
        <w:t>не</w:t>
      </w:r>
      <w:r>
        <w:rPr>
          <w:color w:val="231F20"/>
          <w:spacing w:val="32"/>
          <w:w w:val="105"/>
          <w:sz w:val="26"/>
        </w:rPr>
        <w:t> </w:t>
      </w:r>
      <w:r>
        <w:rPr>
          <w:color w:val="231F20"/>
          <w:w w:val="105"/>
          <w:sz w:val="26"/>
        </w:rPr>
        <w:t>посидев</w:t>
      </w:r>
      <w:r>
        <w:rPr>
          <w:color w:val="231F20"/>
          <w:spacing w:val="32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32"/>
          <w:w w:val="105"/>
          <w:sz w:val="26"/>
        </w:rPr>
        <w:t> </w:t>
      </w:r>
      <w:r>
        <w:rPr>
          <w:color w:val="231F20"/>
          <w:spacing w:val="-2"/>
          <w:w w:val="105"/>
          <w:sz w:val="26"/>
        </w:rPr>
        <w:t>смартфоне.</w:t>
      </w:r>
    </w:p>
    <w:p>
      <w:pPr>
        <w:pStyle w:val="ListParagraph"/>
        <w:numPr>
          <w:ilvl w:val="0"/>
          <w:numId w:val="50"/>
        </w:numPr>
        <w:tabs>
          <w:tab w:pos="576" w:val="left" w:leader="none"/>
        </w:tabs>
        <w:spacing w:line="240" w:lineRule="auto" w:before="111" w:after="0"/>
        <w:ind w:left="576" w:right="0" w:hanging="358"/>
        <w:jc w:val="left"/>
        <w:rPr>
          <w:sz w:val="26"/>
        </w:rPr>
      </w:pPr>
      <w:r>
        <w:rPr>
          <w:color w:val="231F20"/>
          <w:w w:val="105"/>
          <w:sz w:val="26"/>
        </w:rPr>
        <w:t>Каждый</w:t>
      </w:r>
      <w:r>
        <w:rPr>
          <w:color w:val="231F20"/>
          <w:spacing w:val="20"/>
          <w:w w:val="105"/>
          <w:sz w:val="26"/>
        </w:rPr>
        <w:t> </w:t>
      </w:r>
      <w:r>
        <w:rPr>
          <w:color w:val="231F20"/>
          <w:w w:val="105"/>
          <w:sz w:val="26"/>
        </w:rPr>
        <w:t>день</w:t>
      </w:r>
      <w:r>
        <w:rPr>
          <w:color w:val="231F20"/>
          <w:spacing w:val="20"/>
          <w:w w:val="105"/>
          <w:sz w:val="26"/>
        </w:rPr>
        <w:t> </w:t>
      </w:r>
      <w:r>
        <w:rPr>
          <w:color w:val="231F20"/>
          <w:w w:val="105"/>
          <w:sz w:val="26"/>
        </w:rPr>
        <w:t>ешь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за</w:t>
      </w:r>
      <w:r>
        <w:rPr>
          <w:color w:val="231F20"/>
          <w:spacing w:val="20"/>
          <w:w w:val="105"/>
          <w:sz w:val="26"/>
        </w:rPr>
        <w:t> </w:t>
      </w:r>
      <w:r>
        <w:rPr>
          <w:color w:val="231F20"/>
          <w:w w:val="105"/>
          <w:sz w:val="26"/>
        </w:rPr>
        <w:t>компьютером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или</w:t>
      </w:r>
      <w:r>
        <w:rPr>
          <w:color w:val="231F20"/>
          <w:spacing w:val="20"/>
          <w:w w:val="105"/>
          <w:sz w:val="26"/>
        </w:rPr>
        <w:t> </w:t>
      </w:r>
      <w:r>
        <w:rPr>
          <w:color w:val="231F20"/>
          <w:w w:val="105"/>
          <w:sz w:val="26"/>
        </w:rPr>
        <w:t>со</w:t>
      </w:r>
      <w:r>
        <w:rPr>
          <w:color w:val="231F20"/>
          <w:spacing w:val="20"/>
          <w:w w:val="105"/>
          <w:sz w:val="26"/>
        </w:rPr>
        <w:t> </w:t>
      </w:r>
      <w:r>
        <w:rPr>
          <w:color w:val="231F20"/>
          <w:w w:val="105"/>
          <w:sz w:val="26"/>
        </w:rPr>
        <w:t>смартфоном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20"/>
          <w:w w:val="105"/>
          <w:sz w:val="26"/>
        </w:rPr>
        <w:t> </w:t>
      </w:r>
      <w:r>
        <w:rPr>
          <w:color w:val="231F20"/>
          <w:spacing w:val="-2"/>
          <w:w w:val="105"/>
          <w:sz w:val="26"/>
        </w:rPr>
        <w:t>руке.</w:t>
      </w:r>
    </w:p>
    <w:p>
      <w:pPr>
        <w:pStyle w:val="ListParagraph"/>
        <w:numPr>
          <w:ilvl w:val="0"/>
          <w:numId w:val="50"/>
        </w:numPr>
        <w:tabs>
          <w:tab w:pos="577" w:val="left" w:leader="none"/>
        </w:tabs>
        <w:spacing w:line="240" w:lineRule="auto" w:before="111" w:after="0"/>
        <w:ind w:left="577" w:right="0" w:hanging="359"/>
        <w:jc w:val="left"/>
        <w:rPr>
          <w:sz w:val="26"/>
        </w:rPr>
      </w:pPr>
      <w:r>
        <w:rPr>
          <w:color w:val="231F20"/>
          <w:w w:val="105"/>
          <w:sz w:val="26"/>
        </w:rPr>
        <w:t>Почти</w:t>
      </w:r>
      <w:r>
        <w:rPr>
          <w:color w:val="231F20"/>
          <w:spacing w:val="17"/>
          <w:w w:val="105"/>
          <w:sz w:val="26"/>
        </w:rPr>
        <w:t> </w:t>
      </w:r>
      <w:r>
        <w:rPr>
          <w:color w:val="231F20"/>
          <w:w w:val="105"/>
          <w:sz w:val="26"/>
        </w:rPr>
        <w:t>все</w:t>
      </w:r>
      <w:r>
        <w:rPr>
          <w:color w:val="231F20"/>
          <w:spacing w:val="17"/>
          <w:w w:val="105"/>
          <w:sz w:val="26"/>
        </w:rPr>
        <w:t> </w:t>
      </w:r>
      <w:r>
        <w:rPr>
          <w:color w:val="231F20"/>
          <w:w w:val="105"/>
          <w:sz w:val="26"/>
        </w:rPr>
        <w:t>выходные</w:t>
      </w:r>
      <w:r>
        <w:rPr>
          <w:color w:val="231F20"/>
          <w:spacing w:val="17"/>
          <w:w w:val="105"/>
          <w:sz w:val="26"/>
        </w:rPr>
        <w:t> </w:t>
      </w:r>
      <w:r>
        <w:rPr>
          <w:color w:val="231F20"/>
          <w:w w:val="105"/>
          <w:sz w:val="26"/>
        </w:rPr>
        <w:t>проводишь</w:t>
      </w:r>
      <w:r>
        <w:rPr>
          <w:color w:val="231F20"/>
          <w:spacing w:val="17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17"/>
          <w:w w:val="105"/>
          <w:sz w:val="26"/>
        </w:rPr>
        <w:t> </w:t>
      </w:r>
      <w:r>
        <w:rPr>
          <w:color w:val="231F20"/>
          <w:w w:val="105"/>
          <w:sz w:val="26"/>
        </w:rPr>
        <w:t>Интернете,</w:t>
      </w:r>
      <w:r>
        <w:rPr>
          <w:color w:val="231F20"/>
          <w:spacing w:val="17"/>
          <w:w w:val="105"/>
          <w:sz w:val="26"/>
        </w:rPr>
        <w:t> </w:t>
      </w:r>
      <w:r>
        <w:rPr>
          <w:color w:val="231F20"/>
          <w:w w:val="105"/>
          <w:sz w:val="26"/>
        </w:rPr>
        <w:t>никуда</w:t>
      </w:r>
      <w:r>
        <w:rPr>
          <w:color w:val="231F20"/>
          <w:spacing w:val="17"/>
          <w:w w:val="105"/>
          <w:sz w:val="26"/>
        </w:rPr>
        <w:t> </w:t>
      </w:r>
      <w:r>
        <w:rPr>
          <w:color w:val="231F20"/>
          <w:w w:val="105"/>
          <w:sz w:val="26"/>
        </w:rPr>
        <w:t>не</w:t>
      </w:r>
      <w:r>
        <w:rPr>
          <w:color w:val="231F20"/>
          <w:spacing w:val="17"/>
          <w:w w:val="105"/>
          <w:sz w:val="26"/>
        </w:rPr>
        <w:t> </w:t>
      </w:r>
      <w:r>
        <w:rPr>
          <w:color w:val="231F20"/>
          <w:spacing w:val="-2"/>
          <w:w w:val="105"/>
          <w:sz w:val="26"/>
        </w:rPr>
        <w:t>выходя.</w:t>
      </w:r>
    </w:p>
    <w:p>
      <w:pPr>
        <w:pStyle w:val="ListParagraph"/>
        <w:numPr>
          <w:ilvl w:val="0"/>
          <w:numId w:val="50"/>
        </w:numPr>
        <w:tabs>
          <w:tab w:pos="577" w:val="left" w:leader="none"/>
          <w:tab w:pos="579" w:val="left" w:leader="none"/>
        </w:tabs>
        <w:spacing w:line="187" w:lineRule="auto" w:before="173" w:after="0"/>
        <w:ind w:left="579" w:right="0" w:hanging="361"/>
        <w:jc w:val="left"/>
        <w:rPr>
          <w:sz w:val="26"/>
        </w:rPr>
      </w:pPr>
      <w:r>
        <w:rPr>
          <w:color w:val="231F20"/>
          <w:w w:val="105"/>
          <w:sz w:val="26"/>
        </w:rPr>
        <w:t>Злишься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или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раздражаешься,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когда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приходится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отложить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смартфон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или оторваться от Интернета.</w:t>
      </w:r>
    </w:p>
    <w:p>
      <w:pPr>
        <w:pStyle w:val="ListParagraph"/>
        <w:numPr>
          <w:ilvl w:val="0"/>
          <w:numId w:val="50"/>
        </w:numPr>
        <w:tabs>
          <w:tab w:pos="577" w:val="left" w:leader="none"/>
        </w:tabs>
        <w:spacing w:line="240" w:lineRule="auto" w:before="137" w:after="0"/>
        <w:ind w:left="577" w:right="0" w:hanging="359"/>
        <w:jc w:val="left"/>
        <w:rPr>
          <w:sz w:val="26"/>
        </w:rPr>
      </w:pPr>
      <w:r>
        <w:rPr>
          <w:color w:val="231F20"/>
          <w:w w:val="105"/>
          <w:sz w:val="26"/>
        </w:rPr>
        <w:t>Играешь</w:t>
      </w:r>
      <w:r>
        <w:rPr>
          <w:color w:val="231F20"/>
          <w:spacing w:val="20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компьютерные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игры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два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и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более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раз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21"/>
          <w:w w:val="105"/>
          <w:sz w:val="26"/>
        </w:rPr>
        <w:t> </w:t>
      </w:r>
      <w:r>
        <w:rPr>
          <w:color w:val="231F20"/>
          <w:spacing w:val="-2"/>
          <w:w w:val="105"/>
          <w:sz w:val="26"/>
        </w:rPr>
        <w:t>неделю.</w:t>
      </w:r>
    </w:p>
    <w:p>
      <w:pPr>
        <w:pStyle w:val="ListParagraph"/>
        <w:numPr>
          <w:ilvl w:val="0"/>
          <w:numId w:val="50"/>
        </w:numPr>
        <w:tabs>
          <w:tab w:pos="577" w:val="left" w:leader="none"/>
        </w:tabs>
        <w:spacing w:line="240" w:lineRule="auto" w:before="110" w:after="0"/>
        <w:ind w:left="577" w:right="0" w:hanging="359"/>
        <w:jc w:val="left"/>
        <w:rPr>
          <w:sz w:val="26"/>
        </w:rPr>
      </w:pPr>
      <w:r>
        <w:rPr>
          <w:color w:val="231F20"/>
          <w:w w:val="105"/>
          <w:sz w:val="26"/>
        </w:rPr>
        <w:t>Сидишь</w:t>
      </w:r>
      <w:r>
        <w:rPr>
          <w:color w:val="231F20"/>
          <w:spacing w:val="9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10"/>
          <w:w w:val="105"/>
          <w:sz w:val="26"/>
        </w:rPr>
        <w:t> </w:t>
      </w:r>
      <w:r>
        <w:rPr>
          <w:color w:val="231F20"/>
          <w:w w:val="105"/>
          <w:sz w:val="26"/>
        </w:rPr>
        <w:t>социальных</w:t>
      </w:r>
      <w:r>
        <w:rPr>
          <w:color w:val="231F20"/>
          <w:spacing w:val="9"/>
          <w:w w:val="105"/>
          <w:sz w:val="26"/>
        </w:rPr>
        <w:t> </w:t>
      </w:r>
      <w:r>
        <w:rPr>
          <w:color w:val="231F20"/>
          <w:w w:val="105"/>
          <w:sz w:val="26"/>
        </w:rPr>
        <w:t>сетях</w:t>
      </w:r>
      <w:r>
        <w:rPr>
          <w:color w:val="231F20"/>
          <w:spacing w:val="10"/>
          <w:w w:val="105"/>
          <w:sz w:val="26"/>
        </w:rPr>
        <w:t> </w:t>
      </w:r>
      <w:r>
        <w:rPr>
          <w:color w:val="231F20"/>
          <w:w w:val="105"/>
          <w:sz w:val="26"/>
        </w:rPr>
        <w:t>или</w:t>
      </w:r>
      <w:r>
        <w:rPr>
          <w:color w:val="231F20"/>
          <w:spacing w:val="9"/>
          <w:w w:val="105"/>
          <w:sz w:val="26"/>
        </w:rPr>
        <w:t> </w:t>
      </w:r>
      <w:r>
        <w:rPr>
          <w:color w:val="231F20"/>
          <w:w w:val="105"/>
          <w:sz w:val="26"/>
        </w:rPr>
        <w:t>«болталках»</w:t>
      </w:r>
      <w:r>
        <w:rPr>
          <w:color w:val="231F20"/>
          <w:spacing w:val="10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9"/>
          <w:w w:val="105"/>
          <w:sz w:val="26"/>
        </w:rPr>
        <w:t> </w:t>
      </w:r>
      <w:r>
        <w:rPr>
          <w:color w:val="231F20"/>
          <w:w w:val="105"/>
          <w:sz w:val="26"/>
        </w:rPr>
        <w:t>ночное</w:t>
      </w:r>
      <w:r>
        <w:rPr>
          <w:color w:val="231F20"/>
          <w:spacing w:val="10"/>
          <w:w w:val="105"/>
          <w:sz w:val="26"/>
        </w:rPr>
        <w:t> </w:t>
      </w:r>
      <w:r>
        <w:rPr>
          <w:color w:val="231F20"/>
          <w:spacing w:val="-2"/>
          <w:w w:val="105"/>
          <w:sz w:val="26"/>
        </w:rPr>
        <w:t>время.</w:t>
      </w:r>
    </w:p>
    <w:p>
      <w:pPr>
        <w:pStyle w:val="ListParagraph"/>
        <w:numPr>
          <w:ilvl w:val="0"/>
          <w:numId w:val="50"/>
        </w:numPr>
        <w:tabs>
          <w:tab w:pos="576" w:val="left" w:leader="none"/>
          <w:tab w:pos="579" w:val="left" w:leader="none"/>
        </w:tabs>
        <w:spacing w:line="187" w:lineRule="auto" w:before="174" w:after="0"/>
        <w:ind w:left="579" w:right="0" w:hanging="361"/>
        <w:jc w:val="left"/>
        <w:rPr>
          <w:sz w:val="26"/>
        </w:rPr>
      </w:pPr>
      <w:r>
        <w:rPr>
          <w:color w:val="231F20"/>
          <w:w w:val="105"/>
          <w:sz w:val="26"/>
        </w:rPr>
        <w:t>Не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высыпаешься,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часто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испытываешь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головные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боли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или</w:t>
      </w:r>
      <w:r>
        <w:rPr>
          <w:color w:val="231F20"/>
          <w:spacing w:val="40"/>
          <w:w w:val="105"/>
          <w:sz w:val="26"/>
        </w:rPr>
        <w:t> </w:t>
      </w:r>
      <w:r>
        <w:rPr>
          <w:color w:val="231F20"/>
          <w:w w:val="105"/>
          <w:sz w:val="26"/>
        </w:rPr>
        <w:t>неприятные ощущения в глазах.</w:t>
      </w:r>
    </w:p>
    <w:p>
      <w:pPr>
        <w:spacing w:line="240" w:lineRule="auto" w:before="8" w:after="24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ind w:left="12"/>
      </w:pPr>
      <w:r>
        <w:rPr/>
        <w:drawing>
          <wp:inline distT="0" distB="0" distL="0" distR="0">
            <wp:extent cx="7338457" cy="5488686"/>
            <wp:effectExtent l="0" t="0" r="0" b="0"/>
            <wp:docPr id="847" name="Image 8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7" name="Image 847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457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0"/>
        </w:rPr>
      </w:pPr>
    </w:p>
    <w:p>
      <w:pPr>
        <w:pStyle w:val="Heading6"/>
        <w:spacing w:line="237" w:lineRule="auto"/>
        <w:ind w:left="731" w:right="434" w:firstLine="170"/>
      </w:pPr>
      <w:r>
        <w:rPr>
          <w:color w:val="133579"/>
          <w:w w:val="105"/>
        </w:rPr>
        <w:t>Если ты хочешь избежать Интернет-зависимости, то старайся придерживаться следующих правил:</w:t>
      </w:r>
    </w:p>
    <w:p>
      <w:pPr>
        <w:pStyle w:val="BodyText"/>
        <w:spacing w:before="27"/>
        <w:rPr>
          <w:rFonts w:ascii="Tahoma"/>
          <w:b/>
          <w:sz w:val="30"/>
        </w:rPr>
      </w:pPr>
    </w:p>
    <w:p>
      <w:pPr>
        <w:pStyle w:val="ListParagraph"/>
        <w:numPr>
          <w:ilvl w:val="1"/>
          <w:numId w:val="50"/>
        </w:numPr>
        <w:tabs>
          <w:tab w:pos="1297" w:val="left" w:leader="none"/>
        </w:tabs>
        <w:spacing w:line="240" w:lineRule="auto" w:before="0" w:after="0"/>
        <w:ind w:left="1297" w:right="0" w:hanging="359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Сократи</w:t>
      </w:r>
      <w:r>
        <w:rPr>
          <w:rFonts w:ascii="Tahoma" w:hAnsi="Tahoma"/>
          <w:b/>
          <w:color w:val="231F20"/>
          <w:spacing w:val="3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время</w:t>
      </w:r>
      <w:r>
        <w:rPr>
          <w:rFonts w:ascii="Tahoma" w:hAnsi="Tahoma"/>
          <w:b/>
          <w:color w:val="231F20"/>
          <w:spacing w:val="3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использования</w:t>
      </w:r>
      <w:r>
        <w:rPr>
          <w:rFonts w:ascii="Tahoma" w:hAnsi="Tahoma"/>
          <w:b/>
          <w:color w:val="231F20"/>
          <w:spacing w:val="3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гаджетов</w:t>
      </w:r>
      <w:r>
        <w:rPr>
          <w:rFonts w:ascii="Tahoma" w:hAnsi="Tahoma"/>
          <w:b/>
          <w:color w:val="231F20"/>
          <w:spacing w:val="3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и</w:t>
      </w:r>
      <w:r>
        <w:rPr>
          <w:rFonts w:ascii="Tahoma" w:hAnsi="Tahoma"/>
          <w:b/>
          <w:color w:val="231F20"/>
          <w:spacing w:val="30"/>
          <w:w w:val="105"/>
          <w:sz w:val="26"/>
        </w:rPr>
        <w:t> </w:t>
      </w:r>
      <w:r>
        <w:rPr>
          <w:rFonts w:ascii="Tahoma" w:hAnsi="Tahoma"/>
          <w:b/>
          <w:color w:val="231F20"/>
          <w:spacing w:val="-2"/>
          <w:w w:val="105"/>
          <w:sz w:val="26"/>
        </w:rPr>
        <w:t>компьютера.</w:t>
      </w:r>
    </w:p>
    <w:p>
      <w:pPr>
        <w:pStyle w:val="BodyText"/>
        <w:spacing w:before="6"/>
        <w:rPr>
          <w:rFonts w:ascii="Tahoma"/>
          <w:b/>
          <w:sz w:val="26"/>
        </w:rPr>
      </w:pPr>
    </w:p>
    <w:p>
      <w:pPr>
        <w:pStyle w:val="ListParagraph"/>
        <w:numPr>
          <w:ilvl w:val="1"/>
          <w:numId w:val="50"/>
        </w:numPr>
        <w:tabs>
          <w:tab w:pos="1296" w:val="left" w:leader="none"/>
          <w:tab w:pos="1299" w:val="left" w:leader="none"/>
        </w:tabs>
        <w:spacing w:line="204" w:lineRule="auto" w:before="1" w:after="0"/>
        <w:ind w:left="1299" w:right="429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Не</w:t>
      </w:r>
      <w:r>
        <w:rPr>
          <w:rFonts w:ascii="Tahoma" w:hAnsi="Tahoma"/>
          <w:b/>
          <w:color w:val="231F20"/>
          <w:w w:val="105"/>
          <w:sz w:val="26"/>
        </w:rPr>
        <w:t> бери</w:t>
      </w:r>
      <w:r>
        <w:rPr>
          <w:rFonts w:ascii="Tahoma" w:hAnsi="Tahoma"/>
          <w:b/>
          <w:color w:val="231F20"/>
          <w:w w:val="105"/>
          <w:sz w:val="26"/>
        </w:rPr>
        <w:t> в</w:t>
      </w:r>
      <w:r>
        <w:rPr>
          <w:rFonts w:ascii="Tahoma" w:hAnsi="Tahoma"/>
          <w:b/>
          <w:color w:val="231F20"/>
          <w:w w:val="105"/>
          <w:sz w:val="26"/>
        </w:rPr>
        <w:t> руки</w:t>
      </w:r>
      <w:r>
        <w:rPr>
          <w:rFonts w:ascii="Tahoma" w:hAnsi="Tahoma"/>
          <w:b/>
          <w:color w:val="231F20"/>
          <w:w w:val="105"/>
          <w:sz w:val="26"/>
        </w:rPr>
        <w:t> телефон</w:t>
      </w:r>
      <w:r>
        <w:rPr>
          <w:rFonts w:ascii="Tahoma" w:hAnsi="Tahoma"/>
          <w:b/>
          <w:color w:val="231F20"/>
          <w:w w:val="105"/>
          <w:sz w:val="26"/>
        </w:rPr>
        <w:t> хотя</w:t>
      </w:r>
      <w:r>
        <w:rPr>
          <w:rFonts w:ascii="Tahoma" w:hAnsi="Tahoma"/>
          <w:b/>
          <w:color w:val="231F20"/>
          <w:w w:val="105"/>
          <w:sz w:val="26"/>
        </w:rPr>
        <w:t> бы</w:t>
      </w:r>
      <w:r>
        <w:rPr>
          <w:rFonts w:ascii="Tahoma" w:hAnsi="Tahoma"/>
          <w:b/>
          <w:color w:val="231F20"/>
          <w:w w:val="105"/>
          <w:sz w:val="26"/>
        </w:rPr>
        <w:t> за</w:t>
      </w:r>
      <w:r>
        <w:rPr>
          <w:rFonts w:ascii="Tahoma" w:hAnsi="Tahoma"/>
          <w:b/>
          <w:color w:val="231F20"/>
          <w:w w:val="105"/>
          <w:sz w:val="26"/>
        </w:rPr>
        <w:t> час</w:t>
      </w:r>
      <w:r>
        <w:rPr>
          <w:rFonts w:ascii="Tahoma" w:hAnsi="Tahoma"/>
          <w:b/>
          <w:color w:val="231F20"/>
          <w:w w:val="105"/>
          <w:sz w:val="26"/>
        </w:rPr>
        <w:t> до</w:t>
      </w:r>
      <w:r>
        <w:rPr>
          <w:rFonts w:ascii="Tahoma" w:hAnsi="Tahoma"/>
          <w:b/>
          <w:color w:val="231F20"/>
          <w:w w:val="105"/>
          <w:sz w:val="26"/>
        </w:rPr>
        <w:t> того,</w:t>
      </w:r>
      <w:r>
        <w:rPr>
          <w:rFonts w:ascii="Tahoma" w:hAnsi="Tahoma"/>
          <w:b/>
          <w:color w:val="231F20"/>
          <w:w w:val="105"/>
          <w:sz w:val="26"/>
        </w:rPr>
        <w:t> как</w:t>
      </w:r>
      <w:r>
        <w:rPr>
          <w:rFonts w:ascii="Tahoma" w:hAnsi="Tahoma"/>
          <w:b/>
          <w:color w:val="231F20"/>
          <w:w w:val="105"/>
          <w:sz w:val="26"/>
        </w:rPr>
        <w:t> планируешь лечь спать. </w:t>
      </w:r>
      <w:r>
        <w:rPr>
          <w:color w:val="231F20"/>
          <w:w w:val="105"/>
          <w:sz w:val="26"/>
        </w:rPr>
        <w:t>Интернет, соцсети или игры могут вызвать яркие эмоции, которые помешают уснуть.</w:t>
      </w:r>
    </w:p>
    <w:p>
      <w:pPr>
        <w:pStyle w:val="ListParagraph"/>
        <w:numPr>
          <w:ilvl w:val="1"/>
          <w:numId w:val="50"/>
        </w:numPr>
        <w:tabs>
          <w:tab w:pos="1297" w:val="left" w:leader="none"/>
          <w:tab w:pos="1299" w:val="left" w:leader="none"/>
        </w:tabs>
        <w:spacing w:line="204" w:lineRule="auto" w:before="273" w:after="0"/>
        <w:ind w:left="1299" w:right="429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Не</w:t>
      </w:r>
      <w:r>
        <w:rPr>
          <w:rFonts w:ascii="Tahoma" w:hAnsi="Tahoma"/>
          <w:b/>
          <w:color w:val="231F20"/>
          <w:w w:val="105"/>
          <w:sz w:val="26"/>
        </w:rPr>
        <w:t> ешь</w:t>
      </w:r>
      <w:r>
        <w:rPr>
          <w:rFonts w:ascii="Tahoma" w:hAnsi="Tahoma"/>
          <w:b/>
          <w:color w:val="231F20"/>
          <w:w w:val="105"/>
          <w:sz w:val="26"/>
        </w:rPr>
        <w:t> за</w:t>
      </w:r>
      <w:r>
        <w:rPr>
          <w:rFonts w:ascii="Tahoma" w:hAnsi="Tahoma"/>
          <w:b/>
          <w:color w:val="231F20"/>
          <w:w w:val="105"/>
          <w:sz w:val="26"/>
        </w:rPr>
        <w:t> компьютером</w:t>
      </w:r>
      <w:r>
        <w:rPr>
          <w:rFonts w:ascii="Tahoma" w:hAnsi="Tahoma"/>
          <w:b/>
          <w:color w:val="231F20"/>
          <w:w w:val="105"/>
          <w:sz w:val="26"/>
        </w:rPr>
        <w:t> и</w:t>
      </w:r>
      <w:r>
        <w:rPr>
          <w:rFonts w:ascii="Tahoma" w:hAnsi="Tahoma"/>
          <w:b/>
          <w:color w:val="231F20"/>
          <w:w w:val="105"/>
          <w:sz w:val="26"/>
        </w:rPr>
        <w:t> не</w:t>
      </w:r>
      <w:r>
        <w:rPr>
          <w:rFonts w:ascii="Tahoma" w:hAnsi="Tahoma"/>
          <w:b/>
          <w:color w:val="231F20"/>
          <w:w w:val="105"/>
          <w:sz w:val="26"/>
        </w:rPr>
        <w:t> используй</w:t>
      </w:r>
      <w:r>
        <w:rPr>
          <w:rFonts w:ascii="Tahoma" w:hAnsi="Tahoma"/>
          <w:b/>
          <w:color w:val="231F20"/>
          <w:w w:val="105"/>
          <w:sz w:val="26"/>
        </w:rPr>
        <w:t> телефон</w:t>
      </w:r>
      <w:r>
        <w:rPr>
          <w:rFonts w:ascii="Tahoma" w:hAnsi="Tahoma"/>
          <w:b/>
          <w:color w:val="231F20"/>
          <w:w w:val="105"/>
          <w:sz w:val="26"/>
        </w:rPr>
        <w:t> во</w:t>
      </w:r>
      <w:r>
        <w:rPr>
          <w:rFonts w:ascii="Tahoma" w:hAnsi="Tahoma"/>
          <w:b/>
          <w:color w:val="231F20"/>
          <w:w w:val="105"/>
          <w:sz w:val="26"/>
        </w:rPr>
        <w:t> время</w:t>
      </w:r>
      <w:r>
        <w:rPr>
          <w:rFonts w:ascii="Tahoma" w:hAnsi="Tahoma"/>
          <w:b/>
          <w:color w:val="231F20"/>
          <w:w w:val="105"/>
          <w:sz w:val="26"/>
        </w:rPr>
        <w:t> еды. </w:t>
      </w:r>
      <w:r>
        <w:rPr>
          <w:color w:val="231F20"/>
          <w:w w:val="105"/>
          <w:sz w:val="26"/>
        </w:rPr>
        <w:t>Отвлекись</w:t>
      </w:r>
      <w:r>
        <w:rPr>
          <w:color w:val="231F20"/>
          <w:w w:val="105"/>
          <w:sz w:val="26"/>
        </w:rPr>
        <w:t> от</w:t>
      </w:r>
      <w:r>
        <w:rPr>
          <w:color w:val="231F20"/>
          <w:w w:val="105"/>
          <w:sz w:val="26"/>
        </w:rPr>
        <w:t> них</w:t>
      </w:r>
      <w:r>
        <w:rPr>
          <w:color w:val="231F20"/>
          <w:w w:val="105"/>
          <w:sz w:val="26"/>
        </w:rPr>
        <w:t> ненадолго,</w:t>
      </w:r>
      <w:r>
        <w:rPr>
          <w:color w:val="231F20"/>
          <w:w w:val="105"/>
          <w:sz w:val="26"/>
        </w:rPr>
        <w:t> лучше</w:t>
      </w:r>
      <w:r>
        <w:rPr>
          <w:color w:val="231F20"/>
          <w:w w:val="105"/>
          <w:sz w:val="26"/>
        </w:rPr>
        <w:t> вместо</w:t>
      </w:r>
      <w:r>
        <w:rPr>
          <w:color w:val="231F20"/>
          <w:w w:val="105"/>
          <w:sz w:val="26"/>
        </w:rPr>
        <w:t> этого</w:t>
      </w:r>
      <w:r>
        <w:rPr>
          <w:color w:val="231F20"/>
          <w:w w:val="105"/>
          <w:sz w:val="26"/>
        </w:rPr>
        <w:t> пообщайся</w:t>
      </w:r>
      <w:r>
        <w:rPr>
          <w:color w:val="231F20"/>
          <w:w w:val="105"/>
          <w:sz w:val="26"/>
        </w:rPr>
        <w:t> с родственниками или друзьями.</w:t>
      </w:r>
    </w:p>
    <w:p>
      <w:pPr>
        <w:pStyle w:val="ListParagraph"/>
        <w:numPr>
          <w:ilvl w:val="1"/>
          <w:numId w:val="50"/>
        </w:numPr>
        <w:tabs>
          <w:tab w:pos="1297" w:val="left" w:leader="none"/>
          <w:tab w:pos="1299" w:val="left" w:leader="none"/>
        </w:tabs>
        <w:spacing w:line="196" w:lineRule="auto" w:before="281" w:after="0"/>
        <w:ind w:left="1299" w:right="429" w:hanging="361"/>
        <w:jc w:val="both"/>
        <w:rPr>
          <w:sz w:val="26"/>
        </w:rPr>
      </w:pPr>
      <w:r>
        <w:rPr>
          <w:rFonts w:ascii="Tahoma" w:hAnsi="Tahoma"/>
          <w:b/>
          <w:color w:val="231F20"/>
          <w:w w:val="105"/>
          <w:sz w:val="26"/>
        </w:rPr>
        <w:t>Старайся</w:t>
      </w:r>
      <w:r>
        <w:rPr>
          <w:rFonts w:ascii="Tahoma" w:hAnsi="Tahoma"/>
          <w:b/>
          <w:color w:val="231F20"/>
          <w:w w:val="105"/>
          <w:sz w:val="26"/>
        </w:rPr>
        <w:t> на</w:t>
      </w:r>
      <w:r>
        <w:rPr>
          <w:rFonts w:ascii="Tahoma" w:hAnsi="Tahoma"/>
          <w:b/>
          <w:color w:val="231F20"/>
          <w:w w:val="105"/>
          <w:sz w:val="26"/>
        </w:rPr>
        <w:t> выходных</w:t>
      </w:r>
      <w:r>
        <w:rPr>
          <w:rFonts w:ascii="Tahoma" w:hAnsi="Tahoma"/>
          <w:b/>
          <w:color w:val="231F20"/>
          <w:w w:val="105"/>
          <w:sz w:val="26"/>
        </w:rPr>
        <w:t> использовать</w:t>
      </w:r>
      <w:r>
        <w:rPr>
          <w:rFonts w:ascii="Tahoma" w:hAnsi="Tahoma"/>
          <w:b/>
          <w:color w:val="231F20"/>
          <w:w w:val="105"/>
          <w:sz w:val="26"/>
        </w:rPr>
        <w:t> компьютер</w:t>
      </w:r>
      <w:r>
        <w:rPr>
          <w:rFonts w:ascii="Tahoma" w:hAnsi="Tahoma"/>
          <w:b/>
          <w:color w:val="231F20"/>
          <w:w w:val="105"/>
          <w:sz w:val="26"/>
        </w:rPr>
        <w:t> и</w:t>
      </w:r>
      <w:r>
        <w:rPr>
          <w:rFonts w:ascii="Tahoma" w:hAnsi="Tahoma"/>
          <w:b/>
          <w:color w:val="231F20"/>
          <w:w w:val="105"/>
          <w:sz w:val="26"/>
        </w:rPr>
        <w:t> гаджеты</w:t>
      </w:r>
      <w:r>
        <w:rPr>
          <w:rFonts w:ascii="Tahoma" w:hAnsi="Tahoma"/>
          <w:b/>
          <w:color w:val="231F20"/>
          <w:w w:val="105"/>
          <w:sz w:val="26"/>
        </w:rPr>
        <w:t> как можно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rFonts w:ascii="Tahoma" w:hAnsi="Tahoma"/>
          <w:b/>
          <w:color w:val="231F20"/>
          <w:w w:val="105"/>
          <w:sz w:val="26"/>
        </w:rPr>
        <w:t>меньше.</w:t>
      </w:r>
      <w:r>
        <w:rPr>
          <w:rFonts w:ascii="Tahoma" w:hAnsi="Tahoma"/>
          <w:b/>
          <w:color w:val="231F20"/>
          <w:spacing w:val="80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80"/>
          <w:w w:val="105"/>
          <w:sz w:val="26"/>
        </w:rPr>
        <w:t> </w:t>
      </w:r>
      <w:r>
        <w:rPr>
          <w:color w:val="231F20"/>
          <w:w w:val="105"/>
          <w:sz w:val="26"/>
        </w:rPr>
        <w:t>Интернете</w:t>
      </w:r>
      <w:r>
        <w:rPr>
          <w:color w:val="231F20"/>
          <w:spacing w:val="80"/>
          <w:w w:val="105"/>
          <w:sz w:val="26"/>
        </w:rPr>
        <w:t> </w:t>
      </w:r>
      <w:r>
        <w:rPr>
          <w:color w:val="231F20"/>
          <w:w w:val="105"/>
          <w:sz w:val="26"/>
        </w:rPr>
        <w:t>или</w:t>
      </w:r>
      <w:r>
        <w:rPr>
          <w:color w:val="231F20"/>
          <w:spacing w:val="80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80"/>
          <w:w w:val="105"/>
          <w:sz w:val="26"/>
        </w:rPr>
        <w:t> </w:t>
      </w:r>
      <w:r>
        <w:rPr>
          <w:color w:val="231F20"/>
          <w:w w:val="105"/>
          <w:sz w:val="26"/>
        </w:rPr>
        <w:t>играх</w:t>
      </w:r>
      <w:r>
        <w:rPr>
          <w:color w:val="231F20"/>
          <w:spacing w:val="80"/>
          <w:w w:val="105"/>
          <w:sz w:val="26"/>
        </w:rPr>
        <w:t> </w:t>
      </w:r>
      <w:r>
        <w:rPr>
          <w:color w:val="231F20"/>
          <w:w w:val="105"/>
          <w:sz w:val="26"/>
        </w:rPr>
        <w:t>очень</w:t>
      </w:r>
      <w:r>
        <w:rPr>
          <w:color w:val="231F20"/>
          <w:spacing w:val="80"/>
          <w:w w:val="105"/>
          <w:sz w:val="26"/>
        </w:rPr>
        <w:t> </w:t>
      </w:r>
      <w:r>
        <w:rPr>
          <w:color w:val="231F20"/>
          <w:w w:val="105"/>
          <w:sz w:val="26"/>
        </w:rPr>
        <w:t>легко</w:t>
      </w:r>
      <w:r>
        <w:rPr>
          <w:color w:val="231F20"/>
          <w:spacing w:val="80"/>
          <w:w w:val="105"/>
          <w:sz w:val="26"/>
        </w:rPr>
        <w:t> </w:t>
      </w:r>
      <w:r>
        <w:rPr>
          <w:color w:val="231F20"/>
          <w:w w:val="105"/>
          <w:sz w:val="26"/>
        </w:rPr>
        <w:t>«зависнуть» и весь день пролетит незамеченным, а ты потом будешь сожалеть о потерянном свободном времени.</w:t>
      </w:r>
    </w:p>
    <w:sectPr>
      <w:pgSz w:w="23820" w:h="16840" w:orient="landscape"/>
      <w:pgMar w:top="620" w:bottom="280" w:left="708" w:right="283"/>
      <w:cols w:num="2" w:equalWidth="0">
        <w:col w:w="10483" w:space="702"/>
        <w:col w:w="11644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9">
    <w:multiLevelType w:val="hybridMultilevel"/>
    <w:lvl w:ilvl="0">
      <w:start w:val="1"/>
      <w:numFmt w:val="decimal"/>
      <w:lvlText w:val="%1."/>
      <w:lvlJc w:val="left"/>
      <w:pPr>
        <w:ind w:left="579" w:hanging="361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6"/>
        <w:szCs w:val="26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299" w:hanging="361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8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77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55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2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09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87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-36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-258" w:hanging="361"/>
      </w:pPr>
      <w:rPr>
        <w:rFonts w:hint="default"/>
        <w:lang w:val="ru-RU" w:eastAsia="en-US" w:bidi="ar-SA"/>
      </w:rPr>
    </w:lvl>
  </w:abstractNum>
  <w:abstractNum w:abstractNumId="48">
    <w:multiLevelType w:val="hybridMultilevel"/>
    <w:lvl w:ilvl="0">
      <w:start w:val="5"/>
      <w:numFmt w:val="decimal"/>
      <w:lvlText w:val="%1."/>
      <w:lvlJc w:val="left"/>
      <w:pPr>
        <w:ind w:left="579" w:hanging="361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90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04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028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252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476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700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3924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148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8372" w:hanging="361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287" w:hanging="361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8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42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05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67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30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9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55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7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80" w:hanging="361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1287" w:hanging="361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8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42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05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67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30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9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55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7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80" w:hanging="361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287" w:hanging="361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8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42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05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67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30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9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55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7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80" w:hanging="361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250" w:hanging="361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8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1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5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5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Lucida Sans Unicode" w:hAnsi="Lucida Sans Unicode" w:eastAsia="Lucida Sans Unicode" w:cs="Lucida Sans Unicode"/>
        <w:spacing w:val="0"/>
        <w:w w:val="4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•"/>
      <w:lvlJc w:val="left"/>
      <w:pPr>
        <w:ind w:left="1249" w:hanging="360"/>
      </w:pPr>
      <w:rPr>
        <w:rFonts w:hint="default" w:ascii="Lucida Sans Unicode" w:hAnsi="Lucida Sans Unicode" w:eastAsia="Lucida Sans Unicode" w:cs="Lucida Sans Unicode"/>
        <w:spacing w:val="0"/>
        <w:w w:val="4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0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73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3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06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7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3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0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2" w:hanging="360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Lucida Sans Unicode" w:hAnsi="Lucida Sans Unicode" w:eastAsia="Lucida Sans Unicode" w:cs="Lucida Sans Unicode"/>
        <w:spacing w:val="0"/>
        <w:w w:val="4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08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62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4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27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10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49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7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5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40" w:hanging="360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08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62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4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27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10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49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7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5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40" w:hanging="360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1440" w:hanging="550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4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83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6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16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52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08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24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60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9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33" w:hanging="360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5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249" w:hanging="360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8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50" w:hanging="360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46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4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25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0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91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74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5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39" w:hanging="360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1116" w:hanging="361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8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98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77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55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34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1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1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69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48" w:hanging="361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5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384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32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8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37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90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4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9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4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00" w:hanging="360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384" w:hanging="360"/>
        <w:jc w:val="left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6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32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8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37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90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4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9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4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00" w:hanging="360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4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1250" w:hanging="580"/>
      </w:pPr>
      <w:rPr>
        <w:rFonts w:hint="default" w:ascii="Verdana" w:hAnsi="Verdana" w:eastAsia="Verdana" w:cs="Verdana"/>
        <w:b/>
        <w:bCs/>
        <w:i w:val="0"/>
        <w:iCs w:val="0"/>
        <w:color w:val="E0691F"/>
        <w:spacing w:val="0"/>
        <w:w w:val="5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06" w:hanging="5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73" w:hanging="5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39" w:hanging="5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06" w:hanging="5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72" w:hanging="5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39" w:hanging="5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05" w:hanging="5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2" w:hanging="580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2360" w:hanging="520"/>
      </w:pPr>
      <w:rPr>
        <w:rFonts w:hint="default" w:ascii="Verdana" w:hAnsi="Verdana" w:eastAsia="Verdana" w:cs="Verdana"/>
        <w:b/>
        <w:bCs/>
        <w:i w:val="0"/>
        <w:iCs w:val="0"/>
        <w:color w:val="E0691F"/>
        <w:spacing w:val="0"/>
        <w:w w:val="5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14" w:hanging="5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69" w:hanging="5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223" w:hanging="5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78" w:hanging="5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32" w:hanging="5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7" w:hanging="5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41" w:hanging="5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96" w:hanging="520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Verdana" w:hAnsi="Verdana" w:eastAsia="Verdana" w:cs="Verdana"/>
        <w:b/>
        <w:bCs/>
        <w:i w:val="0"/>
        <w:iCs w:val="0"/>
        <w:color w:val="E0691F"/>
        <w:spacing w:val="0"/>
        <w:w w:val="5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590" w:hanging="360"/>
      </w:pPr>
      <w:rPr>
        <w:rFonts w:hint="default" w:ascii="Verdana" w:hAnsi="Verdana" w:eastAsia="Verdana" w:cs="Verdana"/>
        <w:b/>
        <w:bCs/>
        <w:i w:val="0"/>
        <w:iCs w:val="0"/>
        <w:color w:val="E0691F"/>
        <w:spacing w:val="0"/>
        <w:w w:val="53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480" w:hanging="400"/>
      </w:pPr>
      <w:rPr>
        <w:rFonts w:hint="default" w:ascii="Verdana" w:hAnsi="Verdana" w:eastAsia="Verdana" w:cs="Verdana"/>
        <w:b/>
        <w:bCs/>
        <w:i w:val="0"/>
        <w:iCs w:val="0"/>
        <w:color w:val="E0691F"/>
        <w:spacing w:val="0"/>
        <w:w w:val="53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80" w:hanging="4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97" w:hanging="4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5" w:hanging="4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33" w:hanging="4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151" w:hanging="4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69" w:hanging="400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Verdana" w:hAnsi="Verdana" w:eastAsia="Verdana" w:cs="Verdana"/>
        <w:b/>
        <w:bCs/>
        <w:i w:val="0"/>
        <w:iCs w:val="0"/>
        <w:color w:val="E0691F"/>
        <w:spacing w:val="0"/>
        <w:w w:val="5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8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70" w:hanging="360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46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27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74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021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69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16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63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10" w:hanging="360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4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250" w:hanging="360"/>
        <w:jc w:val="left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68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4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250" w:hanging="360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4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24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89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53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1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7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36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570" w:hanging="360"/>
      </w:pPr>
      <w:rPr>
        <w:rFonts w:hint="default" w:ascii="Tahoma" w:hAnsi="Tahoma" w:eastAsia="Tahoma" w:cs="Tahoma"/>
        <w:b/>
        <w:bCs/>
        <w:i w:val="0"/>
        <w:iCs w:val="0"/>
        <w:color w:val="231F20"/>
        <w:spacing w:val="0"/>
        <w:w w:val="5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12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4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77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10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4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7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0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0" w:hanging="360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570" w:hanging="360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231F20"/>
        <w:spacing w:val="0"/>
        <w:w w:val="4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12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4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77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10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4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7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0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0" w:hanging="360"/>
      </w:pPr>
      <w:rPr>
        <w:rFonts w:hint="default"/>
        <w:lang w:val="ru-RU" w:eastAsia="en-US" w:bidi="ar-SA"/>
      </w:rPr>
    </w:lvl>
  </w:abstract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719"/>
      <w:outlineLvl w:val="1"/>
    </w:pPr>
    <w:rPr>
      <w:rFonts w:ascii="Tahoma" w:hAnsi="Tahoma" w:eastAsia="Tahoma" w:cs="Tahoma"/>
      <w:b/>
      <w:bCs/>
      <w:sz w:val="50"/>
      <w:szCs w:val="50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812" w:right="1824"/>
      <w:jc w:val="center"/>
      <w:outlineLvl w:val="2"/>
    </w:pPr>
    <w:rPr>
      <w:rFonts w:ascii="Tahoma" w:hAnsi="Tahoma" w:eastAsia="Tahoma" w:cs="Tahoma"/>
      <w:b/>
      <w:bCs/>
      <w:sz w:val="48"/>
      <w:szCs w:val="48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719"/>
      <w:outlineLvl w:val="3"/>
    </w:pPr>
    <w:rPr>
      <w:rFonts w:ascii="Tahoma" w:hAnsi="Tahoma" w:eastAsia="Tahoma" w:cs="Tahoma"/>
      <w:b/>
      <w:bCs/>
      <w:sz w:val="36"/>
      <w:szCs w:val="36"/>
      <w:lang w:val="ru-RU" w:eastAsia="en-US" w:bidi="ar-SA"/>
    </w:rPr>
  </w:style>
  <w:style w:styleId="Heading4" w:type="paragraph">
    <w:name w:val="Heading 4"/>
    <w:basedOn w:val="Normal"/>
    <w:uiPriority w:val="1"/>
    <w:qFormat/>
    <w:pPr>
      <w:spacing w:before="50"/>
      <w:ind w:left="719"/>
      <w:outlineLvl w:val="4"/>
    </w:pPr>
    <w:rPr>
      <w:rFonts w:ascii="Tahoma" w:hAnsi="Tahoma" w:eastAsia="Tahoma" w:cs="Tahoma"/>
      <w:b/>
      <w:bCs/>
      <w:sz w:val="34"/>
      <w:szCs w:val="34"/>
      <w:lang w:val="ru-RU" w:eastAsia="en-US" w:bidi="ar-SA"/>
    </w:rPr>
  </w:style>
  <w:style w:styleId="Heading5" w:type="paragraph">
    <w:name w:val="Heading 5"/>
    <w:basedOn w:val="Normal"/>
    <w:uiPriority w:val="1"/>
    <w:qFormat/>
    <w:pPr>
      <w:ind w:left="719"/>
      <w:outlineLvl w:val="5"/>
    </w:pPr>
    <w:rPr>
      <w:rFonts w:ascii="Tahoma" w:hAnsi="Tahoma" w:eastAsia="Tahoma" w:cs="Tahoma"/>
      <w:b/>
      <w:bCs/>
      <w:sz w:val="32"/>
      <w:szCs w:val="32"/>
      <w:lang w:val="ru-RU" w:eastAsia="en-US" w:bidi="ar-SA"/>
    </w:rPr>
  </w:style>
  <w:style w:styleId="Heading6" w:type="paragraph">
    <w:name w:val="Heading 6"/>
    <w:basedOn w:val="Normal"/>
    <w:uiPriority w:val="1"/>
    <w:qFormat/>
    <w:pPr>
      <w:ind w:left="719"/>
      <w:outlineLvl w:val="6"/>
    </w:pPr>
    <w:rPr>
      <w:rFonts w:ascii="Tahoma" w:hAnsi="Tahoma" w:eastAsia="Tahoma" w:cs="Tahoma"/>
      <w:b/>
      <w:bCs/>
      <w:sz w:val="30"/>
      <w:szCs w:val="30"/>
      <w:lang w:val="ru-RU" w:eastAsia="en-US" w:bidi="ar-SA"/>
    </w:rPr>
  </w:style>
  <w:style w:styleId="Heading7" w:type="paragraph">
    <w:name w:val="Heading 7"/>
    <w:basedOn w:val="Normal"/>
    <w:uiPriority w:val="1"/>
    <w:qFormat/>
    <w:pPr>
      <w:ind w:left="1286" w:right="3"/>
      <w:jc w:val="both"/>
      <w:outlineLvl w:val="7"/>
    </w:pPr>
    <w:rPr>
      <w:rFonts w:ascii="Tahoma" w:hAnsi="Tahoma" w:eastAsia="Tahoma" w:cs="Tahoma"/>
      <w:b/>
      <w:bCs/>
      <w:sz w:val="28"/>
      <w:szCs w:val="28"/>
      <w:lang w:val="ru-RU" w:eastAsia="en-US" w:bidi="ar-SA"/>
    </w:rPr>
  </w:style>
  <w:style w:styleId="Heading8" w:type="paragraph">
    <w:name w:val="Heading 8"/>
    <w:basedOn w:val="Normal"/>
    <w:uiPriority w:val="1"/>
    <w:qFormat/>
    <w:pPr>
      <w:ind w:left="720" w:right="717" w:firstLine="170"/>
      <w:jc w:val="both"/>
      <w:outlineLvl w:val="8"/>
    </w:pPr>
    <w:rPr>
      <w:rFonts w:ascii="Tahoma" w:hAnsi="Tahoma" w:eastAsia="Tahoma" w:cs="Tahoma"/>
      <w:b/>
      <w:bCs/>
      <w:sz w:val="22"/>
      <w:szCs w:val="2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250" w:hanging="360"/>
      <w:jc w:val="both"/>
    </w:pPr>
    <w:rPr>
      <w:rFonts w:ascii="Lucida Sans Unicode" w:hAnsi="Lucida Sans Unicode" w:eastAsia="Lucida Sans Unicode" w:cs="Lucida Sans Unicode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jpe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hyperlink" Target="mailto:info@ligainternet.ru" TargetMode="External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jpe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jpe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jpeg"/><Relationship Id="rId70" Type="http://schemas.openxmlformats.org/officeDocument/2006/relationships/image" Target="media/image65.png"/><Relationship Id="rId71" Type="http://schemas.openxmlformats.org/officeDocument/2006/relationships/image" Target="media/image66.jpe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jpe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jpeg"/><Relationship Id="rId106" Type="http://schemas.openxmlformats.org/officeDocument/2006/relationships/image" Target="media/image101.jpe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jpe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jpe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jpe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jpe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jpe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jpeg"/><Relationship Id="rId134" Type="http://schemas.openxmlformats.org/officeDocument/2006/relationships/image" Target="media/image129.jpeg"/><Relationship Id="rId135" Type="http://schemas.openxmlformats.org/officeDocument/2006/relationships/image" Target="media/image130.jpeg"/><Relationship Id="rId136" Type="http://schemas.openxmlformats.org/officeDocument/2006/relationships/image" Target="media/image131.jpe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jpe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jpe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jpe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jpe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jpeg"/><Relationship Id="rId168" Type="http://schemas.openxmlformats.org/officeDocument/2006/relationships/image" Target="media/image163.jpeg"/><Relationship Id="rId169" Type="http://schemas.openxmlformats.org/officeDocument/2006/relationships/image" Target="media/image164.png"/><Relationship Id="rId170" Type="http://schemas.openxmlformats.org/officeDocument/2006/relationships/image" Target="media/image165.jpe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jpeg"/><Relationship Id="rId18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2025-06-17T03:13:15Z</dcterms:created>
  <dcterms:modified xsi:type="dcterms:W3CDTF">2025-06-17T03:13:15Z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2025-06-17T00:00:00Z</vt:filetime>
  </property>
  <property fmtid="{D5CDD505-2E9C-101B-9397-08002B2CF9AE}" pid="3" name="LastSaved">
    <vt:filetime>2025-06-17T00:00:00Z</vt:filetime>
  </property>
  <property fmtid="{D5CDD505-2E9C-101B-9397-08002B2CF9AE}" pid="4" name="Producer">
    <vt:lpwstr>iLovePDF</vt:lpwstr>
  </property>
</Properties>
</file>